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EB234" w14:textId="22322BE5" w:rsidR="00360722" w:rsidRDefault="00360722">
      <w:pPr>
        <w:rPr>
          <w:rFonts w:hint="eastAsia"/>
        </w:rPr>
      </w:pPr>
      <w:r>
        <w:rPr>
          <w:rFonts w:hint="eastAsia"/>
        </w:rPr>
        <w:t>相册管理用例图：</w:t>
      </w:r>
    </w:p>
    <w:p w14:paraId="24D99E55" w14:textId="2C897782" w:rsidR="006F3D35" w:rsidRDefault="00322234">
      <w:pPr>
        <w:rPr>
          <w:rFonts w:hint="eastAsia"/>
        </w:rPr>
      </w:pPr>
      <w:r w:rsidRPr="00322234">
        <w:rPr>
          <w:noProof/>
        </w:rPr>
        <w:drawing>
          <wp:inline distT="0" distB="0" distL="0" distR="0" wp14:anchorId="30BA856D" wp14:editId="3D0FB7D6">
            <wp:extent cx="3250054" cy="3863205"/>
            <wp:effectExtent l="0" t="0" r="7620" b="4445"/>
            <wp:docPr id="909028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375" cy="38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C8FA" w14:textId="77777777" w:rsidR="00360722" w:rsidRDefault="00360722">
      <w:pPr>
        <w:rPr>
          <w:rFonts w:hint="eastAsia"/>
        </w:rPr>
      </w:pPr>
    </w:p>
    <w:p w14:paraId="1C4617E6" w14:textId="0EA34121" w:rsidR="00360722" w:rsidRDefault="0007338E">
      <w:pPr>
        <w:rPr>
          <w:rFonts w:hint="eastAsia"/>
        </w:rPr>
      </w:pPr>
      <w:r>
        <w:rPr>
          <w:rFonts w:hint="eastAsia"/>
        </w:rPr>
        <w:t>创建相册泳道图：</w:t>
      </w:r>
    </w:p>
    <w:p w14:paraId="16107FCC" w14:textId="1FD0A678" w:rsidR="0007338E" w:rsidRDefault="001F0A18">
      <w:pPr>
        <w:rPr>
          <w:rFonts w:hint="eastAsia"/>
        </w:rPr>
      </w:pPr>
      <w:r w:rsidRPr="001F0A18">
        <w:rPr>
          <w:noProof/>
        </w:rPr>
        <w:drawing>
          <wp:inline distT="0" distB="0" distL="0" distR="0" wp14:anchorId="228EFBDF" wp14:editId="6B6D483D">
            <wp:extent cx="5274310" cy="3566160"/>
            <wp:effectExtent l="0" t="0" r="2540" b="0"/>
            <wp:docPr id="2025052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6C34" w14:textId="77777777" w:rsidR="0007338E" w:rsidRDefault="0007338E">
      <w:pPr>
        <w:rPr>
          <w:rFonts w:hint="eastAsia"/>
        </w:rPr>
      </w:pPr>
    </w:p>
    <w:p w14:paraId="32FA2B33" w14:textId="6B3C9C5E" w:rsidR="0007338E" w:rsidRDefault="0007338E">
      <w:pPr>
        <w:rPr>
          <w:rFonts w:hint="eastAsia"/>
        </w:rPr>
      </w:pPr>
      <w:r>
        <w:rPr>
          <w:rFonts w:hint="eastAsia"/>
        </w:rPr>
        <w:t>删除相册泳道图：</w:t>
      </w:r>
    </w:p>
    <w:p w14:paraId="4F4844D2" w14:textId="6FABEC94" w:rsidR="0007338E" w:rsidRDefault="00E67CC6">
      <w:pPr>
        <w:rPr>
          <w:rFonts w:hint="eastAsia"/>
        </w:rPr>
      </w:pPr>
      <w:r w:rsidRPr="00E67CC6">
        <w:rPr>
          <w:noProof/>
        </w:rPr>
        <w:lastRenderedPageBreak/>
        <w:drawing>
          <wp:inline distT="0" distB="0" distL="0" distR="0" wp14:anchorId="319FCBEC" wp14:editId="61DC90DA">
            <wp:extent cx="5274310" cy="3783965"/>
            <wp:effectExtent l="0" t="0" r="2540" b="6985"/>
            <wp:docPr id="91650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6ED" w14:textId="77777777" w:rsidR="0007338E" w:rsidRDefault="0007338E">
      <w:pPr>
        <w:rPr>
          <w:rFonts w:hint="eastAsia"/>
        </w:rPr>
      </w:pPr>
    </w:p>
    <w:p w14:paraId="1A812314" w14:textId="02AABE4B" w:rsidR="0007338E" w:rsidRDefault="0007338E">
      <w:pPr>
        <w:rPr>
          <w:rFonts w:hint="eastAsia"/>
        </w:rPr>
      </w:pPr>
      <w:r>
        <w:rPr>
          <w:rFonts w:hint="eastAsia"/>
        </w:rPr>
        <w:t>修改相册泳道图：</w:t>
      </w:r>
    </w:p>
    <w:p w14:paraId="4081A673" w14:textId="3BB470C3" w:rsidR="00B326AE" w:rsidRDefault="00833602">
      <w:pPr>
        <w:rPr>
          <w:rFonts w:hint="eastAsia"/>
        </w:rPr>
      </w:pPr>
      <w:r w:rsidRPr="00833602">
        <w:rPr>
          <w:noProof/>
        </w:rPr>
        <w:drawing>
          <wp:inline distT="0" distB="0" distL="0" distR="0" wp14:anchorId="1456BCC3" wp14:editId="115E325B">
            <wp:extent cx="5274310" cy="3954780"/>
            <wp:effectExtent l="0" t="0" r="2540" b="7620"/>
            <wp:docPr id="444492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9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AF5" w14:textId="77777777" w:rsidR="00833602" w:rsidRDefault="00833602">
      <w:pPr>
        <w:rPr>
          <w:rFonts w:hint="eastAsia"/>
        </w:rPr>
      </w:pPr>
    </w:p>
    <w:p w14:paraId="46AFEE2D" w14:textId="70431DEF" w:rsidR="00CF6352" w:rsidRDefault="00CF6352">
      <w:pPr>
        <w:rPr>
          <w:rFonts w:hint="eastAsia"/>
        </w:rPr>
      </w:pPr>
      <w:r>
        <w:rPr>
          <w:rFonts w:hint="eastAsia"/>
        </w:rPr>
        <w:lastRenderedPageBreak/>
        <w:t>上传图片泳道图：</w:t>
      </w:r>
    </w:p>
    <w:p w14:paraId="5CFE7E80" w14:textId="0A2C3392" w:rsidR="00CF6352" w:rsidRDefault="009D0817">
      <w:pPr>
        <w:rPr>
          <w:rFonts w:hint="eastAsia"/>
        </w:rPr>
      </w:pPr>
      <w:r w:rsidRPr="009D0817">
        <w:rPr>
          <w:noProof/>
        </w:rPr>
        <w:drawing>
          <wp:inline distT="0" distB="0" distL="0" distR="0" wp14:anchorId="5CC30CE7" wp14:editId="18046774">
            <wp:extent cx="5274310" cy="3439160"/>
            <wp:effectExtent l="0" t="0" r="2540" b="8890"/>
            <wp:docPr id="384960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6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17A" w14:textId="77777777" w:rsidR="00CF6352" w:rsidRDefault="00CF6352">
      <w:pPr>
        <w:rPr>
          <w:rFonts w:hint="eastAsia"/>
        </w:rPr>
      </w:pPr>
    </w:p>
    <w:p w14:paraId="59CF82B4" w14:textId="356E3A3C" w:rsidR="00CF6352" w:rsidRDefault="00CF6352">
      <w:pPr>
        <w:rPr>
          <w:rFonts w:hint="eastAsia"/>
        </w:rPr>
      </w:pPr>
      <w:r>
        <w:rPr>
          <w:rFonts w:hint="eastAsia"/>
        </w:rPr>
        <w:t>删除图片泳道图：</w:t>
      </w:r>
    </w:p>
    <w:p w14:paraId="0DB6FE0E" w14:textId="7FA645AB" w:rsidR="00CF6352" w:rsidRDefault="00531125">
      <w:pPr>
        <w:rPr>
          <w:rFonts w:hint="eastAsia"/>
        </w:rPr>
      </w:pPr>
      <w:r w:rsidRPr="00531125">
        <w:rPr>
          <w:noProof/>
        </w:rPr>
        <w:drawing>
          <wp:inline distT="0" distB="0" distL="0" distR="0" wp14:anchorId="28CBB991" wp14:editId="7423A9EB">
            <wp:extent cx="5274310" cy="3738880"/>
            <wp:effectExtent l="0" t="0" r="2540" b="0"/>
            <wp:docPr id="1616365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5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00B" w14:textId="77777777" w:rsidR="00CF6352" w:rsidRDefault="00CF6352">
      <w:pPr>
        <w:rPr>
          <w:rFonts w:hint="eastAsia"/>
        </w:rPr>
      </w:pPr>
    </w:p>
    <w:p w14:paraId="09307A80" w14:textId="24FAA85A" w:rsidR="00CF6352" w:rsidRDefault="00CF6352">
      <w:pPr>
        <w:rPr>
          <w:rFonts w:hint="eastAsia"/>
        </w:rPr>
      </w:pPr>
      <w:r>
        <w:rPr>
          <w:rFonts w:hint="eastAsia"/>
        </w:rPr>
        <w:t>修改图片泳道图：</w:t>
      </w:r>
    </w:p>
    <w:p w14:paraId="22616365" w14:textId="3B79C981" w:rsidR="00B326AE" w:rsidRDefault="0076341D">
      <w:pPr>
        <w:rPr>
          <w:rFonts w:hint="eastAsia"/>
        </w:rPr>
      </w:pPr>
      <w:r w:rsidRPr="0076341D">
        <w:rPr>
          <w:noProof/>
        </w:rPr>
        <w:lastRenderedPageBreak/>
        <w:drawing>
          <wp:inline distT="0" distB="0" distL="0" distR="0" wp14:anchorId="4A3424DE" wp14:editId="3EEE02E9">
            <wp:extent cx="5274310" cy="3806825"/>
            <wp:effectExtent l="0" t="0" r="2540" b="3175"/>
            <wp:docPr id="813572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72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661" w14:textId="77777777" w:rsidR="00322234" w:rsidRDefault="00322234">
      <w:pPr>
        <w:rPr>
          <w:rFonts w:hint="eastAsia"/>
        </w:rPr>
      </w:pPr>
    </w:p>
    <w:p w14:paraId="19D29B96" w14:textId="3E7A841A" w:rsidR="00A9171D" w:rsidRDefault="00A9171D">
      <w:pPr>
        <w:rPr>
          <w:rFonts w:hint="eastAsia"/>
        </w:rPr>
      </w:pPr>
      <w:r>
        <w:rPr>
          <w:rFonts w:hint="eastAsia"/>
        </w:rPr>
        <w:t>相册管理类模型图：</w:t>
      </w:r>
    </w:p>
    <w:p w14:paraId="6974D177" w14:textId="71AF1BF1" w:rsidR="00A9171D" w:rsidRDefault="001C1A71">
      <w:pPr>
        <w:rPr>
          <w:rFonts w:hint="eastAsia"/>
        </w:rPr>
      </w:pPr>
      <w:r w:rsidRPr="001C1A71">
        <w:rPr>
          <w:noProof/>
        </w:rPr>
        <w:drawing>
          <wp:inline distT="0" distB="0" distL="0" distR="0" wp14:anchorId="65CFEF60" wp14:editId="0CAF87EE">
            <wp:extent cx="5274310" cy="2504440"/>
            <wp:effectExtent l="0" t="0" r="2540" b="0"/>
            <wp:docPr id="121872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2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0928" w14:textId="77777777" w:rsidR="00A9171D" w:rsidRDefault="00A9171D">
      <w:pPr>
        <w:rPr>
          <w:rFonts w:hint="eastAsia"/>
        </w:rPr>
      </w:pPr>
    </w:p>
    <w:p w14:paraId="20C0D017" w14:textId="7FAE26BF" w:rsidR="00A9171D" w:rsidRDefault="00A9171D">
      <w:pPr>
        <w:rPr>
          <w:rFonts w:hint="eastAsia"/>
        </w:rPr>
      </w:pPr>
      <w:r>
        <w:rPr>
          <w:rFonts w:hint="eastAsia"/>
        </w:rPr>
        <w:t>相册管理</w:t>
      </w:r>
      <w:r w:rsidR="002E7A8E">
        <w:rPr>
          <w:rFonts w:hint="eastAsia"/>
        </w:rPr>
        <w:t>协作图：</w:t>
      </w:r>
    </w:p>
    <w:p w14:paraId="54D97241" w14:textId="0F1BE413" w:rsidR="002E7A8E" w:rsidRDefault="00675390" w:rsidP="00675390">
      <w:pPr>
        <w:rPr>
          <w:rFonts w:hint="eastAsia"/>
        </w:rPr>
      </w:pPr>
      <w:r w:rsidRPr="00675390">
        <w:rPr>
          <w:noProof/>
        </w:rPr>
        <w:lastRenderedPageBreak/>
        <w:drawing>
          <wp:inline distT="0" distB="0" distL="0" distR="0" wp14:anchorId="3C097309" wp14:editId="63395E61">
            <wp:extent cx="5274310" cy="2565400"/>
            <wp:effectExtent l="0" t="0" r="2540" b="6350"/>
            <wp:docPr id="138409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3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FB086" w14:textId="77777777" w:rsidR="00360722" w:rsidRDefault="00360722" w:rsidP="00360722">
      <w:pPr>
        <w:rPr>
          <w:rFonts w:hint="eastAsia"/>
        </w:rPr>
      </w:pPr>
      <w:r>
        <w:separator/>
      </w:r>
    </w:p>
  </w:endnote>
  <w:endnote w:type="continuationSeparator" w:id="0">
    <w:p w14:paraId="20BD3A5E" w14:textId="77777777" w:rsidR="00360722" w:rsidRDefault="00360722" w:rsidP="003607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6786B" w14:textId="77777777" w:rsidR="00360722" w:rsidRDefault="00360722" w:rsidP="00360722">
      <w:pPr>
        <w:rPr>
          <w:rFonts w:hint="eastAsia"/>
        </w:rPr>
      </w:pPr>
      <w:r>
        <w:separator/>
      </w:r>
    </w:p>
  </w:footnote>
  <w:footnote w:type="continuationSeparator" w:id="0">
    <w:p w14:paraId="589AD514" w14:textId="77777777" w:rsidR="00360722" w:rsidRDefault="00360722" w:rsidP="003607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E"/>
    <w:rsid w:val="0007338E"/>
    <w:rsid w:val="0010490A"/>
    <w:rsid w:val="00197D5C"/>
    <w:rsid w:val="001C1A71"/>
    <w:rsid w:val="001F0A18"/>
    <w:rsid w:val="0022566F"/>
    <w:rsid w:val="002A235E"/>
    <w:rsid w:val="002E7A8E"/>
    <w:rsid w:val="00322234"/>
    <w:rsid w:val="00360722"/>
    <w:rsid w:val="00443D30"/>
    <w:rsid w:val="00531125"/>
    <w:rsid w:val="005C110C"/>
    <w:rsid w:val="00675390"/>
    <w:rsid w:val="006F3D35"/>
    <w:rsid w:val="00760480"/>
    <w:rsid w:val="0076341D"/>
    <w:rsid w:val="007C6DE2"/>
    <w:rsid w:val="007E0A10"/>
    <w:rsid w:val="00833602"/>
    <w:rsid w:val="00855322"/>
    <w:rsid w:val="00871D4D"/>
    <w:rsid w:val="00942E19"/>
    <w:rsid w:val="009D0817"/>
    <w:rsid w:val="00A9171D"/>
    <w:rsid w:val="00AB436A"/>
    <w:rsid w:val="00B02A5E"/>
    <w:rsid w:val="00B326AE"/>
    <w:rsid w:val="00CB7092"/>
    <w:rsid w:val="00CF6352"/>
    <w:rsid w:val="00E36080"/>
    <w:rsid w:val="00E67CC6"/>
    <w:rsid w:val="00F17AFA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1513B2"/>
  <w15:chartTrackingRefBased/>
  <w15:docId w15:val="{F5C61124-5D9D-49A9-BAB6-9127C723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7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萧</dc:creator>
  <cp:keywords/>
  <dc:description/>
  <cp:lastModifiedBy>逸 萧</cp:lastModifiedBy>
  <cp:revision>30</cp:revision>
  <dcterms:created xsi:type="dcterms:W3CDTF">2024-10-16T05:52:00Z</dcterms:created>
  <dcterms:modified xsi:type="dcterms:W3CDTF">2024-10-19T04:34:00Z</dcterms:modified>
</cp:coreProperties>
</file>