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1用例图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5660" cy="1836420"/>
            <wp:effectExtent l="0" t="0" r="7620" b="7620"/>
            <wp:docPr id="2" name="图片 2" descr="{446037B0-F1C9-4fec-901E-4865A2F774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446037B0-F1C9-4fec-901E-4865A2F7742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2泳道图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243705"/>
            <wp:effectExtent l="0" t="0" r="14605" b="8255"/>
            <wp:docPr id="3" name="图片 3" descr="{D6E7661F-AF05-4147-88B6-FFDF8F8FEE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D6E7661F-AF05-4147-88B6-FFDF8F8FEE9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3类模型图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183005"/>
            <wp:effectExtent l="0" t="0" r="14605" b="5715"/>
            <wp:docPr id="6" name="图片 6" descr="{8C7DA096-8D67-4376-AB9F-81C9D090AF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8C7DA096-8D67-4376-AB9F-81C9D090AFE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4模型协作图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056640"/>
            <wp:effectExtent l="0" t="0" r="2540" b="10160"/>
            <wp:docPr id="7" name="图片 7" descr="{17110A4F-590A-4e56-B1F1-8CDE02D5E5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17110A4F-590A-4e56-B1F1-8CDE02D5E53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1用例图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1060" cy="2956560"/>
            <wp:effectExtent l="0" t="0" r="7620" b="0"/>
            <wp:docPr id="8" name="图片 8" descr="{9E941340-269C-4675-B67F-79301228EF9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9E941340-269C-4675-B67F-79301228EF9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2泳道图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20695"/>
            <wp:effectExtent l="0" t="0" r="3175" b="12065"/>
            <wp:docPr id="9" name="图片 9" descr="{841428DD-D357-4dac-9732-7FBC74DB11F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841428DD-D357-4dac-9732-7FBC74DB11F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023235"/>
            <wp:effectExtent l="0" t="0" r="635" b="9525"/>
            <wp:docPr id="10" name="图片 10" descr="{C384A40B-713B-4512-B811-58DD93A184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C384A40B-713B-4512-B811-58DD93A184E1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45765"/>
            <wp:effectExtent l="0" t="0" r="4445" b="10795"/>
            <wp:docPr id="11" name="图片 11" descr="{B47EE740-9B19-4398-B871-70FCEA64944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B47EE740-9B19-4398-B871-70FCEA64944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3类模型图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7780" cy="3954780"/>
            <wp:effectExtent l="0" t="0" r="7620" b="7620"/>
            <wp:docPr id="12" name="图片 12" descr="{862BE4B8-E135-4f37-9C5C-B3E2D15EB7C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862BE4B8-E135-4f37-9C5C-B3E2D15EB7C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4模型协作图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266315"/>
            <wp:effectExtent l="0" t="0" r="635" b="4445"/>
            <wp:docPr id="13" name="图片 13" descr="23857b2f0890508873ed51373a8b0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3857b2f0890508873ed51373a8b0bf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4ODY5M2RkNDA1YWFlMGY1NjNkN2Y0NzJmMGNkMjUifQ=="/>
  </w:docVars>
  <w:rsids>
    <w:rsidRoot w:val="267C320C"/>
    <w:rsid w:val="267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2024-10-17T11:46:00Z</dcterms:created>
  <dc:creator>周雨欣</dc:creator>
  <cp:lastModifiedBy>周雨欣</cp:lastModifiedBy>
  <dcterms:modified xsi:type="dcterms:W3CDTF">2024-10-17T15:37:24Z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32AA7C7DF3404291BC349B85A3BB5D49_11</vt:lpwstr>
  </property>
</Properties>
</file>