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8F7E" w14:textId="53931FDF" w:rsidR="0074298F" w:rsidRPr="0074298F" w:rsidRDefault="0074298F">
      <w:pPr>
        <w:rPr>
          <w:b/>
        </w:rPr>
      </w:pPr>
      <w:r w:rsidRPr="0074298F">
        <w:rPr>
          <w:b/>
        </w:rPr>
        <w:t>Appendix 1</w:t>
      </w:r>
      <w:r w:rsidR="00EA45B4">
        <w:rPr>
          <w:b/>
        </w:rPr>
        <w:t>.1</w:t>
      </w:r>
      <w:r w:rsidRPr="0074298F">
        <w:rPr>
          <w:b/>
        </w:rPr>
        <w:br/>
      </w:r>
    </w:p>
    <w:p w14:paraId="7D9DC00C" w14:textId="594A8DB1" w:rsidR="00F05F89" w:rsidRPr="0074298F" w:rsidRDefault="0074298F" w:rsidP="004A4439">
      <w:pPr>
        <w:pStyle w:val="Heading1"/>
      </w:pPr>
      <w:r w:rsidRPr="0074298F">
        <w:t xml:space="preserve">Meeting with </w:t>
      </w:r>
      <w:r w:rsidR="00801600">
        <w:t xml:space="preserve">the </w:t>
      </w:r>
      <w:r w:rsidRPr="0074298F">
        <w:t>client:</w:t>
      </w:r>
      <w:r w:rsidR="00234A73" w:rsidRPr="0074298F">
        <w:t xml:space="preserve"> </w:t>
      </w:r>
    </w:p>
    <w:p w14:paraId="1A71228B" w14:textId="0146F30F" w:rsidR="0074298F" w:rsidRDefault="0074298F"/>
    <w:p w14:paraId="19E741A5" w14:textId="57CE1D73" w:rsidR="0074298F" w:rsidRDefault="0074298F"/>
    <w:p w14:paraId="194CA733" w14:textId="6580BC37" w:rsidR="0074298F" w:rsidRDefault="00A522DE">
      <w:r w:rsidRPr="003A23C7">
        <w:rPr>
          <w:b/>
        </w:rPr>
        <w:t>Me</w:t>
      </w:r>
      <w:r w:rsidR="0074298F" w:rsidRPr="003A23C7">
        <w:rPr>
          <w:b/>
        </w:rPr>
        <w:t>:</w:t>
      </w:r>
      <w:r w:rsidR="0074298F">
        <w:t xml:space="preserve"> H</w:t>
      </w:r>
      <w:r w:rsidR="00EA45B4">
        <w:t>ey</w:t>
      </w:r>
      <w:r w:rsidR="0074298F">
        <w:t xml:space="preserve"> father. I would like to talk to you about the software </w:t>
      </w:r>
      <w:r>
        <w:t xml:space="preserve">that </w:t>
      </w:r>
      <w:r w:rsidR="0074298F">
        <w:t xml:space="preserve">I will be </w:t>
      </w:r>
      <w:r w:rsidR="00FE56C1">
        <w:t>developing</w:t>
      </w:r>
      <w:r w:rsidR="0074298F">
        <w:t xml:space="preserve"> for you</w:t>
      </w:r>
      <w:r w:rsidR="00EA45B4">
        <w:t xml:space="preserve"> regarding the flaw you presented in your </w:t>
      </w:r>
      <w:r w:rsidR="000D01B8">
        <w:t>company</w:t>
      </w:r>
      <w:r w:rsidR="00EA45B4">
        <w:t xml:space="preserve">. </w:t>
      </w:r>
    </w:p>
    <w:p w14:paraId="0F89D360" w14:textId="357EC6A5" w:rsidR="0074298F" w:rsidRDefault="0074298F"/>
    <w:p w14:paraId="5B976754" w14:textId="38BB6585" w:rsidR="0074298F" w:rsidRDefault="00801600">
      <w:r>
        <w:rPr>
          <w:b/>
        </w:rPr>
        <w:t>Sukendra Gurubacharya (father)</w:t>
      </w:r>
      <w:r w:rsidR="00A522DE" w:rsidRPr="003A23C7">
        <w:rPr>
          <w:b/>
        </w:rPr>
        <w:t>:</w:t>
      </w:r>
      <w:r w:rsidR="00A522DE">
        <w:t xml:space="preserve"> </w:t>
      </w:r>
      <w:r w:rsidR="00101A53">
        <w:t>Sure,</w:t>
      </w:r>
      <w:r w:rsidR="00A522DE">
        <w:t xml:space="preserve"> my son. </w:t>
      </w:r>
      <w:r w:rsidR="00EA45B4">
        <w:t xml:space="preserve">Thank you in advance. </w:t>
      </w:r>
      <w:r w:rsidR="00A522DE">
        <w:t>What about the software would you like to talk about?</w:t>
      </w:r>
    </w:p>
    <w:p w14:paraId="0D90DC27" w14:textId="095A807D" w:rsidR="00A522DE" w:rsidRDefault="00A522DE"/>
    <w:p w14:paraId="6FFFF75A" w14:textId="4D246827" w:rsidR="00A522DE" w:rsidRDefault="00A522DE">
      <w:r w:rsidRPr="003A23C7">
        <w:rPr>
          <w:b/>
        </w:rPr>
        <w:t>Me:</w:t>
      </w:r>
      <w:r>
        <w:t xml:space="preserve"> </w:t>
      </w:r>
      <w:r w:rsidR="00EA45B4">
        <w:t xml:space="preserve">I would like to know more about this client database </w:t>
      </w:r>
      <w:r w:rsidR="00F91B61">
        <w:t xml:space="preserve">based on your </w:t>
      </w:r>
      <w:r w:rsidR="00801600">
        <w:t>company</w:t>
      </w:r>
      <w:r w:rsidR="00F91B61">
        <w:t xml:space="preserve"> </w:t>
      </w:r>
      <w:r w:rsidR="00EA45B4">
        <w:t>you were talking about</w:t>
      </w:r>
      <w:r w:rsidR="00F91B61">
        <w:t>.</w:t>
      </w:r>
    </w:p>
    <w:p w14:paraId="45B712A5" w14:textId="1B530BF3" w:rsidR="00101A53" w:rsidRDefault="00101A53"/>
    <w:p w14:paraId="5BFE321B" w14:textId="48900DF5" w:rsidR="00101A53" w:rsidRDefault="00801600">
      <w:r>
        <w:rPr>
          <w:b/>
        </w:rPr>
        <w:t>Sukendra Gurubacharya</w:t>
      </w:r>
      <w:r w:rsidR="00101A53" w:rsidRPr="003A23C7">
        <w:rPr>
          <w:b/>
        </w:rPr>
        <w:t>:</w:t>
      </w:r>
      <w:r w:rsidR="00101A53">
        <w:t xml:space="preserve"> </w:t>
      </w:r>
      <w:r w:rsidR="00F91B61">
        <w:t>For my firm, this client database</w:t>
      </w:r>
      <w:r w:rsidR="00101A53">
        <w:t xml:space="preserve"> </w:t>
      </w:r>
      <w:r w:rsidR="00014254">
        <w:t xml:space="preserve">is </w:t>
      </w:r>
      <w:r w:rsidR="00101A53">
        <w:t xml:space="preserve">where </w:t>
      </w:r>
      <w:r w:rsidR="000D01B8">
        <w:t>I</w:t>
      </w:r>
      <w:r w:rsidR="00014254">
        <w:t xml:space="preserve"> and my employees can</w:t>
      </w:r>
      <w:r w:rsidR="00101A53">
        <w:t xml:space="preserve"> input the client data into different sections and keep track of their visit</w:t>
      </w:r>
      <w:r w:rsidR="00F91B61">
        <w:t xml:space="preserve"> to Nepal</w:t>
      </w:r>
      <w:r w:rsidR="00014254">
        <w:t>.</w:t>
      </w:r>
    </w:p>
    <w:p w14:paraId="5A9CDBA8" w14:textId="4EA3B08B" w:rsidR="00101A53" w:rsidRDefault="00101A53"/>
    <w:p w14:paraId="78B8AFA4" w14:textId="407F1E84" w:rsidR="00101A53" w:rsidRDefault="00101A53">
      <w:r w:rsidRPr="003A23C7">
        <w:rPr>
          <w:b/>
        </w:rPr>
        <w:t>Me:</w:t>
      </w:r>
      <w:r>
        <w:t xml:space="preserve"> Why do you want this software?</w:t>
      </w:r>
    </w:p>
    <w:p w14:paraId="67C27B21" w14:textId="2AFA7E47" w:rsidR="00101A53" w:rsidRDefault="00101A53"/>
    <w:p w14:paraId="66CB22BD" w14:textId="6F0B6DA3" w:rsidR="00101A53" w:rsidRDefault="00801600">
      <w:r>
        <w:rPr>
          <w:b/>
        </w:rPr>
        <w:t>Sukendra Gurubacharya</w:t>
      </w:r>
      <w:r w:rsidR="00101A53" w:rsidRPr="003A23C7">
        <w:rPr>
          <w:b/>
        </w:rPr>
        <w:t>:</w:t>
      </w:r>
      <w:r w:rsidR="00101A53">
        <w:t xml:space="preserve"> So far,</w:t>
      </w:r>
      <w:r w:rsidR="00014254">
        <w:t xml:space="preserve"> </w:t>
      </w:r>
      <w:r w:rsidR="00101A53">
        <w:t>my staffs</w:t>
      </w:r>
      <w:r w:rsidR="00014254">
        <w:t xml:space="preserve"> and I</w:t>
      </w:r>
      <w:r w:rsidR="00101A53">
        <w:t xml:space="preserve"> have been inputting them manually and it is </w:t>
      </w:r>
      <w:r w:rsidR="00014254">
        <w:t xml:space="preserve">very </w:t>
      </w:r>
      <w:r w:rsidR="00101A53">
        <w:t>inefficient</w:t>
      </w:r>
      <w:r w:rsidR="00014254">
        <w:t>, especially when you have to edit and search for them in the database.</w:t>
      </w:r>
      <w:r w:rsidR="00101A53">
        <w:t xml:space="preserve"> </w:t>
      </w:r>
      <w:r w:rsidR="00014254">
        <w:t xml:space="preserve">That’s a hassle. </w:t>
      </w:r>
      <w:r w:rsidR="00101A53">
        <w:t>I would like to find the client we are looking for with a click of a button</w:t>
      </w:r>
      <w:r w:rsidR="002C7DDF">
        <w:t xml:space="preserve"> or similar.</w:t>
      </w:r>
    </w:p>
    <w:p w14:paraId="680C5DE3" w14:textId="3D7AB0D2" w:rsidR="00797E07" w:rsidRDefault="00797E07"/>
    <w:p w14:paraId="26DE3C96" w14:textId="68DF0E7A" w:rsidR="00797E07" w:rsidRDefault="00797E07">
      <w:r w:rsidRPr="003A23C7">
        <w:rPr>
          <w:b/>
        </w:rPr>
        <w:t>Me:</w:t>
      </w:r>
      <w:r>
        <w:t xml:space="preserve"> Oh, I could design a software for just that </w:t>
      </w:r>
      <w:r w:rsidR="00DB2C22">
        <w:t xml:space="preserve">to </w:t>
      </w:r>
      <w:r>
        <w:t>solve your problem.</w:t>
      </w:r>
    </w:p>
    <w:p w14:paraId="4D685561" w14:textId="36A04594" w:rsidR="00797E07" w:rsidRDefault="00797E07"/>
    <w:p w14:paraId="3D9A025A" w14:textId="76A2FC11" w:rsidR="00797E07" w:rsidRDefault="00801600">
      <w:r>
        <w:rPr>
          <w:b/>
        </w:rPr>
        <w:t>Sukendra Gurubacharya</w:t>
      </w:r>
      <w:r w:rsidR="00797E07" w:rsidRPr="003A23C7">
        <w:rPr>
          <w:b/>
        </w:rPr>
        <w:t>:</w:t>
      </w:r>
      <w:r w:rsidR="00797E07">
        <w:t xml:space="preserve"> Great! </w:t>
      </w:r>
    </w:p>
    <w:p w14:paraId="20D24886" w14:textId="3E350BCE" w:rsidR="00797E07" w:rsidRDefault="00797E07"/>
    <w:p w14:paraId="1412B07C" w14:textId="6D798530" w:rsidR="00797E07" w:rsidRDefault="00797E07">
      <w:r w:rsidRPr="003A23C7">
        <w:rPr>
          <w:b/>
        </w:rPr>
        <w:t>Me:</w:t>
      </w:r>
      <w:r>
        <w:t xml:space="preserve"> Now that I know what you want, could you also tell me the features </w:t>
      </w:r>
      <w:r w:rsidR="00A70FFC">
        <w:t xml:space="preserve">the software </w:t>
      </w:r>
      <w:r>
        <w:t>should have to make things easier for you</w:t>
      </w:r>
      <w:r w:rsidR="00A70FFC">
        <w:t xml:space="preserve"> and your firm. </w:t>
      </w:r>
    </w:p>
    <w:p w14:paraId="3CE24570" w14:textId="4F8EA8D0" w:rsidR="00797E07" w:rsidRDefault="00797E07"/>
    <w:p w14:paraId="4A327354" w14:textId="3DC0A539" w:rsidR="00A70FFC" w:rsidRDefault="00801600">
      <w:r>
        <w:rPr>
          <w:b/>
        </w:rPr>
        <w:t>Sukendra Gurubacharya</w:t>
      </w:r>
      <w:r w:rsidR="00797E07" w:rsidRPr="003A23C7">
        <w:rPr>
          <w:b/>
        </w:rPr>
        <w:t>:</w:t>
      </w:r>
      <w:r w:rsidR="00797E07">
        <w:t xml:space="preserve"> </w:t>
      </w:r>
      <w:r w:rsidR="00A70FFC">
        <w:t xml:space="preserve">As said before, editing and finding clients efficiently would be really helpful. As my staffs will help me with this, it would be even better if there was a multi-user system where all of them have their own account and I would know which staff has made what changes to the database. </w:t>
      </w:r>
    </w:p>
    <w:p w14:paraId="731AFB17" w14:textId="6D1F8F7F" w:rsidR="00DB2C22" w:rsidRDefault="00DB2C22"/>
    <w:p w14:paraId="6ED0FBF0" w14:textId="5EAA6198" w:rsidR="00DB2C22" w:rsidRDefault="00DB2C22">
      <w:r w:rsidRPr="003A23C7">
        <w:rPr>
          <w:b/>
        </w:rPr>
        <w:t>Me:</w:t>
      </w:r>
      <w:r>
        <w:t xml:space="preserve"> </w:t>
      </w:r>
      <w:r w:rsidR="00E12ACF">
        <w:t xml:space="preserve">Nice! I will try my best to make that software into a reality with all those features. </w:t>
      </w:r>
    </w:p>
    <w:p w14:paraId="496EE2C7" w14:textId="3DFECEF9" w:rsidR="00E12ACF" w:rsidRDefault="00E12ACF"/>
    <w:p w14:paraId="735708C3" w14:textId="3B82A040" w:rsidR="00E12ACF" w:rsidRDefault="00801600">
      <w:r>
        <w:rPr>
          <w:b/>
        </w:rPr>
        <w:t>Sukendra Gurubacharya</w:t>
      </w:r>
      <w:r w:rsidR="00E12ACF" w:rsidRPr="003A23C7">
        <w:rPr>
          <w:b/>
        </w:rPr>
        <w:t>:</w:t>
      </w:r>
      <w:r w:rsidR="00E12ACF">
        <w:t xml:space="preserve"> Thanks a </w:t>
      </w:r>
      <w:r w:rsidR="00A70FFC">
        <w:t>lot,</w:t>
      </w:r>
      <w:r w:rsidR="00E12ACF">
        <w:t xml:space="preserve"> my son!</w:t>
      </w:r>
      <w:r w:rsidR="00A70FFC">
        <w:t xml:space="preserve"> </w:t>
      </w:r>
      <w:r>
        <w:t xml:space="preserve">Try to do it professionally and I will ask my accounts to pay you for the work. </w:t>
      </w:r>
    </w:p>
    <w:p w14:paraId="1520EFFD" w14:textId="2BA38238" w:rsidR="00671C24" w:rsidRDefault="00671C24">
      <w:bookmarkStart w:id="0" w:name="_GoBack"/>
      <w:bookmarkEnd w:id="0"/>
    </w:p>
    <w:p w14:paraId="3AC778DC" w14:textId="036285C4" w:rsidR="00671C24" w:rsidRPr="00671C24" w:rsidRDefault="00671C24">
      <w:r w:rsidRPr="00671C24">
        <w:rPr>
          <w:b/>
        </w:rPr>
        <w:t xml:space="preserve">Me: </w:t>
      </w:r>
      <w:r>
        <w:t>No problem, dad. I will provide you with a prototype of the soft</w:t>
      </w:r>
      <w:r w:rsidR="00BF3AED">
        <w:t>w</w:t>
      </w:r>
      <w:r>
        <w:t xml:space="preserve">are as soon as possible. </w:t>
      </w:r>
    </w:p>
    <w:sectPr w:rsidR="00671C24" w:rsidRPr="00671C24" w:rsidSect="00063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73"/>
    <w:rsid w:val="00014254"/>
    <w:rsid w:val="00063145"/>
    <w:rsid w:val="0009475B"/>
    <w:rsid w:val="000D01B8"/>
    <w:rsid w:val="00101A53"/>
    <w:rsid w:val="00234A73"/>
    <w:rsid w:val="002C7DDF"/>
    <w:rsid w:val="003A23C7"/>
    <w:rsid w:val="004A4439"/>
    <w:rsid w:val="00671C24"/>
    <w:rsid w:val="0074298F"/>
    <w:rsid w:val="00797E07"/>
    <w:rsid w:val="00801600"/>
    <w:rsid w:val="00A522DE"/>
    <w:rsid w:val="00A70FFC"/>
    <w:rsid w:val="00BF3AED"/>
    <w:rsid w:val="00DB2C22"/>
    <w:rsid w:val="00E12ACF"/>
    <w:rsid w:val="00EA45B4"/>
    <w:rsid w:val="00F05F89"/>
    <w:rsid w:val="00F91B61"/>
    <w:rsid w:val="00F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5F143"/>
  <w15:chartTrackingRefBased/>
  <w15:docId w15:val="{B2B5B75F-C275-F749-BADD-D31D304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2019-08-11T14:30:00Z</dcterms:created>
  <dcterms:modified xsi:type="dcterms:W3CDTF">2020-04-08T15:45:00Z</dcterms:modified>
</cp:coreProperties>
</file>