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6347E300" w:rsidR="00C445DC" w:rsidRPr="00F429C4" w:rsidRDefault="00C445DC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C445DC">
        <w:rPr>
          <w:rFonts w:ascii="Times New Roman" w:hAnsi="Times New Roman" w:cs="Times New Roman"/>
          <w:b/>
          <w:bCs/>
          <w:noProof/>
          <w:sz w:val="36"/>
          <w:szCs w:val="36"/>
        </w:rPr>
        <w:t>Reliable novel hybrid MFO-based ML models for classifying the failure modes of steel plate girders under patch loading</w:t>
      </w:r>
    </w:p>
    <w:p w14:paraId="7F8E3FF6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0F38CBD0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10EF9F64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53C274FA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60E76C1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EEC572" w14:textId="77777777" w:rsidR="00C445DC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FD3B6D6" w14:textId="3D8CAFEC" w:rsidR="006A7FCF" w:rsidRDefault="003B225E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3B225E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785DAC49" wp14:editId="31FB153C">
            <wp:extent cx="2371090" cy="227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6E0" w:rsidRPr="00B036E0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990309" w:rsidRPr="0099030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56A154CE" wp14:editId="74E6A4C7">
            <wp:extent cx="2371090" cy="227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B91D" w14:textId="210B18CE" w:rsidR="00990309" w:rsidRDefault="00FB21B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FB21B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34F7E0E" wp14:editId="4E6C9622">
            <wp:extent cx="2371090" cy="2275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C2D"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316C2D"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4B908B66" wp14:editId="5D01D5DE">
            <wp:extent cx="2371090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6357" w14:textId="5DE5ECC7" w:rsidR="00316C2D" w:rsidRDefault="00316C2D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lastRenderedPageBreak/>
        <w:drawing>
          <wp:inline distT="0" distB="0" distL="0" distR="0" wp14:anchorId="7B86071F" wp14:editId="5070A39F">
            <wp:extent cx="2371090" cy="227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6FB4"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B86FB4"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18C6CE8" wp14:editId="003F4C56">
            <wp:extent cx="2371090" cy="227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7B4B" w14:textId="70B45F68" w:rsidR="00B86FB4" w:rsidRDefault="009A3AB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4C2AECA" wp14:editId="5ACC44E0">
            <wp:extent cx="2371090" cy="2275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23DD32D" wp14:editId="02042153">
            <wp:extent cx="2371090" cy="2275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B4E" w14:textId="2F67F354" w:rsidR="00256C18" w:rsidRDefault="00256C1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256C1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4FD1629" wp14:editId="5FDCA9B8">
            <wp:extent cx="2371090" cy="227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62D8" w14:textId="7D4A4D6A" w:rsidR="00C445DC" w:rsidRDefault="00C445DC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="006A7FCF" w:rsidRPr="006A7FC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Synthetic </w:t>
      </w:r>
      <w:r w:rsidR="006A7FCF">
        <w:rPr>
          <w:rFonts w:ascii="Times New Roman" w:eastAsia="SimSun" w:hAnsi="Times New Roman"/>
          <w:noProof/>
          <w:sz w:val="24"/>
          <w:szCs w:val="24"/>
          <w:lang w:eastAsia="ja-JP"/>
        </w:rPr>
        <w:t>database.</w:t>
      </w:r>
    </w:p>
    <w:p w14:paraId="2688E0F5" w14:textId="5E630663" w:rsidR="00FF1228" w:rsidRDefault="00C92F9B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DC31D16" wp14:editId="16065845">
            <wp:extent cx="5943600" cy="1238250"/>
            <wp:effectExtent l="0" t="0" r="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FD34" w14:textId="3FDAF15D" w:rsidR="008C6779" w:rsidRDefault="009003EE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585ADC2" wp14:editId="6F165A15">
            <wp:extent cx="5943600" cy="1238250"/>
            <wp:effectExtent l="0" t="0" r="0" b="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C3E" w14:textId="3047B64D" w:rsidR="00CB0876" w:rsidRDefault="00CB0876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A296BEF" wp14:editId="77D991E2">
            <wp:extent cx="5943600" cy="1238250"/>
            <wp:effectExtent l="0" t="0" r="0" b="0"/>
            <wp:docPr id="50" name="Picture 5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D279" w14:textId="679AB11B" w:rsidR="00FB3A17" w:rsidRDefault="00F8305A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747A63B" wp14:editId="656ED2D2">
            <wp:extent cx="5943600" cy="1238250"/>
            <wp:effectExtent l="0" t="0" r="0" b="0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393" w14:textId="0AB3294C" w:rsidR="00A07677" w:rsidRDefault="00A07677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Accuracy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42EAE3B" w14:textId="478AD8BB" w:rsidR="00A07677" w:rsidRDefault="00E7517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A26ABC2" wp14:editId="7CE63085">
            <wp:extent cx="5943600" cy="1238250"/>
            <wp:effectExtent l="0" t="0" r="0" b="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5693" w14:textId="2F73EAB7" w:rsidR="009003EE" w:rsidRDefault="00485C0A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D002B1A" wp14:editId="49AD3368">
            <wp:extent cx="5943600" cy="1238250"/>
            <wp:effectExtent l="0" t="0" r="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6C7" w14:textId="1065BED2" w:rsidR="0090687A" w:rsidRDefault="00867AD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5647F2" wp14:editId="292953C4">
            <wp:extent cx="5943600" cy="1238250"/>
            <wp:effectExtent l="0" t="0" r="0" b="0"/>
            <wp:docPr id="51" name="Picture 5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287F" w14:textId="58356867" w:rsidR="00645534" w:rsidRDefault="00C34140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3F318C1" wp14:editId="3A9D763E">
            <wp:extent cx="5943600" cy="1238250"/>
            <wp:effectExtent l="0" t="0" r="0" b="0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BAE1" w14:textId="0ECA873F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Recall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5AD462A2" w14:textId="053DF8A9" w:rsidR="00A07677" w:rsidRDefault="007C09B8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5791DE6" wp14:editId="41FC03F5">
            <wp:extent cx="5943600" cy="1238250"/>
            <wp:effectExtent l="0" t="0" r="0" b="0"/>
            <wp:docPr id="44" name="Picture 4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27C" w14:textId="645D6923" w:rsidR="000474E6" w:rsidRDefault="00296F8B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E973FE0" wp14:editId="7CC6A3D7">
            <wp:extent cx="5943600" cy="1238250"/>
            <wp:effectExtent l="0" t="0" r="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4095" w14:textId="7C7DC6B9" w:rsidR="00645534" w:rsidRDefault="00867AD2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03D9D26" wp14:editId="531938A6">
            <wp:extent cx="5943600" cy="1238250"/>
            <wp:effectExtent l="0" t="0" r="0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51D" w14:textId="5B67F55C" w:rsidR="00412D09" w:rsidRDefault="008921F9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E3CABC1" wp14:editId="749D5DAC">
            <wp:extent cx="5943600" cy="1238250"/>
            <wp:effectExtent l="0" t="0" r="0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B65F" w14:textId="285638B7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Precision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4354EDA2" w14:textId="6B886723" w:rsidR="00A07677" w:rsidRDefault="007E194A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761A8BA" wp14:editId="4AEEC57F">
            <wp:extent cx="5943600" cy="1238250"/>
            <wp:effectExtent l="0" t="0" r="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99D" w14:textId="75E01419" w:rsidR="00296F8B" w:rsidRDefault="0038146B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06FF8DF" wp14:editId="6C904797">
            <wp:extent cx="5943600" cy="1238250"/>
            <wp:effectExtent l="0" t="0" r="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674A" w14:textId="3C6ACEFA" w:rsidR="005658F3" w:rsidRDefault="00A64A6D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931EDD" wp14:editId="7296F6F3">
            <wp:extent cx="5943600" cy="1238250"/>
            <wp:effectExtent l="0" t="0" r="0" b="0"/>
            <wp:docPr id="53" name="Picture 5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C04" w14:textId="594FA592" w:rsidR="00412D09" w:rsidRDefault="00A25F40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8FA595" wp14:editId="09F75C2B">
            <wp:extent cx="5943600" cy="1238250"/>
            <wp:effectExtent l="0" t="0" r="0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9173" w14:textId="5E731351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F1-score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7FB9005C" w14:textId="256FB620" w:rsidR="00995ABB" w:rsidRDefault="00430776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497F477" wp14:editId="2E86DB5F">
            <wp:extent cx="2743206" cy="2560325"/>
            <wp:effectExtent l="0" t="0" r="0" b="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86C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45F426B" wp14:editId="719C33B9">
            <wp:extent cx="2743206" cy="2560325"/>
            <wp:effectExtent l="0" t="0" r="0" b="0"/>
            <wp:docPr id="59" name="Picture 5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A8F0" w14:textId="6BDC808A" w:rsidR="000614A1" w:rsidRDefault="000614A1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EC61D25" wp14:editId="1616D077">
            <wp:extent cx="2743206" cy="2560325"/>
            <wp:effectExtent l="0" t="0" r="0" b="0"/>
            <wp:docPr id="60" name="Picture 6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Team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656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77BD49A" wp14:editId="12466A9D">
            <wp:extent cx="2743206" cy="2560325"/>
            <wp:effectExtent l="0" t="0" r="0" b="0"/>
            <wp:docPr id="61" name="Picture 6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eams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0E0C" w14:textId="3D55EA28" w:rsidR="00E0276B" w:rsidRDefault="00E0276B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FF44C0A" wp14:editId="7C5C2148">
            <wp:extent cx="2743206" cy="2560325"/>
            <wp:effectExtent l="0" t="0" r="0" b="0"/>
            <wp:docPr id="62" name="Picture 6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pplicatio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28E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EA51C00" wp14:editId="1135F52A">
            <wp:extent cx="2743206" cy="2560325"/>
            <wp:effectExtent l="0" t="0" r="0" b="0"/>
            <wp:docPr id="63" name="Picture 6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 with low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E3AA" w14:textId="6889A430" w:rsidR="00685ED8" w:rsidRDefault="00685ED8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E239099" wp14:editId="0FD12AAB">
            <wp:extent cx="2743206" cy="2560325"/>
            <wp:effectExtent l="0" t="0" r="0" b="0"/>
            <wp:docPr id="64" name="Picture 64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AE6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60C1C90" wp14:editId="005F5435">
            <wp:extent cx="2743206" cy="2560325"/>
            <wp:effectExtent l="0" t="0" r="0" b="0"/>
            <wp:docPr id="65" name="Picture 6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BE13" w14:textId="0A30594F" w:rsidR="00800ED6" w:rsidRDefault="00800ED6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C59353" wp14:editId="2EFCD692">
            <wp:extent cx="2743206" cy="2560325"/>
            <wp:effectExtent l="0" t="0" r="0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56F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86C13B6" wp14:editId="1BD8199A">
            <wp:extent cx="2743206" cy="2560325"/>
            <wp:effectExtent l="0" t="0" r="0" b="0"/>
            <wp:docPr id="67" name="Picture 6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EA69" w14:textId="44A851CA" w:rsidR="00B35A47" w:rsidRDefault="00B35A4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CB0BDE5" wp14:editId="10C6B191">
            <wp:extent cx="2743206" cy="2560325"/>
            <wp:effectExtent l="0" t="0" r="0" b="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C84AB44" wp14:editId="28AE255F">
            <wp:extent cx="2743206" cy="2560325"/>
            <wp:effectExtent l="0" t="0" r="0" b="0"/>
            <wp:docPr id="69" name="Picture 6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3A5" w14:textId="2F46DF70" w:rsidR="00B35A47" w:rsidRDefault="00B35A4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2E884CA" wp14:editId="02DF2479">
            <wp:extent cx="2743206" cy="2560325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CF6A946" wp14:editId="1A14D35D">
            <wp:extent cx="2743206" cy="2560325"/>
            <wp:effectExtent l="0" t="0" r="0" b="0"/>
            <wp:docPr id="71" name="Picture 7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3C76" w14:textId="7228B4BA" w:rsidR="00D66763" w:rsidRDefault="00D239ED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C1BCB0E" wp14:editId="4F5EA42F">
            <wp:extent cx="2743206" cy="2560325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EAA4593" wp14:editId="38BACE68">
            <wp:extent cx="2743206" cy="2560325"/>
            <wp:effectExtent l="0" t="0" r="0" b="0"/>
            <wp:docPr id="73" name="Picture 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84A" w14:textId="385D5AF9" w:rsidR="00107989" w:rsidRDefault="00995ABB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Performance of ML models.</w:t>
      </w:r>
    </w:p>
    <w:p w14:paraId="721192D9" w14:textId="77777777" w:rsidR="00AE12F6" w:rsidRDefault="00AE12F6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B6338" w14:textId="77777777" w:rsidR="00052DA2" w:rsidRDefault="00052DA2" w:rsidP="00EC5799">
      <w:pPr>
        <w:spacing w:after="0" w:line="240" w:lineRule="auto"/>
      </w:pPr>
      <w:r>
        <w:separator/>
      </w:r>
    </w:p>
  </w:endnote>
  <w:endnote w:type="continuationSeparator" w:id="0">
    <w:p w14:paraId="24BD3042" w14:textId="77777777" w:rsidR="00052DA2" w:rsidRDefault="00052DA2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B7832" w14:textId="77777777" w:rsidR="00052DA2" w:rsidRDefault="00052DA2" w:rsidP="00EC5799">
      <w:pPr>
        <w:spacing w:after="0" w:line="240" w:lineRule="auto"/>
      </w:pPr>
      <w:r>
        <w:separator/>
      </w:r>
    </w:p>
  </w:footnote>
  <w:footnote w:type="continuationSeparator" w:id="0">
    <w:p w14:paraId="39808984" w14:textId="77777777" w:rsidR="00052DA2" w:rsidRDefault="00052DA2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369FA"/>
    <w:rsid w:val="000442AB"/>
    <w:rsid w:val="000474E6"/>
    <w:rsid w:val="00052294"/>
    <w:rsid w:val="00052DA2"/>
    <w:rsid w:val="000614A1"/>
    <w:rsid w:val="00107989"/>
    <w:rsid w:val="00134258"/>
    <w:rsid w:val="00197A6B"/>
    <w:rsid w:val="001D7B7F"/>
    <w:rsid w:val="00205175"/>
    <w:rsid w:val="00256C18"/>
    <w:rsid w:val="00296F8B"/>
    <w:rsid w:val="00316C2D"/>
    <w:rsid w:val="0038146B"/>
    <w:rsid w:val="00385746"/>
    <w:rsid w:val="003A0F6B"/>
    <w:rsid w:val="003A791F"/>
    <w:rsid w:val="003B225E"/>
    <w:rsid w:val="003D27D0"/>
    <w:rsid w:val="003D37A1"/>
    <w:rsid w:val="003F36F0"/>
    <w:rsid w:val="00412D09"/>
    <w:rsid w:val="00430776"/>
    <w:rsid w:val="00460ED4"/>
    <w:rsid w:val="00485C0A"/>
    <w:rsid w:val="004A7C4C"/>
    <w:rsid w:val="004C5056"/>
    <w:rsid w:val="005274F1"/>
    <w:rsid w:val="00546236"/>
    <w:rsid w:val="005658F3"/>
    <w:rsid w:val="00590B0A"/>
    <w:rsid w:val="005F6F91"/>
    <w:rsid w:val="006145FA"/>
    <w:rsid w:val="00645534"/>
    <w:rsid w:val="00685ED8"/>
    <w:rsid w:val="006A7FCF"/>
    <w:rsid w:val="00717EAA"/>
    <w:rsid w:val="0078569D"/>
    <w:rsid w:val="007C09B8"/>
    <w:rsid w:val="007C103B"/>
    <w:rsid w:val="007C2318"/>
    <w:rsid w:val="007E194A"/>
    <w:rsid w:val="00800ED6"/>
    <w:rsid w:val="00841077"/>
    <w:rsid w:val="00867AD2"/>
    <w:rsid w:val="008921F9"/>
    <w:rsid w:val="008927D4"/>
    <w:rsid w:val="008C6779"/>
    <w:rsid w:val="008F686C"/>
    <w:rsid w:val="009003EE"/>
    <w:rsid w:val="0090687A"/>
    <w:rsid w:val="00990309"/>
    <w:rsid w:val="00995ABB"/>
    <w:rsid w:val="009A3AB2"/>
    <w:rsid w:val="00A07677"/>
    <w:rsid w:val="00A25F40"/>
    <w:rsid w:val="00A64A6D"/>
    <w:rsid w:val="00AE12F6"/>
    <w:rsid w:val="00AE5D42"/>
    <w:rsid w:val="00B036E0"/>
    <w:rsid w:val="00B119A1"/>
    <w:rsid w:val="00B35A47"/>
    <w:rsid w:val="00B4389F"/>
    <w:rsid w:val="00B86FB4"/>
    <w:rsid w:val="00B87627"/>
    <w:rsid w:val="00C110A1"/>
    <w:rsid w:val="00C1268F"/>
    <w:rsid w:val="00C34140"/>
    <w:rsid w:val="00C36195"/>
    <w:rsid w:val="00C445DC"/>
    <w:rsid w:val="00C92F9B"/>
    <w:rsid w:val="00CB0876"/>
    <w:rsid w:val="00CB12FF"/>
    <w:rsid w:val="00CC2B4C"/>
    <w:rsid w:val="00CD70A7"/>
    <w:rsid w:val="00D204D6"/>
    <w:rsid w:val="00D2256F"/>
    <w:rsid w:val="00D239ED"/>
    <w:rsid w:val="00D2528E"/>
    <w:rsid w:val="00D66763"/>
    <w:rsid w:val="00D66C44"/>
    <w:rsid w:val="00DF014D"/>
    <w:rsid w:val="00E0276B"/>
    <w:rsid w:val="00E1138E"/>
    <w:rsid w:val="00E75173"/>
    <w:rsid w:val="00EC5799"/>
    <w:rsid w:val="00EE28F2"/>
    <w:rsid w:val="00F8305A"/>
    <w:rsid w:val="00F94811"/>
    <w:rsid w:val="00FB21B8"/>
    <w:rsid w:val="00FB2AE6"/>
    <w:rsid w:val="00FB3A17"/>
    <w:rsid w:val="00FF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emf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75</cp:revision>
  <dcterms:created xsi:type="dcterms:W3CDTF">2022-06-23T08:45:00Z</dcterms:created>
  <dcterms:modified xsi:type="dcterms:W3CDTF">2022-06-23T09:16:00Z</dcterms:modified>
</cp:coreProperties>
</file>