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F1E68" w14:textId="3F050BD3" w:rsidR="00C445DC" w:rsidRPr="00F429C4" w:rsidRDefault="007B231D" w:rsidP="00C445DC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B80FB4">
        <w:rPr>
          <w:rFonts w:ascii="Times New Roman" w:hAnsi="Times New Roman" w:cs="Times New Roman"/>
          <w:b/>
          <w:bCs/>
          <w:noProof/>
          <w:sz w:val="36"/>
          <w:szCs w:val="36"/>
        </w:rPr>
        <w:t>Classifying failure modes of steel plate girder using novel hybrid machine learning models</w:t>
      </w:r>
    </w:p>
    <w:p w14:paraId="7F8E3FF6" w14:textId="77777777" w:rsidR="00C445DC" w:rsidRPr="00F429C4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429C4">
        <w:rPr>
          <w:rFonts w:ascii="Times New Roman" w:hAnsi="Times New Roman" w:cs="Times New Roman"/>
          <w:noProof/>
          <w:sz w:val="24"/>
          <w:szCs w:val="24"/>
        </w:rPr>
        <w:t>Viet-Linh Tran</w:t>
      </w: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1,2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and Jin-Kook Kim</w:t>
      </w: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1*</w:t>
      </w:r>
    </w:p>
    <w:p w14:paraId="0F38CBD0" w14:textId="77777777" w:rsidR="00C445DC" w:rsidRPr="00F429C4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Department of Civil Engineering, Seoul National University of Science and Technology, 232 Gongneung-ro, Nowon-gu, Seoul 01811, Republic of Korea</w:t>
      </w:r>
    </w:p>
    <w:p w14:paraId="10EF9F64" w14:textId="77777777" w:rsidR="00C445DC" w:rsidRPr="00F429C4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Department of Civil Engineering, Vinh University, Vinh 461010, Vietnam</w:t>
      </w:r>
    </w:p>
    <w:p w14:paraId="53C274FA" w14:textId="77777777" w:rsidR="00C445DC" w:rsidRPr="00F429C4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60E76C1" w14:textId="77777777" w:rsidR="00C445DC" w:rsidRPr="00F429C4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* Corresponding author : </w:t>
      </w:r>
      <w:hyperlink r:id="rId6" w:history="1">
        <w:r w:rsidRPr="00F429C4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jinkook.kim@seoultech.ac.kr</w:t>
        </w:r>
      </w:hyperlink>
      <w:r w:rsidRPr="00F429C4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53EEC572" w14:textId="77777777" w:rsidR="00C445DC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7FD3B6D6" w14:textId="3D8CAFEC" w:rsidR="006A7FCF" w:rsidRDefault="003B225E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3B225E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785DAC49" wp14:editId="31FB153C">
            <wp:extent cx="2371090" cy="2275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36E0" w:rsidRPr="00B036E0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="00990309" w:rsidRPr="00990309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56A154CE" wp14:editId="74E6A4C7">
            <wp:extent cx="2371090" cy="2275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5B91D" w14:textId="210B18CE" w:rsidR="00990309" w:rsidRDefault="00FB21B8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FB21B8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234F7E0E" wp14:editId="4E6C9622">
            <wp:extent cx="2371090" cy="2275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C2D" w:rsidRPr="00316C2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="00316C2D" w:rsidRPr="00316C2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4B908B66" wp14:editId="5D01D5DE">
            <wp:extent cx="2371090" cy="2275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6357" w14:textId="5DE5ECC7" w:rsidR="00316C2D" w:rsidRDefault="00316C2D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316C2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lastRenderedPageBreak/>
        <w:drawing>
          <wp:inline distT="0" distB="0" distL="0" distR="0" wp14:anchorId="7B86071F" wp14:editId="5070A39F">
            <wp:extent cx="2371090" cy="2275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6FB4" w:rsidRPr="00B86FB4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="00B86FB4" w:rsidRPr="00B86FB4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118C6CE8" wp14:editId="003F4C56">
            <wp:extent cx="2371090" cy="2275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97B4B" w14:textId="70B45F68" w:rsidR="00B86FB4" w:rsidRDefault="009A3AB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9A3AB2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64C2AECA" wp14:editId="5ACC44E0">
            <wp:extent cx="2371090" cy="2275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3AB2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9A3AB2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223DD32D" wp14:editId="02042153">
            <wp:extent cx="2371090" cy="2275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EB4E" w14:textId="2F67F354" w:rsidR="00256C18" w:rsidRDefault="00256C18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 w:rsidRPr="00256C18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24FD1629" wp14:editId="5FDCA9B8">
            <wp:extent cx="2371090" cy="2275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762D8" w14:textId="7D4A4D6A" w:rsidR="00C445DC" w:rsidRDefault="00C445DC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="006A7FCF" w:rsidRPr="006A7FCF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Synthetic </w:t>
      </w:r>
      <w:r w:rsidR="006A7FCF">
        <w:rPr>
          <w:rFonts w:ascii="Times New Roman" w:eastAsia="SimSun" w:hAnsi="Times New Roman"/>
          <w:noProof/>
          <w:sz w:val="24"/>
          <w:szCs w:val="24"/>
          <w:lang w:eastAsia="ja-JP"/>
        </w:rPr>
        <w:t>database.</w:t>
      </w:r>
    </w:p>
    <w:p w14:paraId="2688E0F5" w14:textId="0A740873" w:rsidR="00FF1228" w:rsidRDefault="00FF1228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17F8FD34" w14:textId="55C248EB" w:rsidR="008C6779" w:rsidRDefault="008E0078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974467A" wp14:editId="6F60D66F">
            <wp:extent cx="5943600" cy="1238250"/>
            <wp:effectExtent l="0" t="0" r="0" b="0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5C3E" w14:textId="52FB04EC" w:rsidR="00CB0876" w:rsidRDefault="0015189F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2F8B073" wp14:editId="4CE4B972">
            <wp:extent cx="5943600" cy="123825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D279" w14:textId="3604CF71" w:rsidR="00FB3A17" w:rsidRDefault="00036BE3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76D27DD" wp14:editId="51591E1C">
            <wp:extent cx="5943600" cy="1238250"/>
            <wp:effectExtent l="0" t="0" r="0" b="0"/>
            <wp:docPr id="18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00AF" w14:textId="720E200A" w:rsidR="00106C04" w:rsidRDefault="00106C04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2F013C6" wp14:editId="67FD04B4">
            <wp:extent cx="5943600" cy="1238250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2393" w14:textId="0AB3294C" w:rsidR="00A07677" w:rsidRDefault="00A07677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Accuracy</w:t>
      </w:r>
      <w:r w:rsidR="00C1268F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of 10-fold</w:t>
      </w:r>
      <w:r w:rsidR="00590B0A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342EAE3B" w14:textId="74F7185F" w:rsidR="00A07677" w:rsidRDefault="008E0078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466EF16B" wp14:editId="6E3A3DE8">
            <wp:extent cx="5943600" cy="1238250"/>
            <wp:effectExtent l="0" t="0" r="0" b="0"/>
            <wp:docPr id="10" name="Picture 1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5693" w14:textId="779FB24E" w:rsidR="009003EE" w:rsidRDefault="005E1794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48842F0" wp14:editId="700CCB3B">
            <wp:extent cx="5943600" cy="123825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C6C7" w14:textId="07558A09" w:rsidR="0090687A" w:rsidRDefault="00036BE3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79D412D" wp14:editId="5F4ACAD0">
            <wp:extent cx="5943600" cy="1238250"/>
            <wp:effectExtent l="0" t="0" r="0" b="0"/>
            <wp:docPr id="19" name="Picture 1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287F" w14:textId="44D37A5D" w:rsidR="00645534" w:rsidRDefault="00D454C9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00A0A3F" wp14:editId="0323ADF1">
            <wp:extent cx="5943600" cy="1238250"/>
            <wp:effectExtent l="0" t="0" r="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BAE1" w14:textId="0ECA873F" w:rsidR="00A07677" w:rsidRDefault="00A07677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Recall</w:t>
      </w:r>
      <w:r w:rsidR="00C1268F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of 10-fold</w:t>
      </w:r>
      <w:r w:rsidR="00590B0A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32034095" w14:textId="1D71C11C" w:rsidR="00645534" w:rsidRDefault="008E0078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00A0113" wp14:editId="3302D3A6">
            <wp:extent cx="5943600" cy="1238250"/>
            <wp:effectExtent l="0" t="0" r="0" b="0"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E51D" w14:textId="53536EE5" w:rsidR="00412D09" w:rsidRDefault="005E1794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49E122A3" wp14:editId="6C141CDA">
            <wp:extent cx="5943600" cy="1238250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1F28" w14:textId="312FD27C" w:rsidR="00036BE3" w:rsidRDefault="00036BE3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53A4BB1" wp14:editId="35F66488">
            <wp:extent cx="5943600" cy="1238250"/>
            <wp:effectExtent l="0" t="0" r="0" b="0"/>
            <wp:docPr id="20" name="Picture 2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low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AD33" w14:textId="35D3C729" w:rsidR="00C4736F" w:rsidRDefault="00C4736F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88C5068" wp14:editId="22B78ABA">
            <wp:extent cx="5943600" cy="123825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B65F" w14:textId="285638B7" w:rsidR="00A07677" w:rsidRDefault="00A07677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Precision</w:t>
      </w:r>
      <w:r w:rsidR="00C1268F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of 10-fold</w:t>
      </w:r>
      <w:r w:rsidR="00590B0A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4354EDA2" w14:textId="6A88AB8E" w:rsidR="00A07677" w:rsidRDefault="00EB4F79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82A47C5" wp14:editId="720542BE">
            <wp:extent cx="5943600" cy="1238250"/>
            <wp:effectExtent l="0" t="0" r="0" b="0"/>
            <wp:docPr id="13" name="Picture 1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low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A99D" w14:textId="5604C9D8" w:rsidR="00296F8B" w:rsidRDefault="005E1794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0C04807" wp14:editId="382C1AEA">
            <wp:extent cx="5943600" cy="1238250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674A" w14:textId="468C7D0F" w:rsidR="005658F3" w:rsidRDefault="00036BE3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6A68AAF" wp14:editId="223A3109">
            <wp:extent cx="5943600" cy="1238250"/>
            <wp:effectExtent l="0" t="0" r="0" b="0"/>
            <wp:docPr id="21" name="Picture 2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low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4C04" w14:textId="14B4A379" w:rsidR="00412D09" w:rsidRDefault="00826B13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0F00ED4" wp14:editId="71A0F7FF">
            <wp:extent cx="5943600" cy="1238250"/>
            <wp:effectExtent l="0" t="0" r="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9173" w14:textId="44E44068" w:rsidR="00A07677" w:rsidRDefault="00A07677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F1-score</w:t>
      </w:r>
      <w:r w:rsidR="00C1268F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of 10-fold</w:t>
      </w:r>
      <w:r w:rsidR="00590B0A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0387B77E" w14:textId="1F68F76A" w:rsidR="007D1AAF" w:rsidRDefault="007D1AAF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761C6FE" wp14:editId="13347340">
            <wp:extent cx="2743206" cy="2560325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495"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F896017" wp14:editId="03ECC741">
            <wp:extent cx="2743206" cy="2560325"/>
            <wp:effectExtent l="0" t="0" r="0" b="0"/>
            <wp:docPr id="27" name="Picture 2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 with low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5AE0" w14:textId="0A27F107" w:rsidR="001C29C6" w:rsidRDefault="001C29C6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63EA7DF3" wp14:editId="18CCEE7B">
            <wp:extent cx="2743206" cy="2560325"/>
            <wp:effectExtent l="0" t="0" r="0" b="0"/>
            <wp:docPr id="28" name="Picture 2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eams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631A4DB" wp14:editId="45CC440F">
            <wp:extent cx="2743206" cy="2560325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45FA" w14:textId="6A57A275" w:rsidR="00540326" w:rsidRDefault="00540326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22231A3" wp14:editId="6F878B0B">
            <wp:extent cx="2743206" cy="2560325"/>
            <wp:effectExtent l="0" t="0" r="0" b="0"/>
            <wp:docPr id="30" name="Picture 30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pplication&#10;&#10;Description automatically generated with medium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ABA0999" wp14:editId="06970F22">
            <wp:extent cx="2743206" cy="2560325"/>
            <wp:effectExtent l="0" t="0" r="0" b="0"/>
            <wp:docPr id="31" name="Picture 3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low confidenc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5B5D" w14:textId="09E94610" w:rsidR="003F4983" w:rsidRDefault="003F4983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7244DD43" wp14:editId="2D3458AE">
            <wp:extent cx="2743206" cy="2560325"/>
            <wp:effectExtent l="0" t="0" r="0" b="0"/>
            <wp:docPr id="32" name="Picture 32" descr="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B28"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2F06020" wp14:editId="09557511">
            <wp:extent cx="2743206" cy="2560325"/>
            <wp:effectExtent l="0" t="0" r="0" b="0"/>
            <wp:docPr id="33" name="Picture 3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graphical user interfac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F22F" w14:textId="006B5BB5" w:rsidR="00D61863" w:rsidRDefault="00EE09A4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8CDADA2" wp14:editId="43DA5E53">
            <wp:extent cx="2743206" cy="2560325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1040A39" wp14:editId="14671358">
            <wp:extent cx="2743206" cy="2560325"/>
            <wp:effectExtent l="0" t="0" r="0" b="0"/>
            <wp:docPr id="35" name="Picture 3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 with low confidenc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EA69" w14:textId="5C30B06D" w:rsidR="00B35A47" w:rsidRDefault="00B35A47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CB0BDE5" wp14:editId="10C6B191">
            <wp:extent cx="2743206" cy="2560325"/>
            <wp:effectExtent l="0" t="0" r="0" b="0"/>
            <wp:docPr id="68" name="Picture 6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C84AB44" wp14:editId="28AE255F">
            <wp:extent cx="2743206" cy="2560325"/>
            <wp:effectExtent l="0" t="0" r="0" b="0"/>
            <wp:docPr id="69" name="Picture 6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&#10;&#10;Description automatically generated with low confidenc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93A5" w14:textId="747D5B54" w:rsidR="00B35A47" w:rsidRDefault="00B35A47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2E884CA" wp14:editId="02DF2479">
            <wp:extent cx="2743206" cy="2560325"/>
            <wp:effectExtent l="0" t="0" r="0" b="0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CF6A946" wp14:editId="1A14D35D">
            <wp:extent cx="2743206" cy="2560325"/>
            <wp:effectExtent l="0" t="0" r="0" b="0"/>
            <wp:docPr id="71" name="Picture 7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&#10;&#10;Description automatically generated with low confidenc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FF8B" w14:textId="02D69A6C" w:rsidR="001F5E51" w:rsidRDefault="001F5E51" w:rsidP="00A07677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39265DF5" wp14:editId="6DAC577D">
            <wp:extent cx="2743206" cy="2560325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57F1A5A" wp14:editId="1CE40915">
            <wp:extent cx="2743206" cy="2560325"/>
            <wp:effectExtent l="0" t="0" r="0" b="0"/>
            <wp:docPr id="37" name="Picture 3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graphical user interface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684A" w14:textId="0E74DF56" w:rsidR="00107989" w:rsidRDefault="00995ABB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995ABB">
        <w:rPr>
          <w:rFonts w:ascii="Times New Roman" w:eastAsia="SimSun" w:hAnsi="Times New Roman"/>
          <w:noProof/>
          <w:sz w:val="24"/>
          <w:szCs w:val="24"/>
          <w:lang w:eastAsia="ja-JP"/>
        </w:rPr>
        <w:t>Performance of ML models.</w:t>
      </w:r>
    </w:p>
    <w:p w14:paraId="34A897EC" w14:textId="23B12B08" w:rsidR="004104D2" w:rsidRDefault="0029433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CB3BD5F" wp14:editId="413830B3">
            <wp:extent cx="4572009" cy="2286005"/>
            <wp:effectExtent l="0" t="0" r="0" b="0"/>
            <wp:docPr id="39" name="Picture 3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scatter chart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89E0" w14:textId="515AE266" w:rsidR="00294332" w:rsidRDefault="0029433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53B171E" wp14:editId="6567920D">
            <wp:extent cx="4572009" cy="2286005"/>
            <wp:effectExtent l="0" t="0" r="0" b="0"/>
            <wp:docPr id="40" name="Picture 4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scatter chart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4F8D" w14:textId="1AFD35FF" w:rsidR="00294332" w:rsidRDefault="0029433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9165690" wp14:editId="4E9DE8EA">
            <wp:extent cx="4572009" cy="2286005"/>
            <wp:effectExtent l="0" t="0" r="0" b="0"/>
            <wp:docPr id="41" name="Picture 4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scatter chart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3B12" w14:textId="32284CC1" w:rsidR="00294332" w:rsidRDefault="0029433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E86563A" wp14:editId="4643CD50">
            <wp:extent cx="4572009" cy="2286005"/>
            <wp:effectExtent l="0" t="0" r="0" b="0"/>
            <wp:docPr id="42" name="Picture 4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scatter chart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6805" w14:textId="0F7C9AB5" w:rsidR="00294332" w:rsidRDefault="0029433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4D6025CB" wp14:editId="326B272F">
            <wp:extent cx="4572009" cy="2286005"/>
            <wp:effectExtent l="0" t="0" r="0" b="0"/>
            <wp:docPr id="43" name="Picture 4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scatter chart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DAA9" w14:textId="5A49939D" w:rsidR="00294332" w:rsidRDefault="0029433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E8CC7D2" wp14:editId="3A54979F">
            <wp:extent cx="4572009" cy="2286005"/>
            <wp:effectExtent l="0" t="0" r="0" b="0"/>
            <wp:docPr id="44" name="Picture 4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scatter chart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DA9B" w14:textId="2075E1C2" w:rsidR="00294332" w:rsidRDefault="0029433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AEE75AC" wp14:editId="626D918E">
            <wp:extent cx="4572009" cy="2286005"/>
            <wp:effectExtent l="0" t="0" r="0" b="0"/>
            <wp:docPr id="45" name="Picture 4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scatter chart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9BE7" w14:textId="7E3A052D" w:rsidR="00294332" w:rsidRDefault="001E053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2E58DD4" wp14:editId="422CE253">
            <wp:extent cx="4572009" cy="2286005"/>
            <wp:effectExtent l="0" t="0" r="0" b="0"/>
            <wp:docPr id="46" name="Picture 4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scatter chart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1E98" w14:textId="1611DAB3" w:rsidR="004104D2" w:rsidRDefault="004104D2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S-7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4104D2">
        <w:rPr>
          <w:rFonts w:ascii="Times New Roman" w:eastAsia="SimSun" w:hAnsi="Times New Roman"/>
          <w:noProof/>
          <w:sz w:val="24"/>
          <w:szCs w:val="24"/>
          <w:lang w:eastAsia="ja-JP"/>
        </w:rPr>
        <w:t>Dependence plot for Class 1</w:t>
      </w:r>
      <w:r w:rsidR="00AE7E0F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(WY)</w:t>
      </w:r>
      <w:r w:rsidRPr="00995AB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7406DD4C" w14:textId="5FEC7CAB" w:rsidR="00AE7E0F" w:rsidRDefault="005C39CE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AA3A4F6" wp14:editId="58E18D09">
            <wp:extent cx="4572009" cy="2286005"/>
            <wp:effectExtent l="0" t="0" r="0" b="0"/>
            <wp:docPr id="47" name="Picture 4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scatter chart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8344" w14:textId="52FF939E" w:rsidR="005C39CE" w:rsidRDefault="005C39CE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A31C21A" wp14:editId="2D272D3F">
            <wp:extent cx="4572009" cy="2286005"/>
            <wp:effectExtent l="0" t="0" r="0" b="0"/>
            <wp:docPr id="48" name="Picture 4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scatter chart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E40C" w14:textId="569926DB" w:rsidR="005C39CE" w:rsidRDefault="00FE078F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01E26B7D" wp14:editId="166B4B9E">
            <wp:extent cx="4572009" cy="2286005"/>
            <wp:effectExtent l="0" t="0" r="0" b="0"/>
            <wp:docPr id="49" name="Picture 4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scatter chart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86CF" w14:textId="5602E5AE" w:rsidR="00FE078F" w:rsidRDefault="00FE078F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8B95EE2" wp14:editId="727A39A8">
            <wp:extent cx="4572009" cy="2286005"/>
            <wp:effectExtent l="0" t="0" r="0" b="0"/>
            <wp:docPr id="50" name="Picture 5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scatter chart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2398" w14:textId="2F4A0FCA" w:rsidR="00FE078F" w:rsidRDefault="00FE078F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B6828DC" wp14:editId="0B5AA3C9">
            <wp:extent cx="4572009" cy="2286005"/>
            <wp:effectExtent l="0" t="0" r="0" b="0"/>
            <wp:docPr id="51" name="Picture 5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scatter chart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93F2" w14:textId="134EBE24" w:rsidR="00FE078F" w:rsidRDefault="00FE078F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A844CE3" wp14:editId="503B7044">
            <wp:extent cx="4572009" cy="2286005"/>
            <wp:effectExtent l="0" t="0" r="0" b="0"/>
            <wp:docPr id="52" name="Picture 5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scatter chart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31F6" w14:textId="7959E9C5" w:rsidR="00FE078F" w:rsidRDefault="00FE078F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DB0E8E3" wp14:editId="1D3E47EC">
            <wp:extent cx="4572009" cy="2286005"/>
            <wp:effectExtent l="0" t="0" r="0" b="0"/>
            <wp:docPr id="53" name="Picture 5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scatter chart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0743" w14:textId="77777777" w:rsidR="00FE078F" w:rsidRDefault="00FE078F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A098077" wp14:editId="5EE50BF2">
            <wp:extent cx="4572009" cy="2286005"/>
            <wp:effectExtent l="0" t="0" r="0" b="0"/>
            <wp:docPr id="54" name="Picture 5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scatter chart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8D19" w14:textId="0D98826F" w:rsidR="00AE7E0F" w:rsidRDefault="00AE7E0F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5546A0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8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4104D2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Dependence plot for Class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 (WB)</w:t>
      </w:r>
      <w:r w:rsidRPr="00995AB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2ED0A7C7" w14:textId="6DF49A59" w:rsidR="00FE078F" w:rsidRDefault="00621984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02AFCF41" wp14:editId="69A4AFAE">
            <wp:extent cx="4572009" cy="2286005"/>
            <wp:effectExtent l="0" t="0" r="0" b="0"/>
            <wp:docPr id="55" name="Picture 5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scatter chart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3700" w14:textId="6F449AD0" w:rsidR="00621984" w:rsidRDefault="00621984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963C8B9" wp14:editId="5AD317CB">
            <wp:extent cx="4572009" cy="2286005"/>
            <wp:effectExtent l="0" t="0" r="0" b="0"/>
            <wp:docPr id="56" name="Picture 5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scatter chart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1620" w14:textId="07779AA5" w:rsidR="00621984" w:rsidRDefault="00621984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19D65A2" wp14:editId="5188C843">
            <wp:extent cx="4572009" cy="2286005"/>
            <wp:effectExtent l="0" t="0" r="0" b="0"/>
            <wp:docPr id="57" name="Picture 5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scatter chart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596D" w14:textId="6A689AFB" w:rsidR="00621984" w:rsidRDefault="00C811FE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4B5962D1" wp14:editId="2C80F5F6">
            <wp:extent cx="4572009" cy="2286005"/>
            <wp:effectExtent l="0" t="0" r="0" b="0"/>
            <wp:docPr id="58" name="Picture 5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scatter chart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8D5D" w14:textId="0ECD3D26" w:rsidR="00C811FE" w:rsidRDefault="00C811FE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207EB10" wp14:editId="0D3A409B">
            <wp:extent cx="4572009" cy="2286005"/>
            <wp:effectExtent l="0" t="0" r="0" b="0"/>
            <wp:docPr id="59" name="Picture 5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scatter chart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8F2D" w14:textId="780C4596" w:rsidR="00C811FE" w:rsidRDefault="00C811FE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7B4C52F" wp14:editId="30C7B234">
            <wp:extent cx="4572009" cy="2286005"/>
            <wp:effectExtent l="0" t="0" r="0" b="0"/>
            <wp:docPr id="60" name="Picture 6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scatter chart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7D63" w14:textId="15695BFD" w:rsidR="00C811FE" w:rsidRDefault="00C811FE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A472F5A" wp14:editId="37F38CB2">
            <wp:extent cx="4572009" cy="2286005"/>
            <wp:effectExtent l="0" t="0" r="0" b="0"/>
            <wp:docPr id="61" name="Picture 6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, scatter chart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ABCA" w14:textId="3394AE7B" w:rsidR="00C811FE" w:rsidRDefault="00C811FE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9F66FFC" wp14:editId="6D564EA9">
            <wp:extent cx="4572009" cy="2286005"/>
            <wp:effectExtent l="0" t="0" r="0" b="0"/>
            <wp:docPr id="62" name="Picture 6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scatter chart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737D" w14:textId="10B82C69" w:rsidR="00FE078F" w:rsidRDefault="00FE078F" w:rsidP="00FE078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A2867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9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4104D2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Dependence plot for Class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 (WC)</w:t>
      </w:r>
      <w:r w:rsidRPr="00995AB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34B72AD8" w14:textId="77777777" w:rsidR="00FE078F" w:rsidRDefault="00FE078F" w:rsidP="00AE7E0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1EF31D23" w14:textId="77777777" w:rsidR="00AE7E0F" w:rsidRDefault="00AE7E0F" w:rsidP="004104D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27BEA510" w14:textId="77777777" w:rsidR="004104D2" w:rsidRDefault="004104D2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721192D9" w14:textId="77777777" w:rsidR="00AE12F6" w:rsidRDefault="00AE12F6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BC52E2C" w14:textId="77777777" w:rsidR="00197A6B" w:rsidRPr="00EC5799" w:rsidRDefault="00197A6B" w:rsidP="00C445DC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197A6B" w:rsidRPr="00EC5799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18964" w14:textId="77777777" w:rsidR="00D25966" w:rsidRDefault="00D25966" w:rsidP="00EC5799">
      <w:pPr>
        <w:spacing w:after="0" w:line="240" w:lineRule="auto"/>
      </w:pPr>
      <w:r>
        <w:separator/>
      </w:r>
    </w:p>
  </w:endnote>
  <w:endnote w:type="continuationSeparator" w:id="0">
    <w:p w14:paraId="09C57977" w14:textId="77777777" w:rsidR="00D25966" w:rsidRDefault="00D25966" w:rsidP="00EC5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5BAC80" w14:textId="77777777" w:rsidR="00D25966" w:rsidRDefault="00D25966" w:rsidP="00EC5799">
      <w:pPr>
        <w:spacing w:after="0" w:line="240" w:lineRule="auto"/>
      </w:pPr>
      <w:r>
        <w:separator/>
      </w:r>
    </w:p>
  </w:footnote>
  <w:footnote w:type="continuationSeparator" w:id="0">
    <w:p w14:paraId="66523C31" w14:textId="77777777" w:rsidR="00D25966" w:rsidRDefault="00D25966" w:rsidP="00EC57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D4"/>
    <w:rsid w:val="00013656"/>
    <w:rsid w:val="000369FA"/>
    <w:rsid w:val="00036BE3"/>
    <w:rsid w:val="000442AB"/>
    <w:rsid w:val="000474E6"/>
    <w:rsid w:val="00052294"/>
    <w:rsid w:val="00052DA2"/>
    <w:rsid w:val="000614A1"/>
    <w:rsid w:val="00106C04"/>
    <w:rsid w:val="00107989"/>
    <w:rsid w:val="00134258"/>
    <w:rsid w:val="0015189F"/>
    <w:rsid w:val="00197A6B"/>
    <w:rsid w:val="001C29C6"/>
    <w:rsid w:val="001D7B7F"/>
    <w:rsid w:val="001E0532"/>
    <w:rsid w:val="001F5E51"/>
    <w:rsid w:val="00205175"/>
    <w:rsid w:val="00256C18"/>
    <w:rsid w:val="00294332"/>
    <w:rsid w:val="00296F8B"/>
    <w:rsid w:val="00316C2D"/>
    <w:rsid w:val="0038146B"/>
    <w:rsid w:val="00385746"/>
    <w:rsid w:val="003A0F6B"/>
    <w:rsid w:val="003A791F"/>
    <w:rsid w:val="003B225E"/>
    <w:rsid w:val="003D27D0"/>
    <w:rsid w:val="003D37A1"/>
    <w:rsid w:val="003F36F0"/>
    <w:rsid w:val="003F4983"/>
    <w:rsid w:val="004104D2"/>
    <w:rsid w:val="00412D09"/>
    <w:rsid w:val="00430776"/>
    <w:rsid w:val="00460ED4"/>
    <w:rsid w:val="00465FB4"/>
    <w:rsid w:val="00485C0A"/>
    <w:rsid w:val="004A7C4C"/>
    <w:rsid w:val="004C5056"/>
    <w:rsid w:val="005274F1"/>
    <w:rsid w:val="00540326"/>
    <w:rsid w:val="00546236"/>
    <w:rsid w:val="005546A0"/>
    <w:rsid w:val="005658F3"/>
    <w:rsid w:val="00590B0A"/>
    <w:rsid w:val="005C39CE"/>
    <w:rsid w:val="005E1794"/>
    <w:rsid w:val="005F6F91"/>
    <w:rsid w:val="006145FA"/>
    <w:rsid w:val="00621984"/>
    <w:rsid w:val="00645534"/>
    <w:rsid w:val="00685ED8"/>
    <w:rsid w:val="006A7FCF"/>
    <w:rsid w:val="00702682"/>
    <w:rsid w:val="00717EAA"/>
    <w:rsid w:val="0078569D"/>
    <w:rsid w:val="007B231D"/>
    <w:rsid w:val="007C09B8"/>
    <w:rsid w:val="007C103B"/>
    <w:rsid w:val="007C2318"/>
    <w:rsid w:val="007D1AAF"/>
    <w:rsid w:val="007E194A"/>
    <w:rsid w:val="00800ED6"/>
    <w:rsid w:val="008045B2"/>
    <w:rsid w:val="00826B13"/>
    <w:rsid w:val="00841077"/>
    <w:rsid w:val="00867AD2"/>
    <w:rsid w:val="008921F9"/>
    <w:rsid w:val="008927D4"/>
    <w:rsid w:val="008C3BFB"/>
    <w:rsid w:val="008C6779"/>
    <w:rsid w:val="008E0078"/>
    <w:rsid w:val="008F686C"/>
    <w:rsid w:val="009003EE"/>
    <w:rsid w:val="0090687A"/>
    <w:rsid w:val="00990309"/>
    <w:rsid w:val="00995ABB"/>
    <w:rsid w:val="009A2867"/>
    <w:rsid w:val="009A3AB2"/>
    <w:rsid w:val="00A07677"/>
    <w:rsid w:val="00A253AE"/>
    <w:rsid w:val="00A25F40"/>
    <w:rsid w:val="00A64A6D"/>
    <w:rsid w:val="00AE12F6"/>
    <w:rsid w:val="00AE5D42"/>
    <w:rsid w:val="00AE7E0F"/>
    <w:rsid w:val="00B036E0"/>
    <w:rsid w:val="00B119A1"/>
    <w:rsid w:val="00B35A47"/>
    <w:rsid w:val="00B4389F"/>
    <w:rsid w:val="00B47B28"/>
    <w:rsid w:val="00B64495"/>
    <w:rsid w:val="00B80FB4"/>
    <w:rsid w:val="00B86FB4"/>
    <w:rsid w:val="00B87627"/>
    <w:rsid w:val="00C110A1"/>
    <w:rsid w:val="00C1268F"/>
    <w:rsid w:val="00C34140"/>
    <w:rsid w:val="00C36195"/>
    <w:rsid w:val="00C445DC"/>
    <w:rsid w:val="00C4736F"/>
    <w:rsid w:val="00C811FE"/>
    <w:rsid w:val="00C92F9B"/>
    <w:rsid w:val="00CB0876"/>
    <w:rsid w:val="00CB12FF"/>
    <w:rsid w:val="00CC2B4C"/>
    <w:rsid w:val="00CD70A7"/>
    <w:rsid w:val="00D204D6"/>
    <w:rsid w:val="00D2256F"/>
    <w:rsid w:val="00D239ED"/>
    <w:rsid w:val="00D2528E"/>
    <w:rsid w:val="00D25966"/>
    <w:rsid w:val="00D454C9"/>
    <w:rsid w:val="00D61863"/>
    <w:rsid w:val="00D66763"/>
    <w:rsid w:val="00D66C44"/>
    <w:rsid w:val="00DF014D"/>
    <w:rsid w:val="00E0276B"/>
    <w:rsid w:val="00E1138E"/>
    <w:rsid w:val="00E524C8"/>
    <w:rsid w:val="00E75173"/>
    <w:rsid w:val="00EB4F79"/>
    <w:rsid w:val="00EC5799"/>
    <w:rsid w:val="00EE09A4"/>
    <w:rsid w:val="00EE28F2"/>
    <w:rsid w:val="00F8305A"/>
    <w:rsid w:val="00F94811"/>
    <w:rsid w:val="00FB21B8"/>
    <w:rsid w:val="00FB2AE6"/>
    <w:rsid w:val="00FB3A17"/>
    <w:rsid w:val="00FC0386"/>
    <w:rsid w:val="00FE078F"/>
    <w:rsid w:val="00FF1228"/>
    <w:rsid w:val="00FF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D06536"/>
  <w15:chartTrackingRefBased/>
  <w15:docId w15:val="{05BC1C62-8C34-4D65-AA2C-CF6608645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5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799"/>
  </w:style>
  <w:style w:type="paragraph" w:styleId="Footer">
    <w:name w:val="footer"/>
    <w:basedOn w:val="Normal"/>
    <w:link w:val="Foot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799"/>
  </w:style>
  <w:style w:type="character" w:styleId="Hyperlink">
    <w:name w:val="Hyperlink"/>
    <w:basedOn w:val="DefaultParagraphFont"/>
    <w:uiPriority w:val="99"/>
    <w:unhideWhenUsed/>
    <w:rsid w:val="00C445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endnotes" Target="end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emf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styles" Target="styles.xml"/><Relationship Id="rId6" Type="http://schemas.openxmlformats.org/officeDocument/2006/relationships/hyperlink" Target="mailto:jinkook.kim@seoultech.ac.kr" TargetMode="Externa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emf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emf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emf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VIET LINH</dc:creator>
  <cp:keywords/>
  <dc:description/>
  <cp:lastModifiedBy>TRAN VIET LINH</cp:lastModifiedBy>
  <cp:revision>152</cp:revision>
  <dcterms:created xsi:type="dcterms:W3CDTF">2022-06-23T08:45:00Z</dcterms:created>
  <dcterms:modified xsi:type="dcterms:W3CDTF">2022-12-16T04:46:00Z</dcterms:modified>
</cp:coreProperties>
</file>