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B171" w14:textId="49DB4043" w:rsidR="00A25CA3" w:rsidRDefault="00BB5A33" w:rsidP="00E03AC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F30739">
        <w:rPr>
          <w:rFonts w:ascii="Times New Roman" w:hAnsi="Times New Roman" w:cs="Times New Roman"/>
          <w:sz w:val="40"/>
          <w:szCs w:val="40"/>
        </w:rPr>
        <w:t>ĐỒ</w:t>
      </w:r>
      <w:r w:rsidRPr="00F30739">
        <w:rPr>
          <w:rFonts w:ascii="Times New Roman" w:hAnsi="Times New Roman" w:cs="Times New Roman"/>
          <w:sz w:val="40"/>
          <w:szCs w:val="40"/>
          <w:lang w:val="vi-VN"/>
        </w:rPr>
        <w:t xml:space="preserve"> ÁN LẬP TRÌNH SOCKET – PYTHON</w:t>
      </w:r>
    </w:p>
    <w:p w14:paraId="7B3D1AF6" w14:textId="2384480F" w:rsidR="00C32A41" w:rsidRPr="00F30739" w:rsidRDefault="00C32A41" w:rsidP="00E03AC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(</w:t>
      </w:r>
      <w:r w:rsidR="003C7BC9">
        <w:rPr>
          <w:rFonts w:ascii="Times New Roman" w:hAnsi="Times New Roman" w:cs="Times New Roman"/>
          <w:sz w:val="40"/>
          <w:szCs w:val="40"/>
          <w:lang w:val="vi-VN"/>
        </w:rPr>
        <w:t>Tasks01</w:t>
      </w:r>
      <w:r>
        <w:rPr>
          <w:rFonts w:ascii="Times New Roman" w:hAnsi="Times New Roman" w:cs="Times New Roman"/>
          <w:sz w:val="40"/>
          <w:szCs w:val="40"/>
          <w:lang w:val="vi-VN"/>
        </w:rPr>
        <w:t>)</w:t>
      </w:r>
    </w:p>
    <w:p w14:paraId="44FE7063" w14:textId="347F45BA" w:rsidR="00BB5A33" w:rsidRDefault="00BB5A33" w:rsidP="00BB5A33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Nhóm: 15</w:t>
      </w:r>
    </w:p>
    <w:p w14:paraId="0D46C6E5" w14:textId="21B67643" w:rsidR="00BB5A33" w:rsidRDefault="00BB5A33" w:rsidP="00BB5A33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Thành viên: 22120224 – Trần Hoàng Kim Ngân</w:t>
      </w:r>
    </w:p>
    <w:p w14:paraId="6FE3AB67" w14:textId="17049AD3" w:rsidR="00BB5A33" w:rsidRDefault="00BB5A33" w:rsidP="00BB5A33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                   22120226 – Lê Trọng Nghĩa</w:t>
      </w:r>
    </w:p>
    <w:p w14:paraId="26B43E10" w14:textId="3A136F72" w:rsidR="00BB5A33" w:rsidRDefault="00BB5A33" w:rsidP="001A510F">
      <w:pPr>
        <w:spacing w:after="24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                   22120257 – Đinh Lê Gia Như</w:t>
      </w:r>
    </w:p>
    <w:p w14:paraId="30639140" w14:textId="76C7FE51" w:rsidR="00F30739" w:rsidRDefault="00F30739" w:rsidP="00BB5A33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</w:p>
    <w:p w14:paraId="6A2DB3E4" w14:textId="77777777" w:rsidR="00F30739" w:rsidRPr="00BB5A33" w:rsidRDefault="00F30739" w:rsidP="00BB5A33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</w:p>
    <w:p w14:paraId="70BE571E" w14:textId="5E5F2DB9" w:rsidR="00E03AC7" w:rsidRPr="001A510F" w:rsidRDefault="00F30739" w:rsidP="00BB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</w:pPr>
      <w:r w:rsidRPr="001A510F"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  <w:t>YÊU CẦU:</w:t>
      </w:r>
    </w:p>
    <w:p w14:paraId="0B91B733" w14:textId="2D9FF429" w:rsidR="00F30739" w:rsidRPr="003C7BC9" w:rsidRDefault="00C32A41" w:rsidP="00C32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Tên các file, folder trong quá trình làm việc yêu cầu bắt buộc đặt tên không dấu.</w:t>
      </w:r>
    </w:p>
    <w:p w14:paraId="6C66A5F4" w14:textId="0B28A1F2" w:rsidR="00401AB1" w:rsidRPr="003C7BC9" w:rsidRDefault="00401AB1" w:rsidP="00C32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Làm việc chung với 1 folder duy nhất SE01SP.</w:t>
      </w:r>
    </w:p>
    <w:p w14:paraId="11BE8C0F" w14:textId="4C382D33" w:rsidR="00C32A41" w:rsidRPr="003C7BC9" w:rsidRDefault="00C32A41" w:rsidP="005D59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Đối với các file Word sử dụng font chữ Time New Roman để không lỗi font trong quá trình truyền dẫn.</w:t>
      </w:r>
    </w:p>
    <w:p w14:paraId="7287E2CE" w14:textId="30D97464" w:rsidR="00401AB1" w:rsidRPr="003C7BC9" w:rsidRDefault="0035332F" w:rsidP="00401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Khi chuyển tiếp công việc nên nén tệp .zip trước khi gửi.</w:t>
      </w:r>
    </w:p>
    <w:p w14:paraId="4BC6A18E" w14:textId="77777777" w:rsidR="00401AB1" w:rsidRPr="00D81D27" w:rsidRDefault="00401AB1" w:rsidP="00D81D2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5C5904" w14:textId="08E5306F" w:rsidR="00E03AC7" w:rsidRPr="001A510F" w:rsidRDefault="00F30739" w:rsidP="00E03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</w:pPr>
      <w:r w:rsidRPr="001A510F"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  <w:t>XÁC ĐỊNH MỤC TIÊU:</w:t>
      </w:r>
    </w:p>
    <w:p w14:paraId="5B7FC0C7" w14:textId="6F2D65FF" w:rsidR="00F30739" w:rsidRPr="003C7BC9" w:rsidRDefault="00F30739" w:rsidP="00F30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 xml:space="preserve">Tên đồ án: Lập trình ứng dụng Email </w:t>
      </w:r>
      <w:r w:rsidR="00CC1A4D" w:rsidRPr="003C7BC9">
        <w:rPr>
          <w:rFonts w:ascii="Times New Roman" w:hAnsi="Times New Roman" w:cs="Times New Roman"/>
          <w:sz w:val="28"/>
          <w:szCs w:val="28"/>
          <w:lang w:val="vi-VN"/>
        </w:rPr>
        <w:t>Client</w:t>
      </w:r>
    </w:p>
    <w:p w14:paraId="6F912E85" w14:textId="35C452AF" w:rsidR="00F30739" w:rsidRPr="003C7BC9" w:rsidRDefault="00F30739" w:rsidP="00F30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Ngôn ngữ lập trình: Python 3</w:t>
      </w:r>
    </w:p>
    <w:p w14:paraId="47A4C523" w14:textId="496B154D" w:rsidR="00F30739" w:rsidRPr="003C7BC9" w:rsidRDefault="00F30739" w:rsidP="00F30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Kiến trúc mạng: Client – Server</w:t>
      </w:r>
    </w:p>
    <w:p w14:paraId="55D6ABE2" w14:textId="2C1D0869" w:rsidR="00F30739" w:rsidRPr="003C7BC9" w:rsidRDefault="00F30739" w:rsidP="00F30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Giao thức sử dụng tầng Transport: TCP</w:t>
      </w:r>
    </w:p>
    <w:p w14:paraId="70D86B06" w14:textId="4A854A9A" w:rsidR="00F30739" w:rsidRPr="003C7BC9" w:rsidRDefault="00F30739" w:rsidP="00F30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 xml:space="preserve">Port sử dụng: </w:t>
      </w:r>
      <w:r w:rsidR="00CC1A4D" w:rsidRPr="003C7BC9">
        <w:rPr>
          <w:rFonts w:ascii="Times New Roman" w:hAnsi="Times New Roman" w:cs="Times New Roman"/>
          <w:sz w:val="28"/>
          <w:szCs w:val="28"/>
          <w:lang w:val="vi-VN"/>
        </w:rPr>
        <w:t>Port Server – ( &gt; 1023)</w:t>
      </w:r>
    </w:p>
    <w:p w14:paraId="13399056" w14:textId="354F03B7" w:rsidR="006A0888" w:rsidRPr="003C7BC9" w:rsidRDefault="00CC1A4D" w:rsidP="006A0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7BC9">
        <w:rPr>
          <w:rFonts w:ascii="Times New Roman" w:hAnsi="Times New Roman" w:cs="Times New Roman"/>
          <w:sz w:val="28"/>
          <w:szCs w:val="28"/>
          <w:lang w:val="vi-VN"/>
        </w:rPr>
        <w:t>Giao thức tầng Application (Kịch bản trao đổi dữ liệu): Được định nghĩa sẵn – Tuân thủ đúng quy định</w:t>
      </w:r>
    </w:p>
    <w:p w14:paraId="334E4F9C" w14:textId="77777777" w:rsidR="00493E05" w:rsidRPr="00FE4E57" w:rsidRDefault="00493E05" w:rsidP="00493E05">
      <w:pPr>
        <w:pStyle w:val="ListParagraph"/>
        <w:ind w:left="1080"/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</w:p>
    <w:p w14:paraId="481E2595" w14:textId="72618BEA" w:rsidR="00401AB1" w:rsidRDefault="006A0888" w:rsidP="00493E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 w:rsidRPr="00FE4E57">
        <w:rPr>
          <w:rFonts w:ascii="Times New Roman" w:hAnsi="Times New Roman" w:cs="Times New Roman"/>
          <w:color w:val="C00000"/>
          <w:sz w:val="28"/>
          <w:szCs w:val="28"/>
          <w:lang w:val="vi-VN"/>
        </w:rPr>
        <w:t xml:space="preserve">Lưu ý: </w:t>
      </w:r>
      <w:r w:rsidR="00040849" w:rsidRPr="00FE4E57">
        <w:rPr>
          <w:rFonts w:ascii="Times New Roman" w:hAnsi="Times New Roman" w:cs="Times New Roman"/>
          <w:color w:val="C00000"/>
          <w:sz w:val="28"/>
          <w:szCs w:val="28"/>
          <w:lang w:val="vi-VN"/>
        </w:rPr>
        <w:t>Xem thêm lưu ý mục 5 tại path: SE01SP\ins\Project01.docx</w:t>
      </w:r>
    </w:p>
    <w:p w14:paraId="54313E81" w14:textId="77777777" w:rsidR="00D81D27" w:rsidRPr="00493E05" w:rsidRDefault="00D81D27" w:rsidP="00D81D27">
      <w:pPr>
        <w:pStyle w:val="ListParagraph"/>
        <w:ind w:left="1080"/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</w:p>
    <w:p w14:paraId="5DC0D979" w14:textId="68A1E92A" w:rsidR="00D81D27" w:rsidRPr="00D81D27" w:rsidRDefault="00F30739" w:rsidP="00D81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</w:pPr>
      <w:r w:rsidRPr="001A510F"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  <w:t>TIẾN TRÌNH:</w:t>
      </w:r>
    </w:p>
    <w:p w14:paraId="6D4DB3F3" w14:textId="19D3BC41" w:rsidR="00B75798" w:rsidRDefault="00B75798" w:rsidP="00B75798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28"/>
          <w:szCs w:val="28"/>
          <w:lang w:val="vi-VN"/>
        </w:rPr>
      </w:pPr>
      <w:r w:rsidRPr="00B75798">
        <w:rPr>
          <w:rFonts w:ascii="Times New Roman" w:hAnsi="Times New Roman" w:cs="Times New Roman"/>
          <w:b/>
          <w:bCs/>
          <w:color w:val="C00000"/>
          <w:sz w:val="28"/>
          <w:szCs w:val="28"/>
          <w:lang w:val="vi-VN"/>
        </w:rPr>
        <w:t>Vì từ ngày 23/11/2023 đến ngày 03/12/2023 nằm trong thời gian thi giữa kỳ 1 năm học 2023-2024 nên nội dung công việc chỉ dừng lại ở công đoạn chuẩn bị và nắm trước phân công công việc tiếp theo.</w:t>
      </w:r>
    </w:p>
    <w:p w14:paraId="52BA8280" w14:textId="77777777" w:rsidR="00D81D27" w:rsidRPr="00B75798" w:rsidRDefault="00D81D27" w:rsidP="00B75798">
      <w:pPr>
        <w:pStyle w:val="ListParagraph"/>
        <w:ind w:left="1080"/>
        <w:rPr>
          <w:rFonts w:ascii="Times New Roman" w:hAnsi="Times New Roman" w:cs="Times New Roman"/>
          <w:b/>
          <w:bCs/>
          <w:color w:val="C00000"/>
          <w:sz w:val="28"/>
          <w:szCs w:val="28"/>
          <w:lang w:val="vi-VN"/>
        </w:rPr>
      </w:pPr>
    </w:p>
    <w:p w14:paraId="646797FD" w14:textId="4AB70318" w:rsidR="00C42D2B" w:rsidRPr="006E2988" w:rsidRDefault="00C42D2B" w:rsidP="00C42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2988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Thời gian: Từ ngày 20/11/2023 đến ngày 03/12/2023</w:t>
      </w:r>
    </w:p>
    <w:p w14:paraId="6C7E0CD1" w14:textId="6224C680" w:rsidR="00C42D2B" w:rsidRPr="006E2988" w:rsidRDefault="00C42D2B" w:rsidP="00C42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2988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công công việc:</w:t>
      </w:r>
    </w:p>
    <w:p w14:paraId="77804801" w14:textId="77777777" w:rsidR="00D81D27" w:rsidRPr="006E2988" w:rsidRDefault="00D81D27" w:rsidP="00D81D2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880"/>
        <w:gridCol w:w="7380"/>
        <w:gridCol w:w="270"/>
        <w:gridCol w:w="1530"/>
      </w:tblGrid>
      <w:tr w:rsidR="006E2988" w:rsidRPr="006E2988" w14:paraId="4E116D13" w14:textId="77777777" w:rsidTr="006E2988">
        <w:tc>
          <w:tcPr>
            <w:tcW w:w="2880" w:type="dxa"/>
          </w:tcPr>
          <w:p w14:paraId="76E4A645" w14:textId="1C6EE5D2" w:rsidR="00C42D2B" w:rsidRPr="006E2988" w:rsidRDefault="00C42D2B" w:rsidP="00C42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7380" w:type="dxa"/>
          </w:tcPr>
          <w:p w14:paraId="3CCB9B61" w14:textId="6AD2C0A1" w:rsidR="00C42D2B" w:rsidRPr="006E2988" w:rsidRDefault="00C42D2B" w:rsidP="00C42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70" w:type="dxa"/>
          </w:tcPr>
          <w:p w14:paraId="6A14AAE2" w14:textId="77777777" w:rsidR="00C42D2B" w:rsidRPr="006E2988" w:rsidRDefault="00C42D2B" w:rsidP="00C42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30" w:type="dxa"/>
          </w:tcPr>
          <w:p w14:paraId="35EC875B" w14:textId="13BCDB44" w:rsidR="00C42D2B" w:rsidRPr="006E2988" w:rsidRDefault="00C42D2B" w:rsidP="00C42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Tham khảo</w:t>
            </w:r>
          </w:p>
        </w:tc>
      </w:tr>
      <w:tr w:rsidR="006E2988" w:rsidRPr="006E2988" w14:paraId="08B61C6F" w14:textId="77777777" w:rsidTr="00474B57">
        <w:trPr>
          <w:trHeight w:val="2033"/>
        </w:trPr>
        <w:tc>
          <w:tcPr>
            <w:tcW w:w="2880" w:type="dxa"/>
          </w:tcPr>
          <w:p w14:paraId="0D924287" w14:textId="3089A364" w:rsidR="00C42D2B" w:rsidRPr="006E2988" w:rsidRDefault="00C42D2B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Hoàng Kim Ngân</w:t>
            </w:r>
          </w:p>
        </w:tc>
        <w:tc>
          <w:tcPr>
            <w:tcW w:w="7380" w:type="dxa"/>
          </w:tcPr>
          <w:p w14:paraId="0CC10BD4" w14:textId="48B3737D" w:rsidR="00D81D27" w:rsidRPr="006E2988" w:rsidRDefault="00D81D27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thêm tại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SE01SP\ins\Project01.docx</w:t>
            </w:r>
            <w:r w:rsidRPr="006E2988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để tải Test Mail Server và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SE01SP\ins\HuongDan.docx</w:t>
            </w:r>
            <w:r w:rsidRPr="006E2988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tải T</w:t>
            </w:r>
            <w:r w:rsid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hunderbird.</w:t>
            </w:r>
          </w:p>
          <w:p w14:paraId="2D2F8502" w14:textId="36966748" w:rsidR="00D81D27" w:rsidRPr="006E2988" w:rsidRDefault="00D81D27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Tìm hiểu cách hoạt động của SMTP và POP3 để ứng dụng lập trình socket.</w:t>
            </w:r>
          </w:p>
          <w:p w14:paraId="3603F7B0" w14:textId="75C462B8" w:rsidR="003C7BC9" w:rsidRPr="006E2988" w:rsidRDefault="006E2988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Tìm hiểu các lệnh, thư viện xử lý tệp trong python.</w:t>
            </w:r>
          </w:p>
          <w:p w14:paraId="3F0EF99A" w14:textId="69172D37" w:rsidR="00D81D27" w:rsidRPr="006E2988" w:rsidRDefault="00D81D27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thêm nội dung </w:t>
            </w:r>
            <w:r w:rsid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tại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path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SE01SP\ref\doc\buildGUI.pptx</w:t>
            </w:r>
          </w:p>
        </w:tc>
        <w:tc>
          <w:tcPr>
            <w:tcW w:w="270" w:type="dxa"/>
          </w:tcPr>
          <w:p w14:paraId="3C8A6A81" w14:textId="77777777" w:rsidR="00C42D2B" w:rsidRPr="006E2988" w:rsidRDefault="00C42D2B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30" w:type="dxa"/>
          </w:tcPr>
          <w:p w14:paraId="25249D5F" w14:textId="77777777" w:rsidR="00C42D2B" w:rsidRPr="006E2988" w:rsidRDefault="00C42D2B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E2988" w:rsidRPr="006E2988" w14:paraId="4E97C1D8" w14:textId="77777777" w:rsidTr="006E2988">
        <w:trPr>
          <w:trHeight w:val="2330"/>
        </w:trPr>
        <w:tc>
          <w:tcPr>
            <w:tcW w:w="2880" w:type="dxa"/>
          </w:tcPr>
          <w:p w14:paraId="4D6D7669" w14:textId="5B4D7F02" w:rsidR="00C42D2B" w:rsidRPr="006E2988" w:rsidRDefault="00493E05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Trọng Nghĩa</w:t>
            </w:r>
          </w:p>
        </w:tc>
        <w:tc>
          <w:tcPr>
            <w:tcW w:w="7380" w:type="dxa"/>
          </w:tcPr>
          <w:p w14:paraId="5C9157E7" w14:textId="67CEA003" w:rsidR="00D81D27" w:rsidRPr="006E2988" w:rsidRDefault="00D81D27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thêm tại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SE01SP\ins\Project01.docx</w:t>
            </w:r>
            <w:r w:rsidRPr="006E2988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để tải Test Mail Server và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SE01SP\ins\HuongDan.docx</w:t>
            </w:r>
            <w:r w:rsidRPr="006E2988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tải T</w:t>
            </w:r>
            <w:r w:rsid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hunderbird.</w:t>
            </w:r>
          </w:p>
          <w:p w14:paraId="20B1FE01" w14:textId="6CB3537A" w:rsidR="00D81D27" w:rsidRPr="006E2988" w:rsidRDefault="00D81D27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Tìm hiểu cách hoạt động của SMTP và POP3 để ứng dụng lập trình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socket.</w:t>
            </w:r>
          </w:p>
          <w:p w14:paraId="6D934091" w14:textId="0C6ABF6C" w:rsidR="003C7BC9" w:rsidRPr="006E2988" w:rsidRDefault="006E2988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Tìm hiểu cơ chế hoạt động Email Client, tổ chức tệp và kết nối.</w:t>
            </w:r>
          </w:p>
          <w:p w14:paraId="7B647ACC" w14:textId="0D4F5160" w:rsidR="00C42D2B" w:rsidRPr="006E2988" w:rsidRDefault="00D81D27" w:rsidP="00D81D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thêm nội dung </w:t>
            </w:r>
            <w:r w:rsid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tại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path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SE01SP\ref\doc\buildGUI.pptx</w:t>
            </w:r>
          </w:p>
        </w:tc>
        <w:tc>
          <w:tcPr>
            <w:tcW w:w="270" w:type="dxa"/>
          </w:tcPr>
          <w:p w14:paraId="58C7F073" w14:textId="77777777" w:rsidR="00C42D2B" w:rsidRPr="006E2988" w:rsidRDefault="00C42D2B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30" w:type="dxa"/>
          </w:tcPr>
          <w:p w14:paraId="09604DDD" w14:textId="77777777" w:rsidR="00C42D2B" w:rsidRPr="006E2988" w:rsidRDefault="00C42D2B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E2988" w:rsidRPr="006E2988" w14:paraId="44CDA589" w14:textId="77777777" w:rsidTr="00474B57">
        <w:trPr>
          <w:trHeight w:val="2330"/>
        </w:trPr>
        <w:tc>
          <w:tcPr>
            <w:tcW w:w="2880" w:type="dxa"/>
          </w:tcPr>
          <w:p w14:paraId="2EF45BE7" w14:textId="26DD056F" w:rsidR="00C42D2B" w:rsidRPr="006E2988" w:rsidRDefault="00493E05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Đinh Lê Gia Như</w:t>
            </w:r>
          </w:p>
        </w:tc>
        <w:tc>
          <w:tcPr>
            <w:tcW w:w="7380" w:type="dxa"/>
          </w:tcPr>
          <w:p w14:paraId="58122078" w14:textId="34DD9FCD" w:rsidR="003C7BC9" w:rsidRPr="006E2988" w:rsidRDefault="00D81D27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thêm tại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SE01SP\ins\Project01.docx</w:t>
            </w:r>
            <w:r w:rsidRPr="006E2988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để tải Test Mail Server và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SE01SP\ins\HuongDan.docx</w:t>
            </w:r>
            <w:r w:rsidRPr="006E2988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 tải T</w:t>
            </w:r>
            <w:r w:rsid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hunderbird.</w:t>
            </w:r>
          </w:p>
          <w:p w14:paraId="5987F2D6" w14:textId="4F7BD56E" w:rsidR="006E2988" w:rsidRPr="006E2988" w:rsidRDefault="00D81D27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Tìm hiểu cách hoạt động của SMTP và POP3 để ứng dụng lập trình socket.</w:t>
            </w:r>
          </w:p>
          <w:p w14:paraId="0320B26D" w14:textId="0A0C1B37" w:rsidR="00D81D27" w:rsidRPr="006E2988" w:rsidRDefault="006E2988" w:rsidP="00D81D2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Tìm hiểu các thư viện GUI trong python khác ngoài thư viện tkinter.</w:t>
            </w:r>
          </w:p>
          <w:p w14:paraId="6F767DFD" w14:textId="73C9BF0D" w:rsidR="00C42D2B" w:rsidRPr="006E2988" w:rsidRDefault="00D81D27" w:rsidP="00D81D2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thêm nội dung </w:t>
            </w:r>
            <w:r w:rsid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tại </w:t>
            </w:r>
            <w:r w:rsidRPr="006E29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path </w:t>
            </w:r>
            <w:r w:rsidRPr="006E2988">
              <w:rPr>
                <w:rFonts w:ascii="Times New Roman" w:hAnsi="Times New Roman" w:cs="Times New Roman"/>
                <w:i/>
                <w:iCs/>
                <w:color w:val="C00000"/>
                <w:sz w:val="28"/>
                <w:szCs w:val="28"/>
                <w:lang w:val="vi-VN"/>
              </w:rPr>
              <w:t>SE01SP\ref\doc\buildGUI.pptx</w:t>
            </w:r>
          </w:p>
        </w:tc>
        <w:tc>
          <w:tcPr>
            <w:tcW w:w="270" w:type="dxa"/>
          </w:tcPr>
          <w:p w14:paraId="2FCC4148" w14:textId="77777777" w:rsidR="00C42D2B" w:rsidRPr="006E2988" w:rsidRDefault="00C42D2B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30" w:type="dxa"/>
          </w:tcPr>
          <w:p w14:paraId="49F13010" w14:textId="77777777" w:rsidR="00C42D2B" w:rsidRPr="006E2988" w:rsidRDefault="00C42D2B" w:rsidP="00C42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966D20C" w14:textId="77777777" w:rsidR="0071618B" w:rsidRPr="006E2988" w:rsidRDefault="0071618B" w:rsidP="00493E0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509796" w14:textId="59D42284" w:rsidR="00C42D2B" w:rsidRPr="00D81D27" w:rsidRDefault="00C42D2B" w:rsidP="00D81D27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3A3D17AB" w14:textId="77777777" w:rsidR="00C42D2B" w:rsidRPr="00401AB1" w:rsidRDefault="00C42D2B" w:rsidP="00401AB1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5147F53C" w14:textId="23937ABF" w:rsidR="00D81D27" w:rsidRPr="00D81D27" w:rsidRDefault="001A510F" w:rsidP="00D81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</w:pPr>
      <w:r w:rsidRPr="001A51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THAM </w:t>
      </w:r>
      <w:r w:rsidRPr="001A510F">
        <w:rPr>
          <w:rFonts w:ascii="Times New Roman" w:hAnsi="Times New Roman" w:cs="Times New Roman"/>
          <w:b/>
          <w:bCs/>
          <w:color w:val="002060"/>
          <w:sz w:val="28"/>
          <w:szCs w:val="28"/>
          <w:lang w:val="vi-VN"/>
        </w:rPr>
        <w:t>KHẢO:</w:t>
      </w:r>
    </w:p>
    <w:p w14:paraId="6DF73A89" w14:textId="537EAB3C" w:rsidR="00FE4E57" w:rsidRDefault="00FE4E57" w:rsidP="00FE4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 w:rsidRPr="00FE4E57">
        <w:rPr>
          <w:rFonts w:ascii="Times New Roman" w:hAnsi="Times New Roman" w:cs="Times New Roman"/>
          <w:color w:val="C00000"/>
          <w:sz w:val="28"/>
          <w:szCs w:val="28"/>
          <w:lang w:val="vi-VN"/>
        </w:rPr>
        <w:t>Code demo buổi học 1</w:t>
      </w:r>
      <w:r>
        <w:rPr>
          <w:rFonts w:ascii="Times New Roman" w:hAnsi="Times New Roman" w:cs="Times New Roman"/>
          <w:color w:val="C00000"/>
          <w:sz w:val="28"/>
          <w:szCs w:val="28"/>
          <w:lang w:val="vi-VN"/>
        </w:rPr>
        <w:t xml:space="preserve"> tại path: SE01SP\ref\less\1</w:t>
      </w:r>
    </w:p>
    <w:p w14:paraId="3D7BFA02" w14:textId="77777777" w:rsidR="0071618B" w:rsidRDefault="0071618B" w:rsidP="0071618B">
      <w:pPr>
        <w:pStyle w:val="ListParagraph"/>
        <w:ind w:left="1080"/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</w:p>
    <w:p w14:paraId="71FA8F91" w14:textId="6083ADDB" w:rsidR="00FE4E57" w:rsidRDefault="00080E07" w:rsidP="00FE4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vi-VN"/>
        </w:rPr>
        <w:t xml:space="preserve">Hướng dẫn lập trình </w:t>
      </w:r>
      <w:r w:rsidR="00D43871">
        <w:rPr>
          <w:rFonts w:ascii="Times New Roman" w:hAnsi="Times New Roman" w:cs="Times New Roman"/>
          <w:color w:val="C00000"/>
          <w:sz w:val="28"/>
          <w:szCs w:val="28"/>
          <w:lang w:val="vi-VN"/>
        </w:rPr>
        <w:t>socket bằng</w:t>
      </w:r>
      <w:r>
        <w:rPr>
          <w:rFonts w:ascii="Times New Roman" w:hAnsi="Times New Roman" w:cs="Times New Roman"/>
          <w:color w:val="C00000"/>
          <w:sz w:val="28"/>
          <w:szCs w:val="28"/>
          <w:lang w:val="vi-VN"/>
        </w:rPr>
        <w:t xml:space="preserve"> winsock tại path:</w:t>
      </w:r>
      <w:r w:rsidR="00D43871">
        <w:rPr>
          <w:rFonts w:ascii="Times New Roman" w:hAnsi="Times New Roman" w:cs="Times New Roman"/>
          <w:color w:val="C0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  <w:lang w:val="vi-VN"/>
        </w:rPr>
        <w:t>SE01SP\ref\link\winsock.txt</w:t>
      </w:r>
    </w:p>
    <w:p w14:paraId="36B1866C" w14:textId="77777777" w:rsidR="0071618B" w:rsidRDefault="0071618B" w:rsidP="0071618B">
      <w:pPr>
        <w:pStyle w:val="ListParagraph"/>
        <w:ind w:left="1080"/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</w:p>
    <w:p w14:paraId="73BE6A03" w14:textId="44E0B1AB" w:rsidR="002B1400" w:rsidRPr="00FE4E57" w:rsidRDefault="002B1400" w:rsidP="00FE4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vi-VN"/>
        </w:rPr>
        <w:t>Nội dung đồ án tại path: SE01SP/ins/Project01.docx</w:t>
      </w:r>
    </w:p>
    <w:sectPr w:rsidR="002B1400" w:rsidRPr="00FE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916"/>
    <w:multiLevelType w:val="hybridMultilevel"/>
    <w:tmpl w:val="B3F8AD4A"/>
    <w:lvl w:ilvl="0" w:tplc="9F9A6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4547"/>
    <w:multiLevelType w:val="hybridMultilevel"/>
    <w:tmpl w:val="49DE56E6"/>
    <w:lvl w:ilvl="0" w:tplc="E9E0CA44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42AB7"/>
    <w:multiLevelType w:val="hybridMultilevel"/>
    <w:tmpl w:val="610C6BBA"/>
    <w:lvl w:ilvl="0" w:tplc="46768B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5D2A0D"/>
    <w:multiLevelType w:val="hybridMultilevel"/>
    <w:tmpl w:val="9C86317C"/>
    <w:lvl w:ilvl="0" w:tplc="B66012F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35639"/>
    <w:multiLevelType w:val="hybridMultilevel"/>
    <w:tmpl w:val="7C48335E"/>
    <w:lvl w:ilvl="0" w:tplc="E4AAD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951AED"/>
    <w:multiLevelType w:val="hybridMultilevel"/>
    <w:tmpl w:val="7EF4B3E2"/>
    <w:lvl w:ilvl="0" w:tplc="58868F40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547E1"/>
    <w:multiLevelType w:val="hybridMultilevel"/>
    <w:tmpl w:val="998E45F8"/>
    <w:lvl w:ilvl="0" w:tplc="7CCADFE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145116"/>
    <w:multiLevelType w:val="hybridMultilevel"/>
    <w:tmpl w:val="3D9CD87C"/>
    <w:lvl w:ilvl="0" w:tplc="81EA58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368359">
    <w:abstractNumId w:val="5"/>
  </w:num>
  <w:num w:numId="2" w16cid:durableId="920720725">
    <w:abstractNumId w:val="7"/>
  </w:num>
  <w:num w:numId="3" w16cid:durableId="1115635396">
    <w:abstractNumId w:val="4"/>
  </w:num>
  <w:num w:numId="4" w16cid:durableId="65302518">
    <w:abstractNumId w:val="6"/>
  </w:num>
  <w:num w:numId="5" w16cid:durableId="1950577319">
    <w:abstractNumId w:val="3"/>
  </w:num>
  <w:num w:numId="6" w16cid:durableId="674111616">
    <w:abstractNumId w:val="1"/>
  </w:num>
  <w:num w:numId="7" w16cid:durableId="1096318287">
    <w:abstractNumId w:val="2"/>
  </w:num>
  <w:num w:numId="8" w16cid:durableId="95906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7"/>
    <w:rsid w:val="00040849"/>
    <w:rsid w:val="00080E07"/>
    <w:rsid w:val="000A7601"/>
    <w:rsid w:val="001627D4"/>
    <w:rsid w:val="001A3F18"/>
    <w:rsid w:val="001A510F"/>
    <w:rsid w:val="0020335F"/>
    <w:rsid w:val="002B1400"/>
    <w:rsid w:val="0035332F"/>
    <w:rsid w:val="003C7BC9"/>
    <w:rsid w:val="003E73C4"/>
    <w:rsid w:val="00401AB1"/>
    <w:rsid w:val="00474B57"/>
    <w:rsid w:val="00493E05"/>
    <w:rsid w:val="004A0A56"/>
    <w:rsid w:val="005D5923"/>
    <w:rsid w:val="006A0888"/>
    <w:rsid w:val="006E2988"/>
    <w:rsid w:val="0071618B"/>
    <w:rsid w:val="0090787E"/>
    <w:rsid w:val="00A25CA3"/>
    <w:rsid w:val="00B75798"/>
    <w:rsid w:val="00BB5A33"/>
    <w:rsid w:val="00C32A41"/>
    <w:rsid w:val="00C42D2B"/>
    <w:rsid w:val="00CC1A4D"/>
    <w:rsid w:val="00D21A67"/>
    <w:rsid w:val="00D43871"/>
    <w:rsid w:val="00D81D27"/>
    <w:rsid w:val="00DF1F96"/>
    <w:rsid w:val="00E03AC7"/>
    <w:rsid w:val="00EC3E69"/>
    <w:rsid w:val="00F30739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E713"/>
  <w15:chartTrackingRefBased/>
  <w15:docId w15:val="{F30622C2-94E8-4E76-B9D1-64632767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C7"/>
    <w:pPr>
      <w:ind w:left="720"/>
      <w:contextualSpacing/>
    </w:pPr>
  </w:style>
  <w:style w:type="table" w:styleId="TableGrid">
    <w:name w:val="Table Grid"/>
    <w:basedOn w:val="TableNormal"/>
    <w:uiPriority w:val="39"/>
    <w:rsid w:val="00C4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13</cp:revision>
  <dcterms:created xsi:type="dcterms:W3CDTF">2023-11-19T02:21:00Z</dcterms:created>
  <dcterms:modified xsi:type="dcterms:W3CDTF">2023-11-19T10:28:00Z</dcterms:modified>
</cp:coreProperties>
</file>