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56EEE" w14:textId="4879DAD9" w:rsidR="00531026" w:rsidRDefault="0084727D" w:rsidP="0084727D">
      <w:pPr>
        <w:jc w:val="center"/>
        <w:rPr>
          <w:rFonts w:ascii="Times New Roman" w:hAnsi="Times New Roman" w:cs="Times New Roman"/>
          <w:sz w:val="40"/>
          <w:szCs w:val="40"/>
          <w:lang w:val="vi-VN"/>
        </w:rPr>
      </w:pPr>
      <w:r>
        <w:rPr>
          <w:rFonts w:ascii="Times New Roman" w:hAnsi="Times New Roman" w:cs="Times New Roman"/>
          <w:sz w:val="40"/>
          <w:szCs w:val="40"/>
          <w:lang w:val="vi-VN"/>
        </w:rPr>
        <w:t>MỘT SỐ LƯU Ý CẦN THIẾT TRONG ĐỒ ÁN</w:t>
      </w:r>
    </w:p>
    <w:p w14:paraId="65EC3FF4" w14:textId="77777777" w:rsidR="0084727D" w:rsidRDefault="0084727D" w:rsidP="0084727D">
      <w:pPr>
        <w:rPr>
          <w:rFonts w:ascii="Times New Roman" w:hAnsi="Times New Roman" w:cs="Times New Roman"/>
          <w:sz w:val="40"/>
          <w:szCs w:val="40"/>
          <w:lang w:val="vi-VN"/>
        </w:rPr>
      </w:pPr>
    </w:p>
    <w:p w14:paraId="4641DD2A" w14:textId="03EA5F9E" w:rsidR="0084727D" w:rsidRDefault="0084727D" w:rsidP="0084727D">
      <w:pPr>
        <w:rPr>
          <w:rFonts w:ascii="Times New Roman" w:hAnsi="Times New Roman" w:cs="Times New Roman"/>
          <w:sz w:val="28"/>
          <w:szCs w:val="28"/>
          <w:lang w:val="vi-VN"/>
        </w:rPr>
      </w:pPr>
      <w:r>
        <w:rPr>
          <w:rFonts w:ascii="Times New Roman" w:hAnsi="Times New Roman" w:cs="Times New Roman"/>
          <w:sz w:val="28"/>
          <w:szCs w:val="28"/>
          <w:lang w:val="vi-VN"/>
        </w:rPr>
        <w:t xml:space="preserve">     Source code tổng cộng bao gồm 8 thư mục (folder):</w:t>
      </w:r>
    </w:p>
    <w:p w14:paraId="58938824" w14:textId="1D74FB4C" w:rsidR="0084727D" w:rsidRDefault="0084727D" w:rsidP="0084727D">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rPr>
        <w:t xml:space="preserve">_resource: </w:t>
      </w:r>
      <w:r>
        <w:rPr>
          <w:rFonts w:ascii="Times New Roman" w:hAnsi="Times New Roman" w:cs="Times New Roman"/>
          <w:sz w:val="28"/>
          <w:szCs w:val="28"/>
          <w:lang w:val="vi-VN"/>
        </w:rPr>
        <w:t>thư mục ghi lại các thử nghiệmm xử lý cần kiểm chứng trước khi đưa vào project.</w:t>
      </w:r>
    </w:p>
    <w:p w14:paraId="370E5BFE" w14:textId="2FB0CB53" w:rsidR="0084727D" w:rsidRDefault="0084727D" w:rsidP="0084727D">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appcache: bộ nhớ tạm thời, cũng là bộ nhớ đệm của ứng dụng</w:t>
      </w:r>
    </w:p>
    <w:p w14:paraId="405C5E6A" w14:textId="562C9D3B" w:rsidR="0084727D" w:rsidRDefault="0084727D" w:rsidP="0084727D">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config: ghi lại các thư mục cấu hình tài khoản, cấu hình phân loại lọc</w:t>
      </w:r>
    </w:p>
    <w:p w14:paraId="23D61A81" w14:textId="23A84D30" w:rsidR="0084727D" w:rsidRDefault="0084727D" w:rsidP="0084727D">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data: nơi lưu trữ các tệp thư dưới dạng .txt</w:t>
      </w:r>
    </w:p>
    <w:p w14:paraId="3E74C584" w14:textId="73E85282" w:rsidR="0084727D" w:rsidRPr="0084727D" w:rsidRDefault="0084727D" w:rsidP="0084727D">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graphics: nơi lưu trữ đồ họa có sẵn</w:t>
      </w:r>
    </w:p>
    <w:p w14:paraId="253376E0" w14:textId="452D1ABB" w:rsidR="0084727D" w:rsidRDefault="0084727D" w:rsidP="0084727D">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package: lưu trữ các mã nguồn cần thiết để chạy chương trình, trong đó file email.py là file chạy chính (main)</w:t>
      </w:r>
    </w:p>
    <w:p w14:paraId="1EA2E56B" w14:textId="04C3827B" w:rsidR="0084727D" w:rsidRDefault="0084727D" w:rsidP="0084727D">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plugins: một số thông tin mở rộng của ứng dụng</w:t>
      </w:r>
    </w:p>
    <w:p w14:paraId="3B57C23C" w14:textId="22F723BB" w:rsidR="0084727D" w:rsidRDefault="0084727D" w:rsidP="0084727D">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update: lưu trữ file cấu hình tải thư tự động</w:t>
      </w:r>
    </w:p>
    <w:p w14:paraId="7BF13B7E" w14:textId="77777777" w:rsidR="0084727D" w:rsidRDefault="0084727D" w:rsidP="0084727D">
      <w:pPr>
        <w:rPr>
          <w:rFonts w:ascii="Times New Roman" w:hAnsi="Times New Roman" w:cs="Times New Roman"/>
          <w:sz w:val="28"/>
          <w:szCs w:val="28"/>
          <w:lang w:val="vi-VN"/>
        </w:rPr>
      </w:pPr>
    </w:p>
    <w:p w14:paraId="48C65491" w14:textId="6898171D" w:rsidR="0084727D" w:rsidRDefault="0084727D" w:rsidP="0084727D">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Chức năng:</w:t>
      </w:r>
    </w:p>
    <w:p w14:paraId="77EA7279" w14:textId="3D4E6CBD" w:rsidR="0084727D" w:rsidRPr="0084727D" w:rsidRDefault="0084727D" w:rsidP="0084727D">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_resource:</w:t>
      </w:r>
    </w:p>
    <w:p w14:paraId="16142530" w14:textId="6CAE4D7F" w:rsidR="0084727D" w:rsidRDefault="0084727D" w:rsidP="0084727D">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appcache:</w:t>
      </w:r>
    </w:p>
    <w:p w14:paraId="2933AB4F" w14:textId="1C1F2300" w:rsidR="0084727D" w:rsidRDefault="0084727D" w:rsidP="0084727D">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Thư mục cache: Nơi lưu trữ các tệp thư tạm thời chưa được xử lý</w:t>
      </w:r>
    </w:p>
    <w:p w14:paraId="0160A76F" w14:textId="47CB225E" w:rsidR="0084727D" w:rsidRPr="0084727D" w:rsidRDefault="0084727D" w:rsidP="0084727D">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Thư mục download: Các attached file kèm theo thư điện tử ở thư mục </w:t>
      </w:r>
      <w:r w:rsidR="00347E05">
        <w:rPr>
          <w:rFonts w:ascii="Times New Roman" w:hAnsi="Times New Roman" w:cs="Times New Roman"/>
          <w:sz w:val="28"/>
          <w:szCs w:val="28"/>
          <w:lang w:val="vi-VN"/>
        </w:rPr>
        <w:t>cache được lưu tại đây</w:t>
      </w:r>
    </w:p>
    <w:p w14:paraId="03E3A48D" w14:textId="2DACFBC9" w:rsidR="0084727D" w:rsidRDefault="0084727D" w:rsidP="0084727D">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config:</w:t>
      </w:r>
    </w:p>
    <w:p w14:paraId="26415547" w14:textId="7F221C34" w:rsidR="00347E05" w:rsidRDefault="00347E05" w:rsidP="00347E05">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box.json: Tệp cấu hình bộ lọc</w:t>
      </w:r>
    </w:p>
    <w:p w14:paraId="052376DB" w14:textId="3158DB93" w:rsidR="00347E05" w:rsidRDefault="00347E05" w:rsidP="00347E05">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username.json: Tệp cấu hình tài khoản</w:t>
      </w:r>
    </w:p>
    <w:p w14:paraId="61E868B4" w14:textId="488126DF" w:rsidR="00347E05" w:rsidRDefault="0084727D" w:rsidP="00347E05">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data:</w:t>
      </w:r>
      <w:r w:rsidR="00347E05">
        <w:rPr>
          <w:rFonts w:ascii="Times New Roman" w:hAnsi="Times New Roman" w:cs="Times New Roman"/>
          <w:sz w:val="28"/>
          <w:szCs w:val="28"/>
          <w:lang w:val="vi-VN"/>
        </w:rPr>
        <w:t xml:space="preserve"> (data/box/)</w:t>
      </w:r>
    </w:p>
    <w:p w14:paraId="7A9A1A94" w14:textId="4FD12420" w:rsidR="00347E05" w:rsidRDefault="00347E05" w:rsidP="00347E05">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status.csv: Tệp lưu trạng thái thư</w:t>
      </w:r>
    </w:p>
    <w:p w14:paraId="7D282366" w14:textId="37DCB3D1" w:rsidR="00347E05" w:rsidRPr="00347E05" w:rsidRDefault="00347E05" w:rsidP="00347E05">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Các thư mục lưu trữ các thư đã được phân loại từ thư mục inbox</w:t>
      </w:r>
    </w:p>
    <w:p w14:paraId="5E3EA675" w14:textId="438C0B77" w:rsidR="00347E05" w:rsidRPr="00347E05" w:rsidRDefault="0084727D" w:rsidP="00347E05">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graphics:</w:t>
      </w:r>
    </w:p>
    <w:p w14:paraId="121271F5" w14:textId="018DB2FE" w:rsidR="0084727D" w:rsidRDefault="0084727D" w:rsidP="0084727D">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package:</w:t>
      </w:r>
    </w:p>
    <w:p w14:paraId="24DE1EBD" w14:textId="20291FFF" w:rsidR="00347E05" w:rsidRDefault="00347E05" w:rsidP="00347E05">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__pycache__ : Chứa các liên kết thư viện giữa các tệp .py trong thư mục package</w:t>
      </w:r>
    </w:p>
    <w:p w14:paraId="482AE6B3" w14:textId="5577D602" w:rsidR="00347E05" w:rsidRDefault="00347E05" w:rsidP="00347E05">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_config.py: Tệp ghi lại các source code cấu hình đăng nhập tài khoản vào server</w:t>
      </w:r>
    </w:p>
    <w:p w14:paraId="23D87B5D" w14:textId="128EA16F" w:rsidR="00347E05" w:rsidRDefault="00347E05" w:rsidP="00347E05">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lastRenderedPageBreak/>
        <w:t>+ box_filterdata.py: Tệp ghi lại source code như xử lý chuyển đổi mã ID Message sang thời điểm, xử lý tách dữ liệu trong thư hữu dụng, xử lý lọc dữ liệu</w:t>
      </w:r>
    </w:p>
    <w:p w14:paraId="4D6A72B9" w14:textId="2B23E7A8" w:rsidR="00347E05" w:rsidRDefault="00347E05" w:rsidP="00347E05">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box_receive.py: Tệp ghi lại các source code xử lý lấy dữ liệu từ server tải về bỏ vào thư mục cache</w:t>
      </w:r>
    </w:p>
    <w:p w14:paraId="5686CAB8" w14:textId="3161C43A" w:rsidR="00347E05" w:rsidRDefault="00347E05" w:rsidP="00347E05">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email.py: Tệp chạy chương trình chính cũng như là tệp xử lý đồ </w:t>
      </w:r>
      <w:r w:rsidR="00BB1D32">
        <w:rPr>
          <w:rFonts w:ascii="Times New Roman" w:hAnsi="Times New Roman" w:cs="Times New Roman"/>
          <w:sz w:val="28"/>
          <w:szCs w:val="28"/>
          <w:lang w:val="vi-VN"/>
        </w:rPr>
        <w:t>họa, và cũng là tệp yêu cầu chạy phân luồng</w:t>
      </w:r>
    </w:p>
    <w:p w14:paraId="08DA855D" w14:textId="4B51F90D" w:rsidR="00347E05" w:rsidRDefault="00347E05" w:rsidP="00347E05">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email_socket.py: Tệp ghi lại các source code xử lý liên quan đến socket</w:t>
      </w:r>
    </w:p>
    <w:p w14:paraId="13AB0414" w14:textId="5EEF1083" w:rsidR="00347E05" w:rsidRDefault="00347E05" w:rsidP="00347E05">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handle__compose.py: Tệp ghi lại các source code xử lý các công việc liên quan đến gửi thư</w:t>
      </w:r>
    </w:p>
    <w:p w14:paraId="094B0000" w14:textId="7FFFBDB7" w:rsidR="00347E05" w:rsidRDefault="00347E05" w:rsidP="00347E05">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handle_config.py: Tệp ghi lại các source code xử lý lấy dữ liệu từ file config .json</w:t>
      </w:r>
    </w:p>
    <w:p w14:paraId="4B2FA0F1" w14:textId="1C5FF395" w:rsidR="00347E05" w:rsidRDefault="00347E05" w:rsidP="00347E05">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BB1D32">
        <w:rPr>
          <w:rFonts w:ascii="Times New Roman" w:hAnsi="Times New Roman" w:cs="Times New Roman"/>
          <w:sz w:val="28"/>
          <w:szCs w:val="28"/>
          <w:lang w:val="vi-VN"/>
        </w:rPr>
        <w:t>handle_file.py: Tệp ghi lại các source code xử lý các công việc liên quan đến xử lý file</w:t>
      </w:r>
    </w:p>
    <w:p w14:paraId="18A0D413" w14:textId="7B484A5F" w:rsidR="00BB1D32" w:rsidRDefault="00BB1D32" w:rsidP="00347E05">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navigation_update.py: Tệp chạy phân luồng 2 xử lý việc cập nhật thư tự động trong khi đang dùng ứng dụng mà không ảnh hưởng đến trải nghiệm người dùng</w:t>
      </w:r>
    </w:p>
    <w:p w14:paraId="5F422543" w14:textId="247732BC" w:rsidR="00BB1D32" w:rsidRPr="00347E05" w:rsidRDefault="00BB1D32" w:rsidP="00347E05">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standby_state.py: Tệp ghi lại các source code xử lý các tác vụ liên quan đến hiển thị trạng thái thư điện tử</w:t>
      </w:r>
    </w:p>
    <w:p w14:paraId="4EA24C26" w14:textId="28716FC6" w:rsidR="00BB1D32" w:rsidRPr="00BB1D32" w:rsidRDefault="0084727D" w:rsidP="00BB1D32">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plugins:</w:t>
      </w:r>
    </w:p>
    <w:p w14:paraId="214593C3" w14:textId="0AFCA581" w:rsidR="0084727D" w:rsidRDefault="0084727D" w:rsidP="0084727D">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update:</w:t>
      </w:r>
    </w:p>
    <w:p w14:paraId="7E328DD5" w14:textId="54AF8298" w:rsidR="00BB1D32" w:rsidRPr="0084727D" w:rsidRDefault="00BB1D32" w:rsidP="00BB1D32">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autoload.json: Tệp cấu hình tải tự động</w:t>
      </w:r>
    </w:p>
    <w:p w14:paraId="14EE0B35" w14:textId="497E7D4F" w:rsidR="0084727D" w:rsidRDefault="0084727D" w:rsidP="0084727D">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Phân tích đồ án:</w:t>
      </w:r>
    </w:p>
    <w:p w14:paraId="34188C8D" w14:textId="088CB29D" w:rsidR="00FE0687" w:rsidRDefault="00FE0687" w:rsidP="00FE0687">
      <w:pPr>
        <w:pStyle w:val="ListParagraph"/>
        <w:numPr>
          <w:ilvl w:val="0"/>
          <w:numId w:val="5"/>
        </w:numPr>
        <w:rPr>
          <w:rFonts w:ascii="Times New Roman" w:hAnsi="Times New Roman" w:cs="Times New Roman"/>
          <w:sz w:val="28"/>
          <w:szCs w:val="28"/>
          <w:lang w:val="vi-VN"/>
        </w:rPr>
      </w:pPr>
      <w:r>
        <w:rPr>
          <w:rFonts w:ascii="Times New Roman" w:hAnsi="Times New Roman" w:cs="Times New Roman"/>
          <w:sz w:val="28"/>
          <w:szCs w:val="28"/>
          <w:lang w:val="vi-VN"/>
        </w:rPr>
        <w:t>Tổng quan:</w:t>
      </w:r>
    </w:p>
    <w:p w14:paraId="3DEF2E6E" w14:textId="48EF9790" w:rsidR="00FE0687" w:rsidRDefault="00FE0687" w:rsidP="00FE0687">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Chương trình có 3 phần chính là phần điều hướng, phần xử lý, và phần giao diện.</w:t>
      </w:r>
    </w:p>
    <w:p w14:paraId="6438FB0D" w14:textId="543396D7" w:rsidR="00FE0687" w:rsidRDefault="00FE0687" w:rsidP="00FE0687">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Phần điều hướng cho thấy hướng đi logic của chương trình tránh các trường hợp đụng độ, ghi đè nghiêm trọng xảy ra gây lỗi chương trình ứng dụng.</w:t>
      </w:r>
    </w:p>
    <w:p w14:paraId="46BF8F50" w14:textId="4230A74E" w:rsidR="00FE0687" w:rsidRDefault="00FE0687" w:rsidP="00FE0687">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Phần xử lý cho thấy các chương trình xử lý nhằm bổ túc các yêu cầu cần thiết cơ bản việc gửi, nhận, xem thư điện tử hay các chương trình xử lý nhằm tăng tính thẩm mỹ, tính đồng bộ, tính logic.</w:t>
      </w:r>
    </w:p>
    <w:p w14:paraId="11FB07EA" w14:textId="50C9A1C3" w:rsidR="00FE0687" w:rsidRDefault="00FE0687" w:rsidP="00FE0687">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Phần giao diện giúp cho người dùng có cái nhìn hình dung hơn cách sử dụng ứng dụng như thế nào thông qua màn hình và </w:t>
      </w:r>
      <w:r w:rsidR="00A33399">
        <w:rPr>
          <w:rFonts w:ascii="Times New Roman" w:hAnsi="Times New Roman" w:cs="Times New Roman"/>
          <w:sz w:val="28"/>
          <w:szCs w:val="28"/>
          <w:lang w:val="vi-VN"/>
        </w:rPr>
        <w:t>tiện lợi trong quá trình thao tác hơn.</w:t>
      </w:r>
    </w:p>
    <w:p w14:paraId="19D99531" w14:textId="44BF4C3F" w:rsidR="00BB1D32" w:rsidRDefault="00BB1D32" w:rsidP="00BB1D32">
      <w:pPr>
        <w:pStyle w:val="ListParagraph"/>
        <w:numPr>
          <w:ilvl w:val="0"/>
          <w:numId w:val="5"/>
        </w:numPr>
        <w:rPr>
          <w:rFonts w:ascii="Times New Roman" w:hAnsi="Times New Roman" w:cs="Times New Roman"/>
          <w:sz w:val="28"/>
          <w:szCs w:val="28"/>
          <w:lang w:val="vi-VN"/>
        </w:rPr>
      </w:pPr>
      <w:r>
        <w:rPr>
          <w:rFonts w:ascii="Times New Roman" w:hAnsi="Times New Roman" w:cs="Times New Roman"/>
          <w:sz w:val="28"/>
          <w:szCs w:val="28"/>
          <w:lang w:val="vi-VN"/>
        </w:rPr>
        <w:t>Ưu thế:</w:t>
      </w:r>
    </w:p>
    <w:p w14:paraId="05E4091F" w14:textId="0033572B" w:rsidR="00BB1D32" w:rsidRDefault="00BB1D32" w:rsidP="00BB1D32">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Source code được phân chia hiệu quả có chức năng nhất định.</w:t>
      </w:r>
    </w:p>
    <w:p w14:paraId="41272F97" w14:textId="291E694A" w:rsidR="00BB1D32" w:rsidRDefault="00BB1D32" w:rsidP="00BB1D32">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 Sử dụng phân luồng chương trình nhằm tách việc </w:t>
      </w:r>
      <w:r w:rsidR="00FE0687">
        <w:rPr>
          <w:rFonts w:ascii="Times New Roman" w:hAnsi="Times New Roman" w:cs="Times New Roman"/>
          <w:sz w:val="28"/>
          <w:szCs w:val="28"/>
          <w:lang w:val="vi-VN"/>
        </w:rPr>
        <w:t>tải thư về và cập nhật thường kỳ trong thời gian nhất định ra khỏi chương trình chính. Đảm bảo được việc khi vẫn chưa đóng chương trình (chương trình ở chế độ chờ), thì việc cập nhật thư vẫn được diễn ra tiếp tục độc lập.</w:t>
      </w:r>
    </w:p>
    <w:p w14:paraId="116AA834" w14:textId="144840F6" w:rsidR="00FE0687" w:rsidRDefault="00FE0687" w:rsidP="00BB1D32">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Quá trình điều hướng đi chương trình sử dụng các nút bấm thay vì hạn chế của việc nhập ký tự điều hướng chương trình.</w:t>
      </w:r>
    </w:p>
    <w:p w14:paraId="5D156E4B" w14:textId="3B5B9342" w:rsidR="00FE0687" w:rsidRDefault="00FE0687" w:rsidP="00BB1D32">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Phân chia giao diện 3 cửa sổ thuận tiện trong quá trình xem thư.</w:t>
      </w:r>
    </w:p>
    <w:p w14:paraId="27FCDCBB" w14:textId="0774D864" w:rsidR="00BB1D32" w:rsidRDefault="00BB1D32" w:rsidP="00BB1D32">
      <w:pPr>
        <w:pStyle w:val="ListParagraph"/>
        <w:numPr>
          <w:ilvl w:val="0"/>
          <w:numId w:val="5"/>
        </w:numPr>
        <w:rPr>
          <w:rFonts w:ascii="Times New Roman" w:hAnsi="Times New Roman" w:cs="Times New Roman"/>
          <w:sz w:val="28"/>
          <w:szCs w:val="28"/>
          <w:lang w:val="vi-VN"/>
        </w:rPr>
      </w:pPr>
      <w:r>
        <w:rPr>
          <w:rFonts w:ascii="Times New Roman" w:hAnsi="Times New Roman" w:cs="Times New Roman"/>
          <w:sz w:val="28"/>
          <w:szCs w:val="28"/>
          <w:lang w:val="vi-VN"/>
        </w:rPr>
        <w:t>Hạn chế:</w:t>
      </w:r>
    </w:p>
    <w:p w14:paraId="64D2EE12" w14:textId="7FB65381" w:rsidR="00BB1D32" w:rsidRDefault="00BB1D32" w:rsidP="00BB1D32">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sz w:val="28"/>
          <w:szCs w:val="28"/>
          <w:lang w:val="vi-VN"/>
        </w:rPr>
        <w:t>Đối với package code, tổng quan chung, có 3 phần code là code điều hướng, code xử lý và code giao diện.</w:t>
      </w:r>
      <w:r>
        <w:rPr>
          <w:rFonts w:ascii="Times New Roman" w:hAnsi="Times New Roman" w:cs="Times New Roman"/>
          <w:sz w:val="28"/>
          <w:szCs w:val="28"/>
          <w:lang w:val="vi-VN"/>
        </w:rPr>
        <w:t xml:space="preserve"> Hạn chế ở đây là vẫn chưa tách hoàn toàn code giao diện ra khỏi code điều hướng gây khó khăn trong quá trình bug lỗi, sửa lỗi.</w:t>
      </w:r>
    </w:p>
    <w:p w14:paraId="53E5F87A" w14:textId="6088167F" w:rsidR="00BB1D32" w:rsidRDefault="00BB1D32" w:rsidP="00BB1D32">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Hạn chế trong việc xử lý lọc dữ liệu địa chỉ người dùng.</w:t>
      </w:r>
    </w:p>
    <w:p w14:paraId="668AA67C" w14:textId="5DFA840D" w:rsidR="00BB1D32" w:rsidRDefault="00BB1D32" w:rsidP="00BB1D32">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Chưa tích hợp tính năng xóa thư điện tử.</w:t>
      </w:r>
    </w:p>
    <w:p w14:paraId="5ECCF97F" w14:textId="4E517C01" w:rsidR="00BB1D32" w:rsidRPr="00BB1D32" w:rsidRDefault="00BB1D32" w:rsidP="00BB1D32">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Chương trình có thể xảy ra các lỗi dữ liệu trong file bị ghi đè do rò rỉ, điều hướng hướng đi chương trình.</w:t>
      </w:r>
    </w:p>
    <w:p w14:paraId="4C01208E" w14:textId="0E9F99F8" w:rsidR="00BB1D32" w:rsidRPr="00BB1D32" w:rsidRDefault="00BB1D32" w:rsidP="00BB1D32">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Việc sửa lỗi ứng dụng cần thời gian không đủ nhiều, vì vậy các lỗi liên quan đến đường truyền dữ liệu có thể bị gián đoạn và có khả năng gây mất dữ liệu.</w:t>
      </w:r>
    </w:p>
    <w:sectPr w:rsidR="00BB1D32" w:rsidRPr="00BB1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51E79"/>
    <w:multiLevelType w:val="hybridMultilevel"/>
    <w:tmpl w:val="EDF6B7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06942"/>
    <w:multiLevelType w:val="hybridMultilevel"/>
    <w:tmpl w:val="12242B7C"/>
    <w:lvl w:ilvl="0" w:tplc="2F566D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373E23"/>
    <w:multiLevelType w:val="hybridMultilevel"/>
    <w:tmpl w:val="542EE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B47518"/>
    <w:multiLevelType w:val="hybridMultilevel"/>
    <w:tmpl w:val="46549280"/>
    <w:lvl w:ilvl="0" w:tplc="8EB2CA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E417D4"/>
    <w:multiLevelType w:val="hybridMultilevel"/>
    <w:tmpl w:val="0E46057C"/>
    <w:lvl w:ilvl="0" w:tplc="88CEB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31263881">
    <w:abstractNumId w:val="3"/>
  </w:num>
  <w:num w:numId="2" w16cid:durableId="1379353358">
    <w:abstractNumId w:val="2"/>
  </w:num>
  <w:num w:numId="3" w16cid:durableId="136774415">
    <w:abstractNumId w:val="0"/>
  </w:num>
  <w:num w:numId="4" w16cid:durableId="1292247589">
    <w:abstractNumId w:val="1"/>
  </w:num>
  <w:num w:numId="5" w16cid:durableId="7340080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27D"/>
    <w:rsid w:val="00347E05"/>
    <w:rsid w:val="00531026"/>
    <w:rsid w:val="0084727D"/>
    <w:rsid w:val="00A33399"/>
    <w:rsid w:val="00BB1D32"/>
    <w:rsid w:val="00FE0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2314"/>
  <w15:chartTrackingRefBased/>
  <w15:docId w15:val="{8ADA9911-7D05-4C39-819D-ABA0119C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TRỌNG NGHĨA</dc:creator>
  <cp:keywords/>
  <dc:description/>
  <cp:lastModifiedBy>LÊ TRỌNG NGHĨA</cp:lastModifiedBy>
  <cp:revision>1</cp:revision>
  <dcterms:created xsi:type="dcterms:W3CDTF">2024-01-08T13:44:00Z</dcterms:created>
  <dcterms:modified xsi:type="dcterms:W3CDTF">2024-01-08T14:25:00Z</dcterms:modified>
</cp:coreProperties>
</file>