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4281" w14:textId="6F1E0753" w:rsidR="00231A40" w:rsidRPr="00CD00F2" w:rsidRDefault="00CD00F2">
      <w:pPr>
        <w:rPr>
          <w:b/>
          <w:bCs/>
        </w:rPr>
      </w:pPr>
      <w:r w:rsidRPr="00CD00F2">
        <w:rPr>
          <w:b/>
          <w:bCs/>
        </w:rPr>
        <w:t>Week 2 – Day 1 assignment</w:t>
      </w:r>
    </w:p>
    <w:p w14:paraId="583317CB" w14:textId="77777777" w:rsidR="00CD00F2" w:rsidRDefault="00CD00F2"/>
    <w:p w14:paraId="49D7366E" w14:textId="63D4D02C" w:rsidR="00CD00F2" w:rsidRDefault="00CD00F2">
      <w:r w:rsidRPr="00CD00F2">
        <w:t>1. Prepare a test strategy document based on the domain, using a chain-of-thought approach (refer to the document provided in the ZIP file)</w:t>
      </w:r>
    </w:p>
    <w:p w14:paraId="093C94A1" w14:textId="77777777" w:rsidR="00CD00F2" w:rsidRDefault="00CD00F2"/>
    <w:p w14:paraId="573C936F" w14:textId="3BC8DC4E" w:rsidR="00CD00F2" w:rsidRDefault="00CD00F2">
      <w:r>
        <w:t>Prompt:</w:t>
      </w:r>
    </w:p>
    <w:p w14:paraId="60FBB61C" w14:textId="77777777" w:rsidR="00CD00F2" w:rsidRDefault="00CD00F2" w:rsidP="00CD00F2">
      <w:proofErr w:type="gramStart"/>
      <w:r>
        <w:t>Context :</w:t>
      </w:r>
      <w:proofErr w:type="gramEnd"/>
      <w:r>
        <w:t xml:space="preserve"> As </w:t>
      </w:r>
      <w:proofErr w:type="gramStart"/>
      <w:r>
        <w:t>a</w:t>
      </w:r>
      <w:proofErr w:type="gramEnd"/>
      <w:r>
        <w:t xml:space="preserve"> Expertise Test Lead with banking domain you are required to generate the test strategy document.</w:t>
      </w:r>
    </w:p>
    <w:p w14:paraId="3386321B" w14:textId="77777777" w:rsidR="00CD00F2" w:rsidRDefault="00CD00F2" w:rsidP="00CD00F2"/>
    <w:p w14:paraId="3E3CF8CC" w14:textId="77777777" w:rsidR="00CD00F2" w:rsidRDefault="00CD00F2" w:rsidP="00CD00F2">
      <w:r>
        <w:t>-Ask me 5 questions one by one for creating Test Strategy</w:t>
      </w:r>
    </w:p>
    <w:p w14:paraId="44216C6C" w14:textId="77777777" w:rsidR="00CD00F2" w:rsidRDefault="00CD00F2" w:rsidP="00CD00F2">
      <w:r>
        <w:t>-Ask me next question after answering the first one</w:t>
      </w:r>
    </w:p>
    <w:p w14:paraId="51493B8F" w14:textId="77777777" w:rsidR="00CD00F2" w:rsidRDefault="00CD00F2" w:rsidP="00CD00F2">
      <w:r>
        <w:t>-Test Strategy should follow the industry standard</w:t>
      </w:r>
    </w:p>
    <w:p w14:paraId="017EAC01" w14:textId="77777777" w:rsidR="00CD00F2" w:rsidRDefault="00CD00F2" w:rsidP="00CD00F2">
      <w:r>
        <w:t xml:space="preserve">-Review the generated Test strategy as a </w:t>
      </w:r>
      <w:proofErr w:type="spellStart"/>
      <w:r>
        <w:t>Expertised</w:t>
      </w:r>
      <w:proofErr w:type="spellEnd"/>
      <w:r>
        <w:t xml:space="preserve"> test manager</w:t>
      </w:r>
    </w:p>
    <w:p w14:paraId="739947AD" w14:textId="77777777" w:rsidR="00CD00F2" w:rsidRDefault="00CD00F2" w:rsidP="00CD00F2"/>
    <w:p w14:paraId="788E9783" w14:textId="5A5FA338" w:rsidR="00CD00F2" w:rsidRDefault="00CD00F2" w:rsidP="00CD00F2">
      <w:r>
        <w:t>Output should be a downloadable word document and review comments should be downloadable Excel format</w:t>
      </w:r>
    </w:p>
    <w:p w14:paraId="058417FD" w14:textId="223CA97F" w:rsidR="00CD00F2" w:rsidRDefault="00CD00F2" w:rsidP="00CD00F2">
      <w:r>
        <w:object w:dxaOrig="1543" w:dyaOrig="995" w14:anchorId="1723AF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4" o:title=""/>
          </v:shape>
          <o:OLEObject Type="Embed" ProgID="Word.Document.12" ShapeID="_x0000_i1025" DrawAspect="Icon" ObjectID="_1837169946" r:id="rId5">
            <o:FieldCodes>\s</o:FieldCodes>
          </o:OLEObject>
        </w:object>
      </w:r>
      <w:r w:rsidR="001044FC">
        <w:t xml:space="preserve">      </w:t>
      </w:r>
      <w:r w:rsidR="00AA558A">
        <w:object w:dxaOrig="1543" w:dyaOrig="995" w14:anchorId="39A24BA4">
          <v:shape id="_x0000_i1026" type="#_x0000_t75" style="width:77.25pt;height:49.5pt" o:ole="">
            <v:imagedata r:id="rId6" o:title=""/>
          </v:shape>
          <o:OLEObject Type="Embed" ProgID="Excel.Sheet.12" ShapeID="_x0000_i1026" DrawAspect="Icon" ObjectID="_1837169947" r:id="rId7"/>
        </w:object>
      </w:r>
    </w:p>
    <w:p w14:paraId="357DE3F7" w14:textId="77777777" w:rsidR="00276145" w:rsidRDefault="00276145" w:rsidP="00CD00F2"/>
    <w:p w14:paraId="2DB91687" w14:textId="74529FA9" w:rsidR="00276145" w:rsidRDefault="005E6D7C" w:rsidP="00CD00F2">
      <w:r w:rsidRPr="005E6D7C">
        <w:t>2. Design the automation framework structure using a chain-of-thought approach</w:t>
      </w:r>
    </w:p>
    <w:p w14:paraId="1B2B59C8" w14:textId="77777777" w:rsidR="005E6D7C" w:rsidRDefault="005E6D7C" w:rsidP="00CD00F2"/>
    <w:p w14:paraId="51A2B201" w14:textId="0D845D9D" w:rsidR="00C000F2" w:rsidRDefault="00C000F2" w:rsidP="00C000F2">
      <w:r>
        <w:t>Prompt:</w:t>
      </w:r>
    </w:p>
    <w:p w14:paraId="6993AC39" w14:textId="77777777" w:rsidR="00C000F2" w:rsidRDefault="00C000F2" w:rsidP="00C000F2">
      <w:proofErr w:type="gramStart"/>
      <w:r>
        <w:t>Context :</w:t>
      </w:r>
      <w:proofErr w:type="gramEnd"/>
      <w:r>
        <w:t xml:space="preserve"> As </w:t>
      </w:r>
      <w:proofErr w:type="gramStart"/>
      <w:r>
        <w:t>a</w:t>
      </w:r>
      <w:proofErr w:type="gramEnd"/>
      <w:r>
        <w:t xml:space="preserve"> Automation Test Lead Create playwright automation framework from scratch.</w:t>
      </w:r>
    </w:p>
    <w:p w14:paraId="6142FB12" w14:textId="77777777" w:rsidR="00C000F2" w:rsidRDefault="00C000F2" w:rsidP="00C000F2"/>
    <w:p w14:paraId="61A6BEC0" w14:textId="77777777" w:rsidR="00C000F2" w:rsidRDefault="00C000F2" w:rsidP="00C000F2">
      <w:r>
        <w:t>-Ask me 5 questions one by one for creating Test Strategy</w:t>
      </w:r>
    </w:p>
    <w:p w14:paraId="54F0A417" w14:textId="77777777" w:rsidR="00C000F2" w:rsidRDefault="00C000F2" w:rsidP="00C000F2">
      <w:r>
        <w:t>-Ask me next question after answering the first one</w:t>
      </w:r>
    </w:p>
    <w:p w14:paraId="2ED3E61D" w14:textId="77777777" w:rsidR="00C000F2" w:rsidRDefault="00C000F2" w:rsidP="00C000F2">
      <w:r>
        <w:t>-Test automation framework should follow the industry standard</w:t>
      </w:r>
    </w:p>
    <w:p w14:paraId="197B90D2" w14:textId="122FC59F" w:rsidR="00C000F2" w:rsidRDefault="00C000F2" w:rsidP="00C000F2">
      <w:r>
        <w:t xml:space="preserve">-Review the generated framework as a </w:t>
      </w:r>
      <w:proofErr w:type="spellStart"/>
      <w:r>
        <w:t>Expertised</w:t>
      </w:r>
      <w:proofErr w:type="spellEnd"/>
      <w:r>
        <w:t xml:space="preserve"> test architect</w:t>
      </w:r>
    </w:p>
    <w:p w14:paraId="1205588C" w14:textId="77777777" w:rsidR="00C000F2" w:rsidRDefault="00C000F2" w:rsidP="00C000F2"/>
    <w:p w14:paraId="0404AE0D" w14:textId="01CE99AE" w:rsidR="00CD00F2" w:rsidRDefault="00074904" w:rsidP="00CD00F2">
      <w:r>
        <w:object w:dxaOrig="1543" w:dyaOrig="995" w14:anchorId="04843A42">
          <v:shape id="_x0000_i1027" type="#_x0000_t75" style="width:77.25pt;height:49.5pt" o:ole="">
            <v:imagedata r:id="rId8" o:title=""/>
          </v:shape>
          <o:OLEObject Type="Embed" ProgID="Excel.Sheet.12" ShapeID="_x0000_i1027" DrawAspect="Icon" ObjectID="_1837169948" r:id="rId9"/>
        </w:object>
      </w:r>
      <w:r>
        <w:object w:dxaOrig="1543" w:dyaOrig="995" w14:anchorId="5FBBAED8">
          <v:shape id="_x0000_i1028" type="#_x0000_t75" style="width:77.25pt;height:49.5pt" o:ole="">
            <v:imagedata r:id="rId10" o:title=""/>
          </v:shape>
          <o:OLEObject Type="Embed" ProgID="Word.Document.12" ShapeID="_x0000_i1028" DrawAspect="Icon" ObjectID="_1837169949" r:id="rId11">
            <o:FieldCodes>\s</o:FieldCodes>
          </o:OLEObject>
        </w:object>
      </w:r>
    </w:p>
    <w:sectPr w:rsidR="00CD0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F2"/>
    <w:rsid w:val="00074904"/>
    <w:rsid w:val="001044FC"/>
    <w:rsid w:val="00231A40"/>
    <w:rsid w:val="00256F6D"/>
    <w:rsid w:val="00276145"/>
    <w:rsid w:val="005867B3"/>
    <w:rsid w:val="005E6D7C"/>
    <w:rsid w:val="006F46EB"/>
    <w:rsid w:val="00AA558A"/>
    <w:rsid w:val="00C000F2"/>
    <w:rsid w:val="00CD00F2"/>
    <w:rsid w:val="00D2272E"/>
    <w:rsid w:val="00FC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78AAD"/>
  <w15:chartTrackingRefBased/>
  <w15:docId w15:val="{D66A2FD7-D583-479D-95B8-35A5B66B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Microsoft_Word_Document2.docx"/><Relationship Id="rId5" Type="http://schemas.openxmlformats.org/officeDocument/2006/relationships/package" Target="embeddings/Microsoft_Word_Document.docx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Sakaya Dass</dc:creator>
  <cp:keywords/>
  <dc:description/>
  <cp:lastModifiedBy>Sakaya Dass</cp:lastModifiedBy>
  <cp:revision>8</cp:revision>
  <dcterms:created xsi:type="dcterms:W3CDTF">2026-04-08T10:22:00Z</dcterms:created>
  <dcterms:modified xsi:type="dcterms:W3CDTF">2026-04-08T10:43:00Z</dcterms:modified>
</cp:coreProperties>
</file>