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B21D" w14:textId="77777777" w:rsidR="003052D3" w:rsidRPr="0066365F" w:rsidRDefault="003052D3" w:rsidP="003052D3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NAME:SAKCHI CHOUDHARY</w:t>
      </w:r>
    </w:p>
    <w:p w14:paraId="79F0D314" w14:textId="77777777" w:rsidR="003052D3" w:rsidRPr="0066365F" w:rsidRDefault="003052D3" w:rsidP="003052D3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REGISTRATION NO:RA1911042010035</w:t>
      </w:r>
    </w:p>
    <w:p w14:paraId="26DEB096" w14:textId="77C989E8" w:rsidR="003052D3" w:rsidRPr="0066365F" w:rsidRDefault="003052D3" w:rsidP="003052D3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BATCH:CSBS-R1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028EC487" w14:textId="6D33D043" w:rsidR="003052D3" w:rsidRPr="0066365F" w:rsidRDefault="003052D3" w:rsidP="003052D3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 xml:space="preserve">EXPERIMENT NO: </w:t>
      </w:r>
      <w:r>
        <w:rPr>
          <w:rFonts w:ascii="Arial" w:hAnsi="Arial" w:cs="Arial"/>
          <w:b/>
          <w:bCs/>
          <w:sz w:val="28"/>
          <w:szCs w:val="28"/>
        </w:rPr>
        <w:t>5.</w:t>
      </w:r>
    </w:p>
    <w:p w14:paraId="63F11CEC" w14:textId="2F508833" w:rsidR="003052D3" w:rsidRDefault="003052D3" w:rsidP="003052D3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</w:rPr>
      </w:pPr>
      <w:r w:rsidRPr="0066365F">
        <w:rPr>
          <w:rFonts w:ascii="Arial" w:hAnsi="Arial" w:cs="Arial"/>
          <w:sz w:val="28"/>
          <w:szCs w:val="28"/>
        </w:rPr>
        <w:t>TOPIC:</w:t>
      </w:r>
      <w:r w:rsidRPr="00242B1D">
        <w:rPr>
          <w:rFonts w:ascii="Roboto" w:hAnsi="Roboto"/>
          <w:b w:val="0"/>
          <w:bCs w:val="0"/>
          <w:color w:val="7627BB"/>
        </w:rPr>
        <w:t xml:space="preserve"> </w:t>
      </w:r>
      <w:r w:rsidRPr="003052D3">
        <w:rPr>
          <w:rFonts w:ascii="Arial" w:hAnsi="Arial" w:cs="Arial"/>
          <w:sz w:val="28"/>
          <w:szCs w:val="28"/>
        </w:rPr>
        <w:t>A* ALGORITHM FOR REAL WORLD PROBLEMS</w:t>
      </w:r>
      <w:r w:rsidRPr="003052D3">
        <w:rPr>
          <w:rFonts w:ascii="Roboto" w:hAnsi="Roboto"/>
          <w:b w:val="0"/>
          <w:bCs w:val="0"/>
        </w:rPr>
        <w:t xml:space="preserve"> </w:t>
      </w:r>
    </w:p>
    <w:p w14:paraId="6DC02CF9" w14:textId="008A392F" w:rsidR="003052D3" w:rsidRDefault="003052D3"/>
    <w:p w14:paraId="4057C103" w14:textId="75FFF728" w:rsidR="003052D3" w:rsidRPr="003052D3" w:rsidRDefault="003052D3">
      <w:pPr>
        <w:rPr>
          <w:rFonts w:ascii="Arial" w:hAnsi="Arial" w:cs="Arial"/>
          <w:b/>
          <w:bCs/>
          <w:sz w:val="28"/>
          <w:szCs w:val="28"/>
        </w:rPr>
      </w:pPr>
      <w:r w:rsidRPr="003052D3">
        <w:rPr>
          <w:rFonts w:ascii="Arial" w:hAnsi="Arial" w:cs="Arial"/>
          <w:b/>
          <w:bCs/>
          <w:sz w:val="28"/>
          <w:szCs w:val="28"/>
        </w:rPr>
        <w:t>CODE:</w:t>
      </w:r>
    </w:p>
    <w:p w14:paraId="6548D8E1" w14:textId="6EDB8FE8" w:rsidR="003052D3" w:rsidRDefault="003052D3">
      <w:r w:rsidRPr="003052D3">
        <w:drawing>
          <wp:inline distT="0" distB="0" distL="0" distR="0" wp14:anchorId="5F27D771" wp14:editId="1501530B">
            <wp:extent cx="6451600" cy="5972175"/>
            <wp:effectExtent l="0" t="0" r="635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9254" cy="59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98FC" w14:textId="09BC74F5" w:rsidR="003052D3" w:rsidRDefault="003052D3">
      <w:r w:rsidRPr="003052D3">
        <w:lastRenderedPageBreak/>
        <w:drawing>
          <wp:inline distT="0" distB="0" distL="0" distR="0" wp14:anchorId="67CEAD8B" wp14:editId="294F95D5">
            <wp:extent cx="6562725" cy="8458200"/>
            <wp:effectExtent l="0" t="0" r="952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8F3B" w14:textId="210EA857" w:rsidR="003052D3" w:rsidRDefault="003052D3">
      <w:r w:rsidRPr="003052D3">
        <w:lastRenderedPageBreak/>
        <w:drawing>
          <wp:inline distT="0" distB="0" distL="0" distR="0" wp14:anchorId="53D72810" wp14:editId="6FAB7E06">
            <wp:extent cx="6428672" cy="79343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450" cy="79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C455" w14:textId="0C343E28" w:rsidR="003052D3" w:rsidRDefault="003052D3"/>
    <w:p w14:paraId="4B413862" w14:textId="79D8EA69" w:rsidR="003052D3" w:rsidRPr="003052D3" w:rsidRDefault="003052D3">
      <w:pPr>
        <w:rPr>
          <w:rFonts w:ascii="Arial" w:hAnsi="Arial" w:cs="Arial"/>
          <w:b/>
          <w:bCs/>
          <w:sz w:val="28"/>
          <w:szCs w:val="28"/>
        </w:rPr>
      </w:pPr>
      <w:r w:rsidRPr="003052D3">
        <w:rPr>
          <w:rFonts w:ascii="Arial" w:hAnsi="Arial" w:cs="Arial"/>
          <w:b/>
          <w:bCs/>
          <w:sz w:val="28"/>
          <w:szCs w:val="28"/>
        </w:rPr>
        <w:lastRenderedPageBreak/>
        <w:t>OUTPUT:</w:t>
      </w:r>
    </w:p>
    <w:p w14:paraId="11A5AFF7" w14:textId="1F0332BC" w:rsidR="003052D3" w:rsidRDefault="003052D3"/>
    <w:p w14:paraId="58BE1430" w14:textId="3014BFEC" w:rsidR="003052D3" w:rsidRDefault="003052D3">
      <w:r w:rsidRPr="003052D3">
        <w:drawing>
          <wp:inline distT="0" distB="0" distL="0" distR="0" wp14:anchorId="2713904F" wp14:editId="5EA72C09">
            <wp:extent cx="6334125" cy="7210425"/>
            <wp:effectExtent l="0" t="0" r="9525" b="952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018" cy="72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D3"/>
    <w:rsid w:val="003052D3"/>
    <w:rsid w:val="00A610D5"/>
    <w:rsid w:val="00CC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4A9E"/>
  <w15:chartTrackingRefBased/>
  <w15:docId w15:val="{697E4E91-5CD8-4998-85A3-CE14E3E6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2D3"/>
  </w:style>
  <w:style w:type="paragraph" w:styleId="Heading1">
    <w:name w:val="heading 1"/>
    <w:basedOn w:val="Normal"/>
    <w:link w:val="Heading1Char"/>
    <w:uiPriority w:val="9"/>
    <w:qFormat/>
    <w:rsid w:val="00305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2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Sakchi Choudhary</dc:creator>
  <cp:keywords/>
  <dc:description/>
  <cp:lastModifiedBy>Sakchi Choudhary</cp:lastModifiedBy>
  <cp:revision>1</cp:revision>
  <dcterms:created xsi:type="dcterms:W3CDTF">2022-02-14T09:24:00Z</dcterms:created>
  <dcterms:modified xsi:type="dcterms:W3CDTF">2022-02-14T09:29:00Z</dcterms:modified>
</cp:coreProperties>
</file>