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C1BF" w14:textId="13199FD0" w:rsidR="00E17DFC" w:rsidRPr="0066365F" w:rsidRDefault="00767D3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NAME:SAKCHI CHOUDHARY</w:t>
      </w:r>
    </w:p>
    <w:p w14:paraId="5914A808" w14:textId="1019F559" w:rsidR="00767D34" w:rsidRPr="0066365F" w:rsidRDefault="00767D3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REGISTRATION NO:RA1911042010035</w:t>
      </w:r>
    </w:p>
    <w:p w14:paraId="4EE62196" w14:textId="3D046607" w:rsidR="00767D34" w:rsidRPr="0066365F" w:rsidRDefault="00767D3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BATCH:CSBS-R1</w:t>
      </w:r>
    </w:p>
    <w:p w14:paraId="6CCAFE1F" w14:textId="77CA9539" w:rsidR="00767D34" w:rsidRPr="0066365F" w:rsidRDefault="00767D3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EXPERIMENT NO: 4</w:t>
      </w:r>
      <w:r w:rsidR="00DD1AA0">
        <w:rPr>
          <w:rFonts w:ascii="Arial" w:hAnsi="Arial" w:cs="Arial"/>
          <w:b/>
          <w:bCs/>
          <w:sz w:val="28"/>
          <w:szCs w:val="28"/>
        </w:rPr>
        <w:t>.1</w:t>
      </w:r>
    </w:p>
    <w:p w14:paraId="72EF1D3F" w14:textId="064E7CD9" w:rsidR="00767D34" w:rsidRPr="0066365F" w:rsidRDefault="00767D34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 xml:space="preserve">TOPIC:BREADTH FIRST SEARCH </w:t>
      </w:r>
    </w:p>
    <w:p w14:paraId="4F1FCEFF" w14:textId="1254FB16" w:rsidR="00767D34" w:rsidRPr="00767D34" w:rsidRDefault="00767D34">
      <w:pPr>
        <w:rPr>
          <w:rFonts w:ascii="Arial" w:hAnsi="Arial" w:cs="Arial"/>
          <w:sz w:val="28"/>
          <w:szCs w:val="28"/>
        </w:rPr>
      </w:pPr>
    </w:p>
    <w:p w14:paraId="486B0C64" w14:textId="74FF5A7D" w:rsidR="0066365F" w:rsidRPr="00E54105" w:rsidRDefault="00767D34">
      <w:pPr>
        <w:rPr>
          <w:rFonts w:ascii="Arial" w:hAnsi="Arial" w:cs="Arial"/>
          <w:b/>
          <w:bCs/>
          <w:sz w:val="32"/>
          <w:szCs w:val="32"/>
        </w:rPr>
      </w:pPr>
      <w:r w:rsidRPr="0066365F">
        <w:rPr>
          <w:rFonts w:ascii="Arial" w:hAnsi="Arial" w:cs="Arial"/>
          <w:b/>
          <w:bCs/>
          <w:sz w:val="32"/>
          <w:szCs w:val="32"/>
        </w:rPr>
        <w:t>BREADTH FIRST SEARCH</w:t>
      </w:r>
    </w:p>
    <w:p w14:paraId="7DAF646D" w14:textId="71D724C0" w:rsidR="0066365F" w:rsidRPr="00E54105" w:rsidRDefault="00767D34" w:rsidP="0066365F">
      <w:pPr>
        <w:rPr>
          <w:rFonts w:ascii="Arial" w:hAnsi="Arial" w:cs="Arial"/>
          <w:b/>
          <w:bCs/>
          <w:sz w:val="32"/>
          <w:szCs w:val="32"/>
        </w:rPr>
      </w:pPr>
      <w:r w:rsidRPr="0066365F">
        <w:rPr>
          <w:rFonts w:ascii="Arial" w:hAnsi="Arial" w:cs="Arial"/>
          <w:b/>
          <w:bCs/>
          <w:sz w:val="32"/>
          <w:szCs w:val="32"/>
        </w:rPr>
        <w:t>COD</w:t>
      </w:r>
      <w:r w:rsidR="0066365F" w:rsidRPr="0066365F">
        <w:rPr>
          <w:rFonts w:ascii="Arial" w:hAnsi="Arial" w:cs="Arial"/>
          <w:b/>
          <w:bCs/>
          <w:sz w:val="32"/>
          <w:szCs w:val="32"/>
        </w:rPr>
        <w:t>E:</w:t>
      </w:r>
    </w:p>
    <w:p w14:paraId="76E7CEC5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import collections</w:t>
      </w:r>
    </w:p>
    <w:p w14:paraId="35F4490A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def 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bfs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(graph, root):</w:t>
      </w:r>
    </w:p>
    <w:p w14:paraId="77A2C6A4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</w:p>
    <w:p w14:paraId="3AAB82C1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visited, queue = set(), 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collections.deque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([root])</w:t>
      </w:r>
    </w:p>
    <w:p w14:paraId="60C405A5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visited.add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(root)</w:t>
      </w:r>
    </w:p>
    <w:p w14:paraId="5B197B7B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</w:p>
    <w:p w14:paraId="7BA31724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while queue:</w:t>
      </w:r>
    </w:p>
    <w:p w14:paraId="3ABBAAC7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</w:p>
    <w:p w14:paraId="4C9360F2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  </w:t>
      </w:r>
    </w:p>
    <w:p w14:paraId="4CFAF6C9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    vertex = 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queue.popleft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()</w:t>
      </w:r>
    </w:p>
    <w:p w14:paraId="52DA52D0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    print(str(vertex) + " ", end="")</w:t>
      </w:r>
    </w:p>
    <w:p w14:paraId="1CA7CE94" w14:textId="77777777" w:rsidR="00E54105" w:rsidRPr="0066365F" w:rsidRDefault="00E54105" w:rsidP="00E54105">
      <w:pPr>
        <w:shd w:val="clear" w:color="auto" w:fill="FFFFFE"/>
        <w:spacing w:after="240" w:line="285" w:lineRule="atLeast"/>
        <w:rPr>
          <w:rFonts w:ascii="Arial" w:eastAsia="Times New Roman" w:hAnsi="Arial" w:cs="Arial"/>
          <w:sz w:val="32"/>
          <w:szCs w:val="32"/>
        </w:rPr>
      </w:pPr>
    </w:p>
    <w:p w14:paraId="6CACD583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    for 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neighbour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 in graph[vertex]:</w:t>
      </w:r>
    </w:p>
    <w:p w14:paraId="3D87E2F3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        if 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neighbour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 not in visited:</w:t>
      </w:r>
    </w:p>
    <w:p w14:paraId="211A4E89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            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visited.add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neighbour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)</w:t>
      </w:r>
    </w:p>
    <w:p w14:paraId="09439179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            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queue.append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neighbour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)</w:t>
      </w:r>
    </w:p>
    <w:p w14:paraId="00308F2D" w14:textId="77777777" w:rsidR="00E54105" w:rsidRPr="0066365F" w:rsidRDefault="00E54105" w:rsidP="00E54105">
      <w:pPr>
        <w:shd w:val="clear" w:color="auto" w:fill="FFFFFE"/>
        <w:spacing w:after="240" w:line="285" w:lineRule="atLeast"/>
        <w:rPr>
          <w:rFonts w:ascii="Arial" w:eastAsia="Times New Roman" w:hAnsi="Arial" w:cs="Arial"/>
          <w:sz w:val="32"/>
          <w:szCs w:val="32"/>
        </w:rPr>
      </w:pPr>
    </w:p>
    <w:p w14:paraId="61F15802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if __name__ == '__main__':</w:t>
      </w:r>
    </w:p>
    <w:p w14:paraId="02CA3A72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graph = {0: [1, 2], 1: [2], 2: [3], 3: [1, 2]}</w:t>
      </w:r>
    </w:p>
    <w:p w14:paraId="2330D0A0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print("Breadth First Traversal: ")</w:t>
      </w:r>
    </w:p>
    <w:p w14:paraId="22C06039" w14:textId="77777777" w:rsidR="00E54105" w:rsidRPr="0066365F" w:rsidRDefault="00E54105" w:rsidP="00E54105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2"/>
          <w:szCs w:val="32"/>
        </w:rPr>
      </w:pPr>
      <w:r w:rsidRPr="0066365F">
        <w:rPr>
          <w:rFonts w:ascii="Arial" w:eastAsia="Times New Roman" w:hAnsi="Arial" w:cs="Arial"/>
          <w:sz w:val="32"/>
          <w:szCs w:val="32"/>
        </w:rPr>
        <w:t>    </w:t>
      </w:r>
      <w:proofErr w:type="spellStart"/>
      <w:r w:rsidRPr="0066365F">
        <w:rPr>
          <w:rFonts w:ascii="Arial" w:eastAsia="Times New Roman" w:hAnsi="Arial" w:cs="Arial"/>
          <w:sz w:val="32"/>
          <w:szCs w:val="32"/>
        </w:rPr>
        <w:t>bfs</w:t>
      </w:r>
      <w:proofErr w:type="spellEnd"/>
      <w:r w:rsidRPr="0066365F">
        <w:rPr>
          <w:rFonts w:ascii="Arial" w:eastAsia="Times New Roman" w:hAnsi="Arial" w:cs="Arial"/>
          <w:sz w:val="32"/>
          <w:szCs w:val="32"/>
        </w:rPr>
        <w:t>(graph, 0)</w:t>
      </w:r>
    </w:p>
    <w:p w14:paraId="54993600" w14:textId="14B98627" w:rsidR="0066365F" w:rsidRDefault="0066365F" w:rsidP="0066365F">
      <w:pPr>
        <w:rPr>
          <w:rFonts w:ascii="Arial" w:hAnsi="Arial" w:cs="Arial"/>
          <w:sz w:val="28"/>
          <w:szCs w:val="28"/>
        </w:rPr>
      </w:pPr>
    </w:p>
    <w:p w14:paraId="2C5C4C14" w14:textId="73297799" w:rsidR="0066365F" w:rsidRDefault="0066365F" w:rsidP="0066365F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14:paraId="3975A555" w14:textId="0E04A013" w:rsidR="0066365F" w:rsidRDefault="0066365F" w:rsidP="0066365F">
      <w:pPr>
        <w:rPr>
          <w:rFonts w:ascii="Arial" w:hAnsi="Arial" w:cs="Arial"/>
          <w:b/>
          <w:bCs/>
          <w:sz w:val="28"/>
          <w:szCs w:val="28"/>
        </w:rPr>
      </w:pPr>
    </w:p>
    <w:p w14:paraId="627DC2A1" w14:textId="0DA09081" w:rsidR="0066365F" w:rsidRDefault="0066365F" w:rsidP="0066365F">
      <w:pPr>
        <w:rPr>
          <w:rFonts w:ascii="Arial" w:hAnsi="Arial" w:cs="Arial"/>
          <w:b/>
          <w:bCs/>
          <w:sz w:val="28"/>
          <w:szCs w:val="28"/>
        </w:rPr>
      </w:pPr>
    </w:p>
    <w:p w14:paraId="5F257223" w14:textId="137E595E" w:rsidR="0066365F" w:rsidRPr="003D7F83" w:rsidRDefault="00E54105" w:rsidP="0066365F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ABAEEC" wp14:editId="3C211F20">
            <wp:extent cx="5943225" cy="697230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540" cy="69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65F" w:rsidRPr="003D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34"/>
    <w:rsid w:val="003D7F83"/>
    <w:rsid w:val="0066365F"/>
    <w:rsid w:val="00744527"/>
    <w:rsid w:val="0076660F"/>
    <w:rsid w:val="00767D34"/>
    <w:rsid w:val="00A610D5"/>
    <w:rsid w:val="00B94287"/>
    <w:rsid w:val="00CC170C"/>
    <w:rsid w:val="00DD1AA0"/>
    <w:rsid w:val="00E50844"/>
    <w:rsid w:val="00E5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74E7280E"/>
  <w15:chartTrackingRefBased/>
  <w15:docId w15:val="{EB40C4FE-AD00-4090-8D27-5475C417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Sakchi Choudhary</dc:creator>
  <cp:keywords/>
  <dc:description/>
  <cp:lastModifiedBy>Sakchi Choudhary</cp:lastModifiedBy>
  <cp:revision>7</cp:revision>
  <cp:lastPrinted>2022-02-07T09:19:00Z</cp:lastPrinted>
  <dcterms:created xsi:type="dcterms:W3CDTF">2022-02-07T08:43:00Z</dcterms:created>
  <dcterms:modified xsi:type="dcterms:W3CDTF">2022-02-07T09:50:00Z</dcterms:modified>
</cp:coreProperties>
</file>