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C6CF" w14:textId="77777777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31EFA913" w14:textId="77777777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52360861" w14:textId="77777777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7DEC6034" w14:textId="3C7D0D1E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EXPERIMENT NO: 4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7033AB77" w14:textId="246D0B12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TOPIC: DEPTH FIRST SEARCH</w:t>
      </w:r>
    </w:p>
    <w:p w14:paraId="648FBF5A" w14:textId="77777777" w:rsidR="001B4014" w:rsidRPr="0066365F" w:rsidRDefault="001B4014" w:rsidP="001B4014">
      <w:pPr>
        <w:rPr>
          <w:rFonts w:ascii="Arial" w:hAnsi="Arial" w:cs="Arial"/>
          <w:b/>
          <w:bCs/>
          <w:sz w:val="28"/>
          <w:szCs w:val="28"/>
        </w:rPr>
      </w:pPr>
    </w:p>
    <w:p w14:paraId="72C3C986" w14:textId="2213AD94" w:rsidR="001B4014" w:rsidRPr="001B4014" w:rsidRDefault="001B4014" w:rsidP="001B401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CODE:</w:t>
      </w:r>
    </w:p>
    <w:p w14:paraId="395F4A05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def </w:t>
      </w:r>
      <w:proofErr w:type="spellStart"/>
      <w:r w:rsidRPr="001B4014">
        <w:rPr>
          <w:rFonts w:ascii="Arial" w:eastAsia="Times New Roman" w:hAnsi="Arial" w:cs="Arial"/>
          <w:sz w:val="32"/>
          <w:szCs w:val="32"/>
        </w:rPr>
        <w:t>dfs</w:t>
      </w:r>
      <w:proofErr w:type="spellEnd"/>
      <w:r w:rsidRPr="001B4014">
        <w:rPr>
          <w:rFonts w:ascii="Arial" w:eastAsia="Times New Roman" w:hAnsi="Arial" w:cs="Arial"/>
          <w:sz w:val="32"/>
          <w:szCs w:val="32"/>
        </w:rPr>
        <w:t>(graph, start, visited=None):</w:t>
      </w:r>
    </w:p>
    <w:p w14:paraId="17A78240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if visited is None:</w:t>
      </w:r>
    </w:p>
    <w:p w14:paraId="103CA253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visited = set()</w:t>
      </w:r>
    </w:p>
    <w:p w14:paraId="012C122A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</w:t>
      </w:r>
      <w:proofErr w:type="spellStart"/>
      <w:r w:rsidRPr="001B4014">
        <w:rPr>
          <w:rFonts w:ascii="Arial" w:eastAsia="Times New Roman" w:hAnsi="Arial" w:cs="Arial"/>
          <w:sz w:val="32"/>
          <w:szCs w:val="32"/>
        </w:rPr>
        <w:t>visited.add</w:t>
      </w:r>
      <w:proofErr w:type="spellEnd"/>
      <w:r w:rsidRPr="001B4014">
        <w:rPr>
          <w:rFonts w:ascii="Arial" w:eastAsia="Times New Roman" w:hAnsi="Arial" w:cs="Arial"/>
          <w:sz w:val="32"/>
          <w:szCs w:val="32"/>
        </w:rPr>
        <w:t>(start)</w:t>
      </w:r>
    </w:p>
    <w:p w14:paraId="12C177BA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231AE354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print(start)</w:t>
      </w:r>
    </w:p>
    <w:p w14:paraId="598FDACE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7EC9E564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for next in graph[start] - visited:</w:t>
      </w:r>
    </w:p>
    <w:p w14:paraId="227219AD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</w:t>
      </w:r>
      <w:proofErr w:type="spellStart"/>
      <w:r w:rsidRPr="001B4014">
        <w:rPr>
          <w:rFonts w:ascii="Arial" w:eastAsia="Times New Roman" w:hAnsi="Arial" w:cs="Arial"/>
          <w:sz w:val="32"/>
          <w:szCs w:val="32"/>
        </w:rPr>
        <w:t>dfs</w:t>
      </w:r>
      <w:proofErr w:type="spellEnd"/>
      <w:r w:rsidRPr="001B4014">
        <w:rPr>
          <w:rFonts w:ascii="Arial" w:eastAsia="Times New Roman" w:hAnsi="Arial" w:cs="Arial"/>
          <w:sz w:val="32"/>
          <w:szCs w:val="32"/>
        </w:rPr>
        <w:t>(graph, next, visited)</w:t>
      </w:r>
    </w:p>
    <w:p w14:paraId="0E4FCE81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return visited</w:t>
      </w:r>
    </w:p>
    <w:p w14:paraId="26B1D75F" w14:textId="77777777" w:rsidR="001B4014" w:rsidRPr="001B4014" w:rsidRDefault="001B4014" w:rsidP="001B4014">
      <w:pPr>
        <w:shd w:val="clear" w:color="auto" w:fill="FFFFFE"/>
        <w:spacing w:after="240" w:line="285" w:lineRule="atLeast"/>
        <w:rPr>
          <w:rFonts w:ascii="Arial" w:eastAsia="Times New Roman" w:hAnsi="Arial" w:cs="Arial"/>
          <w:sz w:val="32"/>
          <w:szCs w:val="32"/>
        </w:rPr>
      </w:pPr>
    </w:p>
    <w:p w14:paraId="0FA02D4F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graph = {'0': set(['1', '2']),</w:t>
      </w:r>
    </w:p>
    <w:p w14:paraId="0EF6E25B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 '1': set(['0', '3', '4']),</w:t>
      </w:r>
    </w:p>
    <w:p w14:paraId="30566872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 '2': set(['0']),</w:t>
      </w:r>
    </w:p>
    <w:p w14:paraId="7DF19768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 '3': set(['1']),</w:t>
      </w:r>
    </w:p>
    <w:p w14:paraId="384A6140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1B4014">
        <w:rPr>
          <w:rFonts w:ascii="Arial" w:eastAsia="Times New Roman" w:hAnsi="Arial" w:cs="Arial"/>
          <w:sz w:val="32"/>
          <w:szCs w:val="32"/>
        </w:rPr>
        <w:t>         '4': set(['2', '3'])}</w:t>
      </w:r>
    </w:p>
    <w:p w14:paraId="1881A074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3FF55191" w14:textId="77777777" w:rsidR="001B4014" w:rsidRPr="001B4014" w:rsidRDefault="001B4014" w:rsidP="001B401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1B4014">
        <w:rPr>
          <w:rFonts w:ascii="Arial" w:eastAsia="Times New Roman" w:hAnsi="Arial" w:cs="Arial"/>
          <w:sz w:val="32"/>
          <w:szCs w:val="32"/>
        </w:rPr>
        <w:t>dfs</w:t>
      </w:r>
      <w:proofErr w:type="spellEnd"/>
      <w:r w:rsidRPr="001B4014">
        <w:rPr>
          <w:rFonts w:ascii="Arial" w:eastAsia="Times New Roman" w:hAnsi="Arial" w:cs="Arial"/>
          <w:sz w:val="32"/>
          <w:szCs w:val="32"/>
        </w:rPr>
        <w:t>(graph, '0')</w:t>
      </w:r>
    </w:p>
    <w:p w14:paraId="6274F9CD" w14:textId="65ACE5DC" w:rsidR="001B4014" w:rsidRDefault="001B4014"/>
    <w:p w14:paraId="34FB053C" w14:textId="2DD8854F" w:rsidR="001B4014" w:rsidRDefault="001B4014">
      <w:r w:rsidRPr="0066365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67EE92F" wp14:editId="0B477E5C">
            <wp:extent cx="5942965" cy="6962247"/>
            <wp:effectExtent l="0" t="0" r="635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633" cy="69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4"/>
    <w:rsid w:val="001B4014"/>
    <w:rsid w:val="00A610D5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6689"/>
  <w15:chartTrackingRefBased/>
  <w15:docId w15:val="{20B41FDB-8291-4372-979E-F3EC6ED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1</cp:revision>
  <dcterms:created xsi:type="dcterms:W3CDTF">2022-02-07T09:45:00Z</dcterms:created>
  <dcterms:modified xsi:type="dcterms:W3CDTF">2022-02-07T09:50:00Z</dcterms:modified>
</cp:coreProperties>
</file>