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5981" w14:textId="77777777" w:rsidR="004E08FD" w:rsidRPr="0066365F" w:rsidRDefault="004E08FD" w:rsidP="004E08FD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NAME:SAKCHI CHOUDHARY</w:t>
      </w:r>
    </w:p>
    <w:p w14:paraId="6A2F76D0" w14:textId="77777777" w:rsidR="004E08FD" w:rsidRPr="0066365F" w:rsidRDefault="004E08FD" w:rsidP="004E08FD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REGISTRATION NO:RA1911042010035</w:t>
      </w:r>
    </w:p>
    <w:p w14:paraId="39EDF84F" w14:textId="77777777" w:rsidR="004E08FD" w:rsidRPr="0066365F" w:rsidRDefault="004E08FD" w:rsidP="004E08FD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BATCH:CSBS-R1</w:t>
      </w:r>
    </w:p>
    <w:p w14:paraId="795BB401" w14:textId="526AFC42" w:rsidR="004E08FD" w:rsidRPr="0066365F" w:rsidRDefault="004E08FD" w:rsidP="004E08FD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 xml:space="preserve">EXPERIMENT NO: </w:t>
      </w:r>
      <w:r w:rsidR="002B5BBB">
        <w:rPr>
          <w:rFonts w:ascii="Arial" w:hAnsi="Arial" w:cs="Arial"/>
          <w:b/>
          <w:bCs/>
          <w:sz w:val="28"/>
          <w:szCs w:val="28"/>
        </w:rPr>
        <w:t>7</w:t>
      </w:r>
    </w:p>
    <w:p w14:paraId="0DDC43CB" w14:textId="58C8611E" w:rsidR="004E08FD" w:rsidRDefault="004E08FD" w:rsidP="004E08FD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66365F">
        <w:rPr>
          <w:rFonts w:ascii="Arial" w:hAnsi="Arial" w:cs="Arial"/>
          <w:sz w:val="28"/>
          <w:szCs w:val="28"/>
        </w:rPr>
        <w:t>TOPIC:</w:t>
      </w:r>
      <w:r w:rsidRPr="00242B1D">
        <w:rPr>
          <w:rFonts w:ascii="Roboto" w:hAnsi="Roboto"/>
          <w:b w:val="0"/>
          <w:bCs w:val="0"/>
          <w:color w:val="7627BB"/>
        </w:rPr>
        <w:t xml:space="preserve"> </w:t>
      </w:r>
      <w:r w:rsidRPr="004E08FD">
        <w:rPr>
          <w:rFonts w:ascii="Arial" w:hAnsi="Arial" w:cs="Arial"/>
          <w:sz w:val="28"/>
          <w:szCs w:val="28"/>
        </w:rPr>
        <w:t xml:space="preserve">MIN MAX ALGORITHM WITH APPLICATION </w:t>
      </w:r>
    </w:p>
    <w:p w14:paraId="1A429344" w14:textId="0718699B" w:rsidR="004E08FD" w:rsidRDefault="004E08FD" w:rsidP="004E08FD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6AAD8148" w14:textId="3C974AF7" w:rsidR="004E08FD" w:rsidRPr="004E08FD" w:rsidRDefault="004E08FD" w:rsidP="004E08FD">
      <w:pPr>
        <w:pStyle w:val="Heading1"/>
        <w:spacing w:before="0" w:beforeAutospacing="0" w:after="0" w:afterAutospacing="0" w:line="420" w:lineRule="atLeast"/>
        <w:rPr>
          <w:rFonts w:ascii="Arial" w:hAnsi="Arial" w:cs="Arial"/>
          <w:sz w:val="28"/>
          <w:szCs w:val="28"/>
        </w:rPr>
      </w:pPr>
      <w:r w:rsidRPr="004E08FD">
        <w:rPr>
          <w:rFonts w:ascii="Arial" w:hAnsi="Arial" w:cs="Arial"/>
          <w:sz w:val="28"/>
          <w:szCs w:val="28"/>
        </w:rPr>
        <w:t xml:space="preserve">CODE FOR </w:t>
      </w:r>
      <w:r w:rsidR="00C8386A">
        <w:rPr>
          <w:rFonts w:ascii="Arial" w:hAnsi="Arial" w:cs="Arial"/>
          <w:sz w:val="28"/>
          <w:szCs w:val="28"/>
        </w:rPr>
        <w:t xml:space="preserve">MIN MAX ALGORITHM IN </w:t>
      </w:r>
      <w:r w:rsidRPr="004E08FD">
        <w:rPr>
          <w:rFonts w:ascii="Arial" w:hAnsi="Arial" w:cs="Arial"/>
          <w:sz w:val="28"/>
          <w:szCs w:val="28"/>
        </w:rPr>
        <w:t>ALPHA BETA PRUNING</w:t>
      </w:r>
    </w:p>
    <w:p w14:paraId="0BDE8155" w14:textId="72145179" w:rsidR="004E08FD" w:rsidRDefault="004E08FD" w:rsidP="004E08FD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6E3B3863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#include &lt;iostream&gt;</w:t>
      </w:r>
    </w:p>
    <w:p w14:paraId="70EF10CB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#include &lt;algorithm&gt;</w:t>
      </w:r>
    </w:p>
    <w:p w14:paraId="1E642C11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#include &lt;cmath&gt;</w:t>
      </w:r>
    </w:p>
    <w:p w14:paraId="03FB4672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#include &lt;climits&gt;</w:t>
      </w:r>
    </w:p>
    <w:p w14:paraId="59CA34B7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#define SIZE(arr) (sizeof(arr) / sizeof(arr[0]))</w:t>
      </w:r>
    </w:p>
    <w:p w14:paraId="3D553E40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using namespace std;</w:t>
      </w:r>
    </w:p>
    <w:p w14:paraId="0A41FB10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int getHeight(int n) {</w:t>
      </w:r>
    </w:p>
    <w:p w14:paraId="2049582D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return (n == 1) ? 0 : 1 + log2(n / 2);</w:t>
      </w:r>
    </w:p>
    <w:p w14:paraId="38C87523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}</w:t>
      </w:r>
    </w:p>
    <w:p w14:paraId="7D42A1CB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int minmax(int height, int depth, int nodeIndex,</w:t>
      </w:r>
    </w:p>
    <w:p w14:paraId="0045E009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bool maxPayer, int values[], int alpha,</w:t>
      </w:r>
    </w:p>
    <w:p w14:paraId="13B07358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int beta) {</w:t>
      </w:r>
    </w:p>
    <w:p w14:paraId="7345A1AD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if (depth == height) {</w:t>
      </w:r>
    </w:p>
    <w:p w14:paraId="51586695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return values[nodeIndex];</w:t>
      </w:r>
    </w:p>
    <w:p w14:paraId="47645465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}</w:t>
      </w:r>
    </w:p>
    <w:p w14:paraId="6F06809A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if (maxPayer) {</w:t>
      </w:r>
    </w:p>
    <w:p w14:paraId="678092F2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int bestValue = INT_MIN;</w:t>
      </w:r>
    </w:p>
    <w:p w14:paraId="4A92499F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lastRenderedPageBreak/>
        <w:t xml:space="preserve">      for (int i = 0; i &lt; height - 1; i++) {</w:t>
      </w:r>
    </w:p>
    <w:p w14:paraId="691F2E54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   int val = minmax(height, depth + 1, nodeIndex * 2 + i, false, values, alpha, beta);</w:t>
      </w:r>
    </w:p>
    <w:p w14:paraId="6C4136FD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   bestValue = max(bestValue, val);</w:t>
      </w:r>
    </w:p>
    <w:p w14:paraId="1CE76606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   alpha = max(alpha, bestValue);</w:t>
      </w:r>
    </w:p>
    <w:p w14:paraId="7441AD0C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   if (beta &lt;= alpha)</w:t>
      </w:r>
    </w:p>
    <w:p w14:paraId="1698A065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      break;</w:t>
      </w:r>
    </w:p>
    <w:p w14:paraId="784E000E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}</w:t>
      </w:r>
    </w:p>
    <w:p w14:paraId="63651038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return bestValue;</w:t>
      </w:r>
    </w:p>
    <w:p w14:paraId="69447E72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} </w:t>
      </w:r>
    </w:p>
    <w:p w14:paraId="372C2D5B" w14:textId="2DF69F28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else {</w:t>
      </w:r>
    </w:p>
    <w:p w14:paraId="34D4BCF3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int bestValue = INT_MAX;</w:t>
      </w:r>
    </w:p>
    <w:p w14:paraId="6061754A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for (int i = 0; i &lt; height - 1; i++) {</w:t>
      </w:r>
    </w:p>
    <w:p w14:paraId="15DD8EDF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   int val = minmax(height, depth + 1, nodeIndex * 2 + i, true, values, alpha, beta);</w:t>
      </w:r>
    </w:p>
    <w:p w14:paraId="6FBEC592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   bestValue = min(bestValue, val);</w:t>
      </w:r>
    </w:p>
    <w:p w14:paraId="04AE539A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   beta = min(beta, bestValue);</w:t>
      </w:r>
    </w:p>
    <w:p w14:paraId="2EC9DB3E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   if (beta &lt;= alpha)</w:t>
      </w:r>
    </w:p>
    <w:p w14:paraId="10EC9804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      break;</w:t>
      </w:r>
    </w:p>
    <w:p w14:paraId="5F9097A9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}</w:t>
      </w:r>
    </w:p>
    <w:p w14:paraId="49170FCD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   return bestValue;</w:t>
      </w:r>
    </w:p>
    <w:p w14:paraId="14C60A69" w14:textId="77777777" w:rsidR="004E08FD" w:rsidRPr="004E08FD" w:rsidRDefault="004E08FD" w:rsidP="004E08FD">
      <w:pPr>
        <w:pStyle w:val="Heading1"/>
        <w:spacing w:after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 xml:space="preserve">   }</w:t>
      </w:r>
    </w:p>
    <w:p w14:paraId="1086869F" w14:textId="0C8A16F2" w:rsidR="004E08FD" w:rsidRPr="004E08FD" w:rsidRDefault="004E08FD" w:rsidP="004E08FD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4E08FD">
        <w:rPr>
          <w:rFonts w:ascii="Arial" w:hAnsi="Arial" w:cs="Arial"/>
          <w:b w:val="0"/>
          <w:bCs w:val="0"/>
          <w:sz w:val="24"/>
          <w:szCs w:val="24"/>
        </w:rPr>
        <w:t>}</w:t>
      </w:r>
    </w:p>
    <w:p w14:paraId="2F363757" w14:textId="616080E1" w:rsidR="00E17DFC" w:rsidRDefault="002B5BBB" w:rsidP="004E08FD">
      <w:pPr>
        <w:pStyle w:val="Heading1"/>
        <w:spacing w:before="0" w:beforeAutospacing="0" w:after="0" w:afterAutospacing="0"/>
        <w:rPr>
          <w:sz w:val="24"/>
          <w:szCs w:val="24"/>
        </w:rPr>
      </w:pPr>
    </w:p>
    <w:p w14:paraId="4E3D2535" w14:textId="1AC94A8F" w:rsidR="004E08FD" w:rsidRDefault="004E08FD" w:rsidP="004E08FD">
      <w:pPr>
        <w:pStyle w:val="Heading1"/>
        <w:spacing w:before="0" w:beforeAutospacing="0" w:after="0" w:afterAutospacing="0"/>
        <w:rPr>
          <w:sz w:val="24"/>
          <w:szCs w:val="24"/>
        </w:rPr>
      </w:pPr>
    </w:p>
    <w:p w14:paraId="373DFD6E" w14:textId="6030489D" w:rsidR="004E08FD" w:rsidRDefault="004E08FD" w:rsidP="004E08FD">
      <w:pPr>
        <w:pStyle w:val="Heading1"/>
        <w:spacing w:before="0" w:beforeAutospacing="0" w:after="0" w:afterAutospacing="0"/>
        <w:rPr>
          <w:sz w:val="24"/>
          <w:szCs w:val="24"/>
        </w:rPr>
      </w:pPr>
    </w:p>
    <w:p w14:paraId="375E9F34" w14:textId="268D57FF" w:rsidR="004E08FD" w:rsidRDefault="004E08FD" w:rsidP="004E08FD">
      <w:pPr>
        <w:pStyle w:val="Heading1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7758CE8" w14:textId="1323B070" w:rsidR="004E08FD" w:rsidRDefault="004E08FD" w:rsidP="004E08FD">
      <w:pPr>
        <w:pStyle w:val="Heading1"/>
        <w:spacing w:before="0" w:beforeAutospacing="0" w:after="0" w:afterAutospacing="0"/>
        <w:rPr>
          <w:sz w:val="24"/>
          <w:szCs w:val="24"/>
        </w:rPr>
      </w:pPr>
    </w:p>
    <w:p w14:paraId="5B346FD5" w14:textId="4DEEA0D2" w:rsidR="00C8386A" w:rsidRPr="00C8386A" w:rsidRDefault="00C8386A" w:rsidP="004E08FD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C8386A">
        <w:rPr>
          <w:rFonts w:ascii="Arial" w:hAnsi="Arial" w:cs="Arial"/>
          <w:sz w:val="28"/>
          <w:szCs w:val="28"/>
        </w:rPr>
        <w:lastRenderedPageBreak/>
        <w:t>OUTPUT:</w:t>
      </w:r>
    </w:p>
    <w:p w14:paraId="569C88AE" w14:textId="77777777" w:rsidR="00C8386A" w:rsidRDefault="00C8386A" w:rsidP="004E08FD">
      <w:pPr>
        <w:pStyle w:val="Heading1"/>
        <w:spacing w:before="0" w:beforeAutospacing="0" w:after="0" w:afterAutospacing="0"/>
        <w:rPr>
          <w:sz w:val="24"/>
          <w:szCs w:val="24"/>
        </w:rPr>
      </w:pPr>
    </w:p>
    <w:p w14:paraId="329E7E46" w14:textId="75A4CAEB" w:rsidR="004E08FD" w:rsidRPr="004E08FD" w:rsidRDefault="004E08FD" w:rsidP="004E08FD">
      <w:pPr>
        <w:pStyle w:val="Heading1"/>
        <w:spacing w:before="0" w:beforeAutospacing="0" w:after="0" w:afterAutospacing="0"/>
        <w:rPr>
          <w:sz w:val="24"/>
          <w:szCs w:val="24"/>
        </w:rPr>
      </w:pPr>
      <w:r w:rsidRPr="004E08FD">
        <w:rPr>
          <w:sz w:val="24"/>
          <w:szCs w:val="24"/>
        </w:rPr>
        <w:drawing>
          <wp:inline distT="0" distB="0" distL="0" distR="0" wp14:anchorId="4E09996C" wp14:editId="0F19DBB8">
            <wp:extent cx="6248400" cy="5695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8" cy="569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8FD" w:rsidRPr="004E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FD"/>
    <w:rsid w:val="002B5BBB"/>
    <w:rsid w:val="004E08FD"/>
    <w:rsid w:val="00A610D5"/>
    <w:rsid w:val="00C8386A"/>
    <w:rsid w:val="00CC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9980"/>
  <w15:chartTrackingRefBased/>
  <w15:docId w15:val="{7EEB8CDD-B419-47DB-A236-6973C3FC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8FD"/>
  </w:style>
  <w:style w:type="paragraph" w:styleId="Heading1">
    <w:name w:val="heading 1"/>
    <w:basedOn w:val="Normal"/>
    <w:link w:val="Heading1Char"/>
    <w:uiPriority w:val="9"/>
    <w:qFormat/>
    <w:rsid w:val="004E0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8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Sakchi Choudhary</dc:creator>
  <cp:keywords/>
  <dc:description/>
  <cp:lastModifiedBy>Sakchi Choudhary</cp:lastModifiedBy>
  <cp:revision>2</cp:revision>
  <dcterms:created xsi:type="dcterms:W3CDTF">2022-03-07T08:42:00Z</dcterms:created>
  <dcterms:modified xsi:type="dcterms:W3CDTF">2022-03-07T08:54:00Z</dcterms:modified>
</cp:coreProperties>
</file>