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6E2" w:rsidRDefault="00FA56E2" w:rsidP="00FA56E2">
      <w:pPr>
        <w:pStyle w:val="Heading1"/>
      </w:pPr>
      <w:r>
        <w:t>Views:</w:t>
      </w:r>
    </w:p>
    <w:p w:rsidR="00FA56E2" w:rsidRDefault="00FA56E2" w:rsidP="00FA56E2">
      <w:r>
        <w:rPr>
          <w:b/>
        </w:rPr>
        <w:t>Login:</w:t>
      </w:r>
    </w:p>
    <w:p w:rsidR="00FA56E2" w:rsidRDefault="00FA56E2" w:rsidP="00FA56E2">
      <w:pPr>
        <w:pStyle w:val="ListParagraph"/>
        <w:numPr>
          <w:ilvl w:val="0"/>
          <w:numId w:val="4"/>
        </w:numPr>
      </w:pPr>
      <w:r>
        <w:t>Input for user and password</w:t>
      </w:r>
      <w:r w:rsidR="00C00A8F">
        <w:t xml:space="preserve"> + login button</w:t>
      </w:r>
    </w:p>
    <w:p w:rsidR="00FA56E2" w:rsidRDefault="00FA56E2" w:rsidP="00FA56E2">
      <w:pPr>
        <w:pStyle w:val="ListParagraph"/>
        <w:numPr>
          <w:ilvl w:val="0"/>
          <w:numId w:val="4"/>
        </w:numPr>
      </w:pPr>
      <w:r>
        <w:t>LINK : “Forgot Password?” password reset</w:t>
      </w:r>
    </w:p>
    <w:p w:rsidR="00793514" w:rsidRDefault="00793514" w:rsidP="00FA56E2">
      <w:pPr>
        <w:pStyle w:val="ListParagraph"/>
        <w:numPr>
          <w:ilvl w:val="0"/>
          <w:numId w:val="4"/>
        </w:numPr>
      </w:pPr>
      <w:r>
        <w:t>LINK : Signup</w:t>
      </w:r>
    </w:p>
    <w:p w:rsidR="00FA56E2" w:rsidRDefault="00793514" w:rsidP="00793514">
      <w:r>
        <w:t xml:space="preserve"> </w:t>
      </w:r>
      <w:r w:rsidR="00B853FF">
        <w:rPr>
          <w:b/>
        </w:rPr>
        <w:t>Signup</w:t>
      </w:r>
      <w:r>
        <w:rPr>
          <w:b/>
        </w:rPr>
        <w:t>:</w:t>
      </w:r>
    </w:p>
    <w:p w:rsidR="00793514" w:rsidRDefault="007F1341" w:rsidP="00793514">
      <w:pPr>
        <w:pStyle w:val="ListParagraph"/>
        <w:numPr>
          <w:ilvl w:val="0"/>
          <w:numId w:val="5"/>
        </w:numPr>
      </w:pPr>
      <w:r>
        <w:t>Pass</w:t>
      </w:r>
    </w:p>
    <w:p w:rsidR="007F1341" w:rsidRDefault="007F1341" w:rsidP="007F1341">
      <w:r>
        <w:rPr>
          <w:b/>
        </w:rPr>
        <w:t>Forgot Password:</w:t>
      </w:r>
    </w:p>
    <w:p w:rsidR="007F1341" w:rsidRPr="00FA56E2" w:rsidRDefault="007F1341" w:rsidP="007F1341">
      <w:pPr>
        <w:pStyle w:val="ListParagraph"/>
        <w:numPr>
          <w:ilvl w:val="0"/>
          <w:numId w:val="5"/>
        </w:numPr>
      </w:pPr>
      <w:r>
        <w:t>pass</w:t>
      </w:r>
    </w:p>
    <w:p w:rsidR="00FA56E2" w:rsidRDefault="00FA56E2" w:rsidP="00FA56E2">
      <w:r>
        <w:rPr>
          <w:b/>
        </w:rPr>
        <w:t xml:space="preserve">User Home: </w:t>
      </w:r>
    </w:p>
    <w:p w:rsidR="00FA56E2" w:rsidRDefault="00FA56E2" w:rsidP="00FA56E2">
      <w:pPr>
        <w:pStyle w:val="ListParagraph"/>
        <w:numPr>
          <w:ilvl w:val="0"/>
          <w:numId w:val="2"/>
        </w:numPr>
      </w:pPr>
      <w:r>
        <w:t>view the skills graph</w:t>
      </w:r>
    </w:p>
    <w:p w:rsidR="00FA56E2" w:rsidRDefault="00FA56E2" w:rsidP="00FA56E2">
      <w:pPr>
        <w:pStyle w:val="ListParagraph"/>
        <w:numPr>
          <w:ilvl w:val="0"/>
          <w:numId w:val="2"/>
        </w:numPr>
      </w:pPr>
      <w:r>
        <w:t>view skill analysis</w:t>
      </w:r>
    </w:p>
    <w:p w:rsidR="00FA56E2" w:rsidRPr="00FA56E2" w:rsidRDefault="00FA56E2" w:rsidP="00FA56E2">
      <w:pPr>
        <w:pStyle w:val="ListParagraph"/>
        <w:numPr>
          <w:ilvl w:val="0"/>
          <w:numId w:val="2"/>
        </w:numPr>
      </w:pPr>
      <w:r>
        <w:t xml:space="preserve">view recommended events  </w:t>
      </w:r>
    </w:p>
    <w:p w:rsidR="00FA56E2" w:rsidRDefault="00FA56E2" w:rsidP="00FA56E2">
      <w:pPr>
        <w:rPr>
          <w:b/>
        </w:rPr>
      </w:pPr>
      <w:r>
        <w:rPr>
          <w:b/>
        </w:rPr>
        <w:t>User Profile:</w:t>
      </w:r>
    </w:p>
    <w:p w:rsidR="00FA56E2" w:rsidRDefault="00FA56E2" w:rsidP="00FA56E2">
      <w:pPr>
        <w:pStyle w:val="ListParagraph"/>
        <w:numPr>
          <w:ilvl w:val="0"/>
          <w:numId w:val="3"/>
        </w:numPr>
      </w:pPr>
      <w:r>
        <w:t>be able to change user f</w:t>
      </w:r>
    </w:p>
    <w:p w:rsidR="00FA56E2" w:rsidRDefault="00FA56E2" w:rsidP="00FA56E2">
      <w:r>
        <w:rPr>
          <w:b/>
        </w:rPr>
        <w:t xml:space="preserve">User Home: </w:t>
      </w:r>
    </w:p>
    <w:p w:rsidR="00FA56E2" w:rsidRDefault="00FA56E2" w:rsidP="00FA56E2">
      <w:r>
        <w:rPr>
          <w:b/>
        </w:rPr>
        <w:t xml:space="preserve">User Home: </w:t>
      </w:r>
    </w:p>
    <w:p w:rsidR="00FA56E2" w:rsidRDefault="00FA56E2" w:rsidP="00FA56E2">
      <w:pPr>
        <w:pStyle w:val="Heading1"/>
      </w:pPr>
      <w:r>
        <w:t>Controllers:</w:t>
      </w:r>
    </w:p>
    <w:p w:rsidR="00FA56E2" w:rsidRDefault="00FA56E2">
      <w:r>
        <w:t>d</w:t>
      </w:r>
    </w:p>
    <w:p w:rsidR="00FA56E2" w:rsidRDefault="00FA56E2" w:rsidP="00FA56E2">
      <w:pPr>
        <w:pStyle w:val="Heading1"/>
      </w:pPr>
      <w:r>
        <w:t>Models</w:t>
      </w:r>
      <w:r w:rsidR="00DF53D4">
        <w:t xml:space="preserve"> (Database Tables)</w:t>
      </w:r>
      <w:r>
        <w:t>:</w:t>
      </w:r>
    </w:p>
    <w:p w:rsidR="00DF53D4" w:rsidRDefault="00DF53D4" w:rsidP="00DF53D4">
      <w:pPr>
        <w:pStyle w:val="ListParagraph"/>
        <w:numPr>
          <w:ilvl w:val="0"/>
          <w:numId w:val="3"/>
        </w:numPr>
      </w:pPr>
      <w:r>
        <w:t>User table : need this to store basic user info, such as username and password. Probably also some sort of id.</w:t>
      </w:r>
    </w:p>
    <w:p w:rsidR="00DF53D4" w:rsidRPr="00DF53D4" w:rsidRDefault="00DF53D4" w:rsidP="00DF53D4">
      <w:pPr>
        <w:pStyle w:val="ListParagraph"/>
        <w:numPr>
          <w:ilvl w:val="0"/>
          <w:numId w:val="3"/>
        </w:numPr>
      </w:pPr>
      <w:r>
        <w:t xml:space="preserve">User history table of some sort, that constantly tracks updates to a </w:t>
      </w:r>
    </w:p>
    <w:p w:rsidR="00FA56E2" w:rsidRDefault="00FA56E2"/>
    <w:p w:rsidR="00FA56E2" w:rsidRDefault="00FA56E2"/>
    <w:p w:rsidR="007B2FB3" w:rsidRDefault="007B2FB3"/>
    <w:p w:rsidR="007B2FB3" w:rsidRDefault="007B2FB3"/>
    <w:p w:rsidR="007B2FB3" w:rsidRDefault="007B2FB3"/>
    <w:p w:rsidR="007B2FB3" w:rsidRDefault="00092DE7">
      <w:r>
        <w:t>Important commands:</w:t>
      </w:r>
    </w:p>
    <w:p w:rsidR="007B2FB3" w:rsidRDefault="00742D8C">
      <w:r>
        <w:t>Composer dump-autoload</w:t>
      </w:r>
    </w:p>
    <w:p w:rsidR="00092DE7" w:rsidRDefault="00092DE7">
      <w:proofErr w:type="spellStart"/>
      <w:r>
        <w:lastRenderedPageBreak/>
        <w:t>Php</w:t>
      </w:r>
      <w:proofErr w:type="spellEnd"/>
      <w:r>
        <w:t xml:space="preserve"> artisan </w:t>
      </w:r>
      <w:proofErr w:type="spellStart"/>
      <w:r>
        <w:t>make:model</w:t>
      </w:r>
      <w:proofErr w:type="spellEnd"/>
      <w:r>
        <w:t xml:space="preserve"> -mc (makes a migration and controller</w:t>
      </w:r>
      <w:r w:rsidR="00DB7BF6">
        <w:t>… followed by adding field in migration file and doing “</w:t>
      </w:r>
      <w:proofErr w:type="spellStart"/>
      <w:r w:rsidR="00DB7BF6">
        <w:t>php</w:t>
      </w:r>
      <w:proofErr w:type="spellEnd"/>
      <w:r w:rsidR="00DB7BF6">
        <w:t xml:space="preserve"> artisan migrate</w:t>
      </w:r>
      <w:bookmarkStart w:id="0" w:name="_GoBack"/>
      <w:bookmarkEnd w:id="0"/>
      <w:r w:rsidR="00DB7BF6">
        <w:t>”</w:t>
      </w:r>
      <w:r>
        <w:t>)</w:t>
      </w:r>
    </w:p>
    <w:p w:rsidR="007B2FB3" w:rsidRDefault="007B2FB3"/>
    <w:p w:rsidR="007B2FB3" w:rsidRDefault="007B2FB3" w:rsidP="007B2FB3">
      <w:pPr>
        <w:pStyle w:val="Heading1"/>
      </w:pPr>
      <w:proofErr w:type="spellStart"/>
      <w:r>
        <w:t>Laracasts</w:t>
      </w:r>
      <w:proofErr w:type="spellEnd"/>
      <w:r>
        <w:t xml:space="preserve"> Overview:</w:t>
      </w:r>
    </w:p>
    <w:p w:rsidR="007B2FB3" w:rsidRDefault="007B2FB3" w:rsidP="007B2FB3"/>
    <w:p w:rsidR="00E801F9" w:rsidRPr="00E801F9" w:rsidRDefault="00E801F9" w:rsidP="007B2FB3">
      <w:r>
        <w:t>First we have something called the web routes file. This is located in the “routes/</w:t>
      </w:r>
      <w:proofErr w:type="spellStart"/>
      <w:r>
        <w:t>web.php</w:t>
      </w:r>
      <w:proofErr w:type="spellEnd"/>
      <w:r>
        <w:t xml:space="preserve">”. The route essentially maps </w:t>
      </w:r>
      <w:proofErr w:type="spellStart"/>
      <w:r>
        <w:t>urls</w:t>
      </w:r>
      <w:proofErr w:type="spellEnd"/>
      <w:r>
        <w:t xml:space="preserve"> to views. Basically we say: “if the user visits ‘/tasks/poop’, show them </w:t>
      </w:r>
      <w:r>
        <w:rPr>
          <w:i/>
        </w:rPr>
        <w:t>this</w:t>
      </w:r>
      <w:r>
        <w:t xml:space="preserve"> page. If they visit ‘/’, show them </w:t>
      </w:r>
      <w:r w:rsidRPr="00CE29D0">
        <w:rPr>
          <w:i/>
        </w:rPr>
        <w:t>this</w:t>
      </w:r>
      <w:r w:rsidR="00CE29D0" w:rsidRPr="00CE29D0">
        <w:rPr>
          <w:i/>
        </w:rPr>
        <w:t xml:space="preserve"> other</w:t>
      </w:r>
      <w:r>
        <w:t xml:space="preserve"> page.</w:t>
      </w:r>
      <w:r w:rsidR="00A165A1">
        <w:t xml:space="preserve"> We specify what page by referencing a view file to show, as well as the controller that prepare the view.</w:t>
      </w:r>
    </w:p>
    <w:p w:rsidR="007B2FB3" w:rsidRDefault="00E801F9" w:rsidP="007B2FB3">
      <w:r>
        <w:t xml:space="preserve">Then we have </w:t>
      </w:r>
      <w:r w:rsidR="00A165A1">
        <w:t xml:space="preserve">the </w:t>
      </w:r>
      <w:r>
        <w:t>views</w:t>
      </w:r>
      <w:r w:rsidR="00A165A1">
        <w:t xml:space="preserve"> themselves</w:t>
      </w:r>
      <w:r>
        <w:t xml:space="preserve">, which are located in </w:t>
      </w:r>
      <w:r w:rsidRPr="00E801F9">
        <w:rPr>
          <w:i/>
        </w:rPr>
        <w:t>resources &gt; views</w:t>
      </w:r>
      <w:r>
        <w:t xml:space="preserve">. Views are literally HTML files with PHP code inserted in, which is used to dynamically generate certain parts. </w:t>
      </w:r>
      <w:proofErr w:type="spellStart"/>
      <w:r>
        <w:t>Laravel</w:t>
      </w:r>
      <w:proofErr w:type="spellEnd"/>
      <w:r>
        <w:t xml:space="preserve"> has a custom syntax for this, because it uses something called the blade templating engine (all views are of type “</w:t>
      </w:r>
      <w:proofErr w:type="spellStart"/>
      <w:r>
        <w:t>blade.php</w:t>
      </w:r>
      <w:proofErr w:type="spellEnd"/>
      <w:r>
        <w:t xml:space="preserve">”).  The idea behind this templating engine is that you can use </w:t>
      </w:r>
      <w:proofErr w:type="spellStart"/>
      <w:r>
        <w:t>php</w:t>
      </w:r>
      <w:proofErr w:type="spellEnd"/>
      <w:r>
        <w:t xml:space="preserve"> variables in the </w:t>
      </w:r>
      <w:proofErr w:type="spellStart"/>
      <w:r>
        <w:t>blade.php</w:t>
      </w:r>
      <w:proofErr w:type="spellEnd"/>
      <w:r>
        <w:t xml:space="preserve"> file. But you need to pass these variables in when serving up the view to the client. </w:t>
      </w:r>
    </w:p>
    <w:p w:rsidR="00E801F9" w:rsidRDefault="00E801F9" w:rsidP="007B2FB3">
      <w:r>
        <w:t xml:space="preserve">We pass variables </w:t>
      </w:r>
      <w:r w:rsidR="00A165A1">
        <w:t>to the view using the Controller, which are located in app&gt;http&gt;Controllers. These controllers interact with a model, gather the required arguments and then return a view and the needed arguments.</w:t>
      </w:r>
    </w:p>
    <w:p w:rsidR="00E801F9" w:rsidRDefault="00E801F9" w:rsidP="007B2FB3"/>
    <w:p w:rsidR="00D72DA5" w:rsidRDefault="00D72DA5" w:rsidP="007B2FB3">
      <w:r>
        <w:t xml:space="preserve">11: We set up the create post page. To do this, we make a view called </w:t>
      </w:r>
      <w:proofErr w:type="spellStart"/>
      <w:r>
        <w:t>create.blade.php</w:t>
      </w:r>
      <w:proofErr w:type="spellEnd"/>
      <w:r>
        <w:t>. Then, we add a form to it, bootstrap style. What it has are the following: two text areas, with name=”body”, name=”title”, method = “POST” and action=”/posts” and also a button with type submit. The idea behind it falls back to MVC: We must set a web route that responds to POST requests from /post</w:t>
      </w:r>
      <w:r w:rsidR="004F58F1">
        <w:t>, specifying a controller and a method that handles it</w:t>
      </w:r>
      <w:r>
        <w:t>. In that method</w:t>
      </w:r>
      <w:r w:rsidR="004F58F1">
        <w:t xml:space="preserve"> (it’s called store() by convention)</w:t>
      </w:r>
      <w:r>
        <w:t>, we create a new record, accepting the title and body (as specified by the name fields from the inputs), and then saving them, and then redirecting them to another page.</w:t>
      </w:r>
    </w:p>
    <w:p w:rsidR="00D72DA5" w:rsidRDefault="00D72DA5" w:rsidP="007B2FB3">
      <w:r>
        <w:t xml:space="preserve">Now some security considerations that </w:t>
      </w:r>
      <w:proofErr w:type="spellStart"/>
      <w:r>
        <w:t>Laravel</w:t>
      </w:r>
      <w:proofErr w:type="spellEnd"/>
      <w:r>
        <w:t xml:space="preserve"> handles. </w:t>
      </w:r>
    </w:p>
    <w:p w:rsidR="00D72DA5" w:rsidRDefault="00D72DA5" w:rsidP="007B2FB3">
      <w:r>
        <w:t>To protect against cross site request forgery (</w:t>
      </w:r>
      <w:r w:rsidR="00893F60">
        <w:t xml:space="preserve">when someone else performs actions on behalf of an authenticated user), we add </w:t>
      </w:r>
      <w:r w:rsidR="00893F60" w:rsidRPr="00893F60">
        <w:t>{{</w:t>
      </w:r>
      <w:proofErr w:type="spellStart"/>
      <w:r w:rsidR="00893F60" w:rsidRPr="00893F60">
        <w:t>csrf_field</w:t>
      </w:r>
      <w:proofErr w:type="spellEnd"/>
      <w:r w:rsidR="00893F60" w:rsidRPr="00893F60">
        <w:t>()}}</w:t>
      </w:r>
      <w:r w:rsidR="00893F60">
        <w:t xml:space="preserve"> to the top of the form, which generate a token and stuff. Handled by </w:t>
      </w:r>
      <w:proofErr w:type="spellStart"/>
      <w:r w:rsidR="00893F60">
        <w:t>Laravel</w:t>
      </w:r>
      <w:proofErr w:type="spellEnd"/>
      <w:r w:rsidR="00893F60">
        <w:t xml:space="preserve"> though, no need to worry about the details.</w:t>
      </w:r>
    </w:p>
    <w:p w:rsidR="007B2FB3" w:rsidRDefault="00D72DA5" w:rsidP="007B2FB3">
      <w:r>
        <w:t xml:space="preserve">Consider the fact someone could alter the HTML and add an input field like timestamp. On submit, this will now  </w:t>
      </w:r>
    </w:p>
    <w:p w:rsidR="00E61D7E" w:rsidRDefault="00E61D7E" w:rsidP="007B2FB3"/>
    <w:p w:rsidR="00E61D7E" w:rsidRDefault="00E61D7E" w:rsidP="007B2FB3">
      <w:r>
        <w:t>12: Still on the form. To prevent the user from submitting null in forms and just clicking submit, we must use HTML5 browser validation (use “required” key word in inputs).</w:t>
      </w:r>
      <w:r w:rsidR="00606355">
        <w:t xml:space="preserve"> Obviously we need some </w:t>
      </w:r>
      <w:proofErr w:type="spellStart"/>
      <w:r w:rsidR="00606355">
        <w:t>serverside</w:t>
      </w:r>
      <w:proofErr w:type="spellEnd"/>
      <w:r w:rsidR="00606355">
        <w:t xml:space="preserve"> validation too.</w:t>
      </w:r>
    </w:p>
    <w:p w:rsidR="00606355" w:rsidRDefault="004F58F1" w:rsidP="007B2FB3">
      <w:r>
        <w:lastRenderedPageBreak/>
        <w:t>For this, in our store() method that creates the record, we validate the post by using the building validation system: you call $this-&gt;validate(request(), [ ‘title’ =&gt; ‘required | max:10’ ]);. As you can see, for each field in the In the input, you can add rules separate by pipes. See the docs for more rules.</w:t>
      </w:r>
      <w:r w:rsidR="00DD2E1D">
        <w:t xml:space="preserve"> Now, if an invalid input is provided, we just redirect to the same page, (a refresh, basically).</w:t>
      </w:r>
      <w:r w:rsidR="00403541">
        <w:t xml:space="preserve"> It also creates a populated errors variable, $errors. This is available for use in the view, which we can </w:t>
      </w:r>
      <w:proofErr w:type="spellStart"/>
      <w:r w:rsidR="00403541">
        <w:t>foreach</w:t>
      </w:r>
      <w:proofErr w:type="spellEnd"/>
      <w:r w:rsidR="00403541">
        <w:t xml:space="preserve"> loop through to display the errors in a div, if there are any.</w:t>
      </w:r>
      <w:r w:rsidR="004F4F57">
        <w:t xml:space="preserve"> In the video, he adds a red colored div around this div which persists even If he refreshes. </w:t>
      </w:r>
      <w:r w:rsidR="000616A3">
        <w:t>To get rid of this, we add @if(count($errors)) … @endif, putti</w:t>
      </w:r>
      <w:r w:rsidR="00FA14D2">
        <w:t>ng the printed errors div in the middle there</w:t>
      </w:r>
      <w:r w:rsidR="000616A3">
        <w:t>.</w:t>
      </w:r>
    </w:p>
    <w:p w:rsidR="00657C42" w:rsidRDefault="00657C42" w:rsidP="007B2FB3">
      <w:r>
        <w:t xml:space="preserve">13: Here, we load the posts from the database and display them in a </w:t>
      </w:r>
      <w:r w:rsidR="00AD6F33">
        <w:t>wall</w:t>
      </w:r>
      <w:r>
        <w:t>.</w:t>
      </w:r>
      <w:r w:rsidR="00825563">
        <w:t xml:space="preserve"> Luckily, this is as easy as fetching all the posts from the </w:t>
      </w:r>
      <w:proofErr w:type="spellStart"/>
      <w:r w:rsidR="00825563">
        <w:t>db</w:t>
      </w:r>
      <w:proofErr w:type="spellEnd"/>
      <w:r w:rsidR="00825563">
        <w:t xml:space="preserve"> ($post = POST::all()) and then returning a view with the $posts as a parameter.</w:t>
      </w:r>
    </w:p>
    <w:p w:rsidR="0031560F" w:rsidRDefault="0031560F" w:rsidP="007B2FB3">
      <w:r>
        <w:t>Here we use the partial from resources to create a post</w:t>
      </w:r>
      <w:r w:rsidR="000968EA">
        <w:t xml:space="preserve">, </w:t>
      </w:r>
      <w:proofErr w:type="spellStart"/>
      <w:r w:rsidR="000968EA">
        <w:t>post.blade.php</w:t>
      </w:r>
      <w:proofErr w:type="spellEnd"/>
      <w:r w:rsidR="00710A92">
        <w:t>. Then we went through it and used the passed in $post variable as we should: for the title and body e.g. {{$post-&gt;body}}</w:t>
      </w:r>
    </w:p>
    <w:p w:rsidR="00F54E6C" w:rsidRDefault="00F54E6C" w:rsidP="007B2FB3">
      <w:r>
        <w:t>We also used Carbon to format the timestamp</w:t>
      </w:r>
      <w:r w:rsidR="00260BBA">
        <w:t xml:space="preserve"> method: {{$post-&gt;</w:t>
      </w:r>
      <w:proofErr w:type="spellStart"/>
      <w:r w:rsidR="00260BBA">
        <w:t>created_at</w:t>
      </w:r>
      <w:proofErr w:type="spellEnd"/>
      <w:r w:rsidR="00260BBA">
        <w:t>-&gt;</w:t>
      </w:r>
      <w:proofErr w:type="spellStart"/>
      <w:r w:rsidR="00E54D58">
        <w:t>toFormattedDateString</w:t>
      </w:r>
      <w:proofErr w:type="spellEnd"/>
      <w:r w:rsidR="00E54D58">
        <w:t>()</w:t>
      </w:r>
      <w:r w:rsidR="00260BBA">
        <w:t>}}</w:t>
      </w:r>
      <w:r>
        <w:t xml:space="preserve">. </w:t>
      </w:r>
    </w:p>
    <w:p w:rsidR="00D21AED" w:rsidRDefault="00D21AED" w:rsidP="007B2FB3"/>
    <w:p w:rsidR="00D21AED" w:rsidRDefault="00D21AED" w:rsidP="007B2FB3">
      <w:r>
        <w:t>19 Associating with Users:</w:t>
      </w:r>
    </w:p>
    <w:p w:rsidR="00D21AED" w:rsidRDefault="00D21AED" w:rsidP="00D21AED">
      <w:pPr>
        <w:pStyle w:val="ListParagraph"/>
        <w:numPr>
          <w:ilvl w:val="0"/>
          <w:numId w:val="6"/>
        </w:numPr>
      </w:pPr>
      <w:r>
        <w:t>We want to make login and register pages, so we create routes for them. Specifically, we make a controller for each, and add create() methods:</w:t>
      </w:r>
      <w:r>
        <w:br/>
        <w:t>Route::get(“/register”, “</w:t>
      </w:r>
      <w:proofErr w:type="spellStart"/>
      <w:r>
        <w:t>RegistrationController@create</w:t>
      </w:r>
      <w:proofErr w:type="spellEnd"/>
      <w:r>
        <w:t xml:space="preserve">”) </w:t>
      </w:r>
      <w:r>
        <w:br/>
        <w:t>Route::get(“/login”, “</w:t>
      </w:r>
      <w:proofErr w:type="spellStart"/>
      <w:r>
        <w:t>SessionsController@create</w:t>
      </w:r>
      <w:proofErr w:type="spellEnd"/>
      <w:r>
        <w:t xml:space="preserve">”)  </w:t>
      </w:r>
    </w:p>
    <w:p w:rsidR="0093062C" w:rsidRPr="0093062C" w:rsidRDefault="0093062C" w:rsidP="0093062C">
      <w:pPr>
        <w:pStyle w:val="ListParagraph"/>
        <w:numPr>
          <w:ilvl w:val="0"/>
          <w:numId w:val="6"/>
        </w:numPr>
      </w:pPr>
      <w:r>
        <w:t>Then we actually make the controllers:</w:t>
      </w:r>
      <w:r w:rsidRPr="0093062C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br/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artisan </w:t>
      </w:r>
      <w:proofErr w:type="spellStart"/>
      <w:r>
        <w:rPr>
          <w:rFonts w:ascii="Lucida Console" w:hAnsi="Lucida Console" w:cs="Lucida Console"/>
          <w:sz w:val="18"/>
          <w:szCs w:val="18"/>
        </w:rPr>
        <w:t>make:controller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SessionsController</w:t>
      </w:r>
      <w:proofErr w:type="spellEnd"/>
      <w:r>
        <w:rPr>
          <w:rFonts w:ascii="Lucida Console" w:hAnsi="Lucida Console" w:cs="Lucida Console"/>
          <w:sz w:val="18"/>
          <w:szCs w:val="18"/>
        </w:rPr>
        <w:br/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artisan </w:t>
      </w:r>
      <w:proofErr w:type="spellStart"/>
      <w:r>
        <w:rPr>
          <w:rFonts w:ascii="Lucida Console" w:hAnsi="Lucida Console" w:cs="Lucida Console"/>
          <w:sz w:val="18"/>
          <w:szCs w:val="18"/>
        </w:rPr>
        <w:t>make:controller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RegistrationController</w:t>
      </w:r>
      <w:proofErr w:type="spellEnd"/>
    </w:p>
    <w:p w:rsidR="0093062C" w:rsidRPr="007B2FB3" w:rsidRDefault="0093062C" w:rsidP="0093062C">
      <w:pPr>
        <w:pStyle w:val="ListParagraph"/>
        <w:numPr>
          <w:ilvl w:val="0"/>
          <w:numId w:val="6"/>
        </w:numPr>
      </w:pPr>
      <w:proofErr w:type="spellStart"/>
      <w:r>
        <w:t>tro</w:t>
      </w:r>
      <w:proofErr w:type="spellEnd"/>
      <w:r>
        <w:br/>
      </w:r>
    </w:p>
    <w:sectPr w:rsidR="0093062C" w:rsidRPr="007B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17A1"/>
    <w:multiLevelType w:val="hybridMultilevel"/>
    <w:tmpl w:val="5EC4E7F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F6710A5"/>
    <w:multiLevelType w:val="hybridMultilevel"/>
    <w:tmpl w:val="9704F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7079"/>
    <w:multiLevelType w:val="hybridMultilevel"/>
    <w:tmpl w:val="4F2A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665EC"/>
    <w:multiLevelType w:val="hybridMultilevel"/>
    <w:tmpl w:val="C80A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F40EB"/>
    <w:multiLevelType w:val="hybridMultilevel"/>
    <w:tmpl w:val="9814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D1A3E"/>
    <w:multiLevelType w:val="hybridMultilevel"/>
    <w:tmpl w:val="C194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E2"/>
    <w:rsid w:val="000616A3"/>
    <w:rsid w:val="00092DE7"/>
    <w:rsid w:val="000968EA"/>
    <w:rsid w:val="0025265D"/>
    <w:rsid w:val="00260BBA"/>
    <w:rsid w:val="002C5617"/>
    <w:rsid w:val="0031560F"/>
    <w:rsid w:val="00403541"/>
    <w:rsid w:val="004F4F57"/>
    <w:rsid w:val="004F58F1"/>
    <w:rsid w:val="00606355"/>
    <w:rsid w:val="00657C42"/>
    <w:rsid w:val="006F6859"/>
    <w:rsid w:val="00710A92"/>
    <w:rsid w:val="00742D8C"/>
    <w:rsid w:val="00793514"/>
    <w:rsid w:val="007B2FB3"/>
    <w:rsid w:val="007F1341"/>
    <w:rsid w:val="00825563"/>
    <w:rsid w:val="00893F60"/>
    <w:rsid w:val="0093062C"/>
    <w:rsid w:val="00984EA2"/>
    <w:rsid w:val="009C1C8B"/>
    <w:rsid w:val="00A165A1"/>
    <w:rsid w:val="00AB04E5"/>
    <w:rsid w:val="00AD6F33"/>
    <w:rsid w:val="00B1561D"/>
    <w:rsid w:val="00B8143E"/>
    <w:rsid w:val="00B853FF"/>
    <w:rsid w:val="00C00A8F"/>
    <w:rsid w:val="00CE29D0"/>
    <w:rsid w:val="00D21AED"/>
    <w:rsid w:val="00D72DA5"/>
    <w:rsid w:val="00DB7BF6"/>
    <w:rsid w:val="00DD2E1D"/>
    <w:rsid w:val="00DF53D4"/>
    <w:rsid w:val="00E54D58"/>
    <w:rsid w:val="00E61D7E"/>
    <w:rsid w:val="00E801F9"/>
    <w:rsid w:val="00F54E6C"/>
    <w:rsid w:val="00F7157A"/>
    <w:rsid w:val="00FA14D2"/>
    <w:rsid w:val="00FA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33AC"/>
  <w15:chartTrackingRefBased/>
  <w15:docId w15:val="{21733042-3CE6-40F0-A288-A9B72B1D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5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Sakeeb</dc:creator>
  <cp:keywords/>
  <dc:description/>
  <cp:lastModifiedBy>Sakeeb</cp:lastModifiedBy>
  <cp:revision>29</cp:revision>
  <dcterms:created xsi:type="dcterms:W3CDTF">2017-03-26T19:16:00Z</dcterms:created>
  <dcterms:modified xsi:type="dcterms:W3CDTF">2017-04-22T02:55:00Z</dcterms:modified>
</cp:coreProperties>
</file>