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6537817"/>
        <w:docPartObj>
          <w:docPartGallery w:val="Cover Pages"/>
          <w:docPartUnique/>
        </w:docPartObj>
      </w:sdtPr>
      <w:sdtEndPr>
        <w:rPr>
          <w:rFonts w:cstheme="minorHAnsi"/>
          <w:sz w:val="48"/>
          <w:szCs w:val="48"/>
        </w:rPr>
      </w:sdtEndPr>
      <w:sdtContent>
        <w:p w14:paraId="40284849" w14:textId="77777777" w:rsidR="005F7AD6" w:rsidRDefault="005F7A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BEC7257" wp14:editId="08EB31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D216FC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CB30D8" wp14:editId="2B1D94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56DA6" w14:textId="77777777" w:rsidR="005F7AD6" w:rsidRDefault="005F7AD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CB30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2B56DA6" w14:textId="77777777" w:rsidR="005F7AD6" w:rsidRDefault="005F7AD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DAB263" wp14:editId="68FA3C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C5689" w14:textId="77777777" w:rsidR="005F7AD6" w:rsidRDefault="005F7AD6" w:rsidP="00C210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DAB263" id="Text Box 153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77C5689" w14:textId="77777777" w:rsidR="005F7AD6" w:rsidRDefault="005F7AD6" w:rsidP="00C2108B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69F6A1" w14:textId="77777777" w:rsidR="00C2108B" w:rsidRDefault="00C2108B">
          <w:pPr>
            <w:rPr>
              <w:rFonts w:cstheme="minorHAnsi"/>
              <w:sz w:val="48"/>
              <w:szCs w:val="48"/>
            </w:rPr>
          </w:pPr>
        </w:p>
        <w:p w14:paraId="50275DB9" w14:textId="24EF608F" w:rsidR="00C2108B" w:rsidRDefault="00C2108B">
          <w:pPr>
            <w:rPr>
              <w:rFonts w:cstheme="minorHAnsi"/>
              <w:sz w:val="48"/>
              <w:szCs w:val="48"/>
            </w:rPr>
          </w:pPr>
        </w:p>
        <w:p w14:paraId="114356E1" w14:textId="0522DDFF" w:rsidR="00C2108B" w:rsidRDefault="004F35C0" w:rsidP="00C2108B">
          <w:pPr>
            <w:ind w:right="-540" w:hanging="540"/>
            <w:rPr>
              <w:rFonts w:cstheme="minorHAnsi"/>
              <w:b/>
              <w:sz w:val="48"/>
              <w:szCs w:val="48"/>
            </w:rPr>
          </w:pPr>
          <w:r w:rsidRPr="004B63C3">
            <w:rPr>
              <w:rFonts w:cstheme="minorHAnsi"/>
              <w:noProof/>
              <w:sz w:val="48"/>
              <w:szCs w:val="48"/>
            </w:rPr>
            <mc:AlternateContent>
              <mc:Choice Requires="wps">
                <w:drawing>
                  <wp:anchor distT="91440" distB="91440" distL="114300" distR="114300" simplePos="0" relativeHeight="251657216" behindDoc="0" locked="0" layoutInCell="1" allowOverlap="1" wp14:anchorId="62F5D7D0" wp14:editId="72A7FADE">
                    <wp:simplePos x="0" y="0"/>
                    <wp:positionH relativeFrom="page">
                      <wp:posOffset>2147570</wp:posOffset>
                    </wp:positionH>
                    <wp:positionV relativeFrom="paragraph">
                      <wp:posOffset>598970</wp:posOffset>
                    </wp:positionV>
                    <wp:extent cx="3474720" cy="1403985"/>
                    <wp:effectExtent l="0" t="0" r="0" b="0"/>
                    <wp:wrapTopAndBottom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1E887B" w14:textId="7FFFC64B" w:rsidR="00C2108B" w:rsidRPr="00AB16AD" w:rsidRDefault="00C2108B" w:rsidP="00C2108B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AB16AD">
                                  <w:rPr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International Airport Road, </w:t>
                                </w:r>
                                <w:proofErr w:type="spellStart"/>
                                <w:r w:rsidRPr="00AB16AD">
                                  <w:rPr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Hunasamaranahalli</w:t>
                                </w:r>
                                <w:proofErr w:type="spellEnd"/>
                                <w:r w:rsidRPr="00AB16AD">
                                  <w:rPr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,</w:t>
                                </w:r>
                              </w:p>
                              <w:p w14:paraId="3166D28B" w14:textId="77777777" w:rsidR="00C2108B" w:rsidRPr="00AB16AD" w:rsidRDefault="00C2108B" w:rsidP="00C2108B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 w:rsidRPr="00AB16AD">
                                  <w:rPr>
                                    <w:iCs/>
                                    <w:color w:val="5B9BD5" w:themeColor="accent1"/>
                                    <w:sz w:val="24"/>
                                  </w:rPr>
                                  <w:t>Yelahanka, Sir M Visvesvaraya Inst Rd, Yelahanka,</w:t>
                                </w:r>
                              </w:p>
                              <w:p w14:paraId="50A7DBA3" w14:textId="77777777" w:rsidR="00C2108B" w:rsidRPr="00AB16AD" w:rsidRDefault="00C2108B" w:rsidP="00C2108B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 w:rsidRPr="00AB16AD">
                                  <w:rPr>
                                    <w:iCs/>
                                    <w:color w:val="5B9BD5" w:themeColor="accent1"/>
                                    <w:sz w:val="24"/>
                                  </w:rPr>
                                  <w:t>Bengaluru, Karnataka 562157</w:t>
                                </w:r>
                              </w:p>
                              <w:p w14:paraId="52A1DE72" w14:textId="77777777" w:rsidR="00C2108B" w:rsidRDefault="00C2108B" w:rsidP="00C2108B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 w:rsidRPr="00AB16AD">
                                  <w:rPr>
                                    <w:iCs/>
                                    <w:color w:val="5B9BD5" w:themeColor="accent1"/>
                                    <w:sz w:val="24"/>
                                  </w:rPr>
                                  <w:t>Phone: 08028467248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2F5D7D0" id="Text Box 2" o:spid="_x0000_s1028" type="#_x0000_t202" style="position:absolute;margin-left:169.1pt;margin-top:47.15pt;width:273.6pt;height:110.55pt;z-index:25165721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" filled="f" stroked="f">
                    <v:textbox style="mso-fit-shape-to-text:t">
                      <w:txbxContent>
                        <w:p w14:paraId="5F1E887B" w14:textId="7FFFC64B" w:rsidR="00C2108B" w:rsidRPr="00AB16AD" w:rsidRDefault="00C2108B" w:rsidP="00C2108B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AB16AD">
                            <w:rPr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International Airport Road, </w:t>
                          </w:r>
                          <w:proofErr w:type="spellStart"/>
                          <w:r w:rsidRPr="00AB16AD">
                            <w:rPr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Hunasamaranahalli</w:t>
                          </w:r>
                          <w:proofErr w:type="spellEnd"/>
                          <w:r w:rsidRPr="00AB16AD">
                            <w:rPr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,</w:t>
                          </w:r>
                        </w:p>
                        <w:p w14:paraId="3166D28B" w14:textId="77777777" w:rsidR="00C2108B" w:rsidRPr="00AB16AD" w:rsidRDefault="00C2108B" w:rsidP="00C2108B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5B9BD5" w:themeColor="accent1"/>
                              <w:sz w:val="24"/>
                            </w:rPr>
                          </w:pPr>
                          <w:r w:rsidRPr="00AB16AD">
                            <w:rPr>
                              <w:iCs/>
                              <w:color w:val="5B9BD5" w:themeColor="accent1"/>
                              <w:sz w:val="24"/>
                            </w:rPr>
                            <w:t>Yelahanka, Sir M Visvesvaraya Inst Rd, Yelahanka,</w:t>
                          </w:r>
                        </w:p>
                        <w:p w14:paraId="50A7DBA3" w14:textId="77777777" w:rsidR="00C2108B" w:rsidRPr="00AB16AD" w:rsidRDefault="00C2108B" w:rsidP="00C2108B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5B9BD5" w:themeColor="accent1"/>
                              <w:sz w:val="24"/>
                            </w:rPr>
                          </w:pPr>
                          <w:r w:rsidRPr="00AB16AD">
                            <w:rPr>
                              <w:iCs/>
                              <w:color w:val="5B9BD5" w:themeColor="accent1"/>
                              <w:sz w:val="24"/>
                            </w:rPr>
                            <w:t>Bengaluru, Karnataka 562157</w:t>
                          </w:r>
                        </w:p>
                        <w:p w14:paraId="52A1DE72" w14:textId="77777777" w:rsidR="00C2108B" w:rsidRDefault="00C2108B" w:rsidP="00C2108B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5B9BD5" w:themeColor="accent1"/>
                              <w:sz w:val="24"/>
                            </w:rPr>
                          </w:pPr>
                          <w:r w:rsidRPr="00AB16AD">
                            <w:rPr>
                              <w:iCs/>
                              <w:color w:val="5B9BD5" w:themeColor="accent1"/>
                              <w:sz w:val="24"/>
                            </w:rPr>
                            <w:t>Phone: 08028467248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2108B" w:rsidRPr="004B63C3">
            <w:rPr>
              <w:rFonts w:cstheme="minorHAnsi"/>
              <w:b/>
              <w:sz w:val="48"/>
              <w:szCs w:val="48"/>
            </w:rPr>
            <w:t>SIR M. VISVESVARAYA INSTITUTE OF TECHNOLOGY</w:t>
          </w:r>
        </w:p>
        <w:p w14:paraId="5F68B2F4" w14:textId="553449CB" w:rsidR="00C2108B" w:rsidRDefault="004F35C0" w:rsidP="00C2108B">
          <w:pPr>
            <w:tabs>
              <w:tab w:val="left" w:pos="2880"/>
            </w:tabs>
            <w:jc w:val="center"/>
            <w:rPr>
              <w:rFonts w:cstheme="minorHAnsi"/>
              <w:sz w:val="32"/>
              <w:szCs w:val="32"/>
            </w:rPr>
          </w:pPr>
          <w:r w:rsidRPr="00AB16AD">
            <w:rPr>
              <w:rFonts w:cstheme="minorHAnsi"/>
              <w:noProof/>
              <w:sz w:val="32"/>
              <w:szCs w:val="32"/>
            </w:rPr>
            <w:drawing>
              <wp:inline distT="0" distB="0" distL="0" distR="0" wp14:anchorId="51FFD2FA" wp14:editId="7EA99F35">
                <wp:extent cx="1306102" cy="1204623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102" cy="1275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B9C9D8" w14:textId="77777777" w:rsidR="00C2108B" w:rsidRDefault="00C2108B" w:rsidP="00C2108B">
          <w:pPr>
            <w:rPr>
              <w:rFonts w:cstheme="minorHAnsi"/>
              <w:sz w:val="32"/>
              <w:szCs w:val="32"/>
            </w:rPr>
          </w:pPr>
        </w:p>
        <w:p w14:paraId="30813C09" w14:textId="77777777" w:rsidR="00C2108B" w:rsidRDefault="003D1EF2" w:rsidP="00C2108B">
          <w:pPr>
            <w:tabs>
              <w:tab w:val="left" w:pos="3817"/>
            </w:tabs>
            <w:jc w:val="center"/>
            <w:rPr>
              <w:rFonts w:cstheme="minorHAnsi"/>
              <w:color w:val="5B9BD5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cstheme="minorHAnsi"/>
              <w:color w:val="5B9BD5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SKILL DEVELOPMENT ACTIVITY</w:t>
          </w:r>
          <w:r w:rsidR="00C2108B" w:rsidRPr="005F7AD6">
            <w:rPr>
              <w:rFonts w:cstheme="minorHAnsi"/>
              <w:color w:val="5B9BD5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</w:p>
        <w:p w14:paraId="68E8F391" w14:textId="15919FAC" w:rsidR="00C2108B" w:rsidRPr="003D1EF2" w:rsidRDefault="00172C63" w:rsidP="003D1EF2">
          <w:pPr>
            <w:jc w:val="center"/>
            <w:rPr>
              <w:rFonts w:ascii="Times New Roman" w:hAnsi="Times New Roman" w:cs="Times New Roman"/>
              <w:color w:val="FF0000"/>
              <w:sz w:val="36"/>
              <w:szCs w:val="36"/>
            </w:rPr>
          </w:pPr>
          <w:proofErr w:type="gramStart"/>
          <w:r>
            <w:rPr>
              <w:rFonts w:ascii="Times New Roman" w:hAnsi="Times New Roman" w:cs="Times New Roman"/>
              <w:color w:val="FF0000"/>
              <w:sz w:val="36"/>
              <w:szCs w:val="36"/>
            </w:rPr>
            <w:t>Topic :</w:t>
          </w:r>
          <w:proofErr w:type="gramEnd"/>
          <w:r w:rsidR="00702BD2">
            <w:rPr>
              <w:rFonts w:ascii="Times New Roman" w:hAnsi="Times New Roman" w:cs="Times New Roman"/>
              <w:color w:val="FF0000"/>
              <w:sz w:val="36"/>
              <w:szCs w:val="36"/>
            </w:rPr>
            <w:t xml:space="preserve"> </w:t>
          </w:r>
          <w:r w:rsidR="00702BD2" w:rsidRPr="008E6F0E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INTELLECT QUIZ</w:t>
          </w:r>
        </w:p>
        <w:p w14:paraId="4BD4FAC2" w14:textId="77777777" w:rsidR="00C2108B" w:rsidRPr="00F04828" w:rsidRDefault="00172C63" w:rsidP="00C210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BB4B61C" wp14:editId="1EBB315B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107315</wp:posOffset>
                    </wp:positionV>
                    <wp:extent cx="4724400" cy="3352800"/>
                    <wp:effectExtent l="0" t="0" r="19050" b="19050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2E479E" w14:textId="0390603A" w:rsidR="00C2108B" w:rsidRPr="001B4999" w:rsidRDefault="00C2108B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</w:t>
                                </w:r>
                                <w:r w:rsidR="00702BD2"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172C63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702BD2">
                                  <w:rPr>
                                    <w:sz w:val="32"/>
                                    <w:szCs w:val="32"/>
                                  </w:rPr>
                                  <w:t>Rafaath</w:t>
                                </w:r>
                                <w:proofErr w:type="spellEnd"/>
                                <w:r w:rsidR="00702BD2">
                                  <w:rPr>
                                    <w:sz w:val="32"/>
                                    <w:szCs w:val="32"/>
                                  </w:rPr>
                                  <w:t xml:space="preserve"> Elmi and Syed Sakeena</w:t>
                                </w:r>
                              </w:p>
                              <w:p w14:paraId="697E7095" w14:textId="5968B286" w:rsidR="00C2108B" w:rsidRPr="001B4999" w:rsidRDefault="00C2108B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USN:</w:t>
                                </w:r>
                                <w:r w:rsidR="00702BD2">
                                  <w:rPr>
                                    <w:sz w:val="32"/>
                                    <w:szCs w:val="32"/>
                                  </w:rPr>
                                  <w:t xml:space="preserve"> MCA01, MCA20</w:t>
                                </w:r>
                              </w:p>
                              <w:p w14:paraId="32B1EB75" w14:textId="42996EFA" w:rsidR="00C2108B" w:rsidRPr="001B4999" w:rsidRDefault="00C2108B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Semester:</w:t>
                                </w:r>
                                <w:r w:rsidR="003D1EF2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02BD2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="00702BD2" w:rsidRPr="00702BD2">
                                  <w:rPr>
                                    <w:sz w:val="32"/>
                                    <w:szCs w:val="32"/>
                                    <w:vertAlign w:val="superscript"/>
                                  </w:rPr>
                                  <w:t>st</w:t>
                                </w:r>
                                <w:r w:rsidR="00702BD2">
                                  <w:rPr>
                                    <w:sz w:val="32"/>
                                    <w:szCs w:val="32"/>
                                  </w:rPr>
                                  <w:t xml:space="preserve"> Sem</w:t>
                                </w:r>
                              </w:p>
                              <w:p w14:paraId="6EA2AD7C" w14:textId="77777777" w:rsidR="003D1EF2" w:rsidRDefault="00C2108B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Department:</w:t>
                                </w:r>
                                <w:r w:rsidR="003D1EF2">
                                  <w:rPr>
                                    <w:sz w:val="32"/>
                                    <w:szCs w:val="32"/>
                                  </w:rPr>
                                  <w:t xml:space="preserve"> MCA</w:t>
                                </w:r>
                              </w:p>
                              <w:p w14:paraId="71E660E9" w14:textId="73601941" w:rsidR="00172C63" w:rsidRDefault="00172C63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Subject:</w:t>
                                </w:r>
                                <w:r w:rsidR="00702BD2">
                                  <w:rPr>
                                    <w:sz w:val="32"/>
                                    <w:szCs w:val="32"/>
                                  </w:rPr>
                                  <w:t xml:space="preserve"> Web Technologies</w:t>
                                </w:r>
                              </w:p>
                              <w:p w14:paraId="2E20B605" w14:textId="77777777" w:rsidR="00C2108B" w:rsidRDefault="00C2108B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Faculty in Charge:</w:t>
                                </w:r>
                                <w:r w:rsidR="003D1EF2" w:rsidRPr="00702B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3D1EF2">
                                  <w:rPr>
                                    <w:sz w:val="32"/>
                                    <w:szCs w:val="32"/>
                                  </w:rPr>
                                  <w:t>M</w:t>
                                </w:r>
                                <w:r w:rsidR="00172C63">
                                  <w:rPr>
                                    <w:sz w:val="32"/>
                                    <w:szCs w:val="32"/>
                                  </w:rPr>
                                  <w:t>s. R.  Latha</w:t>
                                </w:r>
                              </w:p>
                              <w:p w14:paraId="37F39C88" w14:textId="77777777" w:rsidR="003D1EF2" w:rsidRDefault="003D1EF2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                               </w:t>
                                </w:r>
                                <w:r w:rsidR="00172C63">
                                  <w:rPr>
                                    <w:sz w:val="32"/>
                                    <w:szCs w:val="32"/>
                                  </w:rPr>
                                  <w:t>Assoc. Prof</w:t>
                                </w:r>
                              </w:p>
                              <w:p w14:paraId="17C8E886" w14:textId="77777777" w:rsidR="00172C63" w:rsidRDefault="00172C63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                               Dept. of MCA</w:t>
                                </w:r>
                              </w:p>
                              <w:p w14:paraId="118D0B5D" w14:textId="77777777" w:rsidR="00172C63" w:rsidRDefault="00172C63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Date:                                                             Signature</w:t>
                                </w:r>
                              </w:p>
                              <w:p w14:paraId="6AF9A87A" w14:textId="77777777" w:rsidR="00172C63" w:rsidRPr="001B4999" w:rsidRDefault="00172C63" w:rsidP="00C2108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4B61C" id="Text Box 28" o:spid="_x0000_s1029" type="#_x0000_t202" style="position:absolute;margin-left:52.5pt;margin-top:8.45pt;width:372pt;height:26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" fillcolor="white [3201]" strokeweight=".5pt">
                    <v:textbox>
                      <w:txbxContent>
                        <w:p w14:paraId="6B2E479E" w14:textId="0390603A" w:rsidR="00C2108B" w:rsidRPr="001B4999" w:rsidRDefault="00C2108B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</w:t>
                          </w:r>
                          <w:r w:rsidR="00702BD2"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s</w:t>
                          </w:r>
                          <w:r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:</w:t>
                          </w:r>
                          <w:r w:rsidR="00172C63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702BD2">
                            <w:rPr>
                              <w:sz w:val="32"/>
                              <w:szCs w:val="32"/>
                            </w:rPr>
                            <w:t>Rafaath</w:t>
                          </w:r>
                          <w:proofErr w:type="spellEnd"/>
                          <w:r w:rsidR="00702BD2">
                            <w:rPr>
                              <w:sz w:val="32"/>
                              <w:szCs w:val="32"/>
                            </w:rPr>
                            <w:t xml:space="preserve"> Elmi and Syed Sakeena</w:t>
                          </w:r>
                        </w:p>
                        <w:p w14:paraId="697E7095" w14:textId="5968B286" w:rsidR="00C2108B" w:rsidRPr="001B4999" w:rsidRDefault="00C2108B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USN:</w:t>
                          </w:r>
                          <w:r w:rsidR="00702BD2">
                            <w:rPr>
                              <w:sz w:val="32"/>
                              <w:szCs w:val="32"/>
                            </w:rPr>
                            <w:t xml:space="preserve"> MCA01, MCA20</w:t>
                          </w:r>
                        </w:p>
                        <w:p w14:paraId="32B1EB75" w14:textId="42996EFA" w:rsidR="00C2108B" w:rsidRPr="001B4999" w:rsidRDefault="00C2108B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Semester:</w:t>
                          </w:r>
                          <w:r w:rsidR="003D1EF2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="00702BD2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 w:rsidR="00702BD2" w:rsidRPr="00702BD2">
                            <w:rPr>
                              <w:sz w:val="32"/>
                              <w:szCs w:val="32"/>
                              <w:vertAlign w:val="superscript"/>
                            </w:rPr>
                            <w:t>st</w:t>
                          </w:r>
                          <w:r w:rsidR="00702BD2">
                            <w:rPr>
                              <w:sz w:val="32"/>
                              <w:szCs w:val="32"/>
                            </w:rPr>
                            <w:t xml:space="preserve"> Sem</w:t>
                          </w:r>
                        </w:p>
                        <w:p w14:paraId="6EA2AD7C" w14:textId="77777777" w:rsidR="003D1EF2" w:rsidRDefault="00C2108B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Department:</w:t>
                          </w:r>
                          <w:r w:rsidR="003D1EF2">
                            <w:rPr>
                              <w:sz w:val="32"/>
                              <w:szCs w:val="32"/>
                            </w:rPr>
                            <w:t xml:space="preserve"> MCA</w:t>
                          </w:r>
                        </w:p>
                        <w:p w14:paraId="71E660E9" w14:textId="73601941" w:rsidR="00172C63" w:rsidRDefault="00172C63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Subject:</w:t>
                          </w:r>
                          <w:r w:rsidR="00702BD2">
                            <w:rPr>
                              <w:sz w:val="32"/>
                              <w:szCs w:val="32"/>
                            </w:rPr>
                            <w:t xml:space="preserve"> Web Technologies</w:t>
                          </w:r>
                        </w:p>
                        <w:p w14:paraId="2E20B605" w14:textId="77777777" w:rsidR="00C2108B" w:rsidRDefault="00C2108B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Faculty in Charge:</w:t>
                          </w:r>
                          <w:r w:rsidR="003D1EF2" w:rsidRPr="00702B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3D1EF2">
                            <w:rPr>
                              <w:sz w:val="32"/>
                              <w:szCs w:val="32"/>
                            </w:rPr>
                            <w:t>M</w:t>
                          </w:r>
                          <w:r w:rsidR="00172C63">
                            <w:rPr>
                              <w:sz w:val="32"/>
                              <w:szCs w:val="32"/>
                            </w:rPr>
                            <w:t>s. R.  Latha</w:t>
                          </w:r>
                        </w:p>
                        <w:p w14:paraId="37F39C88" w14:textId="77777777" w:rsidR="003D1EF2" w:rsidRDefault="003D1EF2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</w:t>
                          </w:r>
                          <w:r w:rsidR="00172C63">
                            <w:rPr>
                              <w:sz w:val="32"/>
                              <w:szCs w:val="32"/>
                            </w:rPr>
                            <w:t>Assoc. Prof</w:t>
                          </w:r>
                        </w:p>
                        <w:p w14:paraId="17C8E886" w14:textId="77777777" w:rsidR="00172C63" w:rsidRDefault="00172C63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Dept. of MCA</w:t>
                          </w:r>
                        </w:p>
                        <w:p w14:paraId="118D0B5D" w14:textId="77777777" w:rsidR="00172C63" w:rsidRDefault="00172C63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Date:                                                             Signature</w:t>
                          </w:r>
                        </w:p>
                        <w:p w14:paraId="6AF9A87A" w14:textId="77777777" w:rsidR="00172C63" w:rsidRPr="001B4999" w:rsidRDefault="00172C63" w:rsidP="00C2108B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4A4D2B2" w14:textId="77777777" w:rsidR="00C2108B" w:rsidRDefault="00C2108B" w:rsidP="00C2108B"/>
        <w:p w14:paraId="0233D7ED" w14:textId="77777777" w:rsidR="00C2108B" w:rsidRPr="00F04828" w:rsidRDefault="00C2108B" w:rsidP="00C2108B">
          <w:pPr>
            <w:tabs>
              <w:tab w:val="left" w:pos="1980"/>
            </w:tabs>
          </w:pPr>
          <w:r>
            <w:tab/>
          </w:r>
        </w:p>
        <w:p w14:paraId="19EF49BC" w14:textId="77777777" w:rsidR="005F7AD6" w:rsidRDefault="005F7AD6" w:rsidP="00C2108B">
          <w:pPr>
            <w:rPr>
              <w:rFonts w:cstheme="minorHAnsi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613A17" wp14:editId="42FE4984">
                    <wp:simplePos x="0" y="0"/>
                    <wp:positionH relativeFrom="page">
                      <wp:posOffset>7542530</wp:posOffset>
                    </wp:positionH>
                    <wp:positionV relativeFrom="page">
                      <wp:posOffset>10391775</wp:posOffset>
                    </wp:positionV>
                    <wp:extent cx="1582420" cy="981075"/>
                    <wp:effectExtent l="3810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 flipV="1">
                              <a:off x="0" y="0"/>
                              <a:ext cx="1582420" cy="981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1343649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71BF7B" w14:textId="77777777" w:rsidR="005F7AD6" w:rsidRDefault="005F7AD6" w:rsidP="00C2108B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613A17" id="Text Box 154" o:spid="_x0000_s1030" type="#_x0000_t202" style="position:absolute;margin-left:593.9pt;margin-top:818.25pt;width:124.6pt;height:77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1343649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71BF7B" w14:textId="77777777" w:rsidR="005F7AD6" w:rsidRDefault="005F7AD6" w:rsidP="00C2108B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ectPr w:rsidR="005F7AD6" w:rsidSect="00C2108B">
      <w:pgSz w:w="12240" w:h="15840"/>
      <w:pgMar w:top="44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797A3" w14:textId="77777777" w:rsidR="00D428C5" w:rsidRDefault="00D428C5" w:rsidP="004B63C3">
      <w:pPr>
        <w:spacing w:after="0" w:line="240" w:lineRule="auto"/>
      </w:pPr>
      <w:r>
        <w:separator/>
      </w:r>
    </w:p>
  </w:endnote>
  <w:endnote w:type="continuationSeparator" w:id="0">
    <w:p w14:paraId="336FC43E" w14:textId="77777777" w:rsidR="00D428C5" w:rsidRDefault="00D428C5" w:rsidP="004B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41DC0" w14:textId="77777777" w:rsidR="00D428C5" w:rsidRDefault="00D428C5" w:rsidP="004B63C3">
      <w:pPr>
        <w:spacing w:after="0" w:line="240" w:lineRule="auto"/>
      </w:pPr>
      <w:r>
        <w:separator/>
      </w:r>
    </w:p>
  </w:footnote>
  <w:footnote w:type="continuationSeparator" w:id="0">
    <w:p w14:paraId="4B1B2924" w14:textId="77777777" w:rsidR="00D428C5" w:rsidRDefault="00D428C5" w:rsidP="004B6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3C3"/>
    <w:rsid w:val="00133855"/>
    <w:rsid w:val="00172C63"/>
    <w:rsid w:val="001E42CE"/>
    <w:rsid w:val="002E6D80"/>
    <w:rsid w:val="003D1EF2"/>
    <w:rsid w:val="003F392B"/>
    <w:rsid w:val="004B63C3"/>
    <w:rsid w:val="004F35C0"/>
    <w:rsid w:val="0053218D"/>
    <w:rsid w:val="005F7AD6"/>
    <w:rsid w:val="00702BD2"/>
    <w:rsid w:val="00717F26"/>
    <w:rsid w:val="0076325E"/>
    <w:rsid w:val="007F57EE"/>
    <w:rsid w:val="008E6F0E"/>
    <w:rsid w:val="00905AF8"/>
    <w:rsid w:val="00920C32"/>
    <w:rsid w:val="00AB16AD"/>
    <w:rsid w:val="00B57D4B"/>
    <w:rsid w:val="00C2108B"/>
    <w:rsid w:val="00CA3BB8"/>
    <w:rsid w:val="00D15631"/>
    <w:rsid w:val="00D428C5"/>
    <w:rsid w:val="00F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474FB"/>
  <w15:docId w15:val="{CF9B5869-B18F-4F54-9908-D6096767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3C3"/>
  </w:style>
  <w:style w:type="paragraph" w:styleId="Footer">
    <w:name w:val="footer"/>
    <w:basedOn w:val="Normal"/>
    <w:link w:val="FooterChar"/>
    <w:uiPriority w:val="99"/>
    <w:unhideWhenUsed/>
    <w:rsid w:val="004B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3C3"/>
  </w:style>
  <w:style w:type="paragraph" w:styleId="NoSpacing">
    <w:name w:val="No Spacing"/>
    <w:link w:val="NoSpacingChar"/>
    <w:uiPriority w:val="1"/>
    <w:qFormat/>
    <w:rsid w:val="00AB16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16A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syed afshana</cp:lastModifiedBy>
  <cp:revision>6</cp:revision>
  <dcterms:created xsi:type="dcterms:W3CDTF">2024-04-13T21:29:00Z</dcterms:created>
  <dcterms:modified xsi:type="dcterms:W3CDTF">2025-03-04T18:53:00Z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f7cf4ab320b894d45f1ec335c9d20c5182c60acbb45182835863bb7b48a4660d</vt:lpwstr>
  </property>
</Properties>
</file>