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4B148C2D" w14:textId="3FA63ADA" w:rsidR="00F049E4" w:rsidRPr="00087C72" w:rsidRDefault="00F049E4" w:rsidP="006065C0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university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Azad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Jammu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and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Kashmir</w:t>
      </w:r>
      <w:proofErr w:type="gramEnd"/>
    </w:p>
    <w:p w14:paraId="6E527F6C" w14:textId="77777777" w:rsidR="00F049E4" w:rsidRPr="00087C72" w:rsidRDefault="00F049E4" w:rsidP="006065C0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Muzaffarabad</w:t>
      </w:r>
    </w:p>
    <w:p w14:paraId="6DEF53B5" w14:textId="77777777" w:rsidR="00F049E4" w:rsidRPr="00087C72" w:rsidRDefault="00F049E4" w:rsidP="006065C0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drawing>
          <wp:inline distT="0" distB="0" distL="0" distR="0" wp14:anchorId="677A700C" wp14:editId="5F295AE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position w:val="1"/>
          <w:caps w:val="0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>
        <w:trPr>
          <w:trHeight w:val="890"/>
        </w:trPr>
        <w:tc>
          <w:tcPr>
            <w:tcW w:w="4855" w:type="dxa"/>
          </w:tcPr>
          <w:p w14:paraId="116B422A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AD5FF07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Name</w:t>
            </w:r>
          </w:p>
        </w:tc>
        <w:tc>
          <w:tcPr>
            <w:tcW w:w="4495" w:type="dxa"/>
          </w:tcPr>
          <w:p w14:paraId="5EA58B1B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Sakeena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Bano</w:t>
            </w: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FD6634D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</w:p>
        </w:tc>
      </w:tr>
      <w:tr>
        <w:trPr>
          <w:trHeight w:val="800"/>
        </w:trPr>
        <w:tc>
          <w:tcPr>
            <w:tcW w:w="4855" w:type="dxa"/>
          </w:tcPr>
          <w:p w14:paraId="225EAF2E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25733F32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Roll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no</w:t>
            </w:r>
          </w:p>
        </w:tc>
        <w:tc>
          <w:tcPr>
            <w:tcW w:w="4495" w:type="dxa"/>
          </w:tcPr>
          <w:p w14:paraId="514C1F94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7064565E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2024-SE-29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717B807B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29FCD856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Course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Title</w:t>
            </w:r>
          </w:p>
        </w:tc>
        <w:tc>
          <w:tcPr>
            <w:tcW w:w="4495" w:type="dxa"/>
          </w:tcPr>
          <w:p w14:paraId="64041336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B61F2C2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Database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System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60E36AFE" w14:textId="77777777" w:rsidR="00F049E4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6A42D50E" w14:textId="1B1F4AEA" w:rsidR="00E32F68" w:rsidRPr="00087C72" w:rsidRDefault="00E32F68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Lab</w:t>
            </w:r>
          </w:p>
        </w:tc>
        <w:tc>
          <w:tcPr>
            <w:tcW w:w="4495" w:type="dxa"/>
          </w:tcPr>
          <w:p w14:paraId="20F463D0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AA5E15A" w14:textId="2A3A56C3" w:rsidR="00F049E4" w:rsidRPr="00087C72" w:rsidRDefault="00E32F68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2</w:t>
            </w:r>
          </w:p>
        </w:tc>
      </w:tr>
      <w:tr>
        <w:trPr>
          <w:trHeight w:val="800"/>
        </w:trPr>
        <w:tc>
          <w:tcPr>
            <w:tcW w:w="4855" w:type="dxa"/>
          </w:tcPr>
          <w:p w14:paraId="600D7237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7EE38869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Submitted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to</w:t>
            </w:r>
          </w:p>
        </w:tc>
        <w:tc>
          <w:tcPr>
            <w:tcW w:w="4495" w:type="dxa"/>
          </w:tcPr>
          <w:p w14:paraId="79F51B94" w14:textId="77777777" w:rsidR="00F049E4" w:rsidRPr="00087C72" w:rsidRDefault="00F049E4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4B2FEB49" w14:textId="4D708541" w:rsidR="00F049E4" w:rsidRPr="00087C72" w:rsidRDefault="008B1B57" w:rsidP="00E32F68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Engr.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Awais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Rathore</w:t>
            </w:r>
          </w:p>
        </w:tc>
      </w:tr>
    </w:tbl>
    <w:p w14:paraId="38668544" w14:textId="77777777" w:rsidR="00F049E4" w:rsidRPr="00087C72" w:rsidRDefault="00F049E4" w:rsidP="00E32F68">
      <w:pPr>
        <w:jc w:val="center"/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5013667B" w14:textId="77777777" w:rsidR="00F049E4" w:rsidRPr="00087C72" w:rsidRDefault="00F049E4" w:rsidP="00F049E4">
      <w:pPr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38438E6C" w14:textId="27498ABF" w:rsidR="00F049E4" w:rsidRPr="00F049E4" w:rsidRDefault="00F049E4" w:rsidP="006065C0">
      <w:pPr>
        <w:jc w:val="center"/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Department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Software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Engineerin</w:t>
      </w:r>
      <w:r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g</w:t>
      </w:r>
    </w:p>
    <w:p w14:paraId="40150D21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240ABD80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277C7DB6" w14:textId="02A58C79" w:rsidR="00AD4E2F" w:rsidRPr="00F049E4" w:rsidRDefault="00AD4E2F" w:rsidP="00F049E4">
      <w:pPr>
        <w:spacing w:before="0" w:beforeAutospacing="0" w:after="160" w:afterAutospacing="0" w:lineRule="auto" w:line="278"/>
        <w:rPr>
          <w:szCs w:val="28"/>
          <w:bCs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1.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 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Introduction</w:t>
      </w:r>
    </w:p>
    <w:p w14:paraId="6DEF8702" w14:textId="77777777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project,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designed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implemented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e-commerce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MySQL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XAMPP.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purpose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manage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users,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roles,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products,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categories,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customer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structured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way.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While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system,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focused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proper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relationships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between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maintain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consistency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avoid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redundancy.</w:t>
      </w:r>
    </w:p>
    <w:p w14:paraId="018659A2" w14:textId="77777777" w:rsidR="00F049E4" w:rsidRDefault="00F049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4E416E6F" w14:textId="77777777" w:rsidR="00AD4E2F" w:rsidRPr="00F049E4" w:rsidRDefault="00AD4E2F" w:rsidP="00F049E4">
      <w:pPr>
        <w:spacing w:before="0" w:beforeAutospacing="0" w:after="160" w:afterAutospacing="0" w:lineRule="auto" w:line="278"/>
        <w:rPr>
          <w:szCs w:val="28"/>
          <w:bCs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2.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 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Database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 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Structure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 </w:t>
      </w:r>
      <w:r w:rsidRPr="00F049E4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Overview</w:t>
      </w:r>
    </w:p>
    <w:p w14:paraId="3EC83CB2" w14:textId="61AD8FFA" w:rsidR="00291FBC" w:rsidRPr="00291FBC" w:rsidRDefault="00291FBC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5A79490E" wp14:editId="3A4D5B1A">
            <wp:extent cx="5943600" cy="1287145"/>
            <wp:effectExtent l="0" t="0" r="0" b="8255"/>
            <wp:docPr id="21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91B4B0B" w14:textId="44ACCE22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named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ecommerce,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which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includes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following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tables:</w:t>
      </w:r>
    </w:p>
    <w:p w14:paraId="42E5AF89" w14:textId="5C7B69EA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059B291A" wp14:editId="2C847DEC">
            <wp:extent cx="5848350" cy="828675"/>
            <wp:effectExtent l="0" t="0" r="0" b="9525"/>
            <wp:docPr id="1312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AABF03E" w14:textId="656F6E3B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EE4AF36" wp14:editId="2622AC65">
            <wp:extent cx="1457325" cy="1047750"/>
            <wp:effectExtent l="0" t="0" r="9525" b="0"/>
            <wp:docPr id="19148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3CDECF8" w14:textId="3C4628EF" w:rsidR="00AD4E2F" w:rsidRPr="00291FBC" w:rsidRDefault="00AD4E2F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291FBC">
        <w:rPr>
          <w:bCs/>
          <w:b w:val="1"/>
          <w:i w:val="0"/>
          <w:sz w:val="24"/>
          <w:spacing w:val="0"/>
          <w:w w:val="100"/>
          <w:rFonts/>
          <w:caps w:val="0"/>
        </w:rPr>
        <w:t>Users</w:t>
      </w:r>
      <w:r w:rsidRPr="00291FBC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291FBC">
        <w:rPr>
          <w:bCs/>
          <w:b w:val="1"/>
          <w:i w:val="0"/>
          <w:sz w:val="24"/>
          <w:spacing w:val="0"/>
          <w:w w:val="100"/>
          <w:rFonts/>
          <w:caps w:val="0"/>
        </w:rPr>
        <w:t>Table:</w:t>
      </w:r>
    </w:p>
    <w:p w14:paraId="468184BF" w14:textId="44FA90E8" w:rsidR="00AD4E2F" w:rsidRDefault="00AD4E2F" w:rsidP="00F049E4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5B95ED98" wp14:editId="21C8CDD7">
            <wp:extent cx="5895975" cy="1514475"/>
            <wp:effectExtent l="0" t="0" r="9525" b="9525"/>
            <wp:docPr id="28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80CFF34" w14:textId="024AEEC0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1947B47" wp14:editId="684A468E">
            <wp:extent cx="4533900" cy="1104900"/>
            <wp:effectExtent l="0" t="0" r="0" b="0"/>
            <wp:docPr id="17836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FF87462" w14:textId="5C39B0AB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C3B737A" wp14:editId="7FC9E39C">
            <wp:extent cx="5867400" cy="2343150"/>
            <wp:effectExtent l="0" t="0" r="0" b="0"/>
            <wp:docPr id="20144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CEEDCD3" w14:textId="15AADB52" w:rsidR="00AD4E2F" w:rsidRPr="00F049E4" w:rsidRDefault="00AD4E2F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Category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Table</w:t>
      </w:r>
    </w:p>
    <w:p w14:paraId="378A7BFA" w14:textId="6C88A94A" w:rsidR="00AD4E2F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1D35D37" wp14:editId="34ABDF06">
            <wp:extent cx="5524500" cy="885825"/>
            <wp:effectExtent l="0" t="0" r="0" b="9525"/>
            <wp:docPr id="6240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4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27178EC" w14:textId="2654DC4C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09403E9" wp14:editId="6966D33D">
            <wp:extent cx="3200400" cy="1143000"/>
            <wp:effectExtent l="0" t="0" r="0" b="0"/>
            <wp:docPr id="61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C472749" w14:textId="77777777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B3F6474" w14:textId="77777777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4DC9CBE7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093F2F37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05E038EA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0068B90F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6299E8C9" w14:textId="05F418D1" w:rsidR="00AD4E2F" w:rsidRPr="00F049E4" w:rsidRDefault="00AD4E2F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Product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Table</w:t>
      </w:r>
      <w:r w:rsidR="00F049E4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03FFD859" w14:textId="13872FDB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443AAFE" wp14:editId="7303A238">
            <wp:extent cx="5219700" cy="1276350"/>
            <wp:effectExtent l="0" t="0" r="0" b="0"/>
            <wp:docPr id="7236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C542465" w14:textId="7A668364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9CB8BD0" wp14:editId="20BF8767">
            <wp:extent cx="4505325" cy="904875"/>
            <wp:effectExtent l="0" t="0" r="9525" b="9525"/>
            <wp:docPr id="15371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3F26EAF" w14:textId="3EA8A87D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6754AB8F" wp14:editId="36467939">
            <wp:extent cx="5267325" cy="1781175"/>
            <wp:effectExtent l="0" t="0" r="9525" b="9525"/>
            <wp:docPr id="15921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1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C795E7E" w14:textId="15E4D3F5" w:rsidR="00402FE4" w:rsidRPr="00F049E4" w:rsidRDefault="00402F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Order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Table</w:t>
      </w:r>
    </w:p>
    <w:p w14:paraId="5E5977B3" w14:textId="56540A00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1107CBC" wp14:editId="6D6B78B3">
            <wp:extent cx="5165626" cy="1036731"/>
            <wp:effectExtent l="0" t="0" r="0" b="0"/>
            <wp:docPr id="1110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5626" cy="10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3164254" w14:textId="4B628978" w:rsidR="00402FE4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1E40A0E1" wp14:editId="0AB1923F">
            <wp:extent cx="3719419" cy="723914"/>
            <wp:effectExtent l="0" t="0" r="0" b="3175"/>
            <wp:docPr id="19024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5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9419" cy="7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1B86B13" w14:textId="1F1D62C2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5625F81" wp14:editId="69F6A616">
            <wp:extent cx="5210175" cy="1381125"/>
            <wp:effectExtent l="0" t="0" r="9525" b="9525"/>
            <wp:docPr id="10883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8987B7E" w14:textId="672B0A18" w:rsidR="00402FE4" w:rsidRP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Cs/>
          <w:b w:val="1"/>
          <w:i w:val="0"/>
          <w:sz w:val="24"/>
          <w:spacing w:val="0"/>
          <w:w w:val="100"/>
          <w:rFonts/>
          <w:caps w:val="0"/>
        </w:rPr>
        <w:t>   </w:t>
      </w:r>
      <w:r w:rsidR="00402FE4"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Order_Item</w:t>
      </w:r>
      <w:r w:rsidR="00402FE4"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="00402FE4"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Table</w:t>
      </w:r>
      <w:r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52F139EA" w14:textId="77777777" w:rsidR="006E0D29" w:rsidRDefault="006E0D29" w:rsidP="00F049E4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599A8DA9" w14:textId="77777777" w:rsidR="006E0D29" w:rsidRDefault="00402FE4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3E16D14" wp14:editId="1A22643F">
            <wp:extent cx="4610100" cy="904875"/>
            <wp:effectExtent l="0" t="0" r="0" b="9525"/>
            <wp:docPr id="2045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D5E1793" w14:textId="54984878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1211495" wp14:editId="2A312B10">
            <wp:extent cx="5943600" cy="1789430"/>
            <wp:effectExtent l="0" t="0" r="0" b="1270"/>
            <wp:docPr id="5388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9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1586888" w14:textId="7A8EB900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05C3101" wp14:editId="7BD0E4E0">
            <wp:extent cx="5429250" cy="1695450"/>
            <wp:effectExtent l="0" t="0" r="0" b="0"/>
            <wp:docPr id="403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1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0972EDD0" w14:textId="19397C31" w:rsidR="006E0D29" w:rsidRPr="00F049E4" w:rsidRDefault="006E0D29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3.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Foreign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Key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Relationships</w:t>
      </w:r>
    </w:p>
    <w:p w14:paraId="191A07C7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While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designing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following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relationships:</w:t>
      </w:r>
    </w:p>
    <w:p w14:paraId="16A90E26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User.role_id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→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Role.role_id</w:t>
      </w:r>
    </w:p>
    <w:p w14:paraId="6E908BC3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(Each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assigned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role)</w:t>
      </w:r>
    </w:p>
    <w:p w14:paraId="3A4EAE61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Product.category_id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→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Category.category_id</w:t>
      </w:r>
    </w:p>
    <w:p w14:paraId="7784807F" w14:textId="1C495F4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(Each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belongs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category)</w:t>
      </w:r>
      <w:r w:rsidRPr="006E0D29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</w:p>
    <w:p w14:paraId="3142905C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Orders.user_id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→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User.user_id</w:t>
      </w:r>
    </w:p>
    <w:p w14:paraId="61A8D596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(A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place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orders)</w:t>
      </w:r>
    </w:p>
    <w:p w14:paraId="2516D63A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Order_Item.order_id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→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Orders.order_id</w:t>
      </w:r>
    </w:p>
    <w:p w14:paraId="782536C6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(One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contain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items)</w:t>
      </w:r>
    </w:p>
    <w:p w14:paraId="46B3439D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Order_Item.product_id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→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Product.product_id</w:t>
      </w:r>
    </w:p>
    <w:p w14:paraId="2ADB6DBD" w14:textId="533705F4" w:rsidR="00402FE4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(Each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item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refers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product)</w:t>
      </w:r>
    </w:p>
    <w:p w14:paraId="30AC34A8" w14:textId="518C7ED1" w:rsidR="006E0D29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4.</w:t>
      </w:r>
      <w:r w:rsidR="006E0D29">
        <w:rPr>
          <w:b w:val="0"/>
          <w:i w:val="0"/>
          <w:sz w:val="24"/>
          <w:spacing w:val="0"/>
          <w:w w:val="100"/>
          <w:rFonts/>
          <w:caps w:val="0"/>
        </w:rPr>
        <w:t>ER</w:t>
      </w:r>
      <w:r w:rsidR="006E0D29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="006E0D29">
        <w:rPr>
          <w:b w:val="0"/>
          <w:i w:val="0"/>
          <w:sz w:val="24"/>
          <w:spacing w:val="0"/>
          <w:w w:val="100"/>
          <w:rFonts/>
          <w:caps w:val="0"/>
        </w:rPr>
        <w:t>diagram:</w:t>
      </w:r>
    </w:p>
    <w:p w14:paraId="009D9783" w14:textId="5F56D90F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1D1FD93" wp14:editId="39E72801">
            <wp:extent cx="5943600" cy="2511425"/>
            <wp:effectExtent l="0" t="0" r="0" b="3175"/>
            <wp:docPr id="1367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2CDCDA0" w14:textId="565953E4" w:rsidR="0036129C" w:rsidRPr="00F049E4" w:rsidRDefault="0036129C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5.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Relationship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Understanding</w:t>
      </w:r>
    </w:p>
    <w:p w14:paraId="1C5653DC" w14:textId="77777777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From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design,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understood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that:</w:t>
      </w:r>
    </w:p>
    <w:p w14:paraId="36DBE581" w14:textId="77777777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place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orders</w:t>
      </w:r>
    </w:p>
    <w:p w14:paraId="2D0063C0" w14:textId="77777777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Each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contain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products</w:t>
      </w:r>
    </w:p>
    <w:p w14:paraId="02FF8715" w14:textId="77777777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Products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organized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categories</w:t>
      </w:r>
    </w:p>
    <w:p w14:paraId="1FEDEB4D" w14:textId="77777777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Roles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help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manage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types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users</w:t>
      </w:r>
    </w:p>
    <w:p w14:paraId="49C1CB53" w14:textId="0568A512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Order_Item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acts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link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between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products</w:t>
      </w:r>
    </w:p>
    <w:p w14:paraId="210BC2E7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799970EC" w14:textId="77777777" w:rsidR="00F049E4" w:rsidRDefault="00F049E4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6ACBC55D" w14:textId="3DA4E2B1" w:rsidR="0036129C" w:rsidRPr="00F049E4" w:rsidRDefault="0036129C" w:rsidP="00F049E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6.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F049E4">
        <w:rPr>
          <w:bCs/>
          <w:b w:val="1"/>
          <w:i w:val="0"/>
          <w:sz w:val="24"/>
          <w:spacing w:val="0"/>
          <w:w w:val="100"/>
          <w:rFonts/>
          <w:caps w:val="0"/>
        </w:rPr>
        <w:t>Conclusion</w:t>
      </w:r>
    </w:p>
    <w:p w14:paraId="20533B45" w14:textId="265F7992" w:rsidR="0036129C" w:rsidRDefault="0036129C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Overall,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project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helped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understand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how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relational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work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real-world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applications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like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e-commerce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systems.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properly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primary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foreign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keys,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able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connect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all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maintain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integrity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throughout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design.</w:t>
      </w:r>
    </w:p>
    <w:p w14:paraId="41007DFE" w14:textId="77777777" w:rsidR="006E0D29" w:rsidRDefault="006E0D29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1980DCC" w14:textId="77777777" w:rsidR="00AD4E2F" w:rsidRDefault="00AD4E2F" w:rsidP="00F049E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sectPr w:rsidR="00AD4E2F" w:rsidSect="00E32F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2F"/>
    <w:rsid w:val="00084DC7"/>
    <w:rsid w:val="00291FBC"/>
    <w:rsid w:val="0036129C"/>
    <w:rsid w:val="00402FE4"/>
    <w:rsid w:val="006065C0"/>
    <w:rsid w:val="006E0D29"/>
    <w:rsid w:val="007F56AB"/>
    <w:rsid w:val="008B1B57"/>
    <w:rsid w:val="00AD4E2F"/>
    <w:rsid w:val="00CF65EE"/>
    <w:rsid w:val="00E32F68"/>
    <w:rsid w:val="00E54A4A"/>
    <w:rsid w:val="00F0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92B2"/>
  <w15:chartTrackingRefBased/>
  <w15:docId w15:val="{977395A1-F8D8-444C-9A64-CB996743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fontTable" Target="fontTable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6</cp:revision>
  <dcterms:created xsi:type="dcterms:W3CDTF">2026-05-01T10:52:00Z</dcterms:created>
  <dcterms:modified xsi:type="dcterms:W3CDTF">2026-09-19T06:10:00Z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8C2D" w14:textId="3FA63ADA" w:rsidR="00F049E4" w:rsidRPr="00087C72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proofErr w:type="gramStart"/>
      <w:r w:rsidRPr="00087C72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proofErr w:type="gramEnd"/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 of Azad Jammu and Kashmir</w:t>
      </w:r>
    </w:p>
    <w:p w14:paraId="6E527F6C" w14:textId="77777777" w:rsidR="00F049E4" w:rsidRPr="00087C72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6DEF53B5" w14:textId="77777777" w:rsidR="00F049E4" w:rsidRPr="00087C72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77A700C" wp14:editId="5F295AE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F049E4" w:rsidRPr="00087C72" w14:paraId="2EAC484E" w14:textId="77777777" w:rsidTr="00C11DB3">
        <w:trPr>
          <w:trHeight w:val="890"/>
        </w:trPr>
        <w:tc>
          <w:tcPr>
            <w:tcW w:w="4855" w:type="dxa"/>
          </w:tcPr>
          <w:p w14:paraId="116B422A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AD5FF07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5EA58B1B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FD6634D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F049E4" w:rsidRPr="00087C72" w14:paraId="545239AD" w14:textId="77777777" w:rsidTr="00C11DB3">
        <w:trPr>
          <w:trHeight w:val="800"/>
        </w:trPr>
        <w:tc>
          <w:tcPr>
            <w:tcW w:w="4855" w:type="dxa"/>
          </w:tcPr>
          <w:p w14:paraId="225EAF2E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5733F32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514C1F94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064565E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F049E4" w:rsidRPr="00087C72" w14:paraId="47AAC4C8" w14:textId="77777777" w:rsidTr="00C11DB3">
        <w:trPr>
          <w:trHeight w:val="710"/>
        </w:trPr>
        <w:tc>
          <w:tcPr>
            <w:tcW w:w="4855" w:type="dxa"/>
          </w:tcPr>
          <w:p w14:paraId="717B807B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9FCD856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64041336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B61F2C2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F049E4" w:rsidRPr="00087C72" w14:paraId="28C31BC7" w14:textId="77777777" w:rsidTr="00C11DB3">
        <w:trPr>
          <w:trHeight w:val="710"/>
        </w:trPr>
        <w:tc>
          <w:tcPr>
            <w:tcW w:w="4855" w:type="dxa"/>
          </w:tcPr>
          <w:p w14:paraId="60E36AFE" w14:textId="77777777" w:rsidR="00F049E4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A42D50E" w14:textId="1B1F4AEA" w:rsidR="00E32F68" w:rsidRPr="00087C72" w:rsidRDefault="00E32F68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Lab</w:t>
            </w:r>
          </w:p>
        </w:tc>
        <w:tc>
          <w:tcPr>
            <w:tcW w:w="4495" w:type="dxa"/>
          </w:tcPr>
          <w:p w14:paraId="20F463D0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AA5E15A" w14:textId="2A3A56C3" w:rsidR="00F049E4" w:rsidRPr="00087C72" w:rsidRDefault="00E32F68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</w:tr>
      <w:tr w:rsidR="00F049E4" w:rsidRPr="00087C72" w14:paraId="0862265D" w14:textId="77777777" w:rsidTr="00C11DB3">
        <w:trPr>
          <w:trHeight w:val="800"/>
        </w:trPr>
        <w:tc>
          <w:tcPr>
            <w:tcW w:w="4855" w:type="dxa"/>
          </w:tcPr>
          <w:p w14:paraId="600D7237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EE38869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79F51B94" w14:textId="77777777" w:rsidR="00F049E4" w:rsidRPr="00087C72" w:rsidRDefault="00F049E4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B2FEB49" w14:textId="4D708541" w:rsidR="00F049E4" w:rsidRPr="00087C72" w:rsidRDefault="008B1B57" w:rsidP="00E32F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Engr. Awais Rathore</w:t>
            </w:r>
          </w:p>
        </w:tc>
      </w:tr>
    </w:tbl>
    <w:p w14:paraId="38668544" w14:textId="77777777" w:rsidR="00F049E4" w:rsidRPr="00087C72" w:rsidRDefault="00F049E4" w:rsidP="00E32F68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013667B" w14:textId="77777777" w:rsidR="00F049E4" w:rsidRPr="00087C72" w:rsidRDefault="00F049E4" w:rsidP="00F049E4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8438E6C" w14:textId="27498ABF" w:rsidR="00F049E4" w:rsidRPr="00F049E4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g</w:t>
      </w:r>
    </w:p>
    <w:p w14:paraId="40150D21" w14:textId="77777777" w:rsidR="00F049E4" w:rsidRDefault="00F049E4" w:rsidP="00F049E4">
      <w:pPr>
        <w:rPr>
          <w:b/>
          <w:bCs/>
        </w:rPr>
      </w:pPr>
    </w:p>
    <w:p w14:paraId="240ABD80" w14:textId="77777777" w:rsidR="00F049E4" w:rsidRDefault="00F049E4" w:rsidP="00F049E4">
      <w:pPr>
        <w:rPr>
          <w:b/>
          <w:bCs/>
        </w:rPr>
      </w:pPr>
    </w:p>
    <w:p w14:paraId="277C7DB6" w14:textId="02A58C79" w:rsidR="00AD4E2F" w:rsidRPr="00F049E4" w:rsidRDefault="00AD4E2F" w:rsidP="00F049E4">
      <w:pPr>
        <w:rPr>
          <w:b/>
          <w:bCs/>
          <w:sz w:val="28"/>
          <w:szCs w:val="28"/>
        </w:rPr>
      </w:pPr>
      <w:r w:rsidRPr="00F049E4">
        <w:rPr>
          <w:b/>
          <w:bCs/>
          <w:sz w:val="28"/>
          <w:szCs w:val="28"/>
        </w:rPr>
        <w:lastRenderedPageBreak/>
        <w:t>1. Introduction</w:t>
      </w:r>
    </w:p>
    <w:p w14:paraId="6DEF8702" w14:textId="77777777" w:rsidR="00AD4E2F" w:rsidRDefault="00AD4E2F" w:rsidP="00F049E4">
      <w:r>
        <w:t>In this project, I designed and implemented an e-commerce database using MySQL in XAMPP. The main purpose of this database is to manage users, roles, products, categories, and customer orders in a structured way. While creating this system, I focused on using proper relationships between tables to maintain data consistency and avoid redundancy.</w:t>
      </w:r>
    </w:p>
    <w:p w14:paraId="018659A2" w14:textId="77777777" w:rsidR="00F049E4" w:rsidRDefault="00F049E4" w:rsidP="00F049E4"/>
    <w:p w14:paraId="4E416E6F" w14:textId="77777777" w:rsidR="00AD4E2F" w:rsidRPr="00F049E4" w:rsidRDefault="00AD4E2F" w:rsidP="00F049E4">
      <w:pPr>
        <w:rPr>
          <w:b/>
          <w:bCs/>
          <w:sz w:val="28"/>
          <w:szCs w:val="28"/>
        </w:rPr>
      </w:pPr>
      <w:r w:rsidRPr="00F049E4">
        <w:rPr>
          <w:b/>
          <w:bCs/>
          <w:sz w:val="28"/>
          <w:szCs w:val="28"/>
        </w:rPr>
        <w:t>2. Database Structure Overview</w:t>
      </w:r>
    </w:p>
    <w:p w14:paraId="3EC83CB2" w14:textId="61AD8FFA" w:rsidR="00291FBC" w:rsidRPr="00291FBC" w:rsidRDefault="00291FBC" w:rsidP="00F049E4">
      <w:pPr>
        <w:rPr>
          <w:b/>
          <w:bCs/>
        </w:rPr>
      </w:pPr>
      <w:r>
        <w:rPr>
          <w:noProof/>
        </w:rPr>
        <w:drawing>
          <wp:inline distT="0" distB="0" distL="0" distR="0" wp14:anchorId="5A79490E" wp14:editId="3A4D5B1A">
            <wp:extent cx="5943600" cy="1287145"/>
            <wp:effectExtent l="0" t="0" r="0" b="8255"/>
            <wp:docPr id="21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4B0B" w14:textId="44ACCE22" w:rsidR="00AD4E2F" w:rsidRDefault="00AD4E2F" w:rsidP="00F049E4">
      <w:r>
        <w:t>I created a database named ecommerce, which includes the following main tables:</w:t>
      </w:r>
    </w:p>
    <w:p w14:paraId="42E5AF89" w14:textId="5C7B69EA" w:rsidR="00AD4E2F" w:rsidRDefault="00AD4E2F" w:rsidP="00F049E4">
      <w:r>
        <w:rPr>
          <w:noProof/>
        </w:rPr>
        <w:drawing>
          <wp:inline distT="0" distB="0" distL="0" distR="0" wp14:anchorId="059B291A" wp14:editId="2C847DEC">
            <wp:extent cx="5848350" cy="828675"/>
            <wp:effectExtent l="0" t="0" r="0" b="9525"/>
            <wp:docPr id="1312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03E" w14:textId="656F6E3B" w:rsidR="00AD4E2F" w:rsidRDefault="00AD4E2F" w:rsidP="00F049E4">
      <w:r>
        <w:rPr>
          <w:noProof/>
        </w:rPr>
        <w:drawing>
          <wp:inline distT="0" distB="0" distL="0" distR="0" wp14:anchorId="7EE4AF36" wp14:editId="2622AC65">
            <wp:extent cx="1457325" cy="1047750"/>
            <wp:effectExtent l="0" t="0" r="9525" b="0"/>
            <wp:docPr id="19148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ECF8" w14:textId="3C4628EF" w:rsidR="00AD4E2F" w:rsidRPr="00291FBC" w:rsidRDefault="00AD4E2F" w:rsidP="00F049E4">
      <w:pPr>
        <w:rPr>
          <w:b/>
          <w:bCs/>
        </w:rPr>
      </w:pPr>
      <w:r w:rsidRPr="00291FBC">
        <w:rPr>
          <w:b/>
          <w:bCs/>
        </w:rPr>
        <w:t>Users Table:</w:t>
      </w:r>
    </w:p>
    <w:p w14:paraId="468184BF" w14:textId="44FA90E8" w:rsidR="00AD4E2F" w:rsidRDefault="00AD4E2F" w:rsidP="00F049E4">
      <w:pPr>
        <w:rPr>
          <w:noProof/>
        </w:rPr>
      </w:pPr>
      <w:r>
        <w:rPr>
          <w:noProof/>
        </w:rPr>
        <w:drawing>
          <wp:inline distT="0" distB="0" distL="0" distR="0" wp14:anchorId="5B95ED98" wp14:editId="21C8CDD7">
            <wp:extent cx="5895975" cy="1514475"/>
            <wp:effectExtent l="0" t="0" r="9525" b="9525"/>
            <wp:docPr id="28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FF34" w14:textId="024AEEC0" w:rsidR="00AD4E2F" w:rsidRDefault="00AD4E2F" w:rsidP="00F049E4">
      <w:r>
        <w:rPr>
          <w:noProof/>
        </w:rPr>
        <w:lastRenderedPageBreak/>
        <w:drawing>
          <wp:inline distT="0" distB="0" distL="0" distR="0" wp14:anchorId="71947B47" wp14:editId="684A468E">
            <wp:extent cx="4533900" cy="1104900"/>
            <wp:effectExtent l="0" t="0" r="0" b="0"/>
            <wp:docPr id="17836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7462" w14:textId="5C39B0AB" w:rsidR="006E0D29" w:rsidRDefault="006E0D29" w:rsidP="00F049E4">
      <w:r>
        <w:rPr>
          <w:noProof/>
        </w:rPr>
        <w:drawing>
          <wp:inline distT="0" distB="0" distL="0" distR="0" wp14:anchorId="2C3B737A" wp14:editId="7FC9E39C">
            <wp:extent cx="5867400" cy="2343150"/>
            <wp:effectExtent l="0" t="0" r="0" b="0"/>
            <wp:docPr id="20144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DCD3" w14:textId="15AADB52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Category Table</w:t>
      </w:r>
    </w:p>
    <w:p w14:paraId="378A7BFA" w14:textId="6C88A94A" w:rsidR="00AD4E2F" w:rsidRDefault="00402FE4" w:rsidP="00F049E4">
      <w:r>
        <w:rPr>
          <w:noProof/>
        </w:rPr>
        <w:drawing>
          <wp:inline distT="0" distB="0" distL="0" distR="0" wp14:anchorId="51D35D37" wp14:editId="34ABDF06">
            <wp:extent cx="5524500" cy="885825"/>
            <wp:effectExtent l="0" t="0" r="0" b="9525"/>
            <wp:docPr id="6240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4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78EC" w14:textId="2654DC4C" w:rsidR="00402FE4" w:rsidRDefault="00402FE4" w:rsidP="00F049E4">
      <w:r>
        <w:rPr>
          <w:noProof/>
        </w:rPr>
        <w:drawing>
          <wp:inline distT="0" distB="0" distL="0" distR="0" wp14:anchorId="209403E9" wp14:editId="6966D33D">
            <wp:extent cx="3200400" cy="1143000"/>
            <wp:effectExtent l="0" t="0" r="0" b="0"/>
            <wp:docPr id="61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749" w14:textId="77777777" w:rsidR="00402FE4" w:rsidRDefault="00402FE4" w:rsidP="00F049E4"/>
    <w:p w14:paraId="6B3F6474" w14:textId="77777777" w:rsidR="00AD4E2F" w:rsidRDefault="00AD4E2F" w:rsidP="00F049E4"/>
    <w:p w14:paraId="4DC9CBE7" w14:textId="77777777" w:rsidR="00F049E4" w:rsidRDefault="00F049E4" w:rsidP="00F049E4">
      <w:pPr>
        <w:rPr>
          <w:b/>
          <w:bCs/>
        </w:rPr>
      </w:pPr>
    </w:p>
    <w:p w14:paraId="093F2F37" w14:textId="77777777" w:rsidR="00F049E4" w:rsidRDefault="00F049E4" w:rsidP="00F049E4">
      <w:pPr>
        <w:rPr>
          <w:b/>
          <w:bCs/>
        </w:rPr>
      </w:pPr>
    </w:p>
    <w:p w14:paraId="05E038EA" w14:textId="77777777" w:rsidR="00F049E4" w:rsidRDefault="00F049E4" w:rsidP="00F049E4">
      <w:pPr>
        <w:rPr>
          <w:b/>
          <w:bCs/>
        </w:rPr>
      </w:pPr>
    </w:p>
    <w:p w14:paraId="0068B90F" w14:textId="77777777" w:rsidR="00F049E4" w:rsidRDefault="00F049E4" w:rsidP="00F049E4">
      <w:pPr>
        <w:rPr>
          <w:b/>
          <w:bCs/>
        </w:rPr>
      </w:pPr>
    </w:p>
    <w:p w14:paraId="6299E8C9" w14:textId="05F418D1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lastRenderedPageBreak/>
        <w:t>Product Table</w:t>
      </w:r>
      <w:r w:rsidR="00F049E4">
        <w:rPr>
          <w:b/>
          <w:bCs/>
        </w:rPr>
        <w:t>:</w:t>
      </w:r>
    </w:p>
    <w:p w14:paraId="03FFD859" w14:textId="13872FDB" w:rsidR="00402FE4" w:rsidRDefault="00402FE4" w:rsidP="00F049E4">
      <w:r>
        <w:rPr>
          <w:noProof/>
        </w:rPr>
        <w:drawing>
          <wp:inline distT="0" distB="0" distL="0" distR="0" wp14:anchorId="4443AAFE" wp14:editId="7303A238">
            <wp:extent cx="5219700" cy="1276350"/>
            <wp:effectExtent l="0" t="0" r="0" b="0"/>
            <wp:docPr id="7236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465" w14:textId="7A668364" w:rsidR="00402FE4" w:rsidRDefault="00402FE4" w:rsidP="00F049E4">
      <w:r>
        <w:rPr>
          <w:noProof/>
        </w:rPr>
        <w:drawing>
          <wp:inline distT="0" distB="0" distL="0" distR="0" wp14:anchorId="49CB8BD0" wp14:editId="20BF8767">
            <wp:extent cx="4505325" cy="904875"/>
            <wp:effectExtent l="0" t="0" r="9525" b="9525"/>
            <wp:docPr id="15371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EAF" w14:textId="3EA8A87D" w:rsidR="006E0D29" w:rsidRDefault="006E0D29" w:rsidP="00F049E4">
      <w:r>
        <w:rPr>
          <w:noProof/>
        </w:rPr>
        <w:drawing>
          <wp:inline distT="0" distB="0" distL="0" distR="0" wp14:anchorId="6754AB8F" wp14:editId="36467939">
            <wp:extent cx="5267325" cy="1781175"/>
            <wp:effectExtent l="0" t="0" r="9525" b="9525"/>
            <wp:docPr id="15921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1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5E7E" w14:textId="15E4D3F5" w:rsidR="00402FE4" w:rsidRPr="00F049E4" w:rsidRDefault="00402FE4" w:rsidP="00F049E4">
      <w:pPr>
        <w:rPr>
          <w:b/>
          <w:bCs/>
        </w:rPr>
      </w:pPr>
      <w:r w:rsidRPr="00F049E4">
        <w:rPr>
          <w:b/>
          <w:bCs/>
        </w:rPr>
        <w:t>Order Table</w:t>
      </w:r>
    </w:p>
    <w:p w14:paraId="5E5977B3" w14:textId="56540A00" w:rsidR="00402FE4" w:rsidRDefault="00402FE4" w:rsidP="00F049E4">
      <w:r>
        <w:rPr>
          <w:noProof/>
        </w:rPr>
        <w:drawing>
          <wp:inline distT="0" distB="0" distL="0" distR="0" wp14:anchorId="71107CBC" wp14:editId="6D6B78B3">
            <wp:extent cx="5153025" cy="1034202"/>
            <wp:effectExtent l="0" t="0" r="0" b="0"/>
            <wp:docPr id="1110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10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254" w14:textId="4B628978" w:rsidR="00402FE4" w:rsidRDefault="00402FE4" w:rsidP="00F049E4">
      <w:r>
        <w:rPr>
          <w:noProof/>
        </w:rPr>
        <w:drawing>
          <wp:inline distT="0" distB="0" distL="0" distR="0" wp14:anchorId="1E40A0E1" wp14:editId="0AB1923F">
            <wp:extent cx="3705225" cy="721151"/>
            <wp:effectExtent l="0" t="0" r="0" b="3175"/>
            <wp:docPr id="19024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5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9419" cy="7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B13" w14:textId="1F1D62C2" w:rsidR="006E0D29" w:rsidRDefault="006E0D29" w:rsidP="00F049E4">
      <w:r>
        <w:rPr>
          <w:noProof/>
        </w:rPr>
        <w:lastRenderedPageBreak/>
        <w:drawing>
          <wp:inline distT="0" distB="0" distL="0" distR="0" wp14:anchorId="45625F81" wp14:editId="69F6A616">
            <wp:extent cx="5210175" cy="1381125"/>
            <wp:effectExtent l="0" t="0" r="9525" b="9525"/>
            <wp:docPr id="10883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7B7E" w14:textId="672B0A18" w:rsidR="00402FE4" w:rsidRPr="00F049E4" w:rsidRDefault="00F049E4" w:rsidP="00F049E4">
      <w:pPr>
        <w:rPr>
          <w:b/>
          <w:bCs/>
        </w:rPr>
      </w:pPr>
      <w:r>
        <w:rPr>
          <w:b/>
          <w:bCs/>
        </w:rPr>
        <w:t xml:space="preserve">   </w:t>
      </w:r>
      <w:r w:rsidR="00402FE4" w:rsidRPr="00F049E4">
        <w:rPr>
          <w:b/>
          <w:bCs/>
        </w:rPr>
        <w:t>Order_Item Table</w:t>
      </w:r>
      <w:r>
        <w:rPr>
          <w:b/>
          <w:bCs/>
        </w:rPr>
        <w:t>:</w:t>
      </w:r>
    </w:p>
    <w:p w14:paraId="52F139EA" w14:textId="77777777" w:rsidR="006E0D29" w:rsidRDefault="006E0D29" w:rsidP="00F049E4">
      <w:pPr>
        <w:rPr>
          <w:noProof/>
        </w:rPr>
      </w:pPr>
    </w:p>
    <w:p w14:paraId="599A8DA9" w14:textId="77777777" w:rsidR="006E0D29" w:rsidRDefault="00402FE4" w:rsidP="00F049E4">
      <w:r>
        <w:rPr>
          <w:noProof/>
        </w:rPr>
        <w:drawing>
          <wp:inline distT="0" distB="0" distL="0" distR="0" wp14:anchorId="23E16D14" wp14:editId="1A22643F">
            <wp:extent cx="4610100" cy="904875"/>
            <wp:effectExtent l="0" t="0" r="0" b="9525"/>
            <wp:docPr id="2045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793" w14:textId="54984878" w:rsidR="006E0D29" w:rsidRDefault="006E0D29" w:rsidP="00F049E4">
      <w:r>
        <w:rPr>
          <w:noProof/>
        </w:rPr>
        <w:drawing>
          <wp:inline distT="0" distB="0" distL="0" distR="0" wp14:anchorId="71211495" wp14:editId="2A312B10">
            <wp:extent cx="5943600" cy="1789430"/>
            <wp:effectExtent l="0" t="0" r="0" b="1270"/>
            <wp:docPr id="5388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9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888" w14:textId="7A8EB900" w:rsidR="006E0D29" w:rsidRDefault="006E0D29" w:rsidP="00F049E4">
      <w:r>
        <w:rPr>
          <w:noProof/>
        </w:rPr>
        <w:drawing>
          <wp:inline distT="0" distB="0" distL="0" distR="0" wp14:anchorId="505C3101" wp14:editId="7BD0E4E0">
            <wp:extent cx="5429250" cy="1695450"/>
            <wp:effectExtent l="0" t="0" r="0" b="0"/>
            <wp:docPr id="403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1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EDD0" w14:textId="19397C31" w:rsidR="006E0D29" w:rsidRPr="00F049E4" w:rsidRDefault="006E0D29" w:rsidP="00F049E4">
      <w:pPr>
        <w:rPr>
          <w:b/>
          <w:bCs/>
        </w:rPr>
      </w:pPr>
      <w:r w:rsidRPr="00F049E4">
        <w:rPr>
          <w:b/>
          <w:bCs/>
        </w:rPr>
        <w:t>3. Foreign Key Relationships</w:t>
      </w:r>
    </w:p>
    <w:p w14:paraId="191A07C7" w14:textId="77777777" w:rsidR="006E0D29" w:rsidRDefault="006E0D29" w:rsidP="00F049E4">
      <w:r>
        <w:t>While designing the database, I created the following relationships:</w:t>
      </w:r>
    </w:p>
    <w:p w14:paraId="16A90E26" w14:textId="77777777" w:rsidR="006E0D29" w:rsidRDefault="006E0D29" w:rsidP="00F049E4">
      <w:r>
        <w:t>User.role_id → Role.role_id</w:t>
      </w:r>
    </w:p>
    <w:p w14:paraId="6E908BC3" w14:textId="77777777" w:rsidR="006E0D29" w:rsidRDefault="006E0D29" w:rsidP="00F049E4">
      <w:r>
        <w:t>(Each user is assigned a role)</w:t>
      </w:r>
    </w:p>
    <w:p w14:paraId="3A4EAE61" w14:textId="77777777" w:rsidR="006E0D29" w:rsidRDefault="006E0D29" w:rsidP="00F049E4">
      <w:r>
        <w:lastRenderedPageBreak/>
        <w:t>Product.category_id → Category.category_id</w:t>
      </w:r>
    </w:p>
    <w:p w14:paraId="7784807F" w14:textId="1C495F47" w:rsidR="006E0D29" w:rsidRDefault="006E0D29" w:rsidP="00F049E4">
      <w:r>
        <w:t>(Each product belongs to a category)</w:t>
      </w:r>
      <w:r w:rsidRPr="006E0D29">
        <w:rPr>
          <w:noProof/>
        </w:rPr>
        <w:t xml:space="preserve"> </w:t>
      </w:r>
    </w:p>
    <w:p w14:paraId="3142905C" w14:textId="77777777" w:rsidR="006E0D29" w:rsidRDefault="006E0D29" w:rsidP="00F049E4">
      <w:r>
        <w:t>Orders.user_id → User.user_id</w:t>
      </w:r>
    </w:p>
    <w:p w14:paraId="61A8D596" w14:textId="77777777" w:rsidR="006E0D29" w:rsidRDefault="006E0D29" w:rsidP="00F049E4">
      <w:r>
        <w:t>(A user can place multiple orders)</w:t>
      </w:r>
    </w:p>
    <w:p w14:paraId="2516D63A" w14:textId="77777777" w:rsidR="006E0D29" w:rsidRDefault="006E0D29" w:rsidP="00F049E4">
      <w:r>
        <w:t>Order_Item.order_id → Orders.order_id</w:t>
      </w:r>
    </w:p>
    <w:p w14:paraId="782536C6" w14:textId="77777777" w:rsidR="006E0D29" w:rsidRDefault="006E0D29" w:rsidP="00F049E4">
      <w:r>
        <w:t>(One order can contain multiple items)</w:t>
      </w:r>
    </w:p>
    <w:p w14:paraId="46B3439D" w14:textId="77777777" w:rsidR="006E0D29" w:rsidRDefault="006E0D29" w:rsidP="00F049E4">
      <w:r>
        <w:t>Order_Item.product_id → Product.product_id</w:t>
      </w:r>
    </w:p>
    <w:p w14:paraId="2ADB6DBD" w14:textId="533705F4" w:rsidR="00402FE4" w:rsidRDefault="006E0D29" w:rsidP="00F049E4">
      <w:r>
        <w:t>(Each item refers to a product)</w:t>
      </w:r>
    </w:p>
    <w:p w14:paraId="30AC34A8" w14:textId="518C7ED1" w:rsidR="006E0D29" w:rsidRDefault="0036129C" w:rsidP="00F049E4">
      <w:r>
        <w:t>4.</w:t>
      </w:r>
      <w:r w:rsidR="006E0D29">
        <w:t>ER diagram:</w:t>
      </w:r>
    </w:p>
    <w:p w14:paraId="009D9783" w14:textId="5F56D90F" w:rsidR="0036129C" w:rsidRDefault="0036129C" w:rsidP="00F049E4">
      <w:r>
        <w:rPr>
          <w:noProof/>
        </w:rPr>
        <w:drawing>
          <wp:inline distT="0" distB="0" distL="0" distR="0" wp14:anchorId="21D1FD93" wp14:editId="39E72801">
            <wp:extent cx="5943600" cy="2511425"/>
            <wp:effectExtent l="0" t="0" r="0" b="3175"/>
            <wp:docPr id="1367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CDA0" w14:textId="565953E4" w:rsidR="0036129C" w:rsidRPr="00F049E4" w:rsidRDefault="0036129C" w:rsidP="00F049E4">
      <w:pPr>
        <w:rPr>
          <w:b/>
          <w:bCs/>
        </w:rPr>
      </w:pPr>
      <w:r w:rsidRPr="00F049E4">
        <w:rPr>
          <w:b/>
          <w:bCs/>
        </w:rPr>
        <w:t>5. Relationship Understanding</w:t>
      </w:r>
    </w:p>
    <w:p w14:paraId="1C5653DC" w14:textId="77777777" w:rsidR="0036129C" w:rsidRDefault="0036129C" w:rsidP="00F049E4">
      <w:r>
        <w:t>From this design, I understood that:</w:t>
      </w:r>
    </w:p>
    <w:p w14:paraId="36DBE581" w14:textId="77777777" w:rsidR="0036129C" w:rsidRDefault="0036129C" w:rsidP="00F049E4">
      <w:r>
        <w:t>A user can place multiple orders</w:t>
      </w:r>
    </w:p>
    <w:p w14:paraId="2D0063C0" w14:textId="77777777" w:rsidR="0036129C" w:rsidRDefault="0036129C" w:rsidP="00F049E4">
      <w:r>
        <w:t>Each order can contain multiple products</w:t>
      </w:r>
    </w:p>
    <w:p w14:paraId="02FF8715" w14:textId="77777777" w:rsidR="0036129C" w:rsidRDefault="0036129C" w:rsidP="00F049E4">
      <w:r>
        <w:t>Products are organized into categories</w:t>
      </w:r>
    </w:p>
    <w:p w14:paraId="1FEDEB4D" w14:textId="77777777" w:rsidR="0036129C" w:rsidRDefault="0036129C" w:rsidP="00F049E4">
      <w:r>
        <w:t>Roles help manage different types of users</w:t>
      </w:r>
    </w:p>
    <w:p w14:paraId="49C1CB53" w14:textId="0568A512" w:rsidR="0036129C" w:rsidRDefault="0036129C" w:rsidP="00F049E4">
      <w:r>
        <w:t>Order_Item acts as a link between orders and products</w:t>
      </w:r>
    </w:p>
    <w:p w14:paraId="210BC2E7" w14:textId="77777777" w:rsidR="00F049E4" w:rsidRDefault="00F049E4" w:rsidP="00F049E4">
      <w:pPr>
        <w:rPr>
          <w:b/>
          <w:bCs/>
        </w:rPr>
      </w:pPr>
    </w:p>
    <w:p w14:paraId="799970EC" w14:textId="77777777" w:rsidR="00F049E4" w:rsidRDefault="00F049E4" w:rsidP="00F049E4">
      <w:pPr>
        <w:rPr>
          <w:b/>
          <w:bCs/>
        </w:rPr>
      </w:pPr>
    </w:p>
    <w:p w14:paraId="6ACBC55D" w14:textId="3DA4E2B1" w:rsidR="0036129C" w:rsidRPr="00F049E4" w:rsidRDefault="0036129C" w:rsidP="00F049E4">
      <w:pPr>
        <w:rPr>
          <w:b/>
          <w:bCs/>
        </w:rPr>
      </w:pPr>
      <w:r w:rsidRPr="00F049E4">
        <w:rPr>
          <w:b/>
          <w:bCs/>
        </w:rPr>
        <w:lastRenderedPageBreak/>
        <w:t>6. Conclusion</w:t>
      </w:r>
    </w:p>
    <w:p w14:paraId="20533B45" w14:textId="265F7992" w:rsidR="0036129C" w:rsidRDefault="0036129C" w:rsidP="00F049E4">
      <w:r>
        <w:t>Overall, this project helped me understand how relational databases work in real-world applications like e-commerce systems. By properly using primary and foreign keys, I was able to connect all tables and maintain data integrity throughout the database design.</w:t>
      </w:r>
    </w:p>
    <w:p w14:paraId="41007DFE" w14:textId="77777777" w:rsidR="006E0D29" w:rsidRDefault="006E0D29" w:rsidP="00F049E4"/>
    <w:p w14:paraId="21980DCC" w14:textId="77777777" w:rsidR="00AD4E2F" w:rsidRDefault="00AD4E2F" w:rsidP="00F049E4"/>
    <w:sectPr w:rsidR="00AD4E2F" w:rsidSect="00E32F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treport/opRecord.xml>tbl_3(0,p_3_0_1_1,0);
</file>