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41A2F260" w14:textId="77777777" w:rsidR="003509D3" w:rsidRPr="00A14AD6" w:rsidRDefault="003509D3" w:rsidP="003509D3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The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university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Azad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Jammu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and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Kashmir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,</w:t>
      </w:r>
      <w:proofErr w:type="gramEnd"/>
    </w:p>
    <w:p w14:paraId="233932EE" w14:textId="77777777" w:rsidR="003509D3" w:rsidRPr="00A14AD6" w:rsidRDefault="003509D3" w:rsidP="003509D3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A14AD6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Muzaffarabad</w:t>
      </w:r>
    </w:p>
    <w:p w14:paraId="64639712" w14:textId="77777777" w:rsidR="003509D3" w:rsidRPr="00A14AD6" w:rsidRDefault="003509D3" w:rsidP="003509D3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A14AD6">
        <w:drawing>
          <wp:inline distT="0" distB="0" distL="0" distR="0" wp14:anchorId="799877C8" wp14:editId="69382D90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position w:val="1"/>
          <w:caps w:val="0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>
        <w:trPr>
          <w:trHeight w:val="890"/>
        </w:trPr>
        <w:tc>
          <w:tcPr>
            <w:tcW w:w="4855" w:type="dxa"/>
          </w:tcPr>
          <w:p w14:paraId="5BA779BC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42F6063A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Name</w:t>
            </w:r>
          </w:p>
        </w:tc>
        <w:tc>
          <w:tcPr>
            <w:tcW w:w="4495" w:type="dxa"/>
          </w:tcPr>
          <w:p w14:paraId="7359AC3E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Sakeena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Bano</w:t>
            </w:r>
          </w:p>
        </w:tc>
      </w:tr>
      <w:tr>
        <w:trPr>
          <w:trHeight w:val="800"/>
        </w:trPr>
        <w:tc>
          <w:tcPr>
            <w:tcW w:w="4855" w:type="dxa"/>
          </w:tcPr>
          <w:p w14:paraId="5610CDC1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DB24073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Roll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no</w:t>
            </w:r>
          </w:p>
        </w:tc>
        <w:tc>
          <w:tcPr>
            <w:tcW w:w="4495" w:type="dxa"/>
          </w:tcPr>
          <w:p w14:paraId="1A5F65BB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8CE6444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2024-SE-29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133EB349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6770A706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Course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Title</w:t>
            </w:r>
          </w:p>
        </w:tc>
        <w:tc>
          <w:tcPr>
            <w:tcW w:w="4495" w:type="dxa"/>
          </w:tcPr>
          <w:p w14:paraId="67C47CAA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77EF6211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Database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system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41953778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147DD827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Lab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</w:p>
        </w:tc>
        <w:tc>
          <w:tcPr>
            <w:tcW w:w="4495" w:type="dxa"/>
          </w:tcPr>
          <w:p w14:paraId="3ADA16AD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10</w:t>
            </w: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BA4C1C3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</w:p>
        </w:tc>
      </w:tr>
      <w:tr>
        <w:trPr>
          <w:trHeight w:val="800"/>
        </w:trPr>
        <w:tc>
          <w:tcPr>
            <w:tcW w:w="4855" w:type="dxa"/>
          </w:tcPr>
          <w:p w14:paraId="51FEC953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367E5B21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Submitted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A14AD6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to</w:t>
            </w:r>
          </w:p>
        </w:tc>
        <w:tc>
          <w:tcPr>
            <w:tcW w:w="4495" w:type="dxa"/>
          </w:tcPr>
          <w:p w14:paraId="287AE2FF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D631A98" w14:textId="77777777" w:rsidR="003509D3" w:rsidRPr="00A14AD6" w:rsidRDefault="003509D3" w:rsidP="000E004C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Engr.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Awais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Rathore</w:t>
            </w:r>
          </w:p>
        </w:tc>
      </w:tr>
    </w:tbl>
    <w:p w14:paraId="4FC347D7" w14:textId="77777777" w:rsidR="003509D3" w:rsidRDefault="003509D3" w:rsidP="003509D3">
      <w:pPr>
        <w:jc w:val="center"/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11A7F500" w14:textId="77777777" w:rsidR="003509D3" w:rsidRPr="00B3593E" w:rsidRDefault="003509D3" w:rsidP="003509D3">
      <w:pPr>
        <w:jc w:val="center"/>
        <w:spacing w:before="0" w:beforeAutospacing="0" w:after="160" w:afterAutospacing="0" w:lineRule="auto" w:line="278"/>
        <w:rPr>
          <w:szCs w:val="36"/>
          <w:bCs/>
          <w:b w:val="1"/>
          <w:i w:val="0"/>
          <w:sz w:val="36"/>
          <w:spacing w:val="0"/>
          <w:w w:val="100"/>
          <w:caps w:val="0"/>
        </w:rPr>
        <w:snapToGrid w:val="0"/>
        <w:textAlignment w:val="baseline"/>
      </w:pP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Department</w:t>
      </w: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 </w:t>
      </w: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of</w:t>
      </w: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 </w:t>
      </w: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Software</w:t>
      </w: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 </w:t>
      </w:r>
      <w:r w:rsidRPr="00B3593E"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Engineerin</w:t>
      </w:r>
      <w:r>
        <w:rPr>
          <w:szCs w:val="36"/>
          <w:bCs/>
          <w:b w:val="1"/>
          <w:i w:val="0"/>
          <w:sz w:val="36"/>
          <w:spacing w:val="0"/>
          <w:w w:val="100"/>
          <w:rFonts/>
          <w:caps w:val="0"/>
        </w:rPr>
        <w:t>g</w:t>
      </w:r>
    </w:p>
    <w:p w14:paraId="736EB812" w14:textId="77777777" w:rsidR="003509D3" w:rsidRDefault="003509D3" w:rsidP="003509D3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7FB1F186" w14:textId="77777777" w:rsidR="00BD4D88" w:rsidRDefault="00BD4D88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3FC6FCE3" w14:textId="77777777" w:rsidR="003509D3" w:rsidRDefault="003509D3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F07A7C1" w14:textId="77777777" w:rsidR="003509D3" w:rsidRDefault="003509D3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F41293F" w14:textId="254BA46D" w:rsidR="003509D3" w:rsidRPr="003509D3" w:rsidRDefault="003509D3" w:rsidP="003509D3">
      <w:pPr>
        <w:jc w:val="center"/>
        <w:spacing w:before="0" w:beforeAutospacing="0" w:after="160" w:afterAutospacing="0" w:lineRule="auto" w:line="278"/>
        <w:rPr>
          <w:szCs w:val="32"/>
          <w:bCs/>
          <w:b w:val="1"/>
          <w:i w:val="0"/>
          <w:sz w:val="32"/>
          <w:spacing w:val="0"/>
          <w:w w:val="100"/>
          <w:caps w:val="0"/>
        </w:rPr>
        <w:snapToGrid w:val="0"/>
        <w:textAlignment w:val="baseline"/>
      </w:pPr>
      <w:r w:rsidRPr="003509D3">
        <w:rPr>
          <w:szCs w:val="32"/>
          <w:bCs/>
          <w:b w:val="1"/>
          <w:i w:val="0"/>
          <w:sz w:val="32"/>
          <w:spacing w:val="0"/>
          <w:w w:val="100"/>
          <w:rFonts/>
          <w:caps w:val="0"/>
        </w:rPr>
        <w:t>Lab#10</w:t>
      </w:r>
    </w:p>
    <w:p w14:paraId="53B0B33A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1.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Introduction</w:t>
      </w:r>
    </w:p>
    <w:p w14:paraId="3CD8A71D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this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lab,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worked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scalar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SQL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MySQL.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Scalar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operate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row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time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return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single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value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each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row.</w:t>
      </w:r>
    </w:p>
    <w:p w14:paraId="5E8FE4B7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This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part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lab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focuses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specifically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String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.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clean,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format,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modify,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manipulate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stored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columns.</w:t>
      </w:r>
    </w:p>
    <w:p w14:paraId="514630DF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this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lab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contains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two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tables: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Customer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.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table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contains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information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such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emails,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cities,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phone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joining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dates,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birth.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table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contains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other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product-related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information.</w:t>
      </w:r>
    </w:p>
    <w:p w14:paraId="0CCDC68A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contains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some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uppercase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lowercase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NULL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values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that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can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applied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realistic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data.</w:t>
      </w:r>
    </w:p>
    <w:p w14:paraId="365C7F8A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2.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Objectives</w:t>
      </w:r>
    </w:p>
    <w:p w14:paraId="15959266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completing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this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lab,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able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to:</w:t>
      </w:r>
    </w:p>
    <w:p w14:paraId="261E0E8D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Understand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purpose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scalar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functions.</w:t>
      </w:r>
    </w:p>
    <w:p w14:paraId="6A20F33D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Remove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unnecessary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text.</w:t>
      </w:r>
    </w:p>
    <w:p w14:paraId="0D2057F6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Convert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uppercase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lowercase.</w:t>
      </w:r>
    </w:p>
    <w:p w14:paraId="2CDB21F4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Count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6DB26036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Combine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create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meaningful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messages.</w:t>
      </w:r>
    </w:p>
    <w:p w14:paraId="6F21D7E6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usernames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domains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email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addresses.</w:t>
      </w:r>
    </w:p>
    <w:p w14:paraId="00647C22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specific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names.</w:t>
      </w:r>
    </w:p>
    <w:p w14:paraId="29FAD548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Mask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sensitive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parts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phone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numbers.</w:t>
      </w:r>
    </w:p>
    <w:p w14:paraId="16D4F617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Replace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other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characters.</w:t>
      </w:r>
    </w:p>
    <w:p w14:paraId="02F1846F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Add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leading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zeros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IDs.</w:t>
      </w:r>
    </w:p>
    <w:p w14:paraId="06725305" w14:textId="77777777" w:rsidR="00902E61" w:rsidRP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Locate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specific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6AE79F3D" w14:textId="77777777" w:rsidR="00902E61" w:rsidRDefault="00902E61" w:rsidP="00902E61">
      <w:pPr>
        <w:numPr>
          <w:ilvl w:val="0"/>
          <w:numId w:val="1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first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full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5C44A9CC" w14:textId="77777777" w:rsidR="003509D3" w:rsidRPr="00902E61" w:rsidRDefault="003509D3" w:rsidP="003509D3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ind w:left="72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FDA1CF2" w14:textId="3E1C65DB" w:rsidR="00902E61" w:rsidRPr="003509D3" w:rsidRDefault="00902E61" w:rsidP="003509D3">
      <w:pPr>
        <w:spacing w:before="312" w:beforeAutospacing="1" w:after="312" w:afterAutospacing="1" w:lineRule="auto" w:line="240"/>
        <w:rPr>
          <w:szCs w:val="28"/>
          <w:bCs/>
          <w:kern w:val="0"/>
          <w:b w:val="1"/>
          <w:i w:val="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ind w:left="360"/>
        <w:textAlignment w:val="baseline"/>
      </w:pPr>
      <w:r w:rsidRPr="003509D3">
        <w:rPr>
          <w:szCs w:val="36"/>
          <w:bCs/>
          <w:kern w:val="0"/>
          <w:b w:val="1"/>
          <w:i w:val="0"/>
          <w:sz w:val="36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szCs w:val="28"/>
          <w:bCs/>
          <w:kern w:val="0"/>
          <w:b w:val="1"/>
          <w:i w:val="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Database</w:t>
      </w:r>
      <w:r w:rsidRPr="003509D3">
        <w:rPr>
          <w:szCs w:val="28"/>
          <w:bCs/>
          <w:kern w:val="0"/>
          <w:b w:val="1"/>
          <w:i w:val="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szCs w:val="28"/>
          <w:bCs/>
          <w:kern w:val="0"/>
          <w:b w:val="1"/>
          <w:i w:val="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Used</w:t>
      </w:r>
    </w:p>
    <w:p w14:paraId="3D953B84" w14:textId="77777777" w:rsidR="00902E61" w:rsidRPr="003509D3" w:rsidRDefault="00902E61" w:rsidP="003509D3">
      <w:pPr>
        <w:spacing w:before="312" w:beforeAutospacing="1" w:after="312" w:afterAutospacing="1" w:lineRule="auto" w:line="240"/>
        <w:rPr>
          <w:kern w:val="0"/>
          <w:b w:val="0"/>
          <w:i w:val="0"/>
          <w:sz w:val="20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ind w:left="360"/>
        <w:textAlignment w:val="baseline"/>
      </w:pP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The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lab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uses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the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bCs/>
          <w:kern w:val="0"/>
          <w:b w:val="1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scalar_lab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database.</w:t>
      </w:r>
    </w:p>
    <w:p w14:paraId="164D4F78" w14:textId="5132D944" w:rsidR="00902E61" w:rsidRPr="003509D3" w:rsidRDefault="003509D3" w:rsidP="003509D3">
      <w:pPr>
        <w:spacing w:before="312" w:beforeAutospacing="1" w:after="312" w:afterAutospacing="1" w:lineRule="auto" w:line="240"/>
        <w:rPr>
          <w:kern w:val="0"/>
          <w:b w:val="0"/>
          <w:i w:val="0"/>
          <w:sz w:val="20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      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Two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tables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are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 w:rsidR="00902E61" w:rsidRPr="003509D3">
        <w:rPr>
          <w:kern w:val="0"/>
          <w:b w:val="0"/>
          <w:i w:val="0"/>
          <w:sz w:val="24"/>
          <w:spacing w:val="0"/>
          <w:w w:val="100"/>
          <w:rFonts w:ascii="Times New Roman" w:cs="Times New Roman" w:eastAsia="Times New Roman" w:hAnsi="Times New Roman"/>
          <w:caps w:val="0"/>
        </w:rPr>
        <w:t>used:</w:t>
      </w:r>
    </w:p>
    <w:p w14:paraId="2EEE5BED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5E8CF0B7" w14:textId="17FB5122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3F8EB50C" wp14:editId="60C456B6">
            <wp:extent cx="5943600" cy="609600"/>
            <wp:effectExtent l="0" t="0" r="0" b="0"/>
            <wp:docPr id="2887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8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FFB97D0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1FEF908" w14:textId="1968C02F" w:rsidR="00902E61" w:rsidRPr="003509D3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3509D3">
        <w:rPr>
          <w:bCs/>
          <w:b w:val="1"/>
          <w:i w:val="0"/>
          <w:sz w:val="24"/>
          <w:spacing w:val="0"/>
          <w:w w:val="100"/>
          <w:rFonts/>
          <w:caps w:val="0"/>
        </w:rPr>
        <w:t>Customer</w:t>
      </w:r>
      <w:r w:rsidRPr="003509D3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3509D3">
        <w:rPr>
          <w:bCs/>
          <w:b w:val="1"/>
          <w:i w:val="0"/>
          <w:sz w:val="24"/>
          <w:spacing w:val="0"/>
          <w:w w:val="100"/>
          <w:rFonts/>
          <w:caps w:val="0"/>
        </w:rPr>
        <w:t>Table:</w:t>
      </w:r>
    </w:p>
    <w:p w14:paraId="5F52F395" w14:textId="26C5DD99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C578A1A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559BB4C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3F0CEEAE" wp14:editId="6E2D6B11">
            <wp:extent cx="5943600" cy="1932940"/>
            <wp:effectExtent l="0" t="0" r="0" b="0"/>
            <wp:docPr id="17590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2E7320C3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</w:t>
      </w:r>
    </w:p>
    <w:p w14:paraId="11BC9DA1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F714D8E" wp14:editId="18B92D76">
            <wp:extent cx="5943600" cy="2616835"/>
            <wp:effectExtent l="0" t="0" r="0" b="0"/>
            <wp:docPr id="12667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E47FEC6" w14:textId="0FD2EC89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2B05ECAA" w14:textId="21E248CE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String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Covered</w:t>
      </w:r>
    </w:p>
    <w:p w14:paraId="1D54FD9E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following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were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this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part:</w:t>
      </w:r>
    </w:p>
    <w:p w14:paraId="6092514A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TRIM()</w:t>
      </w:r>
    </w:p>
    <w:p w14:paraId="68457B3E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TRIM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removes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leading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trailing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4C95E0ED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useful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when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values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contain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unnecessary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spaces.</w:t>
      </w:r>
    </w:p>
    <w:p w14:paraId="2CE2B10D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UPPER()</w:t>
      </w:r>
    </w:p>
    <w:p w14:paraId="0FAF081B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UPPER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converts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uppercase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letters.</w:t>
      </w:r>
    </w:p>
    <w:p w14:paraId="48D6B91E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LOWER()</w:t>
      </w:r>
    </w:p>
    <w:p w14:paraId="70888E69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LOWER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converts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lowercase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letters.</w:t>
      </w:r>
    </w:p>
    <w:p w14:paraId="62591C0C" w14:textId="0F95F066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CHAR_LENGTH()</w:t>
      </w:r>
    </w:p>
    <w:p w14:paraId="532D185C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CHAR_LENGTH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returns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444D7536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CONCAT()</w:t>
      </w:r>
    </w:p>
    <w:p w14:paraId="6A967AFF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CONCAT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combines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two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more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single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29F9756F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SUBSTRING()</w:t>
      </w:r>
    </w:p>
    <w:p w14:paraId="621AF345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SUBSTRING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specific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portion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3EF39700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LEFT()</w:t>
      </w:r>
    </w:p>
    <w:p w14:paraId="21F4BB49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LEFT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returns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beginning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44C1A2A8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RIGHT()</w:t>
      </w:r>
    </w:p>
    <w:p w14:paraId="5389D747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RIGHT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returns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6A14AD3C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REPLACE()</w:t>
      </w:r>
    </w:p>
    <w:p w14:paraId="3646CCF6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REPLACE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replaces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occurrences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piece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another.</w:t>
      </w:r>
    </w:p>
    <w:p w14:paraId="5531BE00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LPAD()</w:t>
      </w:r>
    </w:p>
    <w:p w14:paraId="7052EE86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LPAD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adds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left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side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until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reaches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specified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length.</w:t>
      </w:r>
    </w:p>
    <w:p w14:paraId="43E3EF9A" w14:textId="26906E06" w:rsidR="00902E61" w:rsidRP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L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OCATE()</w:t>
      </w:r>
    </w:p>
    <w:p w14:paraId="1A6BCAFA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LOCATE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finds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position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substring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another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string.</w:t>
      </w:r>
    </w:p>
    <w:p w14:paraId="1A8BEFDB" w14:textId="7A2290D1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76FA52E" w14:textId="232E1C2B" w:rsidR="00902E61" w:rsidRPr="003509D3" w:rsidRDefault="003509D3" w:rsidP="00902E61">
      <w:pPr>
        <w:spacing w:before="0" w:beforeAutospacing="0" w:after="160" w:afterAutospacing="0" w:lineRule="auto" w:line="278"/>
        <w:rPr>
          <w:szCs w:val="28"/>
          <w:bCs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 w:rsidRPr="003509D3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Part</w:t>
      </w:r>
      <w:r w:rsidRPr="003509D3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 </w:t>
      </w:r>
      <w:r w:rsidRPr="003509D3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A</w:t>
      </w:r>
    </w:p>
    <w:p w14:paraId="0BF7D33A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A1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Remove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leading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and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trailing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spaces</w:t>
      </w:r>
    </w:p>
    <w:p w14:paraId="27A434B8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displayed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each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original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together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cleaned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version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618742E5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TRIM()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remove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leading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trailing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spaces.</w:t>
      </w:r>
    </w:p>
    <w:p w14:paraId="715A0FD1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3D6F1237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311B86C" wp14:editId="29DCD5B0">
            <wp:extent cx="2600325" cy="1209675"/>
            <wp:effectExtent l="0" t="0" r="9525" b="9525"/>
            <wp:docPr id="16045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9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91AA005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7FE7B3C" wp14:editId="18CA6C6A">
            <wp:extent cx="4724400" cy="2495550"/>
            <wp:effectExtent l="0" t="0" r="0" b="0"/>
            <wp:docPr id="8107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D79CA11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A2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Uppercase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and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lowercase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names</w:t>
      </w:r>
    </w:p>
    <w:p w14:paraId="7FDB0606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displayed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every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both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uppercase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lowercase.</w:t>
      </w:r>
    </w:p>
    <w:p w14:paraId="1083010E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UPPER()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LOWER()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were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2DE817D7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449B762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28ADDA27" wp14:editId="3096D420">
            <wp:extent cx="3028950" cy="1276350"/>
            <wp:effectExtent l="0" t="0" r="0" b="0"/>
            <wp:docPr id="4284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B0CEFD6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25548DD1" wp14:editId="37D15BA0">
            <wp:extent cx="5400675" cy="2495550"/>
            <wp:effectExtent l="0" t="0" r="9525" b="0"/>
            <wp:docPr id="352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A59B849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3EFFB6AA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A3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Trimmed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name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and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number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of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characters</w:t>
      </w:r>
    </w:p>
    <w:p w14:paraId="70324D57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displayed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trimmed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calculated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it.</w:t>
      </w:r>
    </w:p>
    <w:p w14:paraId="54CDF924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CHAR_LENGTH()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0B4D899C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730F720B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75B4D4A6" wp14:editId="354EE81B">
            <wp:extent cx="3648075" cy="1304925"/>
            <wp:effectExtent l="0" t="0" r="9525" b="9525"/>
            <wp:docPr id="11813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2970B7B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F2B1AC4" wp14:editId="23AEAB92">
            <wp:extent cx="4943475" cy="2438400"/>
            <wp:effectExtent l="0" t="0" r="9525" b="0"/>
            <wp:docPr id="123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8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7A02E58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71EDCCF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A4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Greeting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for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each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customer</w:t>
      </w:r>
    </w:p>
    <w:p w14:paraId="7AC30120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created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greeting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message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every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their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trimmed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260F193E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CONCAT()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combine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fixed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5A8ADC94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4609A7D2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7EF8B5C2" wp14:editId="2661DCBF">
            <wp:extent cx="5505450" cy="590550"/>
            <wp:effectExtent l="0" t="0" r="0" b="0"/>
            <wp:docPr id="11646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4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B780D16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35E5C3D" wp14:editId="26054343">
            <wp:extent cx="2733675" cy="2076450"/>
            <wp:effectExtent l="0" t="0" r="9525" b="0"/>
            <wp:docPr id="3225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8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3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79AF11D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A5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Extract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username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from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email</w:t>
      </w:r>
    </w:p>
    <w:p w14:paraId="38F695EA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who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had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email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address,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part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before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@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symbol.</w:t>
      </w:r>
    </w:p>
    <w:p w14:paraId="66E20733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SUBSTRING()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LOCATE()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were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3C99ED01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E20C393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32F23689" wp14:editId="1122ED67">
            <wp:extent cx="4695825" cy="1562100"/>
            <wp:effectExtent l="0" t="0" r="9525" b="0"/>
            <wp:docPr id="12268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9FB904D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03FA54C6" wp14:editId="3592E6EE">
            <wp:extent cx="4324350" cy="2143125"/>
            <wp:effectExtent l="0" t="0" r="0" b="9525"/>
            <wp:docPr id="1965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5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2DBD920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A6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Extract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email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domain</w:t>
      </w:r>
    </w:p>
    <w:p w14:paraId="2228FBFF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email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address,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everything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after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@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symbol.</w:t>
      </w:r>
    </w:p>
    <w:p w14:paraId="19582075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SUBSTRING()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LOCATE()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were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24EA1979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772583D4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5FB1F860" wp14:editId="49925264">
            <wp:extent cx="5343525" cy="1495425"/>
            <wp:effectExtent l="0" t="0" r="9525" b="9525"/>
            <wp:docPr id="20109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5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53F48BC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A7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First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3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characters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of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customer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BD4D88">
        <w:rPr>
          <w:bCs/>
          <w:b w:val="1"/>
          <w:i w:val="0"/>
          <w:sz w:val="24"/>
          <w:spacing w:val="0"/>
          <w:w w:val="100"/>
          <w:rFonts/>
          <w:caps w:val="0"/>
        </w:rPr>
        <w:t>name</w:t>
      </w:r>
    </w:p>
    <w:p w14:paraId="15498239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displayed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first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three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every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40158166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LEFT()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57F1BCC4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7D643B8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0D6FA62A" wp14:editId="0F4658F3">
            <wp:extent cx="4067175" cy="1571625"/>
            <wp:effectExtent l="0" t="0" r="9525" b="9525"/>
            <wp:docPr id="8576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0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1F0A138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8CF24E4" wp14:editId="5DC704A9">
            <wp:extent cx="4686300" cy="2428875"/>
            <wp:effectExtent l="0" t="0" r="0" b="9525"/>
            <wp:docPr id="18042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0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7659DBC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A8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Mask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phone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numbers</w:t>
      </w:r>
    </w:p>
    <w:p w14:paraId="39B642D2" w14:textId="2D57ABC5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masked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each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available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phone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number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displaying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first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four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characters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replacing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remaining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portion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XXX-XXXX.</w:t>
      </w:r>
    </w:p>
    <w:p w14:paraId="70611E92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370AAC53" wp14:editId="2F81B954">
            <wp:extent cx="5410200" cy="1247775"/>
            <wp:effectExtent l="0" t="0" r="0" b="9525"/>
            <wp:docPr id="9193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5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8DEA8BF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EAFA8CE" wp14:editId="53EB9FC8">
            <wp:extent cx="5153025" cy="2438400"/>
            <wp:effectExtent l="0" t="0" r="9525" b="0"/>
            <wp:docPr id="4292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2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0FB0CAF1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70FC7BD4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A9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Replace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spaces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in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product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names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with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hyphens</w:t>
      </w:r>
    </w:p>
    <w:p w14:paraId="50CACF9D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replaced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with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hyphens.</w:t>
      </w:r>
    </w:p>
    <w:p w14:paraId="0F8BA45D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REPLACE()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4781280F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2127690E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15D974C" wp14:editId="4E81F7B4">
            <wp:extent cx="3771900" cy="1304925"/>
            <wp:effectExtent l="0" t="0" r="0" b="9525"/>
            <wp:docPr id="10824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0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FF60D6E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6B089DF6" wp14:editId="44A0E3F2">
            <wp:extent cx="4429125" cy="3000375"/>
            <wp:effectExtent l="0" t="0" r="9525" b="9525"/>
            <wp:docPr id="5651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2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D6E42E1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A10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Pad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Product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ID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with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zeros</w:t>
      </w:r>
    </w:p>
    <w:p w14:paraId="11218458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displayed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each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five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digits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by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adding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leading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zeros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where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required.</w:t>
      </w:r>
    </w:p>
    <w:p w14:paraId="4DDECE4D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LPAD()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used.</w:t>
      </w:r>
    </w:p>
    <w:p w14:paraId="2DF58CCB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2A08666A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6B55A53C" wp14:editId="4FB0E555">
            <wp:extent cx="2943225" cy="904875"/>
            <wp:effectExtent l="0" t="0" r="9525" b="9525"/>
            <wp:docPr id="7262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3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F4DBE96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505AD581" wp14:editId="47BD97B8">
            <wp:extent cx="3667125" cy="2933700"/>
            <wp:effectExtent l="0" t="0" r="9525" b="0"/>
            <wp:docPr id="5114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2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04953E50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A11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Find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products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containing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"Pro"</w:t>
      </w:r>
    </w:p>
    <w:p w14:paraId="68FA4F91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searched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for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containing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word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Pro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.</w:t>
      </w:r>
    </w:p>
    <w:p w14:paraId="65CB5141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Cs/>
          <w:b w:val="1"/>
          <w:i w:val="0"/>
          <w:sz w:val="24"/>
          <w:spacing w:val="0"/>
          <w:w w:val="100"/>
          <w:rFonts/>
          <w:caps w:val="0"/>
        </w:rPr>
        <w:t>LOCATE()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was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determine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position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text.</w:t>
      </w:r>
    </w:p>
    <w:p w14:paraId="245BC209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C8430EB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4F725039" wp14:editId="6F7C8780">
            <wp:extent cx="3562350" cy="1457325"/>
            <wp:effectExtent l="0" t="0" r="0" b="9525"/>
            <wp:docPr id="13802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5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26558782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17672FD1" wp14:editId="6CA21135">
            <wp:extent cx="5095875" cy="838200"/>
            <wp:effectExtent l="0" t="0" r="9525" b="0"/>
            <wp:docPr id="17579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4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A3C3B80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33C37CF6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A12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—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Display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customer's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first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5E245B">
        <w:rPr>
          <w:bCs/>
          <w:b w:val="1"/>
          <w:i w:val="0"/>
          <w:sz w:val="24"/>
          <w:spacing w:val="0"/>
          <w:w w:val="100"/>
          <w:rFonts/>
          <w:caps w:val="0"/>
        </w:rPr>
        <w:t>name</w:t>
      </w:r>
    </w:p>
    <w:p w14:paraId="52B2B917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extracted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only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first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each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customer's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full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2D738D8F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trimmed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position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first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space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were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obtain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first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02E61">
        <w:rPr>
          <w:b w:val="0"/>
          <w:i w:val="0"/>
          <w:sz w:val="24"/>
          <w:spacing w:val="0"/>
          <w:w w:val="100"/>
          <w:rFonts/>
          <w:caps w:val="0"/>
        </w:rPr>
        <w:t>name.</w:t>
      </w:r>
    </w:p>
    <w:p w14:paraId="4C8819E8" w14:textId="77777777" w:rsidR="00902E61" w:rsidRP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D9DAC93" w14:textId="77777777" w:rsidR="00902E61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207B0582" wp14:editId="2A8F0B65">
            <wp:extent cx="3695700" cy="2257425"/>
            <wp:effectExtent l="0" t="0" r="0" b="9525"/>
            <wp:docPr id="1929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7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4F280FB" w14:textId="77777777" w:rsidR="00902E61" w:rsidRPr="00BD4D88" w:rsidRDefault="00902E61" w:rsidP="00902E61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4CB4D9E3" wp14:editId="5117BC25">
            <wp:extent cx="5153025" cy="2524125"/>
            <wp:effectExtent l="0" t="0" r="9525" b="9525"/>
            <wp:docPr id="14092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156CDCD" w14:textId="474C8B68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046EBF8" w14:textId="77777777" w:rsidR="00902E61" w:rsidRDefault="00902E61" w:rsidP="00902E61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78C8F5D0" w14:textId="77777777" w:rsidR="009853B2" w:rsidRPr="009853B2" w:rsidRDefault="009853B2" w:rsidP="009853B2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853B2">
        <w:rPr>
          <w:bCs/>
          <w:b w:val="1"/>
          <w:i w:val="0"/>
          <w:sz w:val="24"/>
          <w:spacing w:val="0"/>
          <w:w w:val="100"/>
          <w:rFonts/>
          <w:caps w:val="0"/>
        </w:rPr>
        <w:t>Functions</w:t>
      </w:r>
      <w:r w:rsidRPr="009853B2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Cs/>
          <w:b w:val="1"/>
          <w:i w:val="0"/>
          <w:sz w:val="24"/>
          <w:spacing w:val="0"/>
          <w:w w:val="100"/>
          <w:rFonts/>
          <w:caps w:val="0"/>
        </w:rPr>
        <w:t>Practiced</w:t>
      </w:r>
    </w:p>
    <w:p w14:paraId="508B32C2" w14:textId="77777777" w:rsidR="009853B2" w:rsidRPr="009853B2" w:rsidRDefault="009853B2" w:rsidP="009853B2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During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Part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practiced:</w:t>
      </w:r>
    </w:p>
    <w:p w14:paraId="0727229C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TRIM()</w:t>
      </w:r>
    </w:p>
    <w:p w14:paraId="03675DE4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UPPER()</w:t>
      </w:r>
    </w:p>
    <w:p w14:paraId="2F89B58B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LOWER()</w:t>
      </w:r>
    </w:p>
    <w:p w14:paraId="5106546F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CHAR_LENGTH()</w:t>
      </w:r>
    </w:p>
    <w:p w14:paraId="7AE21657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CONCAT()</w:t>
      </w:r>
    </w:p>
    <w:p w14:paraId="4E7FF6A6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SUBSTRING()</w:t>
      </w:r>
    </w:p>
    <w:p w14:paraId="1E261FA4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LEFT()</w:t>
      </w:r>
    </w:p>
    <w:p w14:paraId="3798882E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RIGHT()</w:t>
      </w:r>
    </w:p>
    <w:p w14:paraId="71AD2FFD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REPLACE()</w:t>
      </w:r>
    </w:p>
    <w:p w14:paraId="1C16F09A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LPAD()</w:t>
      </w:r>
    </w:p>
    <w:p w14:paraId="371908CE" w14:textId="77777777" w:rsidR="009853B2" w:rsidRPr="009853B2" w:rsidRDefault="009853B2" w:rsidP="009853B2">
      <w:pPr>
        <w:numPr>
          <w:ilvl w:val="0"/>
          <w:numId w:val="3"/>
        </w:num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LOCATE()</w:t>
      </w:r>
    </w:p>
    <w:p w14:paraId="56739DE7" w14:textId="77777777" w:rsidR="009853B2" w:rsidRPr="009853B2" w:rsidRDefault="009853B2" w:rsidP="009853B2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lab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manual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also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explains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that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can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be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Cs/>
          <w:b w:val="1"/>
          <w:i w:val="0"/>
          <w:sz w:val="24"/>
          <w:spacing w:val="0"/>
          <w:w w:val="100"/>
          <w:rFonts/>
          <w:caps w:val="0"/>
        </w:rPr>
        <w:t>nested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meaning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output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one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function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can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be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used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the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input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of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another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function.</w:t>
      </w:r>
    </w:p>
    <w:p w14:paraId="75C69F02" w14:textId="77777777" w:rsidR="009853B2" w:rsidRPr="003509D3" w:rsidRDefault="009853B2" w:rsidP="009853B2">
      <w:pPr>
        <w:spacing w:before="0" w:beforeAutospacing="0" w:after="160" w:afterAutospacing="0" w:lineRule="auto" w:line="278"/>
        <w:rPr>
          <w:szCs w:val="28"/>
          <w:bCs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 w:rsidRPr="003509D3">
        <w:rPr>
          <w:szCs w:val="28"/>
          <w:bCs/>
          <w:b w:val="1"/>
          <w:i w:val="0"/>
          <w:sz w:val="28"/>
          <w:spacing w:val="0"/>
          <w:w w:val="100"/>
          <w:rFonts/>
          <w:caps w:val="0"/>
        </w:rPr>
        <w:t>Conclusion</w:t>
      </w:r>
    </w:p>
    <w:p w14:paraId="5FCEFC5F" w14:textId="77777777" w:rsidR="009853B2" w:rsidRPr="009853B2" w:rsidRDefault="009853B2" w:rsidP="009853B2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this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lab,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learned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how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use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MySQL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string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for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handling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text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data.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performed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operations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such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trimming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spaces,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changing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letter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case,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extracting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information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from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emails,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masking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phone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numbers,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modifying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product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names,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extracting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names.</w:t>
      </w:r>
    </w:p>
    <w:p w14:paraId="22B4B10A" w14:textId="77777777" w:rsidR="009853B2" w:rsidRPr="009853B2" w:rsidRDefault="009853B2" w:rsidP="009853B2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These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functions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are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useful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when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raw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database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information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needs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to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be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cleaned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presented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in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more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readable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and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organized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 </w:t>
      </w:r>
      <w:r w:rsidRPr="009853B2">
        <w:rPr>
          <w:b w:val="0"/>
          <w:i w:val="0"/>
          <w:sz w:val="24"/>
          <w:spacing w:val="0"/>
          <w:w w:val="100"/>
          <w:rFonts/>
          <w:caps w:val="0"/>
        </w:rPr>
        <w:t>form.</w:t>
      </w:r>
    </w:p>
    <w:p w14:paraId="698C8957" w14:textId="733DB163" w:rsidR="00902E61" w:rsidRDefault="00902E61" w:rsidP="003B77F4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5F8BF933" w14:textId="59F05019" w:rsidR="005E245B" w:rsidRPr="00BD4D88" w:rsidRDefault="005E245B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sectPr w:rsidR="005E245B" w:rsidRPr="00BD4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02B"/>
    <w:multiLevelType w:val="multilevel"/>
    <w:tmpl w:val="E15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E3C62"/>
    <w:multiLevelType w:val="multilevel"/>
    <w:tmpl w:val="980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04B0A"/>
    <w:multiLevelType w:val="multilevel"/>
    <w:tmpl w:val="E15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38861">
    <w:abstractNumId w:val="2"/>
  </w:num>
  <w:num w:numId="2" w16cid:durableId="1833986185">
    <w:abstractNumId w:val="0"/>
  </w:num>
  <w:num w:numId="3" w16cid:durableId="33924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88"/>
    <w:rsid w:val="0001197C"/>
    <w:rsid w:val="003509D3"/>
    <w:rsid w:val="003B77F4"/>
    <w:rsid w:val="004856A1"/>
    <w:rsid w:val="005E245B"/>
    <w:rsid w:val="00902E61"/>
    <w:rsid w:val="009853B2"/>
    <w:rsid w:val="00BD4D88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EA86"/>
  <w15:chartTrackingRefBased/>
  <w15:docId w15:val="{812BF0BF-CD34-46E7-ADB1-46EC55AC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2E61"/>
    <w:rPr>
      <w:b/>
      <w:bCs/>
    </w:rPr>
  </w:style>
  <w:style w:type="paragraph" w:customStyle="1" w:styleId="isselectedend">
    <w:name w:val="isselectedend"/>
    <w:basedOn w:val="Normal"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5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8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4</cp:revision>
  <dcterms:created xsi:type="dcterms:W3CDTF">2026-09-19T10:16:00Z</dcterms:created>
  <dcterms:modified xsi:type="dcterms:W3CDTF">2026-09-20T09:28:00Z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F260" w14:textId="77777777" w:rsidR="003509D3" w:rsidRPr="00A14AD6" w:rsidRDefault="003509D3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proofErr w:type="gramStart"/>
      <w:r w:rsidRPr="00A14AD6"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proofErr w:type="gramEnd"/>
      <w:r w:rsidRPr="00A14AD6">
        <w:rPr>
          <w:rFonts w:ascii="Times New Roman" w:hAnsi="Times New Roman" w:cs="Times New Roman"/>
          <w:b/>
          <w:bCs/>
          <w:sz w:val="32"/>
          <w:szCs w:val="32"/>
        </w:rPr>
        <w:t xml:space="preserve"> of Azad Jammu and Kashmir ,</w:t>
      </w:r>
    </w:p>
    <w:p w14:paraId="233932EE" w14:textId="77777777" w:rsidR="003509D3" w:rsidRPr="00A14AD6" w:rsidRDefault="003509D3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64639712" w14:textId="77777777" w:rsidR="003509D3" w:rsidRPr="00A14AD6" w:rsidRDefault="003509D3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799877C8" wp14:editId="69382D90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3509D3" w:rsidRPr="00A14AD6" w14:paraId="5B25D95E" w14:textId="77777777" w:rsidTr="000E004C">
        <w:trPr>
          <w:trHeight w:val="890"/>
        </w:trPr>
        <w:tc>
          <w:tcPr>
            <w:tcW w:w="4855" w:type="dxa"/>
          </w:tcPr>
          <w:p w14:paraId="5BA779BC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2F6063A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7359AC3E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231CA2C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Nida Mughal</w:t>
            </w:r>
          </w:p>
        </w:tc>
      </w:tr>
      <w:tr w:rsidR="003509D3" w:rsidRPr="00A14AD6" w14:paraId="00E95A6D" w14:textId="77777777" w:rsidTr="000E004C">
        <w:trPr>
          <w:trHeight w:val="800"/>
        </w:trPr>
        <w:tc>
          <w:tcPr>
            <w:tcW w:w="4855" w:type="dxa"/>
          </w:tcPr>
          <w:p w14:paraId="5610CDC1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DB24073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1A5F65BB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8CE6444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2024-SE-41</w:t>
            </w:r>
          </w:p>
        </w:tc>
      </w:tr>
      <w:tr w:rsidR="003509D3" w:rsidRPr="00A14AD6" w14:paraId="35921DFD" w14:textId="77777777" w:rsidTr="000E004C">
        <w:trPr>
          <w:trHeight w:val="710"/>
        </w:trPr>
        <w:tc>
          <w:tcPr>
            <w:tcW w:w="4855" w:type="dxa"/>
          </w:tcPr>
          <w:p w14:paraId="133EB349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770A706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67C47CAA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7EF6211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system</w:t>
            </w:r>
          </w:p>
        </w:tc>
      </w:tr>
      <w:tr w:rsidR="003509D3" w:rsidRPr="00A14AD6" w14:paraId="5AAA4AA7" w14:textId="77777777" w:rsidTr="000E004C">
        <w:trPr>
          <w:trHeight w:val="710"/>
        </w:trPr>
        <w:tc>
          <w:tcPr>
            <w:tcW w:w="4855" w:type="dxa"/>
          </w:tcPr>
          <w:p w14:paraId="41953778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47DD827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Lab </w:t>
            </w:r>
          </w:p>
        </w:tc>
        <w:tc>
          <w:tcPr>
            <w:tcW w:w="4495" w:type="dxa"/>
          </w:tcPr>
          <w:p w14:paraId="3ADA16AD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BA4C1C3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</w:tr>
      <w:tr w:rsidR="003509D3" w:rsidRPr="00A14AD6" w14:paraId="2DFFF769" w14:textId="77777777" w:rsidTr="000E004C">
        <w:trPr>
          <w:trHeight w:val="800"/>
        </w:trPr>
        <w:tc>
          <w:tcPr>
            <w:tcW w:w="4855" w:type="dxa"/>
          </w:tcPr>
          <w:p w14:paraId="51FEC953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67E5B21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4A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287AE2FF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D631A98" w14:textId="77777777" w:rsidR="003509D3" w:rsidRPr="00A14AD6" w:rsidRDefault="003509D3" w:rsidP="000E004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Engr. Awais Rathore</w:t>
            </w:r>
          </w:p>
        </w:tc>
      </w:tr>
    </w:tbl>
    <w:p w14:paraId="4FC347D7" w14:textId="77777777" w:rsidR="003509D3" w:rsidRDefault="003509D3" w:rsidP="003509D3">
      <w:pPr>
        <w:jc w:val="center"/>
        <w:rPr>
          <w:b/>
          <w:bCs/>
        </w:rPr>
      </w:pPr>
    </w:p>
    <w:p w14:paraId="11A7F500" w14:textId="77777777" w:rsidR="003509D3" w:rsidRPr="00B3593E" w:rsidRDefault="003509D3" w:rsidP="003509D3">
      <w:pPr>
        <w:jc w:val="center"/>
        <w:rPr>
          <w:b/>
          <w:bCs/>
          <w:sz w:val="36"/>
          <w:szCs w:val="36"/>
        </w:rPr>
      </w:pPr>
      <w:r w:rsidRPr="00B3593E">
        <w:rPr>
          <w:b/>
          <w:bCs/>
          <w:sz w:val="36"/>
          <w:szCs w:val="36"/>
        </w:rPr>
        <w:t>Department of Software Engineerin</w:t>
      </w:r>
      <w:r>
        <w:rPr>
          <w:b/>
          <w:bCs/>
          <w:sz w:val="36"/>
          <w:szCs w:val="36"/>
        </w:rPr>
        <w:t>g</w:t>
      </w:r>
    </w:p>
    <w:p w14:paraId="736EB812" w14:textId="77777777" w:rsidR="003509D3" w:rsidRDefault="003509D3" w:rsidP="003509D3">
      <w:pPr>
        <w:rPr>
          <w:b/>
          <w:bCs/>
        </w:rPr>
      </w:pPr>
    </w:p>
    <w:p w14:paraId="7FB1F186" w14:textId="77777777" w:rsidR="00BD4D88" w:rsidRDefault="00BD4D88"/>
    <w:p w14:paraId="3FC6FCE3" w14:textId="77777777" w:rsidR="003509D3" w:rsidRDefault="003509D3"/>
    <w:p w14:paraId="6F07A7C1" w14:textId="77777777" w:rsidR="003509D3" w:rsidRDefault="003509D3"/>
    <w:p w14:paraId="1F41293F" w14:textId="254BA46D" w:rsidR="003509D3" w:rsidRPr="003509D3" w:rsidRDefault="003509D3" w:rsidP="003509D3">
      <w:pPr>
        <w:jc w:val="center"/>
        <w:rPr>
          <w:b/>
          <w:bCs/>
          <w:sz w:val="32"/>
          <w:szCs w:val="32"/>
        </w:rPr>
      </w:pPr>
      <w:r w:rsidRPr="003509D3">
        <w:rPr>
          <w:b/>
          <w:bCs/>
          <w:sz w:val="32"/>
          <w:szCs w:val="32"/>
        </w:rPr>
        <w:lastRenderedPageBreak/>
        <w:t>Lab#10</w:t>
      </w:r>
    </w:p>
    <w:p w14:paraId="53B0B33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1. Introduction</w:t>
      </w:r>
    </w:p>
    <w:p w14:paraId="3CD8A71D" w14:textId="77777777" w:rsidR="00902E61" w:rsidRPr="00902E61" w:rsidRDefault="00902E61" w:rsidP="00902E61">
      <w:r w:rsidRPr="00902E61">
        <w:t xml:space="preserve">In this lab, I worked with </w:t>
      </w:r>
      <w:r w:rsidRPr="00902E61">
        <w:rPr>
          <w:b/>
          <w:bCs/>
        </w:rPr>
        <w:t>scalar SQL functions</w:t>
      </w:r>
      <w:r w:rsidRPr="00902E61">
        <w:t xml:space="preserve"> in MySQL. Scalar functions operate on one row at a time and return a single value for each row.</w:t>
      </w:r>
    </w:p>
    <w:p w14:paraId="5E8FE4B7" w14:textId="77777777" w:rsidR="00902E61" w:rsidRPr="00902E61" w:rsidRDefault="00902E61" w:rsidP="00902E61">
      <w:r w:rsidRPr="00902E61">
        <w:t xml:space="preserve">This part of the lab focuses specifically on </w:t>
      </w:r>
      <w:r w:rsidRPr="00902E61">
        <w:rPr>
          <w:b/>
          <w:bCs/>
        </w:rPr>
        <w:t>String Functions</w:t>
      </w:r>
      <w:r w:rsidRPr="00902E61">
        <w:t>. These functions are used to clean, format, extract, modify, and manipulate text stored in database columns.</w:t>
      </w:r>
    </w:p>
    <w:p w14:paraId="514630DF" w14:textId="77777777" w:rsidR="00902E61" w:rsidRPr="00902E61" w:rsidRDefault="00902E61" w:rsidP="00902E61">
      <w:r w:rsidRPr="00902E61">
        <w:t xml:space="preserve">The database used in this lab contains two tables: </w:t>
      </w:r>
      <w:r w:rsidRPr="00902E61">
        <w:rPr>
          <w:b/>
          <w:bCs/>
        </w:rPr>
        <w:t>Customer</w:t>
      </w:r>
      <w:r w:rsidRPr="00902E61">
        <w:t xml:space="preserve"> and </w:t>
      </w:r>
      <w:r w:rsidRPr="00902E61">
        <w:rPr>
          <w:b/>
          <w:bCs/>
        </w:rPr>
        <w:t>Product</w:t>
      </w:r>
      <w:r w:rsidRPr="00902E61">
        <w:t>. The Customer table contains customer information such as names, emails, cities, phone numbers, joining dates, and dates of birth. The Product table contains product names and other product-related information.</w:t>
      </w:r>
    </w:p>
    <w:p w14:paraId="0CCDC68A" w14:textId="77777777" w:rsidR="00902E61" w:rsidRPr="00902E61" w:rsidRDefault="00902E61" w:rsidP="00902E61">
      <w:r w:rsidRPr="00902E61">
        <w:t>The data contains some extra spaces, uppercase and lowercase names, and NULL values so that string functions can be applied to realistic data.</w:t>
      </w:r>
    </w:p>
    <w:p w14:paraId="365C7F8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2. Objectives</w:t>
      </w:r>
    </w:p>
    <w:p w14:paraId="15959266" w14:textId="77777777" w:rsidR="00902E61" w:rsidRPr="00902E61" w:rsidRDefault="00902E61" w:rsidP="00902E61">
      <w:r w:rsidRPr="00902E61">
        <w:t>By completing this lab, I was able to:</w:t>
      </w:r>
    </w:p>
    <w:p w14:paraId="261E0E8D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Understand the purpose of scalar functions.</w:t>
      </w:r>
    </w:p>
    <w:p w14:paraId="6A20F33D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Remove unnecessary spaces from text.</w:t>
      </w:r>
    </w:p>
    <w:p w14:paraId="0D2057F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Convert text into uppercase and lowercase.</w:t>
      </w:r>
    </w:p>
    <w:p w14:paraId="2CDB21F4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Count the number of characters in a string.</w:t>
      </w:r>
    </w:p>
    <w:p w14:paraId="6DB2603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Combine strings to create meaningful messages.</w:t>
      </w:r>
    </w:p>
    <w:p w14:paraId="6F21D7E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Extract usernames and domains from email addresses.</w:t>
      </w:r>
    </w:p>
    <w:p w14:paraId="00647C22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Extract specific characters from names.</w:t>
      </w:r>
    </w:p>
    <w:p w14:paraId="29FAD548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Mask sensitive parts of phone numbers.</w:t>
      </w:r>
    </w:p>
    <w:p w14:paraId="16D4F617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Replace spaces in product names with other characters.</w:t>
      </w:r>
    </w:p>
    <w:p w14:paraId="02F1846F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Add leading zeros to product IDs.</w:t>
      </w:r>
    </w:p>
    <w:p w14:paraId="06725305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Locate specific text within a string.</w:t>
      </w:r>
    </w:p>
    <w:p w14:paraId="6AE79F3D" w14:textId="77777777" w:rsidR="00902E61" w:rsidRDefault="00902E61" w:rsidP="00902E61">
      <w:pPr>
        <w:numPr>
          <w:ilvl w:val="0"/>
          <w:numId w:val="1"/>
        </w:numPr>
      </w:pPr>
      <w:r w:rsidRPr="00902E61">
        <w:t>Extract the first name from a customer's full name.</w:t>
      </w:r>
    </w:p>
    <w:p w14:paraId="5C44A9CC" w14:textId="77777777" w:rsidR="003509D3" w:rsidRPr="00902E61" w:rsidRDefault="003509D3" w:rsidP="003509D3">
      <w:pPr>
        <w:ind w:left="720"/>
      </w:pPr>
    </w:p>
    <w:p w14:paraId="0FDA1CF2" w14:textId="3E1C65DB" w:rsidR="00902E61" w:rsidRPr="003509D3" w:rsidRDefault="00902E61" w:rsidP="003509D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50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</w:t>
      </w:r>
      <w:r w:rsidRPr="003509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Database Used</w:t>
      </w:r>
    </w:p>
    <w:p w14:paraId="3D953B84" w14:textId="77777777" w:rsidR="00902E61" w:rsidRPr="003509D3" w:rsidRDefault="00902E61" w:rsidP="003509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509D3">
        <w:rPr>
          <w:rFonts w:ascii="Times New Roman" w:eastAsia="Times New Roman" w:hAnsi="Times New Roman" w:cs="Times New Roman"/>
          <w:kern w:val="0"/>
          <w14:ligatures w14:val="none"/>
        </w:rPr>
        <w:t xml:space="preserve">The lab uses the </w:t>
      </w:r>
      <w:r w:rsidRPr="003509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scalar_lab</w:t>
      </w:r>
      <w:r w:rsidRPr="003509D3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164D4F78" w14:textId="5132D944" w:rsidR="00902E61" w:rsidRPr="003509D3" w:rsidRDefault="003509D3" w:rsidP="00350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902E61" w:rsidRPr="003509D3">
        <w:rPr>
          <w:rFonts w:ascii="Times New Roman" w:eastAsia="Times New Roman" w:hAnsi="Times New Roman" w:cs="Times New Roman"/>
          <w:kern w:val="0"/>
          <w14:ligatures w14:val="none"/>
        </w:rPr>
        <w:t>Two tables are used:</w:t>
      </w:r>
    </w:p>
    <w:p w14:paraId="2EEE5BED" w14:textId="77777777" w:rsidR="00902E61" w:rsidRDefault="00902E61" w:rsidP="00902E61"/>
    <w:p w14:paraId="5E8CF0B7" w14:textId="17FB5122" w:rsidR="00902E61" w:rsidRPr="00902E61" w:rsidRDefault="00902E61" w:rsidP="00902E61">
      <w:r>
        <w:rPr>
          <w:noProof/>
        </w:rPr>
        <w:drawing>
          <wp:inline distT="0" distB="0" distL="0" distR="0" wp14:anchorId="3F8EB50C" wp14:editId="60C456B6">
            <wp:extent cx="5943600" cy="609600"/>
            <wp:effectExtent l="0" t="0" r="0" b="0"/>
            <wp:docPr id="2887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8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97D0" w14:textId="77777777" w:rsidR="00902E61" w:rsidRDefault="00902E61" w:rsidP="00902E61"/>
    <w:p w14:paraId="61FEF908" w14:textId="1968C02F" w:rsidR="00902E61" w:rsidRPr="003509D3" w:rsidRDefault="00902E61" w:rsidP="00902E61">
      <w:pPr>
        <w:rPr>
          <w:b/>
          <w:bCs/>
        </w:rPr>
      </w:pPr>
      <w:r w:rsidRPr="003509D3">
        <w:rPr>
          <w:b/>
          <w:bCs/>
        </w:rPr>
        <w:t>Customer Table:</w:t>
      </w:r>
    </w:p>
    <w:p w14:paraId="5F52F395" w14:textId="26C5DD99" w:rsidR="00902E61" w:rsidRDefault="00902E61" w:rsidP="00902E61"/>
    <w:p w14:paraId="0C578A1A" w14:textId="77777777" w:rsidR="00902E61" w:rsidRDefault="00902E61" w:rsidP="00902E61"/>
    <w:p w14:paraId="1559BB4C" w14:textId="77777777" w:rsidR="00902E61" w:rsidRDefault="00902E61" w:rsidP="00902E61">
      <w:r>
        <w:rPr>
          <w:noProof/>
        </w:rPr>
        <w:drawing>
          <wp:inline distT="0" distB="0" distL="0" distR="0" wp14:anchorId="3F0CEEAE" wp14:editId="6E2D6B11">
            <wp:extent cx="5943600" cy="1932940"/>
            <wp:effectExtent l="0" t="0" r="0" b="0"/>
            <wp:docPr id="17590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20C3" w14:textId="77777777" w:rsidR="00902E61" w:rsidRDefault="00902E61" w:rsidP="00902E61">
      <w:r>
        <w:t>Product Table</w:t>
      </w:r>
    </w:p>
    <w:p w14:paraId="11BC9DA1" w14:textId="77777777" w:rsidR="00902E61" w:rsidRDefault="00902E61" w:rsidP="00902E61">
      <w:r>
        <w:rPr>
          <w:noProof/>
        </w:rPr>
        <w:lastRenderedPageBreak/>
        <w:drawing>
          <wp:inline distT="0" distB="0" distL="0" distR="0" wp14:anchorId="5F714D8E" wp14:editId="18B92D76">
            <wp:extent cx="5943600" cy="2616835"/>
            <wp:effectExtent l="0" t="0" r="0" b="0"/>
            <wp:docPr id="12667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FEC6" w14:textId="0FD2EC89" w:rsidR="00902E61" w:rsidRPr="00902E61" w:rsidRDefault="00902E61" w:rsidP="00902E61"/>
    <w:p w14:paraId="2B05ECAA" w14:textId="21E248CE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String Functions Covered</w:t>
      </w:r>
    </w:p>
    <w:p w14:paraId="1D54FD9E" w14:textId="77777777" w:rsidR="00902E61" w:rsidRPr="00902E61" w:rsidRDefault="00902E61" w:rsidP="00902E61">
      <w:r w:rsidRPr="00902E61">
        <w:t>The following functions were used in this part:</w:t>
      </w:r>
    </w:p>
    <w:p w14:paraId="6092514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TRIM()</w:t>
      </w:r>
    </w:p>
    <w:p w14:paraId="68457B3E" w14:textId="77777777" w:rsidR="00902E61" w:rsidRPr="00902E61" w:rsidRDefault="00902E61" w:rsidP="00902E61">
      <w:r w:rsidRPr="00902E61">
        <w:t>TRIM removes leading and trailing spaces from a string.</w:t>
      </w:r>
    </w:p>
    <w:p w14:paraId="4C95E0ED" w14:textId="77777777" w:rsidR="00902E61" w:rsidRPr="00902E61" w:rsidRDefault="00902E61" w:rsidP="00902E61">
      <w:r w:rsidRPr="00902E61">
        <w:t>It is useful when database values contain unnecessary spaces.</w:t>
      </w:r>
    </w:p>
    <w:p w14:paraId="2CE2B10D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UPPER()</w:t>
      </w:r>
    </w:p>
    <w:p w14:paraId="0FAF081B" w14:textId="77777777" w:rsidR="00902E61" w:rsidRPr="00902E61" w:rsidRDefault="00902E61" w:rsidP="00902E61">
      <w:r w:rsidRPr="00902E61">
        <w:t>UPPER converts text into uppercase letters.</w:t>
      </w:r>
    </w:p>
    <w:p w14:paraId="48D6B91E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LOWER()</w:t>
      </w:r>
    </w:p>
    <w:p w14:paraId="70888E69" w14:textId="77777777" w:rsidR="00902E61" w:rsidRPr="00902E61" w:rsidRDefault="00902E61" w:rsidP="00902E61">
      <w:r w:rsidRPr="00902E61">
        <w:t>LOWER converts text into lowercase letters.</w:t>
      </w:r>
    </w:p>
    <w:p w14:paraId="62591C0C" w14:textId="0F95F066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CHAR_LENGTH()</w:t>
      </w:r>
    </w:p>
    <w:p w14:paraId="532D185C" w14:textId="77777777" w:rsidR="00902E61" w:rsidRDefault="00902E61" w:rsidP="00902E61">
      <w:r w:rsidRPr="00902E61">
        <w:t>CHAR_LENGTH returns the number of characters in a string.</w:t>
      </w:r>
    </w:p>
    <w:p w14:paraId="444D7536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CONCAT()</w:t>
      </w:r>
    </w:p>
    <w:p w14:paraId="6A967AFF" w14:textId="77777777" w:rsidR="00902E61" w:rsidRPr="00902E61" w:rsidRDefault="00902E61" w:rsidP="00902E61">
      <w:r w:rsidRPr="00902E61">
        <w:t>CONCAT combines two or more strings into a single string.</w:t>
      </w:r>
    </w:p>
    <w:p w14:paraId="29F9756F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SUBSTRING()</w:t>
      </w:r>
    </w:p>
    <w:p w14:paraId="621AF345" w14:textId="77777777" w:rsidR="00902E61" w:rsidRPr="00902E61" w:rsidRDefault="00902E61" w:rsidP="00902E61">
      <w:r w:rsidRPr="00902E61">
        <w:t>SUBSTRING extracts a specific portion of a string.</w:t>
      </w:r>
    </w:p>
    <w:p w14:paraId="3EF39700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LEFT()</w:t>
      </w:r>
    </w:p>
    <w:p w14:paraId="21F4BB49" w14:textId="77777777" w:rsidR="00902E61" w:rsidRPr="00902E61" w:rsidRDefault="00902E61" w:rsidP="00902E61">
      <w:r w:rsidRPr="00902E61">
        <w:lastRenderedPageBreak/>
        <w:t>LEFT returns a specified number of characters from the beginning of a string.</w:t>
      </w:r>
    </w:p>
    <w:p w14:paraId="44C1A2A8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RIGHT()</w:t>
      </w:r>
    </w:p>
    <w:p w14:paraId="5389D747" w14:textId="77777777" w:rsidR="00902E61" w:rsidRPr="00902E61" w:rsidRDefault="00902E61" w:rsidP="00902E61">
      <w:r w:rsidRPr="00902E61">
        <w:t>RIGHT returns a specified number of characters from the end of a string.</w:t>
      </w:r>
    </w:p>
    <w:p w14:paraId="6A14AD3C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REPLACE()</w:t>
      </w:r>
    </w:p>
    <w:p w14:paraId="3646CCF6" w14:textId="77777777" w:rsidR="00902E61" w:rsidRPr="00902E61" w:rsidRDefault="00902E61" w:rsidP="00902E61">
      <w:r w:rsidRPr="00902E61">
        <w:t>REPLACE replaces occurrences of one piece of text with another.</w:t>
      </w:r>
    </w:p>
    <w:p w14:paraId="5531BE00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LPAD()</w:t>
      </w:r>
    </w:p>
    <w:p w14:paraId="7052EE86" w14:textId="77777777" w:rsidR="00902E61" w:rsidRPr="00902E61" w:rsidRDefault="00902E61" w:rsidP="00902E61">
      <w:r w:rsidRPr="00902E61">
        <w:t>LPAD adds characters to the left side of a string until it reaches the specified length.</w:t>
      </w:r>
    </w:p>
    <w:p w14:paraId="43E3EF9A" w14:textId="26906E06" w:rsidR="00902E61" w:rsidRPr="00902E61" w:rsidRDefault="00902E61" w:rsidP="00902E61">
      <w:pPr>
        <w:rPr>
          <w:b/>
          <w:bCs/>
        </w:rPr>
      </w:pPr>
      <w:r>
        <w:t>L</w:t>
      </w:r>
      <w:r w:rsidRPr="00902E61">
        <w:rPr>
          <w:b/>
          <w:bCs/>
        </w:rPr>
        <w:t>OCATE()</w:t>
      </w:r>
    </w:p>
    <w:p w14:paraId="1A6BCAFA" w14:textId="77777777" w:rsidR="00902E61" w:rsidRPr="00902E61" w:rsidRDefault="00902E61" w:rsidP="00902E61">
      <w:r w:rsidRPr="00902E61">
        <w:t>LOCATE finds the position of a substring within another string.</w:t>
      </w:r>
    </w:p>
    <w:p w14:paraId="1A8BEFDB" w14:textId="7A2290D1" w:rsidR="00902E61" w:rsidRPr="00902E61" w:rsidRDefault="00902E61" w:rsidP="00902E61"/>
    <w:p w14:paraId="676FA52E" w14:textId="232E1C2B" w:rsidR="00902E61" w:rsidRPr="003509D3" w:rsidRDefault="003509D3" w:rsidP="00902E61">
      <w:pPr>
        <w:rPr>
          <w:b/>
          <w:bCs/>
          <w:sz w:val="28"/>
          <w:szCs w:val="28"/>
        </w:rPr>
      </w:pPr>
      <w:r w:rsidRPr="003509D3">
        <w:rPr>
          <w:b/>
          <w:bCs/>
          <w:sz w:val="28"/>
          <w:szCs w:val="28"/>
        </w:rPr>
        <w:t>Part A</w:t>
      </w:r>
    </w:p>
    <w:p w14:paraId="0BF7D33A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A1 — Remove leading and trailing spaces</w:t>
      </w:r>
    </w:p>
    <w:p w14:paraId="27A434B8" w14:textId="77777777" w:rsidR="00902E61" w:rsidRPr="00902E61" w:rsidRDefault="00902E61" w:rsidP="00902E61">
      <w:r w:rsidRPr="00902E61">
        <w:t>I displayed each customer's original name together with a cleaned version of the name.</w:t>
      </w:r>
    </w:p>
    <w:p w14:paraId="618742E5" w14:textId="77777777" w:rsidR="00902E61" w:rsidRPr="00902E61" w:rsidRDefault="00902E61" w:rsidP="00902E61">
      <w:r w:rsidRPr="00902E61">
        <w:t>The TRIM() function was used to remove leading and trailing spaces.</w:t>
      </w:r>
    </w:p>
    <w:p w14:paraId="715A0FD1" w14:textId="77777777" w:rsidR="00902E61" w:rsidRDefault="00902E61" w:rsidP="00902E61">
      <w:pPr>
        <w:rPr>
          <w:b/>
          <w:bCs/>
        </w:rPr>
      </w:pPr>
    </w:p>
    <w:p w14:paraId="3D6F1237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311B86C" wp14:editId="29DCD5B0">
            <wp:extent cx="2600325" cy="1209675"/>
            <wp:effectExtent l="0" t="0" r="9525" b="9525"/>
            <wp:docPr id="16045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9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005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FE7B3C" wp14:editId="18CA6C6A">
            <wp:extent cx="4724400" cy="2495550"/>
            <wp:effectExtent l="0" t="0" r="0" b="0"/>
            <wp:docPr id="8107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A11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A2 — Uppercase and lowercase names</w:t>
      </w:r>
    </w:p>
    <w:p w14:paraId="7FDB0606" w14:textId="77777777" w:rsidR="00902E61" w:rsidRPr="00902E61" w:rsidRDefault="00902E61" w:rsidP="00902E61">
      <w:r w:rsidRPr="00902E61">
        <w:t>I displayed every customer's name in both uppercase and lowercase.</w:t>
      </w:r>
    </w:p>
    <w:p w14:paraId="1083010E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UPPER()</w:t>
      </w:r>
      <w:r w:rsidRPr="00902E61">
        <w:t xml:space="preserve"> and </w:t>
      </w:r>
      <w:r w:rsidRPr="00902E61">
        <w:rPr>
          <w:b/>
          <w:bCs/>
        </w:rPr>
        <w:t>LOWER()</w:t>
      </w:r>
      <w:r w:rsidRPr="00902E61">
        <w:t xml:space="preserve"> functions were used.</w:t>
      </w:r>
    </w:p>
    <w:p w14:paraId="2DE817D7" w14:textId="77777777" w:rsidR="00902E61" w:rsidRPr="00902E61" w:rsidRDefault="00902E61" w:rsidP="00902E61"/>
    <w:p w14:paraId="0449B76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8ADDA27" wp14:editId="3096D420">
            <wp:extent cx="3028950" cy="1276350"/>
            <wp:effectExtent l="0" t="0" r="0" b="0"/>
            <wp:docPr id="4284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EFD6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5548DD1" wp14:editId="37D15BA0">
            <wp:extent cx="5400675" cy="2495550"/>
            <wp:effectExtent l="0" t="0" r="9525" b="0"/>
            <wp:docPr id="352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849" w14:textId="77777777" w:rsidR="00902E61" w:rsidRDefault="00902E61" w:rsidP="00902E61">
      <w:pPr>
        <w:rPr>
          <w:b/>
          <w:bCs/>
        </w:rPr>
      </w:pPr>
    </w:p>
    <w:p w14:paraId="3EFFB6AA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lastRenderedPageBreak/>
        <w:t>A3 — Trimmed name and number of characters</w:t>
      </w:r>
    </w:p>
    <w:p w14:paraId="70324D57" w14:textId="77777777" w:rsidR="00902E61" w:rsidRPr="00902E61" w:rsidRDefault="00902E61" w:rsidP="00902E61">
      <w:r w:rsidRPr="00902E61">
        <w:t>I displayed the customer's trimmed name and calculated the number of characters in it.</w:t>
      </w:r>
    </w:p>
    <w:p w14:paraId="54CDF924" w14:textId="77777777" w:rsidR="00902E61" w:rsidRPr="00902E61" w:rsidRDefault="00902E61" w:rsidP="00902E61">
      <w:r w:rsidRPr="00902E61">
        <w:t>The CHAR_LENGTH() function was used.</w:t>
      </w:r>
    </w:p>
    <w:p w14:paraId="0B4D899C" w14:textId="77777777" w:rsidR="00902E61" w:rsidRPr="00902E61" w:rsidRDefault="00902E61" w:rsidP="00902E61"/>
    <w:p w14:paraId="730F720B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75B4D4A6" wp14:editId="354EE81B">
            <wp:extent cx="3648075" cy="1304925"/>
            <wp:effectExtent l="0" t="0" r="9525" b="9525"/>
            <wp:docPr id="11813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0B7B" w14:textId="77777777" w:rsidR="00902E61" w:rsidRDefault="00902E61" w:rsidP="00902E61">
      <w:r>
        <w:rPr>
          <w:noProof/>
        </w:rPr>
        <w:drawing>
          <wp:inline distT="0" distB="0" distL="0" distR="0" wp14:anchorId="2F2B1AC4" wp14:editId="23AEAB92">
            <wp:extent cx="4943475" cy="2438400"/>
            <wp:effectExtent l="0" t="0" r="9525" b="0"/>
            <wp:docPr id="123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8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E58" w14:textId="77777777" w:rsidR="00902E61" w:rsidRDefault="00902E61" w:rsidP="00902E61"/>
    <w:p w14:paraId="071EDCCF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A4 — Greeting for each customer</w:t>
      </w:r>
    </w:p>
    <w:p w14:paraId="7AC30120" w14:textId="77777777" w:rsidR="00902E61" w:rsidRPr="00902E61" w:rsidRDefault="00902E61" w:rsidP="00902E61">
      <w:r w:rsidRPr="00902E61">
        <w:t>I created a greeting message for every customer using their trimmed name.</w:t>
      </w:r>
    </w:p>
    <w:p w14:paraId="260F193E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CONCAT()</w:t>
      </w:r>
      <w:r w:rsidRPr="00902E61">
        <w:t xml:space="preserve"> function was used to combine fixed text with the customer's name.</w:t>
      </w:r>
    </w:p>
    <w:p w14:paraId="5A8ADC94" w14:textId="77777777" w:rsidR="00902E61" w:rsidRPr="00902E61" w:rsidRDefault="00902E61" w:rsidP="00902E61"/>
    <w:p w14:paraId="4609A7D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7EF8B5C2" wp14:editId="2661DCBF">
            <wp:extent cx="5505450" cy="590550"/>
            <wp:effectExtent l="0" t="0" r="0" b="0"/>
            <wp:docPr id="11646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4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D16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5E5C3D" wp14:editId="26054343">
            <wp:extent cx="2733675" cy="2076450"/>
            <wp:effectExtent l="0" t="0" r="9525" b="0"/>
            <wp:docPr id="3225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8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F11D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A5 — Extract username from email</w:t>
      </w:r>
    </w:p>
    <w:p w14:paraId="38F695EA" w14:textId="77777777" w:rsidR="00902E61" w:rsidRPr="00902E61" w:rsidRDefault="00902E61" w:rsidP="00902E61">
      <w:r w:rsidRPr="00902E61">
        <w:t>For customers who had an email address, I extracted the part before the @ symbol.</w:t>
      </w:r>
    </w:p>
    <w:p w14:paraId="66E20733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SUBSTRING()</w:t>
      </w:r>
      <w:r w:rsidRPr="00902E61">
        <w:t xml:space="preserve"> and </w:t>
      </w:r>
      <w:r w:rsidRPr="00902E61">
        <w:rPr>
          <w:b/>
          <w:bCs/>
        </w:rPr>
        <w:t>LOCATE()</w:t>
      </w:r>
      <w:r w:rsidRPr="00902E61">
        <w:t xml:space="preserve"> functions were used.</w:t>
      </w:r>
    </w:p>
    <w:p w14:paraId="3C99ED01" w14:textId="77777777" w:rsidR="00902E61" w:rsidRPr="00902E61" w:rsidRDefault="00902E61" w:rsidP="00902E61"/>
    <w:p w14:paraId="1E20C393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32F23689" wp14:editId="1122ED67">
            <wp:extent cx="4695825" cy="1562100"/>
            <wp:effectExtent l="0" t="0" r="9525" b="0"/>
            <wp:docPr id="12268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904D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03FA54C6" wp14:editId="3592E6EE">
            <wp:extent cx="4324350" cy="2143125"/>
            <wp:effectExtent l="0" t="0" r="0" b="9525"/>
            <wp:docPr id="1965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5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920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A6 — Extract email domain</w:t>
      </w:r>
    </w:p>
    <w:p w14:paraId="2228FBFF" w14:textId="77777777" w:rsidR="00902E61" w:rsidRPr="00902E61" w:rsidRDefault="00902E61" w:rsidP="00902E61">
      <w:r w:rsidRPr="00902E61">
        <w:t>For customers with an email address, I extracted everything after the @ symbol.</w:t>
      </w:r>
    </w:p>
    <w:p w14:paraId="19582075" w14:textId="77777777" w:rsidR="00902E61" w:rsidRPr="00902E61" w:rsidRDefault="00902E61" w:rsidP="00902E61">
      <w:r w:rsidRPr="00902E61">
        <w:lastRenderedPageBreak/>
        <w:t xml:space="preserve">The </w:t>
      </w:r>
      <w:r w:rsidRPr="00902E61">
        <w:rPr>
          <w:b/>
          <w:bCs/>
        </w:rPr>
        <w:t>SUBSTRING()</w:t>
      </w:r>
      <w:r w:rsidRPr="00902E61">
        <w:t xml:space="preserve"> and </w:t>
      </w:r>
      <w:r w:rsidRPr="00902E61">
        <w:rPr>
          <w:b/>
          <w:bCs/>
        </w:rPr>
        <w:t>LOCATE()</w:t>
      </w:r>
      <w:r w:rsidRPr="00902E61">
        <w:t xml:space="preserve"> functions were used.</w:t>
      </w:r>
    </w:p>
    <w:p w14:paraId="24EA1979" w14:textId="77777777" w:rsidR="00902E61" w:rsidRPr="00902E61" w:rsidRDefault="00902E61" w:rsidP="00902E61"/>
    <w:p w14:paraId="772583D4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5FB1F860" wp14:editId="49925264">
            <wp:extent cx="5343525" cy="1495425"/>
            <wp:effectExtent l="0" t="0" r="9525" b="9525"/>
            <wp:docPr id="20109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5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48BC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A7 — First 3 characters of customer name</w:t>
      </w:r>
    </w:p>
    <w:p w14:paraId="15498239" w14:textId="77777777" w:rsidR="00902E61" w:rsidRPr="00902E61" w:rsidRDefault="00902E61" w:rsidP="00902E61">
      <w:r w:rsidRPr="00902E61">
        <w:t>I displayed the first three characters of every customer's name.</w:t>
      </w:r>
    </w:p>
    <w:p w14:paraId="40158166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LEFT()</w:t>
      </w:r>
      <w:r w:rsidRPr="00902E61">
        <w:t xml:space="preserve"> function was used.</w:t>
      </w:r>
    </w:p>
    <w:p w14:paraId="57F1BCC4" w14:textId="77777777" w:rsidR="00902E61" w:rsidRPr="00902E61" w:rsidRDefault="00902E61" w:rsidP="00902E61"/>
    <w:p w14:paraId="17D643B8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0D6FA62A" wp14:editId="0F4658F3">
            <wp:extent cx="4067175" cy="1571625"/>
            <wp:effectExtent l="0" t="0" r="9525" b="9525"/>
            <wp:docPr id="8576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0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A138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8CF24E4" wp14:editId="5DC704A9">
            <wp:extent cx="4686300" cy="2428875"/>
            <wp:effectExtent l="0" t="0" r="0" b="9525"/>
            <wp:docPr id="18042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0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9DBC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A8 — Mask phone numbers</w:t>
      </w:r>
    </w:p>
    <w:p w14:paraId="39B642D2" w14:textId="2D57ABC5" w:rsidR="00902E61" w:rsidRPr="00902E61" w:rsidRDefault="00902E61" w:rsidP="00902E61">
      <w:r w:rsidRPr="00902E61">
        <w:lastRenderedPageBreak/>
        <w:t>I masked each available phone number by displaying the first four characters and replacing the remaining portion with XXX-XXXX.</w:t>
      </w:r>
    </w:p>
    <w:p w14:paraId="70611E9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370AAC53" wp14:editId="2F81B954">
            <wp:extent cx="5410200" cy="1247775"/>
            <wp:effectExtent l="0" t="0" r="0" b="9525"/>
            <wp:docPr id="9193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5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A8BF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EAFA8CE" wp14:editId="53EB9FC8">
            <wp:extent cx="5153025" cy="2438400"/>
            <wp:effectExtent l="0" t="0" r="9525" b="0"/>
            <wp:docPr id="4292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2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CAF1" w14:textId="77777777" w:rsidR="00902E61" w:rsidRDefault="00902E61" w:rsidP="00902E61">
      <w:pPr>
        <w:rPr>
          <w:b/>
          <w:bCs/>
        </w:rPr>
      </w:pPr>
    </w:p>
    <w:p w14:paraId="70FC7BD4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A9 — Replace spaces in product names with hyphens</w:t>
      </w:r>
    </w:p>
    <w:p w14:paraId="50CACF9D" w14:textId="77777777" w:rsidR="00902E61" w:rsidRPr="00902E61" w:rsidRDefault="00902E61" w:rsidP="00902E61">
      <w:r w:rsidRPr="00902E61">
        <w:t>I replaced spaces in product names with hyphens.</w:t>
      </w:r>
    </w:p>
    <w:p w14:paraId="0F8BA45D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REPLACE()</w:t>
      </w:r>
      <w:r w:rsidRPr="00902E61">
        <w:t xml:space="preserve"> function was used.</w:t>
      </w:r>
    </w:p>
    <w:p w14:paraId="4781280F" w14:textId="77777777" w:rsidR="00902E61" w:rsidRPr="00902E61" w:rsidRDefault="00902E61" w:rsidP="00902E61"/>
    <w:p w14:paraId="2127690E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15D974C" wp14:editId="4E81F7B4">
            <wp:extent cx="3771900" cy="1304925"/>
            <wp:effectExtent l="0" t="0" r="0" b="9525"/>
            <wp:docPr id="10824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0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D6E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089DF6" wp14:editId="44A0E3F2">
            <wp:extent cx="4429125" cy="3000375"/>
            <wp:effectExtent l="0" t="0" r="9525" b="9525"/>
            <wp:docPr id="5651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2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42E1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A10 — Pad Product ID with zeros</w:t>
      </w:r>
    </w:p>
    <w:p w14:paraId="11218458" w14:textId="77777777" w:rsidR="00902E61" w:rsidRPr="00902E61" w:rsidRDefault="00902E61" w:rsidP="00902E61">
      <w:r w:rsidRPr="00902E61">
        <w:t>I displayed each Product ID using five digits by adding leading zeros where required.</w:t>
      </w:r>
    </w:p>
    <w:p w14:paraId="4DDECE4D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LPAD()</w:t>
      </w:r>
      <w:r w:rsidRPr="00902E61">
        <w:t xml:space="preserve"> function was used.</w:t>
      </w:r>
    </w:p>
    <w:p w14:paraId="2DF58CCB" w14:textId="77777777" w:rsidR="00902E61" w:rsidRPr="00902E61" w:rsidRDefault="00902E61" w:rsidP="00902E61"/>
    <w:p w14:paraId="2A08666A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6B55A53C" wp14:editId="4FB0E555">
            <wp:extent cx="2943225" cy="904875"/>
            <wp:effectExtent l="0" t="0" r="9525" b="9525"/>
            <wp:docPr id="7262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BE96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5AD581" wp14:editId="47BD97B8">
            <wp:extent cx="3667125" cy="2933700"/>
            <wp:effectExtent l="0" t="0" r="9525" b="0"/>
            <wp:docPr id="5114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2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3E50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A11 — Find products containing "Pro"</w:t>
      </w:r>
    </w:p>
    <w:p w14:paraId="68FA4F91" w14:textId="77777777" w:rsidR="00902E61" w:rsidRPr="00902E61" w:rsidRDefault="00902E61" w:rsidP="00902E61">
      <w:r w:rsidRPr="00902E61">
        <w:t xml:space="preserve">I searched for product names containing the word </w:t>
      </w:r>
      <w:r w:rsidRPr="00902E61">
        <w:rPr>
          <w:b/>
          <w:bCs/>
        </w:rPr>
        <w:t>Pro</w:t>
      </w:r>
      <w:r w:rsidRPr="00902E61">
        <w:t>.</w:t>
      </w:r>
    </w:p>
    <w:p w14:paraId="65CB5141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LOCATE()</w:t>
      </w:r>
      <w:r w:rsidRPr="00902E61">
        <w:t xml:space="preserve"> function was used to determine the position of the text.</w:t>
      </w:r>
    </w:p>
    <w:p w14:paraId="245BC209" w14:textId="77777777" w:rsidR="00902E61" w:rsidRPr="00902E61" w:rsidRDefault="00902E61" w:rsidP="00902E61"/>
    <w:p w14:paraId="6C8430EB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4F725039" wp14:editId="6F7C8780">
            <wp:extent cx="3562350" cy="1457325"/>
            <wp:effectExtent l="0" t="0" r="0" b="9525"/>
            <wp:docPr id="13802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5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878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7672FD1" wp14:editId="6CA21135">
            <wp:extent cx="5095875" cy="838200"/>
            <wp:effectExtent l="0" t="0" r="9525" b="0"/>
            <wp:docPr id="17579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4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3B80" w14:textId="77777777" w:rsidR="00902E61" w:rsidRDefault="00902E61" w:rsidP="00902E61">
      <w:pPr>
        <w:rPr>
          <w:b/>
          <w:bCs/>
        </w:rPr>
      </w:pPr>
    </w:p>
    <w:p w14:paraId="33C37CF6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A12 — Display customer's first name</w:t>
      </w:r>
    </w:p>
    <w:p w14:paraId="52B2B917" w14:textId="77777777" w:rsidR="00902E61" w:rsidRPr="00902E61" w:rsidRDefault="00902E61" w:rsidP="00902E61">
      <w:r w:rsidRPr="00902E61">
        <w:t>I extracted only the first name from each customer's full name.</w:t>
      </w:r>
    </w:p>
    <w:p w14:paraId="2D738D8F" w14:textId="77777777" w:rsidR="00902E61" w:rsidRPr="00902E61" w:rsidRDefault="00902E61" w:rsidP="00902E61">
      <w:r w:rsidRPr="00902E61">
        <w:t>The trimmed name and the position of the first space were used to obtain the first name.</w:t>
      </w:r>
    </w:p>
    <w:p w14:paraId="4C8819E8" w14:textId="77777777" w:rsidR="00902E61" w:rsidRPr="00902E61" w:rsidRDefault="00902E61" w:rsidP="00902E61"/>
    <w:p w14:paraId="6D9DAC93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07B0582" wp14:editId="2A8F0B65">
            <wp:extent cx="3695700" cy="2257425"/>
            <wp:effectExtent l="0" t="0" r="0" b="9525"/>
            <wp:docPr id="1929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7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80FB" w14:textId="77777777" w:rsidR="00902E61" w:rsidRPr="00BD4D88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4CB4D9E3" wp14:editId="5117BC25">
            <wp:extent cx="5153025" cy="2524125"/>
            <wp:effectExtent l="0" t="0" r="9525" b="9525"/>
            <wp:docPr id="14092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CDCD" w14:textId="474C8B68" w:rsidR="00902E61" w:rsidRDefault="00902E61" w:rsidP="00902E61"/>
    <w:p w14:paraId="6046EBF8" w14:textId="77777777" w:rsidR="00902E61" w:rsidRDefault="00902E61" w:rsidP="00902E61"/>
    <w:p w14:paraId="78C8F5D0" w14:textId="77777777" w:rsidR="009853B2" w:rsidRPr="009853B2" w:rsidRDefault="009853B2" w:rsidP="009853B2">
      <w:pPr>
        <w:rPr>
          <w:b/>
          <w:bCs/>
        </w:rPr>
      </w:pPr>
      <w:r w:rsidRPr="009853B2">
        <w:rPr>
          <w:b/>
          <w:bCs/>
        </w:rPr>
        <w:t>Functions Practiced</w:t>
      </w:r>
    </w:p>
    <w:p w14:paraId="508B32C2" w14:textId="77777777" w:rsidR="009853B2" w:rsidRPr="009853B2" w:rsidRDefault="009853B2" w:rsidP="009853B2">
      <w:r w:rsidRPr="009853B2">
        <w:t>During Part A, I practiced:</w:t>
      </w:r>
    </w:p>
    <w:p w14:paraId="0727229C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TRIM()</w:t>
      </w:r>
    </w:p>
    <w:p w14:paraId="03675DE4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UPPER()</w:t>
      </w:r>
    </w:p>
    <w:p w14:paraId="2F89B58B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LOWER()</w:t>
      </w:r>
    </w:p>
    <w:p w14:paraId="5106546F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CHAR_LENGTH()</w:t>
      </w:r>
    </w:p>
    <w:p w14:paraId="7AE21657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CONCAT()</w:t>
      </w:r>
    </w:p>
    <w:p w14:paraId="4E7FF6A6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lastRenderedPageBreak/>
        <w:t>SUBSTRING()</w:t>
      </w:r>
    </w:p>
    <w:p w14:paraId="1E261FA4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LEFT()</w:t>
      </w:r>
    </w:p>
    <w:p w14:paraId="3798882E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RIGHT()</w:t>
      </w:r>
    </w:p>
    <w:p w14:paraId="71AD2FFD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REPLACE()</w:t>
      </w:r>
    </w:p>
    <w:p w14:paraId="1C16F09A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LPAD()</w:t>
      </w:r>
    </w:p>
    <w:p w14:paraId="371908CE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LOCATE()</w:t>
      </w:r>
    </w:p>
    <w:p w14:paraId="56739DE7" w14:textId="77777777" w:rsidR="009853B2" w:rsidRPr="009853B2" w:rsidRDefault="009853B2" w:rsidP="009853B2">
      <w:r w:rsidRPr="009853B2">
        <w:t xml:space="preserve">The lab manual also explains that functions can be </w:t>
      </w:r>
      <w:r w:rsidRPr="009853B2">
        <w:rPr>
          <w:b/>
          <w:bCs/>
        </w:rPr>
        <w:t>nested</w:t>
      </w:r>
      <w:r w:rsidRPr="009853B2">
        <w:t>, meaning the output of one function can be used as the input of another function.</w:t>
      </w:r>
    </w:p>
    <w:p w14:paraId="75C69F02" w14:textId="77777777" w:rsidR="009853B2" w:rsidRPr="003509D3" w:rsidRDefault="009853B2" w:rsidP="009853B2">
      <w:pPr>
        <w:rPr>
          <w:b/>
          <w:bCs/>
          <w:sz w:val="28"/>
          <w:szCs w:val="28"/>
        </w:rPr>
      </w:pPr>
      <w:r w:rsidRPr="003509D3">
        <w:rPr>
          <w:b/>
          <w:bCs/>
          <w:sz w:val="28"/>
          <w:szCs w:val="28"/>
        </w:rPr>
        <w:t>Conclusion</w:t>
      </w:r>
    </w:p>
    <w:p w14:paraId="5FCEFC5F" w14:textId="77777777" w:rsidR="009853B2" w:rsidRPr="009853B2" w:rsidRDefault="009853B2" w:rsidP="009853B2">
      <w:r w:rsidRPr="009853B2">
        <w:t>In this lab, I learned how to use MySQL string functions for handling text data. I performed operations such as trimming spaces, changing letter case, extracting information from emails, masking phone numbers, modifying product names, and extracting names.</w:t>
      </w:r>
    </w:p>
    <w:p w14:paraId="22B4B10A" w14:textId="77777777" w:rsidR="009853B2" w:rsidRPr="009853B2" w:rsidRDefault="009853B2" w:rsidP="009853B2">
      <w:r w:rsidRPr="009853B2">
        <w:t>These functions are useful when raw database information needs to be cleaned and presented in a more readable and organized form.</w:t>
      </w:r>
    </w:p>
    <w:p w14:paraId="698C8957" w14:textId="733DB163" w:rsidR="00902E61" w:rsidRDefault="00902E61" w:rsidP="003B77F4"/>
    <w:p w14:paraId="5F8BF933" w14:textId="59F05019" w:rsidR="005E245B" w:rsidRPr="00BD4D88" w:rsidRDefault="005E245B">
      <w:pPr>
        <w:rPr>
          <w:b/>
          <w:bCs/>
        </w:rPr>
      </w:pPr>
    </w:p>
    <w:sectPr w:rsidR="005E245B" w:rsidRPr="00BD4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treport/opRecord.xml>tbl_3(0,3_0_1_1mpValue|null,p_3_0_1_1|D,0,0,p_3_3_1_1);
</file>