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10263" w:type="dxa"/>
        <w:jc w:val="center"/>
        <w:tblBorders>
          <w:top w:val="single" w:sz="18" w:space="0" w:color="C00000"/>
          <w:left w:val="none" w:sz="0" w:space="0" w:color="auto"/>
          <w:bottom w:val="single" w:sz="18" w:space="0" w:color="C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63"/>
      </w:tblGrid>
      <w:tr w:rsidR="007C3DCA" w:rsidRPr="007C3DCA" w14:paraId="4C970671" w14:textId="77777777" w:rsidTr="00AA509E">
        <w:trPr>
          <w:trHeight w:val="680"/>
          <w:jc w:val="center"/>
        </w:trPr>
        <w:tc>
          <w:tcPr>
            <w:tcW w:w="8978" w:type="dxa"/>
            <w:vAlign w:val="center"/>
          </w:tcPr>
          <w:p w14:paraId="5855EB43" w14:textId="1B3E1D7D" w:rsidR="00624E80" w:rsidRPr="007C3DCA" w:rsidRDefault="00984010" w:rsidP="00624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s-ES"/>
              </w:rPr>
            </w:pPr>
            <w:r w:rsidRPr="007C3DCA">
              <w:rPr>
                <w:rFonts w:ascii="Times New Roman" w:hAnsi="Times New Roman" w:cs="Times New Roman"/>
                <w:b/>
                <w:sz w:val="28"/>
                <w:szCs w:val="28"/>
              </w:rPr>
              <w:t>Taller</w:t>
            </w:r>
            <w:r w:rsidR="00F92087" w:rsidRPr="007C3DCA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="00624E80" w:rsidRPr="007C3DC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s-ES"/>
              </w:rPr>
              <w:t xml:space="preserve">Conservación de la energía en movimiento de </w:t>
            </w:r>
            <w:r w:rsidR="00EC537A" w:rsidRPr="007C3DC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s-ES"/>
              </w:rPr>
              <w:t>Rototraslación</w:t>
            </w:r>
            <w:r w:rsidR="00624E80" w:rsidRPr="007C3DC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s-ES"/>
              </w:rPr>
              <w:t xml:space="preserve"> </w:t>
            </w:r>
          </w:p>
          <w:p w14:paraId="1C503892" w14:textId="732F5DED" w:rsidR="00B30389" w:rsidRPr="007C3DCA" w:rsidRDefault="00B30389" w:rsidP="0098401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</w:tr>
    </w:tbl>
    <w:p w14:paraId="53D76056" w14:textId="77777777" w:rsidR="000E29C9" w:rsidRPr="009F0603" w:rsidRDefault="000E29C9" w:rsidP="00622EFD">
      <w:pPr>
        <w:spacing w:line="240" w:lineRule="auto"/>
        <w:rPr>
          <w:rFonts w:ascii="Arial" w:hAnsi="Arial" w:cs="Arial"/>
          <w:color w:val="548DD4" w:themeColor="text2" w:themeTint="99"/>
          <w:sz w:val="20"/>
          <w:szCs w:val="20"/>
        </w:rPr>
      </w:pPr>
    </w:p>
    <w:p w14:paraId="0897984A" w14:textId="018D3E44" w:rsidR="00FC4691" w:rsidRPr="00602A0E" w:rsidRDefault="008D75A1" w:rsidP="00D47E38">
      <w:pPr>
        <w:tabs>
          <w:tab w:val="left" w:pos="9300"/>
        </w:tabs>
        <w:spacing w:line="240" w:lineRule="auto"/>
        <w:rPr>
          <w:rFonts w:ascii="Times New Roman" w:hAnsi="Times New Roman" w:cs="Times New Roman"/>
          <w:b/>
        </w:rPr>
      </w:pPr>
      <w:r w:rsidRPr="00602A0E">
        <w:rPr>
          <w:rFonts w:ascii="Times New Roman" w:hAnsi="Times New Roman" w:cs="Times New Roman"/>
          <w:b/>
        </w:rPr>
        <w:t>Resultados de Aprendizaje</w:t>
      </w:r>
      <w:r w:rsidR="00D47E38">
        <w:rPr>
          <w:rFonts w:ascii="Times New Roman" w:hAnsi="Times New Roman" w:cs="Times New Roman"/>
          <w:b/>
        </w:rPr>
        <w:tab/>
      </w:r>
    </w:p>
    <w:p w14:paraId="758A0A3E" w14:textId="64F43795" w:rsidR="00F3055C" w:rsidRPr="00602A0E" w:rsidRDefault="00A41889" w:rsidP="00F3055C">
      <w:pPr>
        <w:pStyle w:val="Prrafodelista"/>
        <w:numPr>
          <w:ilvl w:val="0"/>
          <w:numId w:val="14"/>
        </w:numPr>
        <w:spacing w:after="160" w:line="259" w:lineRule="auto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Analizar</w:t>
      </w:r>
      <w:r w:rsidR="00F3055C" w:rsidRPr="00602A0E">
        <w:rPr>
          <w:rFonts w:ascii="Times New Roman" w:hAnsi="Times New Roman" w:cs="Times New Roman"/>
          <w:lang w:val="es-ES"/>
        </w:rPr>
        <w:t xml:space="preserve"> gráficamente </w:t>
      </w:r>
      <w:r w:rsidR="00510625">
        <w:rPr>
          <w:rFonts w:ascii="Times New Roman" w:hAnsi="Times New Roman" w:cs="Times New Roman"/>
          <w:lang w:val="es-ES"/>
        </w:rPr>
        <w:t>como cambian</w:t>
      </w:r>
      <w:r>
        <w:rPr>
          <w:rFonts w:ascii="Times New Roman" w:hAnsi="Times New Roman" w:cs="Times New Roman"/>
          <w:lang w:val="es-ES"/>
        </w:rPr>
        <w:t xml:space="preserve"> las energías que contribuyen a la energía mecánica</w:t>
      </w:r>
      <w:r w:rsidR="00F3055C" w:rsidRPr="00602A0E">
        <w:rPr>
          <w:rFonts w:ascii="Times New Roman" w:hAnsi="Times New Roman" w:cs="Times New Roman"/>
          <w:lang w:val="es-ES"/>
        </w:rPr>
        <w:t xml:space="preserve"> de un cuerpo rígido </w:t>
      </w:r>
      <w:r w:rsidR="00510625">
        <w:rPr>
          <w:rFonts w:ascii="Times New Roman" w:hAnsi="Times New Roman" w:cs="Times New Roman"/>
          <w:lang w:val="es-ES"/>
        </w:rPr>
        <w:t>mientras</w:t>
      </w:r>
      <w:r w:rsidR="00F3055C" w:rsidRPr="00602A0E">
        <w:rPr>
          <w:rFonts w:ascii="Times New Roman" w:hAnsi="Times New Roman" w:cs="Times New Roman"/>
          <w:lang w:val="es-ES"/>
        </w:rPr>
        <w:t xml:space="preserve"> rueda sin deslizar sobre un plano inclinado.  </w:t>
      </w:r>
    </w:p>
    <w:p w14:paraId="4BB7DC04" w14:textId="09287445" w:rsidR="00F3055C" w:rsidRPr="00FC0AAB" w:rsidRDefault="00A41889" w:rsidP="00F3055C">
      <w:pPr>
        <w:pStyle w:val="Prrafodelista"/>
        <w:numPr>
          <w:ilvl w:val="0"/>
          <w:numId w:val="14"/>
        </w:numPr>
        <w:spacing w:after="160" w:line="259" w:lineRule="auto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Comprobar la conservación de la energía mecánica de un cuerpo rígido </w:t>
      </w:r>
      <w:r w:rsidRPr="00602A0E">
        <w:rPr>
          <w:rFonts w:ascii="Times New Roman" w:hAnsi="Times New Roman" w:cs="Times New Roman"/>
          <w:lang w:val="es-ES"/>
        </w:rPr>
        <w:t>que rueda sin deslizar sobre un plano inclinado.</w:t>
      </w:r>
    </w:p>
    <w:p w14:paraId="193A1EB3" w14:textId="77777777" w:rsidR="00CC513C" w:rsidRPr="0009280D" w:rsidRDefault="00CC513C" w:rsidP="00CC513C">
      <w:pPr>
        <w:pStyle w:val="Prrafodelista"/>
        <w:spacing w:after="160" w:line="259" w:lineRule="auto"/>
        <w:rPr>
          <w:rFonts w:ascii="Times New Roman" w:hAnsi="Times New Roman" w:cs="Times New Roman"/>
          <w:color w:val="FF0000"/>
          <w:lang w:val="es-ES"/>
        </w:rPr>
      </w:pPr>
    </w:p>
    <w:p w14:paraId="54BFAAA6" w14:textId="4B0AE7A7" w:rsidR="00624E80" w:rsidRDefault="003F349C" w:rsidP="00624E80">
      <w:pPr>
        <w:rPr>
          <w:rFonts w:ascii="Times New Roman" w:hAnsi="Times New Roman" w:cs="Times New Roman"/>
          <w:b/>
          <w:bCs/>
          <w:lang w:val="es-ES"/>
        </w:rPr>
      </w:pPr>
      <w:r>
        <w:rPr>
          <w:rFonts w:ascii="Times New Roman" w:hAnsi="Times New Roman" w:cs="Times New Roman"/>
          <w:noProof/>
          <w:lang w:val="en-US"/>
        </w:rPr>
        <mc:AlternateContent>
          <mc:Choice Requires="wpg">
            <w:drawing>
              <wp:anchor distT="0" distB="0" distL="114300" distR="114300" simplePos="0" relativeHeight="251702272" behindDoc="0" locked="0" layoutInCell="1" allowOverlap="1" wp14:anchorId="34848556" wp14:editId="016059BB">
                <wp:simplePos x="0" y="0"/>
                <wp:positionH relativeFrom="margin">
                  <wp:posOffset>3937000</wp:posOffset>
                </wp:positionH>
                <wp:positionV relativeFrom="paragraph">
                  <wp:posOffset>287020</wp:posOffset>
                </wp:positionV>
                <wp:extent cx="2477770" cy="2178050"/>
                <wp:effectExtent l="0" t="19050" r="17780" b="0"/>
                <wp:wrapThrough wrapText="bothSides">
                  <wp:wrapPolygon edited="0">
                    <wp:start x="0" y="-189"/>
                    <wp:lineTo x="0" y="21348"/>
                    <wp:lineTo x="21589" y="21348"/>
                    <wp:lineTo x="21589" y="-189"/>
                    <wp:lineTo x="0" y="-189"/>
                  </wp:wrapPolygon>
                </wp:wrapThrough>
                <wp:docPr id="89" name="Grupo 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77770" cy="2178050"/>
                          <a:chOff x="0" y="0"/>
                          <a:chExt cx="2453005" cy="2139315"/>
                        </a:xfrm>
                      </wpg:grpSpPr>
                      <wpg:grpSp>
                        <wpg:cNvPr id="87" name="Grupo 87"/>
                        <wpg:cNvGrpSpPr/>
                        <wpg:grpSpPr>
                          <a:xfrm>
                            <a:off x="0" y="0"/>
                            <a:ext cx="2453005" cy="2139315"/>
                            <a:chOff x="0" y="0"/>
                            <a:chExt cx="2453005" cy="2139315"/>
                          </a:xfrm>
                        </wpg:grpSpPr>
                        <pic:pic xmlns:pic="http://schemas.openxmlformats.org/drawingml/2006/picture">
                          <pic:nvPicPr>
                            <pic:cNvPr id="86" name="Imagen 86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9050" y="0"/>
                              <a:ext cx="2433955" cy="1823720"/>
                            </a:xfrm>
                            <a:prstGeom prst="rect">
                              <a:avLst/>
                            </a:prstGeom>
                            <a:solidFill>
                              <a:sysClr val="windowText" lastClr="000000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  <wps:wsp>
                          <wps:cNvPr id="82" name="Cuadro de texto 82"/>
                          <wps:cNvSpPr txBox="1"/>
                          <wps:spPr>
                            <a:xfrm>
                              <a:off x="0" y="1872615"/>
                              <a:ext cx="2433955" cy="266700"/>
                            </a:xfrm>
                            <a:prstGeom prst="rect">
                              <a:avLst/>
                            </a:prstGeom>
                            <a:solidFill>
                              <a:prstClr val="white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1574288" w14:textId="384E017C" w:rsidR="006064F6" w:rsidRPr="009B7733" w:rsidRDefault="006064F6" w:rsidP="00624E80">
                                <w:pPr>
                                  <w:pStyle w:val="Descripcin"/>
                                  <w:jc w:val="center"/>
                                  <w:rPr>
                                    <w:rFonts w:ascii="Times New Roman" w:hAnsi="Times New Roman" w:cs="Times New Roman"/>
                                    <w:noProof/>
                                    <w:lang w:val="es-ES"/>
                                  </w:rPr>
                                </w:pPr>
                                <w:r>
                                  <w:t>Figura: 1 Situación experimental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81" name="Rectángulo 65"/>
                        <wps:cNvSpPr/>
                        <wps:spPr>
                          <a:xfrm>
                            <a:off x="1274786" y="267032"/>
                            <a:ext cx="388620" cy="389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305E61" w14:textId="77777777" w:rsidR="006064F6" w:rsidRPr="003F349C" w:rsidRDefault="003973CD" w:rsidP="00715CA0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000000" w:themeColor="text1"/>
                                          <w:kern w:val="24"/>
                                          <w:sz w:val="16"/>
                                          <w:szCs w:val="16"/>
                                          <w:lang w:val="es-E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16"/>
                                          <w:szCs w:val="16"/>
                                          <w:lang w:val="es-ES"/>
                                        </w:rPr>
                                        <m:t>d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16"/>
                                          <w:szCs w:val="16"/>
                                          <w:lang w:val="es-ES"/>
                                        </w:rPr>
                                        <m:t>0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16"/>
                                      <w:szCs w:val="16"/>
                                      <w:lang w:val="es-ES"/>
                                    </w:rPr>
                                    <m:t>, 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4848556" id="Grupo 89" o:spid="_x0000_s1026" style="position:absolute;margin-left:310pt;margin-top:22.6pt;width:195.1pt;height:171.5pt;z-index:251702272;mso-position-horizontal-relative:margin;mso-width-relative:margin;mso-height-relative:margin" coordsize="24530,213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9SFsQHgQAANwKAAAOAAAAZHJzL2Uyb0RvYy54bWy8Vttu4zYQfS/QfyD0&#10;vrEtb2xHiLNIkyYIkO4GTYp9pinKIlYiWZKK7P2bfkt/rGcoyYmdLNq9oAaiDEVyOHPmnKFO323q&#10;ij1K55XRy2RyNE6Y1MLkSq+XyR8PV28WCfOB65xXRstlspU+eXf280+nrc1kakpT5dIxONE+a+0y&#10;KUOw2WjkRSlr7o+MlRqThXE1Dxi69Sh3vIX3uhql4/Fs1BqXW2eE9B5vL7vJ5Cz6Lwopwoei8DKw&#10;apkgthCfLj5X9BydnfJs7bgtlejD4N8QRc2VxqE7V5c8cNY49cJVrYQz3hThSJh6ZIpCCRlzQDaT&#10;8UE21840Nuayztq13cEEaA9w+ma34v3jtbP39s4BidaugUUcUS6bwtX0H1GyTYRsu4NMbgITeJm+&#10;neMHZAXm0sl8MT7uQRUlkH+xT5S/7nYeT8fj42Hn9GQ6OaZyjIaDR3vh7AZdmIj7zjGVL5PFPGGa&#10;1+DWtWusYRj3qXx/bq9HyLMfnJtVIsNfX19YL+r77zrArtA4mfRO6v/ko+buU2PfgIqWB7VSlQrb&#10;KCuQjoLSj3dK3Llu8Azy2QD5Tc3XUrPFjDCnHbSo28IppVsjPnmmzUXJ9VqeewtBok3EOu8vH9Fw&#10;77xVpeyVqiqiINl9ZhDvAflfAacT1qURTS116DqFkxWSNNqXyvqEuUzWKwkCuZt8AhaiSwWQyDql&#10;A8XHM+/E74i3s4OTQZT0ukBM/Xtw1Q8TMYGnmCkdD1mxVfubyeGYN8HEFnEgq8kJSYa9Jq3p9OS4&#10;F8hkkU7naZTWTiBA2PlwLU3NyEAmiDYewR9vPcWNpcOSmJCpVD5A6rf+onLskaMzoqHmpn2AqBNW&#10;cR8wAaXHXywV0ny+tdIvvVHDljuHYdPVeG8joqGdESiCpjeBFGka/d8PNcboRZW/qsXdl9xKQEFu&#10;n/E2HXh70fDcGZZLFpA0mkZKefarqRuysPnFoL/FNOh9F/DQmw6a4mQxT2dd++LZU2t8Vr90NpuP&#10;f2T5qK47uNtSBfnlSmlDRe/4ECvwlBBZYbPa9NmvTL5F8s6ATSClt+JK4aBbcOKOO9yMeInbPnzA&#10;o6hMu0xMbyWsNO7za+9pPaqJ2YS1uGmXif+z4dSqqhuNOsNlGAw3GKvB0E19YUBRSBTRRBMbXKgG&#10;s3Cm/oiPgHM6BVNcC5y1TEDlzrwIROaE4SNCyPPzaHcd71bfW/TJSdQMAfqw+cid7dVEzHhvBibx&#10;7EBU3VoSgjbn0HahouII0A5F0JsGYHW0+qv1/6I68OpuRWpVf/+l101l2CzesBQVREE078v+BXJP&#10;0vnbOXo7NacU/J1GlTwxfLpYzFIgS3f/dHGyOPkugke0ukgGVsYLfifBnpx7HPoa/PEJhUrsfaM9&#10;H8cqPX2Unv0DAAD//wMAUEsDBAoAAAAAAAAAIQBg4865Ww4CAFsOAgAUAAAAZHJzL21lZGlhL2lt&#10;YWdlMS5wbmeJUE5HDQoaCgAAAA1JSERSAAAB9gAAAXgIAgAAACkzTEMAAAABc1JHQgCuzhzpAAAA&#10;CXBIWXMAAA7EAAAOxAGVKw4bAAD/tUlEQVR4Xuz9XYhkV5YmCppue4A5RIA5pCD8MjmkFeSDC6Yg&#10;AqZA0dBQcaEGVA8DSpgLmQ8DrYZ5yIJ5UM5TZkPBqJ5G+Vb5ViqYYaSHBumhIWOgmg7BbcoDOiF8&#10;aA2yBhVlAokyhxS4QfrgdsGLvN9a39prr732PuYuZWb99PUjl8WxY/vss3+/9e1vr73PK7/+9a9n&#10;d8ddCdyVwF0J3JXAb7UE1pvt8njxW43ym0T2332Tm+7uuSuBuxK4K4G7EpguAeD7az89/Wiz/Ucv&#10;pDuI/0evgrsE3JXAXQn8t1YC4O/vv/3kBz89/clH63/cvL1yJ9T841bA3dPvSuCuBP55lcDtUfts&#10;PXu+Wb395OQnby7n/0iZHLP43dbGF3cnqJe7QrgrBHbPu5bwv/JCkOzPtmezGbBb/vaclAC4BSH/&#10;4dtPNShg8X5cXVxc/frX+MPBcznR87uTu0K4awl3veCuF2gbADbe/Pe3f3cxf/vnb7z7txrYsJTQ&#10;+rtuSBHVZw3EF3BnCmJq7q7clUZtA3dto/TSu37x33K/6HDZM1tp8a8Nrwv0Kyf+9a+J7z/+8G8Z&#10;0mC9A/fffvsJj+OjK8RPJSJd75N7dyW3clZkRIG7K3elMerqd33nn25PmeizCbIbKqy3ONa///O/&#10;U7iPNqBQ599dYwgdrYP4aLJKCgbjCzdEIUyWdO7CtHrXXflUkeeubdy1jaID/1PvFwUSs7QSRGya&#10;qISTJPJV9E4svjceEfEjDo8Gi/2zhmaS+D7N4qs5CspRynDPyzxAZ6NyIpIQ5I9rszS2kHdh7sr5&#10;rv20qHHXv5Q7k0G3IvM3xhZOTE6h3ATHhz4DcQb6O1Qa/h1Di2/nOFMiB1Nc7aNdR+nxMMnp1RQ5&#10;wEehpm8ljYEqWRry+sGz26IZlnsqvrswtQpGDeiufO7KJ5dAP5KOLeeuD37N8knFW81GV5L5Jw3w&#10;oervNsV6IVjPr3u0biJng7R+JRLlLswNc6XFsOG+oMW7DZwSjuMjRyOIoSGdykMd3ZRhTp/PuzCx&#10;TO7KZ2qIetfG7trGb942+kHAzSw+jBiA78dvfkhMx7kjPhi9gXg36dob7EjYbzmAGNiPYiT47+R0&#10;a//4eqUYgxhmSlZrGl8aCgxt410Yl/buyieRl7u2cdc2OvEkSQgDepsKbaIMh4g3gLgJ6cbFGSgz&#10;Lcbat6SiNAheTIU/rtLlLvHxp4ZVdwO4DPGDSFso97Lrp8722YOe75d+yydOGqvekLQ3xuxl83PT&#10;Q8fmqo//Lp5YC3flMz3/NO54d+3nn1f7GTmt34C2WsV0kRTl/Yd/R0d4R/mCb3Jl7LUYiMsAY6c7&#10;3RiHg7UYQXywGPH+3jAaOpfH7xPoYxL3srA9FmkoPDXlNbTM3UT2XTyZO7SW/6587spnPBz/Z96/&#10;bpWp6RHSkIZGYQf+kT6/Cgl+KL4PQLLYv6g0OgwSoG+YsOx5cOjRGeJjCiz2KQMSJ3wLT0l9g4kb&#10;Dpqm2Pe+1QFD29MZmN63qTFFbXby4/rC6q3uXZi7MkwN3r/etY1/Fm1jVE0RVROGNDgb6jqiByg8&#10;xBmHeD+hX3yE6bFWMyS+Q6eaPSU8EnWZ+LBHDfel2W53vheHns8XC2zNgT10ZIOOxULCLBb4KtfD&#10;r/aT3oJIPJjcqyH9otylsdln+TVGiODpLg8su/kwGekpniTfnaEEi4/DvUyAHXdhvCJKFd+Vz13b&#10;8C72T7nvOERkLApQRvginji+OXRUGCm4Z1EVZCMY2oMCVvgTD3/0DJsGX2xWbDNHu0f++fqjwwp6&#10;2stSqdpX3qmgSowlrhoG6o2eqgrCAY15u+Mqo6oHkX6KWUcTVM+nXG6Kp05W2HuFK3Gf4VBgpHv2&#10;8lO0ur2y3w+O+hzdhYlc4658al/olrQ0nK4bRHrR3ZXh77QMs+pyi4pgjWQ9pK1fpjk5oceMDPh4&#10;EeIhwScv+G+MqxlmuwUQg2Y2AchMww0eNZLnVIIdOjcQOZw+nZqkSiOUaGlaZabP9tD2DBpW94je&#10;ETOvLGglpmao1W7NNi6ZuzClq9yVT9Yq79rGLdvGfh+YKYrZIdW+uaUS2NF/IDXfQqrF7e4OXzYd&#10;k6iJnAk9JuF7BLMJV90C3Ur8cQtzo1/8JB9pS3nfTHEB7n7eYGwhfxOnhb7uR0/PmboL0xrmu/Kp&#10;LfOubfzDto2GKbecz3GzCdPr4xG7U/WNBOsxYiZ8a+1B6iA/frdQ+B/+nervFwMo95Skk2nIypHc&#10;mPjWLjrI38IvflRkw+L2NMUeEtGfAfbw4gj6ewzgHno4mLZ2+WiPWboLc5NHF1vMfq+vuzB35TN2&#10;ebh1/xr4rtzaq71vnw3gjBpwQqQh65/E64K5cbsCMPrx1sERfKZg/UY3lunhy9BQsT8OVremchkW&#10;erJjFbiHK7hK4Q59g6bij49I6lt+ertwICryucGloVM/PnIbG23myFs2l2mbx7FceBdPUreTrHdX&#10;Pv+rLx/jjrcZyvfUc3+fjSrZxL094u9zolX0iB7x3I6mITqOMENg6XA/Zb+Hr0iCm8BdiTEZLcSP&#10;tt0ZUOlObc+SU8mMl9ce184pRm+pjzXRuWAOaX60IgObvF/FG9qnG9fC9c3lLp67cp6exKoEZRrI&#10;0mggQU/u5//M45nKzj54HY7IJ8rcMHcPmAS1J9HHWFm9QoBfkxDv+L4HnSZ5Z8d4UmIqed2/TCFQ&#10;3gbivSCytBIM0YBx7x+8F0vSyzW9ORoYpdYsxwwP+sAIaps4i+3Zp7619qlP5A1WfTQE21donqS9&#10;cxuDXHijHDKX9OsEuxmU5116OgYzbkJ39dV2t9+kX1TIG/W+fdauH/aNrB01hsFs6o39one56eJ3&#10;IZ4vABmta82vV9qPP8P89li/Bwx9JEH03avFc1J4xMhiKisO9iBb7o1Mf4r1Zx2zr+9uGJuswj7L&#10;mTJyIzefsJN7rPpw0DAcBkXLcXPjC2W4r6Y7D7+79OwbI04vZYxV3Lftu/r6Tcun9ETG09fRkBIN&#10;Wc4YhUbWN3O11rVpkJKk6E4sREICKMTTaZK7j03lawAd0xS2L+RxY+5jCCDcQXyXqwwoeyjqbczA&#10;hIHtYavB+pFvcgqQ66/NyBgWW2uUeUTHkYeDhkl7O8EEk0HyZHubyEbuaw5i7tKTh8B7hzixYdwM&#10;KyGqu/qKlq9vdTeUT9u5eiM6RPMbK2tA0m/H8VM3HDydSDmSK1yIn9w0ONyIwGYP3v1bnCPBvu2B&#10;i/iO470oVM1hi13JcsRy6CB+hOARPYdPHdZHTihtYEnZgF1OjBUydrdGIqVnirL1TMGbYHMyAfpj&#10;C6EpsYrvS3zUIPomkuqmiY0x7I+nC3OXnmHT8nK+K59/gPLxUU5twLGhjjpLr+LequWPCFBUHfZk&#10;dt9wv2eio0lKtqUoxPcwHeElGQNIOr6bPL3pezSI48U9BbJnKMNEjvaL7zSNDDd9nfU1d5sxyI0C&#10;WdIoonA0Bawlbcma7aFpXhM3qHXdYC22JxbRkOzHmt6j2/i9g2hHWB/D5yzs1eLv0rOf7N+Vz29S&#10;PmNq0nXkiGjxFnaQVAVZHJtu3mOkGmkMNeQUdqVxW6JcehdpOFUavol7aiT9478TTMevvg5WN6T8&#10;NYEe8Viu9/T0iLo3CiqlGPFvhfj9hd7XekaiG9XtVHMdJR+i8GDo0MXTp8RbSW4rw8ZRKPk+tavk&#10;rpaSt8W+ibT1tA/WRzXqtTM5LplqlH0jGDWLu/SkStxf7xELpopu2D+96Q7o5H4C9M+q/TQ9dJjy&#10;TrfMkN1RvUlCtt+TZI9PYACNQeS9NN92sSkFNXrEE6ZrpQcU9h4dubxoNeSF1kkvElg1X+OkpoPY&#10;BHrEgVQD8QMw7STpmIcGRoclMrqYYhhz7W4SJvbJvoYYZ7q+JzsWPtR6jX84YbC3yw0fNGmZpmZ9&#10;u0dMCusTA8lBgwjPukvPXfnsaVFuhJI1yiPFnlu0bawSwT5kC3mDoeo0154if5M5mp4Ma7BiOM83&#10;hIVRdpAF3yM+zbUOUQ4XKeyAyKvvjRzDjrlHgai37NWp3Ki0ED8k/zEd/eKrgMVDqlJt1AR9jm1r&#10;jNEjk5XM3b4b+4KY9hHKFnhkJHMfmDKkaWS6x1hG+zzqQimzvTXa00pyg+jXFkzRyXb6pG+L+whB&#10;22Zip7pLT2Bt2sPbhvEPXD5DlBl05L2NnGjCu2LjbOK5xbKj1KLi7X2bH3aKqVsmQWYiwTfYuTLo&#10;n/KI7yvR0+8elroIdrq4yk80hBmXWtRNZjh1N3zttPgRjnsS4/03WqHYgvN5hwK5XGL+R3PZTXtq&#10;A4+fO8URRqR4MpsTQ6SxbRhmoa28mush79hD2LvJ2BvpwLjh3qXnFkyK3SxN1QzH+333rm1j2KX3&#10;NJLfcfvJuDlt7PvOGy1T5OOxEU7e1Sm0+1MyhTN7ECDdMllTt5fLCl7FqKJHfC+m91wQ97qwk9rS&#10;HqjMhdNhXd/k/AqLqPOL5+XhROgeTa3Fvj0pbsZWQ0EmgM5UMuL1PJZsqy2PHPfOiObCGvbJaCqG&#10;jbWXRyasSHqcF3tPZyYbxF7Rpq/74UjLC/MuPf/cy2cgXOzxaPg6mM62Mexrtdm0/cVuGV1kk5sc&#10;LnT0JcLckJLvB/ExSjJh0xOkA/oc8uKSS/WH6WGzFYLqVgdln4MBdRgtFIgl3CsWqdLTUKaF+ICt&#10;g3IcidRDqE31l8YjPY5MFeWeyJvWU6pqMvwErCdj09T3qLZyU+7abkxAhtdb9LTc6OMEb6fgD/rP&#10;nnL4Wj8F6WA4lhx0jOHg5ms99K58+vmkthHeaOYzmxmu1kk1NTVbE0C2H75ourLElNH/a3KpePvQ&#10;UHmHyr1sqAC36c89txcqur68x9jjp/iCJ76MezCG7gDThR3zvWE5Fms3sFL9ryO9N0NNwA3G37D4&#10;Ho5j6iPuTxV0D21NawiJ7mMYGgNezIH7Kpkg1ON0JqafUtU+bkgQYrufGol75e1vAUOBpSn2YWon&#10;xKsbgCDNL/XFOKFa3KWnHw6O22Sv57CQfwf1VRve9GDuVn2npNBbbATZ3KOnp44mW3I78L0RRvyJ&#10;XsIxFwUPBv/2w99aR1Ownmqntw2dwBvJePGiuUgPyoWm0QLZ6THpvjext3oeh9XaR9hXVl/+jLN1&#10;mpwSHKeE7E66SbgWO8Z4FFliaECkhZ4bhIuR2pO7X4eSQwqfS62nKjFhE8x6ULvDJr7n9pEWNJng&#10;rgoGaLI32blJ7Z+0GJKmCXFsCBmSvLv0DGnyxGBorG22ZZgbfPm14SIBnWMrTQ1mz09JBNgvjwxp&#10;0FTHbKmJIabuyiurQK/+7tO//buX4bNc56+/1vD87FtvAXHD0BZb9gHFxBQx40lHlCJyMlqjOOT7&#10;g2oaYmDb+5ocjcIzQNbiUwWPi2DobNRdHA7zxwOFHtQmHjGop9Caa+L3W+ObyKzH02d/MIILbSiJ&#10;a2xwOZL9V24SxJi2QVMON8Zy4NP3dc679PxTKp/9Ndv3qUGDbKF8X/NrxcC+ae1pSNFUZ5sde0To&#10;nnu0CH2QdRZLxt99Skz/9K//+v33//zP3/2LP3/nHXy+++67f/EXf/Hh++/jDz8R+r2jDfAhImxn&#10;5Mb8ZoK5DrpePw+f7HQaFps12ocJtb6GykR3cQ8DYGm8gv/5Itf0dtf8Vd8GKy+Q9Zdr87Xd/lrY&#10;7rrEGQKkr1OPiy+itTeD8/3dJX55p2145XcThtfjZ7jLE19TUkKmrMVH1HeIt5m1NHRPjCVpb/Xt&#10;U96l3xPA9wXbO4XLG3vTy3lrLYTAzauK+erevhxY0xOlF3N6lx6+UD62rn+Y8mH78dae38s81ePa&#10;mo39tFZlm53mEbHBsLmm7KfuHzt7e76/X6Qi5Vd/kfRus9rMdrv11dnnZ1cXu912t7m62K7x5uv1&#10;Znd8PN+UkEtcmR09Wc42F4uT48Oj+WJ+eLJ4ND9ZLo/mxycOaKjC+cwAoXbMHsFiqU6dT2R50N97&#10;FOp69J5Kqd2zf+IQY0OPTmDFcggQ77W4F2Jyo2+fyneK+6vE+2ZUfxoi5rBxt62tL9NseEobrRnu&#10;Epl/6tIsT+nb/VSf92T3PS3ckhvZdD+JID5AliF236ZppipuC8rfAZ+tbAy2pyQnKnSqqCfNWLLK&#10;+/P1TyA94wbZ9aYBX2lzauA+7H0lNjbLyGNirfW/jqty1H6m2Jt14REs3tBgRu1hsqxms83VevPi&#10;9GwFXD9dXyAgYH2Lf47nAinHh4B7pFGOeI4wu/PZ/CGCPVoeLo+fnrz+h080zLIxHi2GeBkOuN2w&#10;+e3p+DeiZTKZwxY7BQVTmDwRZ4VfDcCjQnzTwkaPnKS6Q4KfbPt0HiZpeKqVhP57qeiA6QcUdjMz&#10;tjehaVqZeEpSGqbpgJtiI0S9IeyRa5ijtmxrH2btTbe8IeVkrdN0jUcnKQ1dx4jsvreg49HPXtL0&#10;30B6bs51zzlGFdf0r66/NAUVImyaxMgc9oO2MYXcwxsmmtnNj+67cNu5GMOz009n288vNs/PXoKn&#10;N4QdaD6fnyyWx8eL+Wa7Wz6a7c5A5mWMsZu9XL3kgGe2/nyLz/lD4e/Hx48ePTo5Ojx84w8fzcDo&#10;O3TqccxbcsxRgxIRAbyPTFGfzkiMn1hQOKkOCTpu4Kl7cZWF07D4oSDQPDIQW8LflPEf9v8eVqRi&#10;kvgzNFCRZU/Tugh5k9gxYrK1asOvY61jby9KbaWPwUemVnQszzbLTc+5NUtNdmuPwmCPSy215Vxj&#10;6n1TYmqTuJF9xAq9kQ307XjU8Hq79dtNzxRpZUeKFXqz8WvTP7C4AZh64S62K793D45MCqo9SN3Y&#10;FCPY7SGCidtOAsX25UfvP3u5LmrMlpwdx8nj+W59vDyeLV4/Pl6+vpyvZwLjs/V8yfPTzfnxevbs&#10;bLO+WPMWMPrzF1cPXz/E3cfz+WJ58trTkzdPnkC62Sfepi4/BZr77XTHjaagOSvJEQFGtC/qIlOq&#10;+BRjY7H8iz/90z/l2fV8foDP7fZgPse5JVHP03UEQJHhOhqfBC63SLA28CBCaveIgW1Fo+LXeq5X&#10;PCp/EJ7FR+CJ8RbcySt2iwZjpcpJeZzFv1hcz2YpqbUPtPd6hPbEUJEsJUSFgopJZcIkvD7dftrt&#10;JHzJY8xRjbmk3xNj5RPSj8BSNaPi4l14BB+dy7NcSUUnheZxxupIOR1VdGzEqAIrc1ZoKGTm2hpJ&#10;aTZeF7GFIGRtEpyA6Z9brtTmV1rF7zo9tS15QWkiWYCWVO84Mf16kb0mNfLJWmPTbVu1ZzC2K28M&#10;sYSlwNkSSnXctjC9gkrW6hxPSb+39kE7bDsXO2zKNfAIF6U0Nqv1J1/85b///2w37/9y9+qDg8sH&#10;B8ii6DDf/f1/9epudvL72++eLF87fnj03f959vffnj04wt/R8fnswb3Z9fW3/7f/u6Pl9fWrrxz/&#10;zwfzb+++2lxfXu+++91X/+azi8vt5vz/98V2+18vt4ff/fbJq9/+Nh5HiGMbayAuoARbo3WxAjJs&#10;26l4a/9q+1qPTk0VlLZqOKZdo3loSB7D3Nwj2ibnDYyojuO/8zMZ0eDg7Md2K3ng1KWr0uU626WU&#10;GQOXW2680ZsLQxoS9U/xKdz2QUiSiAxdwpAS09002Z4ROS9prhdLjpp8eRrCFLHnnfHHAvEsW69r&#10;1Q9LIaNqS4/F5RFW0xKybJFPZCo+0cqz1IKksK/BG+u0iDZemzGnTcYLbLFUY9WnwqwBUgmEvDPm&#10;ZkI+NgnmhUffJmPzY0p+Z+nxBMSm1eS9TcywnSC8Te1odqoVL5ONsQHbLAVDOqkctUxvKrEhWaF1&#10;/Sv1VusdpUF6UdfeFDpaf68nctiG2R5i/RobLY1tvTn76OPn7z/7aHZxOoe4UqdSZw9PnmIeVcj7&#10;wxP8PztezrYPvS3IOf4OMeM6w+eT+UOEBN8H6z85PwGRf3Ry/HB5uFgebq4ers+enZ69wLMMN9oO&#10;UmtWGw/DpLGawBRpYqk1L167GNoe+3tfKQ1ceHjvGvGhLbhNIs8QctuUeIkFiA+31ZmKAh+GLKE1&#10;V/yK/dCHMwUTve85Ng0MQwrc4kKC2ojgks5SPSxxFrGVdagzz3CCRYutb81tD8ndOwJKyX4soqay&#10;W8cYT3CE4whSEcRrpviU8tzYvGrBtmCXryf/HK3ZWrbha3xKb6WyYQ72z250fjD6qXloQTHeGCmF&#10;F2Ys+XgxpjyiqpeMt43KV75methQ2fO9QmNr9OdOJbIxPF7+jgIt22Bs1lC7NtzUeN9fpq1vRqLQ&#10;KZoCDzEQnZPVHDRR724BtlL5B1aHOLcSM8j7xYfP/vLZ6c+fbdfPvGPiBDC9PFpCZJ89OgZ2H58o&#10;vuO4eiJ/i+/ZCc79eG2JEK8/AbY+Pn7zgjoPJ2CXy3OcP3v+7L2fvf/y+ft4LhOgkF2mrAt8S2cc&#10;Kcb2nNiki631n1w/SWS3Xk/8I/DF5pbiOljJ1oi+sCIG7dybtzcwTWIValzcwM1RPajjLB+7hdGf&#10;j/R9+DMY1LQDRuuoGglHbWlEWceeVFR2Ox86ycilDG3SCIjRUjiyaKdUozBebobP7ehBCjEIPlmN&#10;KZF4Fjj643C+H9zVZHcqiqe2LwcOGxvthdJQyWmjyQQRjClHzK4ODcfsSdKR0nBdqNV8Gjku/DQU&#10;6+zpLqkl7YhNOdRjlf5ciyuiVpLsfBwaRbkoT/0W08NnkdZ5O+m1Ow+APKVhfi/OeGupakDQ0Krs&#10;2bXhnPGROjoU6EyWHMl3VWxkvWtfcxGjb/A58aXnxvaZBQ3tJqrYzK8364/+w79/+eKjf//sy6++&#10;ALiL7fQD+H68O969unm6ePz7rwHcRbKZ7e5LgFf/YPb3fzWbvza7vATjl8/rb8vFHfwpZw/QxneH&#10;xzs0eCToCCh+tJhD8/nyy+P7D+Fv89X55598ubn8q198crn95eJ/8+DowTESY+289GJWx1Qjrz/1&#10;LZ8t1kFMDIWVYb3eqnZRmUkNJuuZXY/2KvaQDjuNYKjNg2VbWXwdSLoOG1xW61iDyY0jBR99Oyvp&#10;KLw8Kg23yVmifQsBnA/yRodaWrAaW7kl8jty+cTy0l0+usxD5mAeo7YTn5ueJXXqJVasbg7TDves&#10;WacRkubUjHMoSamovmR6iazlcYxH7u05tUfY1UhDUVOm2jQ4O+vVNmVJYUQV6XnISywiFiBTy6L2&#10;SGI9ut2q1VH45u8iPcyFjbq6QYZTLaYKgT0X3kFy60otmTUeMxsEgb4NV9Ldj3jKFW9afUOSVKVR&#10;IIWFW3N2b+qetuGIvO+zQp83q/c/Eub+7PQZxBmEoU8kD5B3fK43oO+HG5wuRITxX+XEmftGveMP&#10;T2fbD+3i8eHxci53oRCWG0j5vHEO33lpivLD2cenZ6cffvjhRxg9KJ2v7C3WcoNR/vhWtW6QMIzD&#10;EkLmImJvCv3aayphRe0Lo14/OXj1HhRBW59RIT4DbovX+7TOkejmraGWZidYewdIrbmCWmtImD0f&#10;/mQNIQSmufJWLvUdyjd+bWSyOLfeSzcdIFY8KvTfq01O2sTLldJWmk7lva70N95riWeMU4PrVuiv&#10;5VbkMpawpSr25LZXG3Q6TLT2IxY4za0XZlMXre03yAuJZ0YamHY5gpKId6oRG6BgYvY+hPzdpSda&#10;xyGxqFWjBc7SMEkngqkXQjfFVaus2Dav90nykTpmBIKoBQ3RvKVE0Ur1os3gSqn6bD/6CSc2MFe6&#10;Nhso72enzwHj0FKiwztrEl4x29UWAH2+Ls11cV4leMI6P3lQtAHQy/UrjAfELrwO5o/BoS19Wn5n&#10;AcVm8VCAHtI8Ps9fvHwOyebZ6Wwj9N+y304IWZdpeaQ02mRWY2tvsbsxpR3r9WLpVc1ogFPTyvYj&#10;8rkW6JqGqkUVWHxpo5nwagMNmlqdZXX7E1tqNF9Nbguzi2aqD0BC1Oefj7B+3jZfRyhWGysjMkFP&#10;p/1krWRAoDxkaUnB8EaaRjgeUWnWzVQ1M1pjrGwZbh5KbA1GdKBQoT8NAtpaZzJSrVU0JGXmEaGz&#10;mISpMRDLx5t7zKY9MZSSdyEvE6f89tDU5LpehBud5DYms83a7yo9rXreDHGcaoQOJskIwJEKxJtl&#10;bKU9KWtKprX61s6H7cQbvLcoN5+jgSnT4F211mnpZanLeEWnHsR4mtjaDig/XW3I32VJqh6K8seJ&#10;xS9OFhBqSptEs3w4A8rL7aq8A80h0dRG+6Hhe7mCqLcvxAa4D2UNe3UFaX5xeDh7OFuvL86ef/Ts&#10;7ELkeIrynoU03g0M3WCHhRPJnw86W37j1jERzdokRsO1RDcH4+PYx9tkOCzUR5f8BxYf5pS8TxIo&#10;nQn2DNpABDeEnh/TWh/Zkv0KZJ3YEtEztkI8JGXbBtGBfcu97eQGMj8cLlhsbUXG+rMUeo8KFCbB&#10;Tb6rdbGoaS7DQybJs+P2jMXeWI40VdvTtIlRJHsdaznSsQYNWxMVc5HLuaXVk6OKMPiYBK+9TFag&#10;JEFY1zz6dP6G6allFXqsd4E8ZOkEsWwjY3uLo7E051aYb7XZXbu1ztUOBw3ou77QN7MMvgHLagdn&#10;Eyl7k3h/z6nqpMgIEdZuU/w2MpN2frbiJgRyDnDHJ1xoCPRyfrjb7VbwitmoX40IK2i5wHfQcxwA&#10;d2PrGzvH1zjjCh/5i938fDWXzQ+OXaiRlv/wBEQeDjb4lFgPAfNIxtnL0482m7U2Ue0jLPky9q1s&#10;2nM9Gh6x3OrnxOhKDUknSke01Hgyqeo1g1F3bqrYM+JUWDM11uKZboI7LXxDYVqmgLBOzF0ZcFSt&#10;8DoBfJEv+MguInumfnscNgIvjh3PETnaujgssm5cxpXetWKumwj7cVxoDWmowTbkPMgL1pG96ZxK&#10;x2qzaylY5lZFgKuD+lb2cQpcy5BtuRW+/UpTa6PBaVNZ+qyKBbFRhtYfM94/KKkB1ULvGReHMnEz&#10;7DX1tdNDgaib4ElNOnWB2LVYonns21IHspZBdbRibuzn1q3afut40VAfb7eFOjTdcEJk8KFkbGxR&#10;a0oUh8Ea2x8d2EaDSBbMencKJ0jgu21FoDhOuD+av5TzK0xnngDl5Xy+AR/frM5nK8V3EnkeBPp0&#10;foXgsgZKHjTHvjaqwKiZ0L0NVuDvdLDhAZTfni+x0urFx6ewIGDxuDhFaOoIO3arMuyeHNW1Yy95&#10;ak9rXD7dP4gfUTrNxoKfDU769SjP7tfirVlrdA6ClWcVuS1agp45RnjNzK60SG/9vf2M44axyZqe&#10;DGHhxiJu0HOoS0ah2dvTNNvNtjfOFsSm0PlxixnodZ6YlzDgtYzE8HGOV6uWKYkjRDYCTyG+De10&#10;MyLxMul7rJGy8eCA0NywlTBxmgY9tY12Q+PJnzR+NzBWM16GAXr8J2O7fTcI4pjjeGylsRHGMkzD&#10;i36YUk1FsPeDGGJFtAP/hDV7xlLVqBcCzqqvzMynB0ZysBVOqTUrtFT7wWb3I+NoDOzRI50N2H4K&#10;38gLSvDC2aM+c7ETiRyHbkoz44YEuxdrQfnNubjIkMhPHYtzGANI9JhrXW1Egoep0K1sZMQAN3nK&#10;8UR5+RUu9VdXF1dX68/PTk/PNi/eV4TXY4TCtUJLqMpIPEnBcg9YYzsBORiWjagA2wxTxfNY3fU6&#10;EZhHCh9KrNPiQ4Mg9YhP4rn3NOdc7NuVgrVDTqbAACjE6YSrPsgFxFHzGpus0of7pMYBxJhkBQOe&#10;0N/NW+y3npEYs+fCOU5GVe3GPSIk8+Nl2FPy5rlBT4tNsHa5XrDz2gmkOwlose1GO5Gtgje7fjav&#10;HQM1nGA09dczzVyDcTTjqv1ItbCeE8O7OYxNse0MXnGRXMc2X0lcHEd7A+6HjJHkxp6S+lEXzLpx&#10;mHjw0XNEjTQwNZadSIzTJg6+u3KrbSYwwXHth0kaQ4zOilurKw0sEhd60egs63u8Pa5vChAkpyeP&#10;hdo/eiyy+242X529FF6+uhA6H4l8vA3XlelLyBcbeNNDpXEhHhZl9XBFcwKsxyeBHiz++FDw/vT0&#10;JbY8Q/otym7ViBSd/mZlSNwLVRmbh4RjtRYKX8HNx+XhV6/xRJ2HJKxpk60MGH+K6XTpCQ8KS586&#10;DZHpbnIYuKdUZ8gwUSwx01giUlht/iPGZdUiWL80lk/pIe7bmMUhOyamz0KhG56kBNk0Yz0jHhSI&#10;FlGt4NIsWDJ7IqlFN5z10jjjCMbMW5rVaXmT3cJCjlAYZkGsuNq6Nh0pyX9hRNIQ2G7GqWlbo0g8&#10;MYNcxHIeDsjajHh1s8xjC0ycNw1rahW3xCoWmjXpfn6yBWXLRd/bW5m+pqfMwQxTGGsqNvXEx4kg&#10;Ndepr4VW5KghzSCMpRqO35JHr0HrEWEKIVaZJKBTtJzzMRIGkJY/W2Bu89NP6wYyuK57AmsuZrpl&#10;WNmRBvwd061beE3OIJ1vT/DL+erl9nMJCBwHmkOQ4Sf+oOWsz2ZnGzD9zfkKs6yr+Qb4XlQauYm6&#10;EDQZIPvZTOQanOtztQivrs5RAvM1hZp+LM5gzkLkSwLoElW+N0ooXv7FkORhWWrwyfb3NJcPDdcr&#10;m0xM101X2sAgsaFYZ5LDYKsJIoLgwdTXFhDt/wTdq2mN3h0jjhbtoXXC8nRvzbGe+rpJzdS/ei4Y&#10;j0cyZsQhU5Fox57cj2czJY8jrz3U3iss2d1O5otmtQHQlr066DM9qfrsyiiDDVUMpjFVXz/ymExM&#10;6ioJMvrxX+/n0A4XpjQEJ8LWqlvb48mzrhrtlsfv3Wk0pozcP5KvKT0n9swB1ncskvmqzdLHgl1P&#10;TCjjdZGIi3fPSrwcegpXtYZRDIB3pdjTFSObuSU2hlikePTq9PT0xV/q/mJyRCFev5oDOzziuagV&#10;F7HpGJxqtleP5sfbnW4bScVm83wtgszz9enqHH/r0/OXq7P3np8+F5y/gnwPCwF831yZuyQNiWg1&#10;37mgUAN8p/ekgeTh4XJxcaaxc6VrhM5KzxmabTJK9i3/i+yhEQMCr2/oeRQPLEGWgKYhRRQtKYyt&#10;rjK5rvDlp3I0fvHWn6MhCsJlbXOlxUeWauDbFlbD70auFKl1Jo7W2JgEQKWdOfFpyEvHYaP1IixK&#10;q9VIEuLjGvMyxeJra0iDhsSpp/xqIkOPrDyieTmvtTjl0eXm+kbXmn6WsjBBFEU1FdEk1z6hTXBC&#10;bY+1HEceBmokd95VEiNuNZDhiC0rWsMxVts8WIn23FDLjkQxzY0Zi7Mazr5HY8oestPIqWHxgf9a&#10;e+tGvRV54zCijAUblNF7axbaVuR8JdZFsriDNASFx1Nem18aU3ZzS3W4rwnF5u/Ad3iuuKMkQJy+&#10;LgR0fGIvGjlXT0h8njx6DP4O3/bF4RmuYAYVKA8uf/YCIL/CH05A2PH3fPvyxam0KIozwHdE6BK8&#10;Pl/sClCemwzjhMug4gHFZrN59t5ffkR3+2zDRtTK4bWqZ3HE7LcMyXgYGCUzELtG5QctmHh9DSl8&#10;rFzHZM/stBYfMplGZzHGSt/avupsMVIJe2pgTAPKEzha0y5j/CWGqFQ25KUTIpoeov0tRW6gELC1&#10;R4ExJR+R335AUysyMfQO+2ID6u+SZONqsuqFm/dsOhpRz2PswwzABCeTLE8fjasSeEXDPHxcxaNO&#10;WeIj/Ll2covhQq6d0ZgyE4iW7KRHV+6mLS33+YLRfQk3YkjkeoELx5KMeUxaJSs3Nh6WLW1wxGVa&#10;r5iY+msbQ1Ok2tjGtmc0Q5AeGp/Yl61LNPjp7OxKN3+3A1COM8yFcotgLHFaApZ3EgDoC3AHsoPG&#10;Y98xfALZcTJfqluMaOhLUHWydSHsOiwAZ1+9PMZqKYrv/HQVyFdX6e2z1edHj2ZXPuPKNGGTsvP1&#10;1WqzhpokwUJTlxLzpA+H0c5x2XRL7cSWbBGUWvvomRqSYhJq642amPMA3uVJ6md9ogjcCqfe1zwH&#10;zU6TTaQ9jS26nqdPiqZkUirYcafcW5tX20ajvFMpc/fEmp5oLVvQkZy0tnS/crJHTKw1NJJQamI8&#10;nV3hNrxpStCMDJ31EIc+06OHAf623bIJkFphS069fyZsjSYzEuoBYy2NgQ03zYVU8T0Z43YskpTi&#10;SLoT0rGWvTklC53HWy5xxAaZmK/3twnlPfZ5Pv1W1RRajoeP0OwF1dOm4QjGyyFqO3F45KhRG1JX&#10;yNVchUE5+11kYI5W1q9jjw76nvW4npbS6kDdvoJGAiZuxBmwjj3CsFPYoyXQUE7wuVieE9xlx7Hl&#10;/Al2lJS3eTzEn5wv7RxwD1IP9UYEnJUkGHaCwr24zZT3QLEbQfzh/CrIu6v8pPCrh4+335EwBHoJ&#10;jElXeN5vniFWc50spZG5ThkoD6w7GwaOID8i2LOr2Tsfrf/4o/X33rs4/NGzo3dO34Ko1Aazr91I&#10;MdYjW45XR7JDAz5XRsy8i0cj1EgUpes2ZqQVTK3JBsmy4ewh257EmhoXFrpgfGLT0EMYSWxnY4a3&#10;ROrhRe8pbK74EwvxGRrkejHgWpqKiBUTTaAnpkfJXEMpdyG/jNyLvRrOduSUQHCQpMAjWP1egNYc&#10;ggQX7X3Fo16XLHpIU+y9pO5mrC3D2tDbUVqTnigZt8a+gldr+JOFyC32JuXdekjb7Afj604PjBy5&#10;Cd9lPyqHDJmqVa4UNlc7RcvQYxXXDhLIoLecaCG8NAgZ/fig7+BsvYm5V6wIZBYI/9HqFJ6SrEGK&#10;M08Wws2B5k8fzY6uTk6OV/z6ZHclgI5J1wVe0IQVqNBxDuVcVqMibULkERICDvg7wR0jAETo73uy&#10;dlL+IbLDVxKMfvH5BmIQ4F59aVaLz4XR4wrmWi24mJWTizWUoCLjaDbrKKoj6SzkIfthCQPcAeg/&#10;+OnpT09Xz/GnOyUc7R69/fYJSlX+WkqeOrVDTTS9MYwNlUYicOU9Wq1eMs3SJ6kNHrGrF8s/RNhI&#10;mYeMAAGi8RngVKGBLL6K8lMc2VtwaJ2NcBGFoHbgXGuoXB/3Q1ZkTFgLCkQWqzA9j4n3XNSMB+fl&#10;vmM0ZR4XO7R1UetlRBUN1HiLy9BJRAo1O7RDTZaDMuBtumnckQOGllOhqg0wxTcTJU+KdgbxFlVj&#10;06otx2skDo+cZ5UYmvBttA1hd9LTjqmz8fYO7LyM2lFKcExSHIQFVSfSEdZm7JLJEuQONTHeHXL2&#10;VCNeILEGE5wNCi2Nqq82DzEjKhtFaqpPFnCPgd86wFo8IkHkwdBfx6uYHuoE61KgHDtKYtMxfuII&#10;59hfTArg6hGEHZF3jpY9uMflrN4MwehXDw/xCbjHXCs+8ZNS+JXsZFCO8zVcJ7GwVkC/H9rqs5vC&#10;rxXhw1OPS+v9zePF209s1hfIzh8v5mfv6K7IoqKEgZTdGhpkpsLBF05KPqgjydxKUq3EJaeWbL3S&#10;7Bc/6DAI4nBfchVbVabMHnsA676X9sTBitiNj8O3JyBcibIpC92SpOfxcX69drZQoJFzNUkKhqEZ&#10;1vjQtdRT6iReMsxOLeuhtts1oCk4i/1q/MRQ7N4KJQGJ24YZCG8Q3m6ysBAQyltexBe2lp5pZioQ&#10;stkXcm1yYajrWcCJJy9W5ZCTeo764moKLZq9NGpMLTzpGENtvR1d9Ty3h+Bcy62u4qVaG083vvEy&#10;b5hNSG1fBc60cocNhtzhrBZ1n7aRrhXrC9L2ercmL5Y3r85MihGSfvLw+Oh1nOBTpBi8+QPAB0Dn&#10;Gz/SJ1wkZTPhBeZdodWs8TI/1dwp6/PgFC4caWQj4kOZdC2TuoKnZPRg8fClIZeXXikoX1rK4aHA&#10;/YVNt3qjqtpL3zz64go2gF3+nTeXT/HOWEV2fALo38PgRQ8ZHySLKBmXuwhiVXIMF6MA4CFvqPoh&#10;i4/12oBm5wnj/byBSM5RBGIyTPoUcbDstXMXkp/QrwYUsuezgVwzR3lEErTjMUPxQk/j9FINEUF6&#10;ytkQ3jAui+aT+UpIlOo4ksQmI6ORtaAGj5aipqcMySnuJYJbDC1t8UdLakPJ2F3hifXpJSV2797Z&#10;hYQ4fRY8eZLHksjMoDtqX+t9QjJmyTQcbS+ZqgnrlstW5tWx8lTgzEIyWt7X8KPTApNxWnbl2c9A&#10;0E7JVAgsY0dmk5En69iksCcEoVX07SRHxRYiQLzgKidIK3ih9pMjvONBWxfQnMCNA5++0Zi33njC&#10;tzud6N7CEvNjvtoJs6zEcfwB8XUKV5ziVZ2XzYRxsjwSvx1uYwD+7rr8o9mJ72Qg6dwo6h8dn2Hb&#10;AxZOGpiWvpDJ9cR4jgXywbMN9Bmn8LPl7vtv2Jim50MRoAZNvZMHJMEtd4w6SgYZLc9GqPHQTVaD&#10;MCJ3+NdON49t3UKWBFWrwFr0wW/Q32OXy8OQKM7oc5kZfyIRqpLNlq7GYEyJNfrQ4iN+DUhitCXM&#10;QsutYrT8qclOp2Nmva8ARy2oMqL3urAMsgqYgBY9Y6ExjdVUx8FNAPEko03lqxZO6fO5MY3oPIs9&#10;tqUki0Uwagh+q+/3RjoPODohu7YHb2wdI6tNqFW94/VK6AJ9i/YjtnPD5X5oX8y5F2M1V6F87Lkj&#10;KscuYyWpmU3Q3A+PBrYz8KfYcvqSl1/9ESOO2fd0M06grudnR1sI0OIWiflVQdmHCwF3ijAEbp74&#10;pzXW7h/diQxiPeR47HJDFR7wjRNMtALKsRqWFxfqesnPcJjCDo8a7mSANVCRxR8t1A9ns34Itn1V&#10;/H/26nheBUaekpa73X7vp+sfrXafvv3kz39sctC7IsLbjK6emCHpB82xzPcjsKMEjb1E2zaPytiS&#10;UMOWhPujbamNuEQUyW9DN7z/d/CXBOgb2c2Abzqj6chOLfdOU2oGDa1JTEUj3YZHpIpExnK9wXGf&#10;ophoE0hVw7YKLjOyanW0zHklDZ68OvLIoFREAqAhSa856rge7VBmxKN8TRlvRwo8JQGc/1SbYyrh&#10;NFyIynVpP2mYxbwMISlLExOSdLWLXoaxXkKBTLFdawPMSz8UcNLQijxe6cMxpRWdRsjG3HcQK4pi&#10;qivctzntudHwStMCA1WaHCclUThNbJA20faYC+P6+OIIE6ry8tX0cg9vBr5bJN/bxz8cfr28slV2&#10;GXsE7UO3g19u4FrDpVLwi4enDdxyMJ2LT8zi4o1RuEKox2XzxMcCKFgIOGLqdGtthirKYyb2xe58&#10;o2k3/NUQUsKj2rTbk23GROtmi4lWWLW/fRujjMUbhzOI8lBsjMJv9b7ebbdbrZL4aDPQLO0t1n4d&#10;F7YkxrM5eD03salXEmhkDPLajpEanIRxpjnqbE14UnLCHB/RiZ52xXGk65YDqzOaJ2GduYWsZrOd&#10;E5ZkxFmRoUzcmhxv4jEl0dj2fZJPYcWn6nd8TCw4w3EayMcRXOy3bVHE56YSiFDuTdzqvdRjGis0&#10;VD1U31DYzWaAFd3z1lLRsblbhElqcMgrY5rUJaRg43Dbv7olawuNjT8PwqYVWCkcHhHugwonrfqm&#10;MWVlGxOTAQ4rDWXpqzh1kHYJVSwKz2aO2YfXXXnaLanRhtKTdrVZnW2kSYtOcoiJVQgy4eVNDuJ4&#10;oQcO7gnMN3v4n7/oQ9qSqTqi1SBehR5xuDxZgLAD8ZeLJ4/UoZ5O9PCmR0hZPPX68RPuSSyije46&#10;+Tn2E1aHev2UK1cP+QnQf7iYH+u4xTupW2JpnImQdXIWbvzJR2t40YC8/+RNeTcJcewnT4/+/PtH&#10;OI8tvGfP+aEtiUlqQe2wJVo2MG+BDefWnLarW0t+mKbaN/pOGBs0y6xtcH1hNYlQnuI5z508QZ5G&#10;7rc3I9bIfKNA1t4S2bSUeDtZmlhhtYqhY09KN5F7hp5sBciSmWJAYZ6AwViMqaDcTlSr0yqkNXft&#10;QMEHccn+1VbSinpNLYR2zAaURxIs7QCIUwEyJ23FpdQ0G9rejQxqKaVVWm2v61sar9RK7NOQ8htN&#10;vgcOLdarqVaZi+xt33FknBqK+ejNkuc9tmORsRYarG/pm9RvKZ9GEQ2sxWxY66cQ89I3SFxJLUEh&#10;Vw9rkFvMtWJpk1+mP0zm5gBxLCh1uHegd7iPLB47TeomlNjSAK6TYOhYMAX4hsQvvB6v8saULeZv&#10;y9+TE3Grh6P94tERwoDUMzEQasquk8biuRkZto/fnqttwtYJI1JIHOsHN15ZSOB//9M19kIAvh8f&#10;L6ylaRXgLr/ivTjiamqoU1gf6XKslxq+1EK9wrzo0e4XX+CvqblItUJzJ1IMccEtST9IjOQuE70R&#10;hUl9yTElMd9kAwYFESKvg+UI0G0xxSrJnC4RSVanlgY/eyUhomqM2aqkLUZaIK+C3lhKkwwKaaTe&#10;NePDABxNd6YoPTGWXkPSNZ0pd40xS/w3paF7dC23lkpbYZZm2g/RmlFmKv8u46kxN/3K7229db3M&#10;ffjYt8O+2JvCKcMLFrinYdiWqlKX5J1WCIqtpW9mjbaTdIbSzmPV0xKMW2xIxnCgmXuQVd8M85YA&#10;O6gimP8EIsMfxjIO1I7vbPJz4DsYPTeC9+3g/YQs/sjiwHbB3OHg4tERHOqFtmOpFJxzKPT7Hzzr&#10;58BWccq8OFxB2IlOONzbQLJevOMXD/ESdmxzvLFO1/lB1M7YaZiYWX3tp6dQ2z9UcUbQKQykWMLs&#10;+2Yq+OyWkeyp1iZkBztxjBsxoemSvdNkpBLNs7uxgPGI3okqKBiRNw1G0BPkKya957YNHnX9uYJp&#10;osNlgBLxi+eNoR6hEmuoNutev06DjDieaGHRK5sPjQYysl25PlLJ2ULYjBqo0lw0Q43Csmthepfu&#10;6WGsiFZkcNXCG0ZFK0+Gx1zmVz1MLO2KicWATY0/2LQ8jwZDHakfGr+BPRhZNUthoPZVmWzVcG/n&#10;loyuwXix+0DBSV/8yRrb9DKROnz08owb1LStRRpkxIvWeaaBhiDgxhbibU9alNrmylFGI63Y3ppe&#10;GZrBI7jQACvhrwjF/Mo8BeVGoDbfvBrBHV/J6NORWDxfHnJ1IjvS6K41wO7T+aGo/OgE3GrYNxzm&#10;G1/FdQc6zlz2QthhExtZBoVQfFW3FVvxjod0s5vDAUhA0sDRLV8aHgXBFsX1vecXnFmF2m5vjwqa&#10;yW1QJfYOax6SF+RqMJp3I5H7kdOjVjr2nOYNDNzOJ05aHzyl1iVxsyN0Ru0TcYiFqOcEU2dPN4gM&#10;ISRTOGTQpFGN0euGJjHAWCKP1KaTkpztDsYTAXyj1UxUtI7gujm3dBdtQ+XXpUHkuhsqP1FGGDH9&#10;OJCU57bho01yEYAt0n6yDqTNdEJOidaraRVt00omsGoOgSDvIUSN5jM9wHL6Q4sSrYuBe9vlKmpP&#10;Ud2g7zXNOIhaw2Gfc/nIJ1jRLOHYDPoxhGFEXzjBTdMzG2Pra9mvRNaf4M/r1/LiiFIx9GwzV/wF&#10;rDuL9xdtu+YeKXw8B1gLXttL+8DHH9HbUg9ZE4vqSj710uQealmdy0/zBREdXpXb7+hUre6p4EBP&#10;OV42Q4BRms0lg85+yL77yQxtDFzCCgvGmVXZGT8xNp/JGDWSbEi6GalY7JbhoQgRuVpyXXMZYLCB&#10;QQteUi6t8hCJeQ89sXU6XrOBMq2ZuJFiBE7a9KtkThnFiGZ6faQSiVAYn2K0pTUJnraU5d5sRpCK&#10;6BbrJhaFJ7typaSWJgvUEuRURJHuNRzTEZmlECoujR4MWLuBzmCk1WpQTR9IMt1I2W86SdAHa6H5&#10;+CNq5RoyGpvahJyqhGFKAvqmkWg5eH0NiSpLIzY8oupUM/DYho05M+LgO9DzACa1IW6xu3VeAPmJ&#10;QThtrG87LMND2PCS8YgZbwgQU+Udc6qdVF2CgUWoWZ8ImMLpBSz+eKeAu/1QPp3FA/HTu7bxa3wX&#10;q/Vh3Sl+vgVMg8LbS53ONiDmYVNgNSHpIJEnr1/K7vPO4u0lf2XzHAjxV7PlHGmFtATkZ6W3Y7ja&#10;csqvnFl9/+0nWOJUXv1aBtYRr9oWFZvTmPp0CJCGYpYwrRqva9Zs/SmMM7xUug0MWlW0dulyR0+T&#10;BYBawuiNIwfubBq7sZsKNsHEHWqAcrtlLOwKwDw3BqbrtP4Uy0pchMJOXuh2au61X/XtPqafiZ8g&#10;a568PhnJqtXy9McFO09j5lWb0CHanloaLgUmQprKc1T4Pcx56TlFbdLAn1vnsESHG7NE1qm3yGdw&#10;IZ8iql5N3uq8SGNTTJ2zaVehxRpH7sagTZz9ICA2mLYBM9l9BSFCFmbuL9qEmHeWhBtgT1sq0r6F&#10;TPVBb41sfokeDuvFLzbYEevUK6tmk3U3E6FmpY7quhAJAK0pL2q7hPnQsJ6I3+vvLAK+m/tidrre&#10;YRthUHg4RIryc7yFUCNrqTR64+w4id6WxdUSl483D8XSHK7A4rFrTXSKl4fo27pB6uc7aPGIUyL1&#10;6tP4mX7r1OvN9o91ZvXiJ0+wUQEDM4DfyIoYNMieKqUm13+NQwrvJnxcGNg1lCIKjyzJ/t2tlaR3&#10;483KgNK0QyeSsnSqqfEeEphRZRBpjB/ZnBpVO9puZt3Aq6F18e6HGg19C2094kUFhQA3qZpz7+pT&#10;25a+F0Xq29H4Nea6MqPGicUbXB0HtKOrZBetfHqDPaFZNSOYrkIr2vaMuG0n/VDJoY3Fi4yk2nGA&#10;Y124AcsjvzD4tdJI7LJMbXmZNy0n1ZTznU6HaVpv7LGlM1uf97YXYpDm0Q1YE89KBWJfu0FDZvdD&#10;1cvHNP7cFCy5XcdZovaJTb20UzupghJv8/zW1UOoaCw3xbbvnG4li48v1+6/SvpVmeGrncDfd9vN&#10;7hyADozGTsLn68V6ewoKL/uXXUFoLxvaOD6kEwX6zfG5RKz2xhbcyuXmwHTr/CHke+jpeiSKyaLQ&#10;NauYWYXb+4dvm6BvnSLJqmlc5Y9qx1XV9IZGxYbXI3DfoiJi+PjMocw7Gh8+sV987Ic+kIwso2hV&#10;TBbjahifi0ERFDo//4REMec9l49PybQlIGPia5lVRXNaxmVSuyXBkoagdHtsiWRZZqP06Ta/1Dqi&#10;4tPZjWv9hcfVAoxI0bYbmgd/Im7J/Kv82iBsaD3OuH0wkTi4Ww6icBN/4BcDehLLra/0dnjkCD5A&#10;jXAve1pknTFfNqDuV5HEXhSHaIENedYqFhcr6D3Eq6wpBI3Ekz0ohxJPTXbg42y6HkPtjR2vjz81&#10;7D6Jra3xTvScBWifbfesJRA6Y6wXb2mxI/BiT3d4UfKF41h3AoALO7RpPTnFK7aB1zjIsukfmbBe&#10;CLu+rg+wDua+usILnnDj+rnwd9wEZMcndprk2/70Qe1ru/s4mR4EhMKOLdH04D7DPZE/ns+fnJxg&#10;WGC5SPx1sRDy/hHWrD7DzKqKMy1HcebR1og8stU2Ys1Otp+2DTfFPlJKUoAeFZGKif3iR95aDdmM&#10;dKCXVlqTxSJmatzC2PhCC8INV+X+uB7pVWc/KiinsVIbYezJ0TxKelJdBvZdf2I9tUSPlVcxtzWH&#10;NWHtNJfHGZGrH200dR+UqNq7IsNyLE7KfhqVe2EW+MYFt8eelzj6G5Lx/TVivapDzDpuHc439D5q&#10;rZ7AGpRicS2uNKc6oEkPDSa2sQ0t7lds8kf4IKOdIpIH+r1T1c38t2NNMxLdsNp7gZsTT+fAsI0G&#10;K4nr3Tz4TmmIkN3WS5K/KvXxflraf9Ng5KIINfj3IaTtqznVc1yUY0qQAbKf4l0f5/LePn4C3BH+&#10;bANxBjGAv0tXXYu+v5rhN9mVTOLkdjc8GPk00HNzSoA795u0/chmy+36ilOvukdNN9eqxbLZbP/l&#10;Bx8+Ws//7u23dGZVjoqkXWtPNDdibqzZiB4JXpqfIqwPx6xtgIyKmtqJ/eJHni0JZTIR8/YdhONo&#10;uGqPavlILZRgAySt0cw4QS7YFMtuoFEE9SDZUsl06K4VgFpXBI+/FzHdcnruxgMOZzftJAET4BUp&#10;LSaN9dKcSWRbvLfnC0OKF/h1Uwhd+VtXScoPUYDHhChUEU3riyGlFznjS0x2/yPSWGRUDv4IMoNo&#10;ESPN9FquqQq474DYEwWP0Ftg7LSxb8eu2JwXvaheDE0r9gg+fVibTRmOyEdqM3GURqNoFRfqxW+J&#10;fUeCJRW4Gwz5aCZ1CntEGSVIt1piezAl7IKDL4HUQuQvzozLW1tSag/mfnEmhB2bB7xYAbd3zwHh&#10;evJiDQIFcOd7+ySqHfb7lbeCYAdiQP8p9iOQGMq27wgxxHf1wLmYH3MbAyA73/Nnr3/CpCv2kb/6&#10;dLE8gWViU2+aE/aMfH4BcebPv/+9d94+RhRRoYotfzAG8ipg2TocBcrftxnXG9h6v2GAYrC9AeTp&#10;1iZBIaG1ayWxyRtTwqkWoB0W2aRqbB1dqtQsaC+u5zQ90IVIdqFk5fzKyPp5v0r0J5IpFoVVbXxE&#10;KsTpyQNLbU9LQ5VXlBk5frCgUjxTlM07dmpVGcj6EZ/bjNF4JaKAjb1KME8YYcIrt+fXNeSI5/Zs&#10;N4kkfTkwsxHOhuOkWqFdmr0N5L4UxKWG1kRTHaf62w6c+PiwUiTlLuzEuahgvGsZDulbzE7b+BNr&#10;qcO1cIs1ISajdOHBRadWRZImcLBTxCEL8XF5/OgPT2xnR3Bn8O7V2cuXLwTKNxcviOx4y/b6mUgx&#10;cv18hQDb9Ryf6/M1YF1O5heQZYDp4uqi4I4xgWw9Nt9QtJGD6ksi8o5qOFHlZ7PeYTUsbodK4/tN&#10;eihMtz568r3Hrz3GHsT11mKPfc0qZ1Ylg+1MRmq0qYkmUuWmvRkktXF6y7EeVwq53tuqI+xTDV/0&#10;zhWK4l/86Z/+Kb9ez/H+LbvnQL9eo17nWPplQgoSd6AX5XM+lzDbLU7sOq+USFAc/CqfO6wtULdT&#10;/wwxezz+a3yE5KGkBM9VcyxxSqratOXbPUAJdj2bWb5iShBhyRECxHPJfskFi8ISlgokFlRfXPiV&#10;j9PKYGbNYqWMlNzVYmds8V59Vixzjxxx4jxXWfsIS8BuF6sp1otnkFXsSWXZeuEYXnd1KtGG0m5u&#10;D9mXyEuZxKJAO2EDq/GMGgwTXOuilJIkOCQytUbcZYVTap8NaapxpnbOdA6qpjRI7y/Njd4dQsPA&#10;NT63ySYbmJdMm0dWR+SYTWdMvan0xKY9t90hNqFam9rX+nJDAOYudny2t9iecY7j8uL6s6+ud9vP&#10;cP7V5hp/1w9mX5wf7zbz5794vv3lq1/+1y8+QZDzzeefvPo3n61nl8tffPEFgl1efrX+wm7B19UW&#10;HHx3eX2wVQ0dV149PgDcf3Vw8erx8fVnl7vrywfYjv5gO7tXABqIv7uv3jifbT7bfnJ5+eLs5eXB&#10;5Sfrr4DvZx9jn+F715eSSHjE//31L0+++wff/+N/9Uf/p7cOHryKi+hrbAz/7tnmyf/zFz/8/Vff&#10;e2t59EAIUkWbUZesCNbiZ0RI6xcBOb2pe1UOQLIgBgPfECA0NlYWgX28DRkNVGSLZsSCHkfMsmBB&#10;GHGTkIcnE4pEtX7aP/lVPovQ4SlxsylwwyMQEL/FaEvk3TS/JQFJAnLyIk/3kUHJfkMnJ6YH0qiN&#10;z6rsKQ60vVRDZqMR9cx6BmnD7Wssc30K89IzNZZGsvP7ZNZWkCWgN7QuPCUmmA+KlZgT080TNDUV&#10;0mlw3xJk/F4f1/PZdgC3pzXWBhyaQW5sSQ9MDbIbvzY8Lg7mRt0hitq5uEKb91Z6KxYfewGLwtPs&#10;XVgz1fTlvtt2c4bWqGJsrZIZ672e6/OPdNcXqCKc4QQZP189BwGXt2lvT0HGeRGf4NflzdpbfxEr&#10;7lLSLS9iZQw8/K1+UHJOt7MtfOWhAiFA9MOBKLTeQFjH+GD7wl4BCGUG8SwgIp1rSq+u+OJW7BR/&#10;/LrLStrLFjO4RXLNKmZW+dzav+J4q3dCbXuBdYokRSSpYyRUsDC9/OvYNJZ/6PUe0ju7xBCUuuat&#10;T03soxlXF0wYCyOtz2iHnMlCxLTW/LfibNV8tVEKhAWx0iPkdU8tY2P81hwCUkfDMIghjH34xGSi&#10;GtGj1eN6pLNS9mF4K4kSN5nsWg1hTMDkNUalAwsv84TXTdXE+FmMvTjT6kLRTqQE8KdYMlH9SDem&#10;8o/tJDUeL4o4/q0iQ+lasa49DU3Ha3OXkTEJ+lHiDH0mNrZaXKFqYq3Veowj9xYBK0R2MwqDmhpK&#10;PWg8bWtpqqCVUHIjLylnE/VmOdltg57OGnRL4/SFJZArUS8ys7wRosfrb2CDxze4zggHsZuYjk8R&#10;cPAK1vlJBXdVUQjo+MNd+MpXbCcHGE6cQsmB/HLxwQI4Dsf5+dkF/XAwYYuvcMV5uTrDxCxsib3R&#10;u6SEKYQ+I+taH8o5N5hkfj/abH/vpxfcDZj7LPC13d53KmeNF1vzOSy3THYDTElz9dgCS7BSleRq&#10;wRY09s6S6VoAQGsMzFgz3VpGGd6SYu/SstGHdWwu4lrOYVjJ0qQ1ikrtxEIMNmDQnf+7VVEoCy8R&#10;orO3UU9bKlYHKcJryqb3VWvcLIJhmstPeFA0DDEBUb6MPTbeEksgjkhiAmLVRJBNHTI20FQsVmvJ&#10;Frak2Kq7aK9O6vvBlhd1U8htLafGE5G9NptShp7a1D2S0p3MA6smNchINQjfghOe8WJW+cQmVY7O&#10;cfSmcJyTMW2Y69AwRdIZG0dPL42U8kqSSgNDQt7/8MNXXnnl8OjoJz/5kfRNrax33n1HLr7yCn6V&#10;Vk0ILmgy9VWKpSUHXgvN9a5586Fke9j48fHTH0DgpvZNGv7yAq/fm7+8WALZWcOnG3npnUvkRHYc&#10;+ISXC+/i7Cg//aCFAHzTwQbTsusLDA3EDwcTtrJ9zVamaiXASxHxGWc6sOLp5Wq3QJmUPXO4ZhUb&#10;imEHYNQu1kFpw9PPrhk0Pa6lwvGncdONYobXY9s2UgUx8QYRbn2DMpHUFOuMJc/5rU92PXBnudJy&#10;7Qb1WhDPxDYyiDCQSYZximNmBh2ovaeKJ/I59PNtx1N1sBxsb7SHsScw5ohZuW9PaxcVRLoY3G55&#10;MdoopIst1oXDVsyvVHzLCJrUtnYojXKaZtRBWD88TPQtNl9PZ2M2hk4+AUEiJ2oeFygtCzz1qFoC&#10;Nw4B3Tj5cLuAHVGpompXVp4pNq2mgQ1JN2/oIDK3qOQkmlqvf51IOdmJcZTZ7I//+H+YHR7+7d+9&#10;hAz77Nlz+UkvLl97/Otf/xp72T579oFAQ6vC5UQWJUdKW2PoRw+5JwZb6E2OnQU3ayQXF9sTSCIq&#10;khyTpEN7ichOfAeC4/XZJqGcL4+/A1Reu4Mj3RyjXIOv2DmSnjbS/o+34j4v2+HIIthnZ+D5LyUR&#10;MmjQlzqptYjv8+PWNE8fg6qLiI/C5MzqxbuyoRi0GpZDVl/DeDpBjYXXcmvaVYnHx1haPJVGeL0w&#10;GfHrMAG1alryxBu9PTc9ffjWp5iORHZ6ecRAMLEYhx4fAHqRhSYuRd93rYDX1WCki6WVJ9xxHIx8&#10;J0biFZAaMbOMMkrQljArm+We8gSY7nEhUfikVAwJVGoTgzg15SlYNTATOZJGOeWQ3qptHrP1qAli&#10;6wXYs0W2yyHdHtZvDNn0jREKZ4beNR4aCSYvJjIamH0UITbX3tnXe7UrGN2zcotyNt2OnzKZiN47&#10;kfcFf1/k/S/+4t23vv99qCPzufuEbP/i7Q/1ohyPHz81e1CoQO4apQ96MDEJXVFLJfJIP8WBL00F&#10;MBJ7uX/n0dFiJy+/FhK9Ikkn2kaGznO8PltuxCuZoKN/bnuNkbyfrTbc592VfVwEi4fIQy7/4nQB&#10;zg6AFm8c9cSnFkT+7qOESOS5U/zy0RtPH/3hs41sKPavZc2qFSCZO5sKP6OBnJQEoiTbD+mSoFfi&#10;jNxlOKhN7d+qJgn6cQ6gDDFrffVLn/pRLes15ZY9J/WTxMvcqjQUIPQTt/8xZOLUk5lMUnJP/bqC&#10;cANQcxQ5S5iDknbZGlWn3tbKvSj9KX5L6iFadG5XUzxN2UYx15XWwDRjsmmr8qCkJRpWZW20saiz&#10;AQvD/z6dY/PWif4R0awqp6KNkxBDMSFksDY/v9gpDzGF1j7bemTeY4+tLXMkZTB8bJDS+eOQMSTG&#10;LFk7XEjdRHIRelNfF0ZZvM0ksIizXxoTnBTxeXb2KdboLLF5rgRYHD+Vn9abs93u4s0//MNxgtN8&#10;XdudmZea1HZ6NnJYGu8GBDUqOMjD3xybODLHQFhK8/gDZ+fFk/OT8/WVS/YMgyN+PlweAtwfzRDs&#10;5OT8CgMCK0P9h9I8fStxjkldF2f8uVHn8Tc9ibvko9d/9OL4Tz74sKxZlaKzyN0cdtYuUcOI0fG8&#10;YRVDhlGalreBBJ4NHQxdeAiVfd+UhleOvPSJFixRD++rrHUzEZGaRYGSURe/CG8rXgTxZDgskNt7&#10;Tt2ZvkGZlr4hDaVYztgm9nElHwK3RInFZ7HF0YNfL618mJd6e6vheh6bvtSxXbeCmWkytmjAY3PU&#10;8mct8EG1NAKZdcNjYQojS/l1SxALfMDKw1AxZcrbQzT2bp8GFzt3haaunWSVPNLgjel/p3LWoUNE&#10;saHK1waIrbqXX6zQWpO/p/DTcCeS69plghVkVDUNSHAZIl9AlwZiYqKQ5aBQ9fzZS7z8bvnkSbrL&#10;4diRusJWKM/Y4K0BlL5fUx6MdyJ8sD2Q47FLr2zypcBtC46UqhPN8bJsIHhEdpfjE+6f4e1Ms9XH&#10;V7LPTBJtQOfF7Z2c/WqOHce8vwPcqfP4Ie940jeBzB++/ierYxQY16x6AOfvjXXv+Ja32Kam2gFN&#10;g/6xA/JhQd/mQxlnGiX4de+Sw8Fo09ljpeijBkufpLQ6hs62lTh1TOsUy3MtxfuhFWjr6ZF6CKnB&#10;wBgGyiDtZm8fcHzse3U2ntEktHIncy1WLQ2IOE1XCtQDWMpLq2H2m/pun+XlwxJmkfLTOV0aUtSQ&#10;obnEuq+jy/BoL3be3hd4bNYOH7HNRWudBnCMfL9BYjH2xqZmZ4TsQxVl0ANjHU0/JXaVXPJxeF7A&#10;bqpVNxal1FQkRtJ6g+FJpLjnyE2PKzNpvYVuWkKZMDs7e4FnAVIV31WW3W5/9KN/++H/+8+lUgoH&#10;/JM/+TeYlcU07O89fvzRBx8Y+w5lFftLbPCx9Q6Nt9V+sKbY1+Xh/AJEnoDuh5/HyVUX4h2RwfTB&#10;3GkePCQZvXnpBGfKGrvM68pULYLhz5ezegARjqD5PH7j2fKt954+crdIDyDWqwz1eOKNU1rO1Ehd&#10;O5R3q4Y5BV1L2kOnDfR3DTu7257YfbwRNmOLyEs0Y43TJPMgl1s6mbtuHKsmbbGjjWYVWvDiIxrg&#10;66UJDcMiiIBSbV2B12oM2oRVZC8jr2x+w7i7SVI7bGdniGTTOU7EfQYQQPfS84F2zwf7OYlW9YuP&#10;iPx0YLdi8qJpHFZTx+KlM6dya7PfVxbxy1t/xq9QuWkMlzlIKtVu+CgP6qTGBLtWLz0naKUG5sK7&#10;WT+GGBZyM15OPblrn7EY2Qa8QzWNx7EjGpXA4Fi0Y+vSSuHEoNVa13ouvuN96v1nz374w++DwksC&#10;FJt+9JN33nvv/U//+q8xDfuvv//m937wg/fee6/ieBjC8um1TyXBs+9i3sh553YLjQjaEU7hIE/U&#10;9rfolXZjaowoMPCBfMgnrl1UgToP5u7mwccBqtiILh/Veag36m2pWx2cr+jJY1vDa8xMAFWa9clb&#10;hyfLl28uZGb1dkdt7RFwiPh9A+6uZIjoUatFwr4dSnb6GbLAh7wLZNDXDL6CKmdOKyC6vSK2lhGE&#10;gYtfjMG0apuQfiUFa7+ymLSCSwLY1p3DelGOQjoOejrzlZCw+lOIkxmPslJTXuWh1eaVPlPvajMu&#10;EQ4f2pWPZ3lfGqJgHStiVGgGKF56ydIUbugsg50/G6T2KeNEplSl/E79GqtyTy3Hn/qo2kiMovYt&#10;dtSGx61lVMK1+fVlWOpxsqV1KbQmUa5Lnw8tPJVwbH6p1XkXc2LOwMfL1/CIzfpTIv5Hz05/9mf/&#10;t5//9V97zMDc137vyfvvvffm97/PxolblsuHp8+f97lwq9A0jD1NWn/aXMEj/Up939Gizq6usMXj&#10;+ebqYovMXkBdOTt/cYXFR7cD1ZtDEcGB+GIJHkLWv1o9FM0HFoV2Aierz7GvfH19iNbC8uQ7C4wt&#10;XnsNG0bGTQtgHT+XAA+R7hM5h73Uw/a9R8rxPsGT9bFsf1amZ9xUl/SyQ8UjQkGodKisKndrW2Lz&#10;KEi4nW0LmyxIS3zIuNR1jdT9PRkV4q0h9nFp2IgF/rVK2w4fI9Rogk33GcdZFlOTq5iqGMPXT1gt&#10;6JH1aop7qljdJEylpL2ezdXQapaMVGMzwrJsZdvC5L0xCxnBS6sagnss/7Fprw2xUJhSTdZ42gBe&#10;ibE2vfxrOrvKzVmY4BxNsywseExEQhu+TaOtCe7rZcpwlu6di87LPGQz5j3Ti/TEUX9MKPzf/97v&#10;bdZruE5CAQeaf++P3wJ2x2y+98EH/+YHP/jw53/95htPWPXf++PvPXv+7NO/PcUtPixONGuqJB1K&#10;vLFtQNs/Xl1cXQHQd7oHAPEFr9qYL+brzebF2RlergQeTW8WQO1ujf2/sD0YoHaNHR+J/vXkCpL5&#10;koFBwOeHryWwZvy8XR4UFjfFcwbDsd48XB6fY84Wgx3xlRSrY4nE183m4hizBkfHuwsUjr6r5Khy&#10;/MVicXR8tMAv88URpJ7Fd3bz1ewcWXsEAzAX+4o0cA5ZbYDMCsiG9oTvdGA5leK7fHozkJMOVSRf&#10;kS9qRLHwp7hpjBbnAxbfxNu2sMQjGtyftjMZaKZabXpWR/piy45I3ZsQz2RvJ/jTmB/59Sk71BV6&#10;spxujZuaGEabjNMtLF9O8zQH9+FUZqP72XdXLKk9VR6xp1UEA9a3UQeFTEiDbWh+6gnvFGHv63Sa&#10;2veDttSEhqSkKf/UIZPZ7qtm2JiniVgtqJF5S0zfWfx77334/PTZhx/KKzgKlAgoQIX/2c/eg0pz&#10;8sQg3q9QzBlDzN4RDJEL/Qtwdvbxs5eb2eFuLZuoBIiXBrCT3rb69HQFdeXqU0jhzuWB+Jj/pGMl&#10;D15hGNF2eFIMQB9e4i/gPkR2BAC4H+3WYk4WJ/KSVvGkNHCXR+JFIJsddubBbpaC8vorTvyzJG0L&#10;2wDUwOby+OlI/tO7j5fLJSL1TXK+g4vAfexOLLtXLg+V9eM+jcZP9NwgvjX8fFzDwFIjmSa4yfB7&#10;qTbbkMVdlmwHsbhjlO+hU/YgS9sSScr6bXri7kXdJlz9zlm+41WKyuxE2c6p7nHWbs/E2z0j6Ksx&#10;ZNo4yeP0XdVs3BpyYYNiZrnELBuioaz7xJSd2rjDVNq2zHYRIvON+1L5fm28nbtxpQ2hug2Mmu3J&#10;YiGX7cNqxhWP6tdSTVJb7T5fXg5xOzDffyrtHWYJSJFwPNduzWbRaunZhkqcAywNqW7S5A067BHG&#10;7edSA0iNDTFw36W0PRkyXreBKyWTm0Hc+0xTZb2lLZyYDLcBXrB8StrHjRtR1c37yg5raau1pthL&#10;e+ZOYU07afcyYytC5JeXm//wH/7qL//dv/sf/4//hz995x2UjD7X9nRDgNPT/+k//acXb7/z08O/&#10;F4qNAP9Zrzz93lvf/e63LYVxr0CNOdZa7RdWPAJDuHH96aef/H9/gb0cLy8+efBAkO7ggNuR2XFw&#10;8K3d/cvZwf0Hs8vt///B9fyXm6++ffTgEgh+D8gH15qjezi/uP7233/5y3v3t0D8HXrAtWyhdnV/&#10;+eDeJb7iV5zgb37vXoxcqlu3FYsnMQBiPpxv56++dv/h8fK+oPO9g1d31zsg9O7V2dH1g932Us5n&#10;10cHD345O7jEUqqDyw0o++U1dkArUQGhCc+LLy8vUeKI4fJy9+B6e3l9/cUX2E9u98Vmvfpsc/HL&#10;1Rb7q53vtufbz778cv2L1eqLL778r5//5//yXz75/PMvP/nsk1/9l/nFbPvLX+4OLre/ODzECOf6&#10;wfZy9QAxXN5D7bAN88HW3sIue7FH798RMm5DFlj8NJNyxXOsBvaD2SFFnabG0q3KUCXqU3Z9FH9P&#10;AwcjjBED6sfFY3ampWywEuYkGhmUTWD/8KWNJIuw3e23eWg113uHAo0kEsm1nuNBk5JCSzlTltMA&#10;ZTxeubEBDMttmnfnaR6/PVRTX7a1+jRmyfLU0GeiqcRh0FBAF0M1agCTFb23bGNUNbWxmbX59QxG&#10;XOsnV/awePD6WCxDsS42AD5Iyfv67OwK/pqitpfj4mJzdHTMT1zzEzDWzcUKGwdjOpRTr4Byn4ON&#10;59BnhMi3B5m+0/n0a5P3It0wMD4fvo6tFATcRZC5uDqebTezxdHs8GJ3AXDHJ4UangudtxxKxeZD&#10;FpgdlkVmC8mFfNihxSD/Q9iRM/3Kcz+OD4+gXO1mGEfMcYrrPgLgNAClf7kuyhWkqsZdezAtqk/y&#10;CRV8i7XPqLqdJnEDHhDnVN2Fy+Mq3lpe9xJTXIvUzhFbSUTHGJI4d78JUhTjpDsBy8k+4wyyl1mI&#10;wZ9Sb4nJKFPSNc7g/MNbmCTrNuG5ggutJ0NMuRXCtKdBLfSR10eOOe6gMvHQcQZDeXp1WJvwn4Lv&#10;TcyUFeeUfxHrIvpEtd6NTaG1wZjUmsdQp/Gil3ksK6In08bUejpjeqKNaRLZ+iyJcFlq2Zq3s4pQ&#10;196ymCkP6V/7SAYZ2VPRpW3HrhifwrozgClpblISXYxKCllEXlDujcMCIdBgLtSuy9zsBa6ojlwv&#10;xnpsKsIxQQND7n92+ulziO+K7xt7sgE6hBqiPE5whvjlfLY9PDw6gev+ozeA18BxgC+Lmucu1zi+&#10;+xUxAGvxh6HCQ8cYzaktoapVhovQgng8lJC4BfguO0pCewGOzw4N32dXuHJxdAVkB+5LIoHvEing&#10;F4nN+C66zHx+fHT4cImSRHEadCNTqI2j82OcoIyh2+AHnGuZW7HH5GH+GTMTSAk+P/10fXq6fvnp&#10;SzhE4XP94nwFwevFi/defPx8tXr2wUt8gx2Nt8t5WW+U20zyiQp2t9tpsnj+NfBdWpU8I7aw0vm9&#10;SXlz945XbylAmZDdb2HMBu7sz6VXO/niFW9/npiagGjHfO67uAZ7nIIXIVOMsBqVhK0JHUIhOHBk&#10;PlXSb0jqFRDvDQjSAK6WamPkWtz0OCvqpQAlBo82GkuDy5Ap/soSiH07FtGgqJPV7E1432xalmCN&#10;hK04sApPbWobOQ3B9FYjEQiKZ6eaBB+qlgqKWU75RUHVotaSkSulqfhP1RSlfULawqzBYtumRffs&#10;d/Xu1dFjrrU97yYtH6pwsN0+fvImvq5XL7xTPz998eabb9qqn45pNekpxlWY+0aUGYA7olp/+pL8&#10;3TdrBLQB1aV77naEOSggRHxpXYBIwcEFlh1hHnVNMnyORU3y9iUq71YSytkdyuUi3p6t1B7CutsA&#10;n4CNWA98RRjEZnsnwAzo0wXZydmPhL9LIpFwTq5qmptDmks4kPQjyO1I1YKFzdyB/kNhwtfNidgP&#10;3uCVwDD7DyctCIyo8AdzOMf/69Vq/eL56UuMkwwH9MHVcltJBW9y74yl1fmjRyw+0qUW7KRVjehq&#10;z6AZUvpPBLLIzT2VaVAf0ar0mcautNyK5drwxCGRbJORsa+MS5L5afI1cnNOAZiY2Ofd1OFkSNgn&#10;TWkHBNVuj6AzlrOnyjE0DssaIGt5fW87PUc900w/4WvMoH0txia1ECmiFmRj+D7w1CjK0zBsmbWW&#10;S73kMhwON0OrawxAWPYcaXKs2d44xcbgrSsW3fCWXNpOj0rVN3Z6ypYUyw1HmqdvPP3Rj360OpW3&#10;Jr3//nuA6x+89bahQGB8TuSb6qvKDKZNV0B6AjcBnQdwaQhngC3/FfMAuOvkZAku//qj5cPl408x&#10;XDmffYp48LK/h0ueEO4J5c7xCdlHi2Z6lk8Ec6fbO8g+ThCG1gLbGsNF0sCXSZXVsaLJeFIB/cNk&#10;G20/lq3KYBXQWOcQ6PGa2ALcEcoByggWOyWa9oXMpBjB513xk18ZQLJ5dcGv+OQfLm7w7sPt5yTy&#10;NOc949kzPvZ8DVi8/NaCiHeVSH4H9Gdi+WK8vTkviB8BN0abuHaDniMcZ8oHCWu5f402ylgdCY3B&#10;vKOOiXO3/LWBpPJ0Jm9QmCNua7lwjaLt2/2wac+AJhVIb1QMLwKONGFadu+Q5HdJvqJ0E0WVXh8r&#10;gePAot4ex1vteNGa7KiaCLJ5fOmVnniNMxhNyXCkkhoha58XJde8MdzeV0dF9n6o0Y1+LCrvd92q&#10;QG8MgxFwP5LWhLnJZ7n9x5//xx/+8K3X/uW/xA7D//anP4N3DXDfi5QJcBnHRrRej9stlJkXH5+C&#10;vJO565SwfeLEabvDip+Q2lO6oaSjmgY8F5f4e3ryBMj+GooWC5p2KzvZHnEzdwmsHF/g2xV8VXhI&#10;1SngENAxMIDBgCXA3/zR4+V3sHvPwnwfYX4kxRvQdtPcsX0PuDxlmfYAWNNhBthOTYZCF/+8inAO&#10;XKaOzwh4xaEfuO8EH9cB5ZHpk7YjwBqbLyi+MzbEg2DyByUN3j6L79ALs46wnTT31LklhZ6t1i8+&#10;TMqxVTV9r58vbQm4VHu5qzJrpildjxzfOUh3MT2dX/kI0pxKOhIMlfF47ash8qm0SWCNv+nhJf3x&#10;uf70GJUEiPem0hslySxBKz0ZvLqkcLtp6qa+2mfV4VRK4aheaMOqLNA3g6mMlHRamcRJSP+pLZ+Y&#10;/VjXtSRDCoeVEluCV1wyGKzWQUuYmnaeLvAYSdMCvbL6xhPaqreWpgVONeaU96miU9SpJelf24vs&#10;OP3hBTisC/Hvnm2enQGfm2lVxkP/yMjlJx4yuEx2D4MBrrqFjzkQ3mdKFc0J3EBt4r58bT9tDlY1&#10;GXrci2KzwHQmsFH09w3GABtxnrnASUmxecEHaGYAmYDVT6f4wHUiLzm1A7EmW1QaADFBlcF40UPy&#10;gcwmTBz2xqSw43HyHGQfcpbbBgQGvGMyYIu3Wi2XP/z+v7b58BbrvIt518aNfQtnGhq/+AYLuiZC&#10;YpKG/IOWQZrTYbphx3RLbeB7D8Bp5AbHI6uTEtn3cKeog7xMde+RTZI89tkZWq++6LosSK6GKBmu&#10;TxqhUbIHtTldfV5fEUmZnprNlIs9hT8yk8N6GYBdeApZdrI6w0bI9E+azKGNCQ0pN5JYFxMmn48b&#10;tvO+p1jbbqMa5n0fKWkz2A99ItD31qgOQI3KADttXjeZT2YKsjtmaC/WL3z2Mfm8fzNwJ+6g4GAf&#10;orzD8YEuStrB8QY7wC8XSpCh5ADo5/P19ghXIObgnAujgOmLh1K0guni0g7fdnWeUcf2it3qPCNx&#10;K9ZHHJeUFCjHueOvLIYqiEwox0+8iGCO+/JQvRg/mcF0wBZiEAM0Hx64fXextSlfHeljzIDJ6bd+&#10;+ANuJio1MrP6GrSlxBIKAvPGvLo1c6URB+nDDMh+QTpNXMfiE8B1RCZRpCHr8SY77NuNDZiA3Rgm&#10;pjM/fYIUZ1u6fxRyCxYvaUio2jHNNHyJVuq2dbdniNNCoadnwPW09fCJA9bcj5l6xjAxRvRos3UZ&#10;EeR9jx49cVxcUzy6tYie2SFrTu18TCwmyqq3TOl2Rr6vwPdSDbsR/2gCstWslSUgglC6yczVBhtY&#10;gpmuP3q5OKHy/ubz55gIXJ6ccDWneXssXz99aPOr8POWpC5vvf2LjgIkXQr6cDhxBFSCz6/4Uf8B&#10;8Em5LGZzu4KL1SGyhVoKMu4KqXp6PCSbVOmI2t/giEA/dTsVLR5x0GNK12yB3XZEloGItBbmLqnC&#10;RXhbzhdPn7zxxve/hynxpveFGmzmO0cwy+eOWHyMJcCBpFJKOnMluZ6GisNx8Z6Lid3cOJwf2Ywp&#10;MxANTE9R4wRjUkiGPCiXwPTAfIpSTQ6VhmMxa90Dfjpg9GkQkOouAtZoiNaj0jCp+8n4JDOdGEjm&#10;ltMR1YHskxphLKKRgRzbpxHl9xpnU48F0iCjJ2BIq7tfcWHQ8EIuxoPjiSFdTdUeEztC/DSMjpVr&#10;GKRLVbG1wOrzz2WTXizpFzqp8KRQdbK6mK1fOLjTaXH+8uV7P3yLasb33333mGQ8HJvF4oMfyUsH&#10;GWA7ezx/bEv+3VScPdVN7vEuEWx0A6Q7WTrBL2gk5SUpgRvMUfMJr0eRWeABeWFiC9g6MN2YNXzh&#10;j46J5v6JeG7j8ZIy8g2+Rojn7dy9gCdYK2CWTC5tCe4SaIvt206e/vGjN9/4QS9+SCFM8cW2/fOJ&#10;3dKniU7iTbxHzKoHjUBEM1PV80xYJvh7j4+TswJ7yF3XByZV2okucYNJm2B5aQAxxRyHMw0s3lqL&#10;oTombViyrz14ddDvlVKrdVgR0ZROlHOitJb4IUOfGuVIm86TK94ApCj2wnEyEk3hx55gHWwwwzQ1&#10;FEipqinZP1ybGj2UbO7L0RRjKBmJSbpR49ozquvpC1IF540Xq5fw4ACfNBjayaa9DU5x4Y5yUujI&#10;kFriKidMER7pHi8u6QCpn5zPSfMlntV6OV/PVzvaCf/8SCEeAd58553eSOCnn77zDgXrt99/D19X&#10;3Pbg5GS2WvHz2Zt40dUWL2R9e322OplfnO22uoE+dRiCXTy+8SxCigeF4G6j/VP2XEHJ1JFKgHgA&#10;vdw1n73xxhs/+N73bhx3VnXXG0loaTgd7zTZM7XYvicVz7ZHxWYUpwWG49yhXertihPtAZdsAXdI&#10;NidZ/B4ZIdkJx6MpQ9oF0PoKyNLf2DHcMa2bYG3j+KNUMmSR+43HBPFMqJFbRagC+Sm0uYHZG5Vk&#10;jTD9OoXyN9rmdmA7NXXUD+YaQ/t1Kz1YrN4E7pG2EmqPyZOTgBHDGGZwmIbIouDwDvJ++vnn2+eb&#10;2SMD8T3wBARPMgUQMy5txTmB1a9TuCew8iImITnT6Ati+RM0a4KmKxuctKQavpytoASdrOurP5jO&#10;ZyePOPn51s/ew0DhZCtvso0HjAS/YiQh9dkNJt5/4y3aJ9ihk9mCg4l+vgGO/VBXkE7n4/sLyrP8&#10;9J1n88cv17PH66dPt9ja/uVL7yFO4Z3IQ6gBvgPlnX8MZ1ZrL+votadqzOKnRqlO4ZNa3ZOCbHxC&#10;V4zJ2iPiVz67lyw7ekoD6qWkDj3j6Hs4VhiS5SHR80JIjx6X+41gNFFEg05L2BpmbWJUNBy+NDFM&#10;kHSvWclU+9xsgLVNWRVE+j/EfTcwbdOcJNRD89Y3jFGwWh1THLlj5bVmp2A0WtDhwNeBuK/3kY13&#10;fdzLed/YVyBq5EUz7ALTgo+WDCRv2UcM+8yQuTvCOkakWVa5q18u1KH5HuDrf0oWYhg/jYpPbLoL&#10;I09wcLJUl1oN7AQC0JwQwXfzszSYWAFPpQAXb7xjslIaT/zs3XdROMvZQw+wevw4DkcQAwc3T1dX&#10;q/nZye7R2fLQxkDz3Q//5Cee8dXi6btPkAatgCLRmApftHjg+9M3VIufho6GO3Y8lY8bsfiuWUfM&#10;GuizE61Noh9KNzdxvSH9Ty2ePcENSf061aMSpkyUGnN6S7nZEG3CAu0zFdOdnE+fGr4kwB3L/Ynl&#10;TeNaNMNxuLdHAcjlPAHlUTwZYJa2vLGM4IVfTlJF55FBh19sn4OHDgd5fUWExtw3qv3zKD0Hv3Gs&#10;2RfCpJaYcjph8/akMA2+mTvbagYKDdxRTCPU0ms3jExXfhNfGoe54QmxPkkryXNxKgb3eJHWNeHN&#10;GUUnoeHz8/kObwfHAiS2GjbNnVD1blKhBlAjMTvZzp5hF/mqONFI4IDcxJNkJJ4/fXr8EvfZCOMH&#10;b74J98iI7LhFvm7PTx6dPH3jX7/x6Gh+fDI107mfd3p+Bn7xUp032Y09JD3eW6OaoNhSDL0ZiGyx&#10;xQIp/9Gs7x6lPvOdrm8MR0BpHDM1d7pnHBCLMXW8rIAHUK4IdROtHtRRC7h5iDfECC//8DhJeRoN&#10;7CXREVX7uZbUELMGlWJOyUjJG9nvfUrIXlabmMQ+XtxNLeyZR7GxTqL2ISPWhkeG/MZOe0PHvLF8&#10;AtHxmVXu8z6Fm9IYRnC/J/w/1k83yutp8rMfr9w25TohAQsB2wBS71vA++3imLTQbzqr4ZIO9Xc4&#10;hr797BToj4nof/PkcUPey4zryfLRD7//5vK114gV4/Y2Ui+9dXGeFkd4d6tYELnqi9z4FZ9RqbQr&#10;aEztQkRpfN3KQ4tKGxDPbQhcvtZ+FZ4iidPA9fYyKvOLljZfa87ctIv6eLulPzyRITMjlvqQdMaY&#10;/YqnxHSebl8Hv84nMr+W67ZUkTtLVVsaMVVyXhJTH102hEh570ue8ccM1npsM+iprY+L05tdylnM&#10;sZyZHSTSkpGKMe17409nPF7L3YMswtSogljkhZDaYVO5XundJkVNXbc7juVmo2lo6DZ7neel3ZTN&#10;67dpAyw0Nshyr3eHqZpyZazWZqgd754syQb9Qy3HiWueI1r4vL9Yffj8xep0sz4/P2dtODdPJwkZ&#10;f3cU3lrXN/3nxoSlAN9smlRLSqoR2I0YROnSrctiqmUnM9SIVIpcxyfA/fQUuz9g/zHZoe291x7j&#10;OlDehpwpy9ud4fOitJbUKzukcuxtWqZG2+xRw6ZWO0/BqXp/D7VMXFpcWgxIlOx5TiCoyFIinAKI&#10;GHlq081zRwiek10sVu0SpddZN4gb/bSbBfYBmrIKuYhmKfbhiMvjrp5oe9k2pz56ykq1wIeSZAZZ&#10;PvW8tflj1HAz7IkZgWzEKVqyOmLYA8rBZsdM9a2LjYGwVelFqT5a05TBQQUR1kOLjSMMux5phAaO&#10;9jJXGX+NnW0iRze0gdRa2nSyvjw7lk2394FaWUpKenKBxKILJB1vaMJuBJhZvTgT6ImLcRzK+xOC&#10;Iz5vhNEEVv+IX833POy10Lsw/laS56ZiUDj6mhEj71KCunAVc7kPF8+PZfXA4+cDLR7jKvwkb0mU&#10;sGD5ATBH4G4Gvm9Imr3RHjUxljLU7Rn6gEQUrpQbXzEVDgS1i7YAQehvKDOJXunz7ACxH1bb4NMu&#10;JQyhZxBbGa56gAwZHS+LAfyJhKGKoZEMBiLf4GxRilPaesyKuOnl6cDUlENbOBGDEtlMSc3oWZAl&#10;jhsiyLrBZtoiGEVm2oOyl5Ix7mjXeyQKdKFSgXZU17STMBiyUg1mJg6GYqH1SUp2d1ithgijfXJi&#10;M6tdgyO53uwlohMaeW3PbTdkC8ktoR37mrm1VFod4RYUO1Yz4Z2u+JM38GE3AqwhVYIpniEKglMU&#10;npE5ONK55Z/L0aP8VMr3Z39/+fi9/XBnvbpYrzdC3rHnjM6sSgIM6OX00eOXvVAjO58dHokQH7ds&#10;6RuSI17Aq30sPree4Vgg9u3IgPpdGCcIkbUYolKILXYDMyetUUrAGgla0/rLXZ6dht9NMKYIJbVv&#10;M61xRKIGjzYmoWeUpNyuDGjjcGvD1konRHC8kOvD8VqMM2ZwD6FOyWjrugHipMi5WJR4QI96XkSB&#10;kzILbqSjOkQkStalr4tYOEmwqqjdDmsYSebFbfOrDSANKwuqsr0NELZUSq2mAMQxRz0lypktdMHa&#10;czto6FNoXanVoJjCyCpopPHubGwi9vL0IygF20DqHfL2UHgHOIT5h1kx9JuYEBqtIWFPOO5DEzzu&#10;xhHMngDJRnridUOxM9kw0sGds6myeHV2usSLZMXDv/eoueCyXqX5LhuyGVcG0A7Qa4nF63o1aPFh&#10;Oo7QFptgfVirQjKkQ0/EoIFWEHCfLW94Y9ON/XEdX+41zSwxtQpv82tBLpePBoQ39PZJth7qIKEP&#10;VSneSGtMejsooi5rToTjQCH13mTzrMoIZ162Wjv+U42tE5d7uKmRlCkNNjJ+NnDs/KIj1LkhuarQ&#10;knc+K+YoGtHUHpIJNK4QcsqHpirLPaQt8zzUC/zIYxtWnF/MvbHobF7+TXmOtEo3QhXNQ5n0KRyM&#10;G8KYmK0OYUyZWcFlxrZujzvDxPM9THYKxSqy/JM5i2pJUk4STEeOH+FeqjJ4hd5mlCOlXfYqEL9J&#10;7BQp7/7A6i7pfUbeYxHtFk/ctR87SnaHxLYt479AIwwEirhCaTEJjEQPj7JCfC+JJn0z6qdN/wmU&#10;sPZS73IdYWQYa4IRFAptacidT1JNs35HhwTTCRN7iMxGwmlyZ36svPaqqE38BdbdhDhqJ0tQKzea&#10;3/68VaJrFSYC7ly4E82Sxa10oNN5a4ubKPNkNioch53Wsz1obWpEMR/PRRB0hJKQbQqH6lNMgz16&#10;lPikz+Q27+aw04ViX6hp2zNUTd4O7fBLUqv5ipbMrzTUqjDuwdC2fbo1MNpjNbq4wtczcRNgxyCu&#10;R+URz6eIasI7Bvunqdgk3SnCLvPbmzFej3DvX+MttykchucqXMV3Vd51TzEvcDspfezs6mSxwZ47&#10;2yjXQKbhxsveEx0z60mZumcHkb6Dk8Dn/IkDj5opLEisoULVyDvFAkeZ2LtcJFCtJ4Z18gRPcSia&#10;tPvSyvs0R/gekOLOiSJ2Ns8ai6yKy+HpFR3aYU3EKelme1TXqMCGAc2w2/c2tQJfG0/E7oFIVUYV&#10;dnsrW+979B4fpP0ySJoOiYJMOc/Pdd2vxdz9tRxBsI6WwrhBGv1eouB119AibWOxPTNYkon6LAyu&#10;lFr2RuV9ODbXbEHbtlFtXqvg8y7ayzVez3R6Cnyn7D71vg5HgVsK8ZHPumLzj471SBXc2JM4k6j3&#10;jQC9X8OJHD/xfcQc712vV+dr2SE5YnovxQD64bSKA1p8Rn9Mz15dLdF6FrPdZoW/mewHt9VgZr/R&#10;Bpwls9LVNTMMskOkgcVriArcqW94m3ZaHaCttviWrEV89P7jrI1drvYrJqsQ2MkxRNfiK4KXvsci&#10;qPr4HoG1PDTe0pgHT1KKU69HPNUq0Jook2As9AoQPS4kZE95D9pOM9Ha2qcovHp5em9PlsBHFUOZ&#10;2JtONQClMaW2kfB0v1kajP/aYYoUVLzSGvLSiHOdplqWNOwdZtUKSqONiPv9ULLVqaw2g5ITG7a0&#10;B9fuWk1cijQMxZqKGGZ/2DbSaCDq/oW5AxTOzmQrsc3ZxyDviDtS9SGW3ahES0cu2kUC038K6nz2&#10;WQxJdaz7Whkfkvp4MWr9bk6A7GJP+RpYgpnvLOaXysnxY9HiNy/TFpjy8/J4ucME7frDNXaD253O&#10;XmC3+Q9RrYgfn5g5J/TbH10zFXhuYvFBKW6CJuIcIwo8YijdsOsmqI0i9dSgm6AQR+hJLO4DJNru&#10;4Bu1Wut+BZpT8uItzZCl1W1ZR0xe7c+Jbwb6X/GrJcKskmhTx+On0XBeErB37oQJqzkqz2p0um5c&#10;RfxK5eCgJnEWE56f3iWm4m87CMsVlySRkfjghdzUqVZKuuL1G2s26TyDEogl3FPmdlKqt0Zeg7HF&#10;Im3S8NoRnvcRCak10tiD0LMqILjVd8vh6WnDC81Sh/f3Pz4DecdLn7HtbjyIcUM9+kYl2m9MQJ/g&#10;vnneP8iXXorpk/oNMs5NlcHPjSzza/j0rwv29B1e36puM+1B/j68uHkp2+wcA+GlSTUH7lpjy/tn&#10;5zDSp8+2zy/e23w0e/ni+erZe6cffbR5cQrcx1eIOWIArjbr00/xyQbATxIyHo3TpPyMo215BpE9&#10;wdeQEr7z6PDGzQidxHlIAce+MwcOXm/ULlcLIbgZWMyuSbWJSSaH6WTuPM3E8eGEWD9UT9hkENZS&#10;+9j/vefXR7cJ4HV28qGAEI3WkHQz/b2g3NSjZ9wDF6aJX2oMBZJM4gjF5ZlitE2hxUGbRhvTKY1s&#10;Ykw2uF6i6hHZcTxCJB/k6YlanNmkLm2DQWo/7BuNzOIopKcaHm2tfUYbsm91HVj8gLIMrV205RKL&#10;HFkkhOQLcebTT0V5x7Tq1RXkAsE+XaHjxx5hekha99PefzoO8gnBpUmMjJlfjyfDjAO1sbGBftoU&#10;6hyYMQfc108Pg3GS4TvcYBJYO8rGalBqjwvHj0WpgRYPVI5CvPyq+AyrcTxfP5ljj4Td0ezZ0foU&#10;J7iyvVgtXrw4wl6az36GE4D++sUHQPyXz98H2fdPT0uA+K6PeRtl/3GK5ODlVywLgV9EWGf7Zmwx&#10;ktyZNQEeIGJf5IwpQO5+fTq9S7Qjg4RHKXdSQO08gfdSKf4ILl5uLd2rZTKRAC/eaFOHHFPqu7WU&#10;tav3dH7K6ug9FRaLU4eBUSu7RVuVqs/yFUc25dyadBgcSKnG9KS09bMsYTTg9zqye13HNpBGQm6B&#10;OBxpLH1qfkVsYWy9IRnoS568TmhqirEb07CuU1GnkqlD5358RpbTPpS347LsPL45w2omTKvKW/K2&#10;2z3KjIQvvh9JsL6N/0lk8QpDUsZRtbDm8dv+Z6j4R4C+jQ/MbTKOwpSNJHeynSRwHAiOQpZPXJHF&#10;qPKJc8XgOc5hTV9++qm/l7XJt+5jMBDiVVWhRDP0ixctfrZ5tAAxv5hvL/Cu74fQ5eV5F3iDyKPZ&#10;5ly9Ki8OV9BudlvsWIm5F+g2WxB/OX0OJUfxVo9Gi28IWui3rhu6IpxIk3W50Apr74pCZ/KuaQeh&#10;DkC1M7gX9ogMVtSLbJQdu/Re50p+JdFM+xq4W+zwFSDaXBijDwMC8vEICrVMQq6lP6Tpx47IS75K&#10;jqJtI9Q2uBBHIaXD9yw4GkuaE6fAzXDKAbG1VbmcY1mVWQeWeZPskJ6MnrEwPTFdCXt++yGOF4u1&#10;2E5cYjkLLPJIw03NqdsJx0o+MT1ueLEp0tEodtiV0siVtVkHNMUA52FZx+4ld2wkesvqVBY0yWqm&#10;disxZr3X2RM9vzGAdMxO3f4HA3fmwhV/SkO9QBTNzC1ZvM+U8l5KLkLVwd4XYO2K6drC0ZKgdzvi&#10;z+c27amekRck3cOjaOTaiKLbzPFOJBocI794aPFr2d0AyTjaShXPzvGPxCDViXO8uOViu9ltFkcz&#10;vMVQ3uONV+zu5pvj3af4XMIS7HRXZD32+cXL7y2tTnyqHzh7t2GZ1dFoYXOxXzXKSeyQPQ/th73u&#10;dBForI82et6X2ByzFtEw5cWKZ3pkHTHCM6v1EMhjun3oKFIQs6a5lW4asJhwNfFyjgYgjkJcOrPx&#10;R7RG/YxCx1Wjwa7n095Qzgl8UBLJdbIEhrCJUpRqlbJt50JY2izqfrDI2PiIbA6jAlmqpmmicbQ6&#10;HDm12nps7cLQe90yNM4k9HkLHFuaKSurrUWypn90mxH+jh2BOza930HQwychPsYzRXtjmH9IxWaP&#10;1vQNWHwqMaXnxZTtttRqjMXD8dG4vDZ/4P1Wtp0xz5lKJRxXC34EIb5h9Js5JJocWr+LEN865MhV&#10;zAqI7iZ/wPelspeTBd5huwPBxx+O5XaNN7icbDcIsyxvXcT1rMULO+hpZmlYmYa0EFZHmkz7SGKu&#10;9D90VAucriS26Nw2yvEj35LKjDruZulPGnSb1AxAPcvuCDthwgcEEYOYNccag7NSPjE9DXnswaiD&#10;OY760yhkCtYtAW3lSsuJkyIsh1ALLIpI/Am4AxWuJeaO7N6WmhN/xAjIrN2Xp9RxTJQpRiafKY/g&#10;nkqDoN/IHW323TI1cNzCem2r7eDMHs2xSzeqkFTFokstMDRpb36DwQTp4mYFWH/27Nn7z54JuK8/&#10;7t0ib0ljY7Ap0SYagGEYV0scf39HbpTC3GeLqazdhsVLgx/tdC/9iFj8UN/2LUi/mFOTwROVyxPr&#10;we9XZ5jJXq1eyq4E1lan/pHamjzoLil+8a2Yg6/YwCDepnMAwlt2yl6I7/gEu8cnSD1OiPIy/yJ7&#10;ojUPHmjxWYQp7a+y8gkzICVI6aCbtq38eqqjMk/lxiaelhezq0jgKbKmAfpgnjwnXJXBJZEhTgU7&#10;y/bcaRYi+5OSSYOJFj2dqTU3dnMDiVE2YBQlkb0TG9VEBaqex1uuY7TmPFdxASwmewA6w1GOVk1T&#10;m13hWHrawURfODSWqVHV1j+Srdy6xBZChDXpZqTqWMmH/EZL5vVij44ift8X2kjcuHqEsZHXUooG&#10;o+0jlRZsZ6DtdJgBbT9fr/HHOVUX3yMC3kjPew29F22i3s3s92G8RqiffGM3yinB3WUZ8f4OO+r0&#10;w5T92ffEA7gpy/inza8CyFVwl11kVIsXfUZwUw4ZNq3FcxGeM+stSn4vhMvDWnGmXd/kWnxtz3oG&#10;Fo8NDKDFzxYi5SCVsnFZOIDpVbeBVYKmtJAwwDD/wysX/Y5mp0k2uIZaBiyTNAdEiJw9cbRmHBDI&#10;OON3SmsxJC4Z9eXQl+rYvEuGd+Ba5C27zwYmyB01MVrhsUNKalt61QwCCNBhOsGzk8Y6STGo5RZz&#10;2hdLmYdgYcbC94d64gmFqXgr1kfezZrXxxl0tpKFPy7av4oybQ0OHxGNq7WoWFDRfMbW5VXWgWZf&#10;nl6GrPrcFH3AFy2TZ7mT+GLpsdLrZ9s4E3Vg7mo7ucWgBM/KFRo4BKNi75TRgItOxJdPP8V2tODs&#10;q+25/KQH69OPeCWi8xQa4sZkCW4MOXWL38iFSAgWITvB9xDN/V2AzNowg/3Ig0XBEpjKvvwEtIRX&#10;jII7AJ3AicYjCK51yE/8KigvnFlf4Cd3WQdUZUbdInFVqPVNh+LRcLoVt1OLP3v5uA9ALX62FZeb&#10;3QKbkeUHAdaB8jIHW+AeIUjn+QkD5feMdpqUdFl2vUWavqllwJLw7h2HpZENRfSMeGHPbrWIiAuJ&#10;zCYR07CpdIwGZTx5mv5IPImSTmY9C1PjBn+oxe88vUWN+GsTeUsVYxE1BDZM+vXFkgcZCftaG+Ap&#10;4UlvgFkgMZgT5Ij10RzeWIMWIMCWR9W0BD43pj80JLMfXmUsiGAJmrZRsK8ZRZXKHZqc2JhZLCmP&#10;yZileozNz8YBtCu9qBUz1c2R+i3MrxeIN8uYeKUFJrjj3PeZAfog/HD32j3QjFum6Ln/dGOAPpJ0&#10;i/NrX4gU6Xyi9vuZ/p68+ENvY4oc5gofV3qO0oBLDIETaIjKFPCHWSrOM+pUI5WpdJ5lLuLMqlmz&#10;6pHXk2Rx1aOGOkwOvMPL0OVa8qhhijBMIIsHj4cXzeBBeglobplAS1G+z08cFJx4DFh80xUDVDXj&#10;ZbbvMP6NTFOuBwnb7EQ/pHUkilo2bnZeGW4Z8OURjieAs6+OQZGgtVpqpYr9Q33gnMxbJPJ+V7mY&#10;4MbKO2TZ8dGzJmGiVBVGFT2nFsjQ8AlnDTHLr14gTS10FL55dHuv4VpbdAwf80ir7wO4JlNhhBHr&#10;0VtUzIIj7CDlXj5RQx+d32ZMU9tzS9stC+1ow2X6PCJsxaKa+Dgi9MGoi07eQXTqTiLnUvWrDdxj&#10;wNbh4Dx7/iFO4OYM2f3Fx6cXa9lnhluXSP8K3or75ekbofDGAP44P7kNBEs/nj9kavvRxvDibcxM&#10;ynuMZ0pBEj/IoKfPzs9pPqVhA9YB99IrBetxUo0BVG7tjPI2j5cvx26R1qvLP710o0jrQB9ld65u&#10;TR41DLxcLufHT+RXvIoWXjPh4FCDFN4PyDL4il8o2uCESg6PjsVzkMu+SsbERiwP11hb/GWbrsSk&#10;+CTUwNPsjENRljVi8JOmk3fU1dlQegSiimmWpIaxCCO3xwUe5z222iQWjMN6H0+b1ATlTF4qw8zH&#10;28QMB/uksQ3lD6lqCiEOUCYmFayaSl1ELO45rOUoGLBImZNFqWXO0UMqula7kFYUw5SirmUYKjFW&#10;GWszPzqMDBiTj0uaqo9xhuR5ypsa7LSd2DjZC6ytlmbgj655T/qehtDObinEHjI4VXouvjBYko6l&#10;6puz5+tnP704P1uvPlh/hC9ygnUuWMkO6Vcnl4S/D8E9ii1JeAHw+S39iSSsUzluvDIVIE5mynNV&#10;Olc5CWBqBWDFoOiPi769DAP4UEDKx91b2pM+TJ99LXDRZGzJkha3ztaez0FxRYfRPiTe5ucC6+iS&#10;cE6haKPv8cBXfBp5v1F2t0Yw+kcV+aTGIBxXt/YHQh7Pd8v5Bu7wSBRYPPB6oaiNT9J2CjV6Kgcu&#10;EvQp09PHRtuLHIPXc7PFC8a1unxlN7yeVPsQ3m50IKPZiHeFe7Xw5XEGiwFAPSXpJ97iaUhf+9iq&#10;rESUL+nxh3pOpbxSUkdXLFj8iWUdIjfJNRWjB4ulN/3QmHLPMi96rmuO+nyNUjgo8DbYMBe86DU7&#10;bh4pAV210nA21dq2pRi/V0SssmHDG1dZW6o1wX2r9nwNa2fUOPsyJ4GIR9055KpxvQBin+1Wj+Yn&#10;QHOG32G5+uJsdbY+WS7lhaLQfI+wWbhU8hrrGbW24cW365T39MRv/BUQ6bi5/2QqpF/3NPRXJBf/&#10;UEul8CwANxcx2TiJRL5c8XOhvdFnRgPwok6u/jZegaJwG1EedfvWixdPN5ufLp6+fCJKjhN8SDMQ&#10;4N94evQEML3VRU9buZ1zqiD1Av0z+2QAx3dSe1L4R29/yLoIEC+paHGzvUKzMNU/pf48QAjW2IkC&#10;gjmeHmKGPd9vL73U4zHBdASyRt6nkjQyYz3096jXY02+UohbRMb9dzXZiUzfWWEH2bHKqm0bWdOM&#10;nqFyB/Z1j9GdypdHmBI5RRRiZY0aQK6FjlKMOcFEvqR99qQktNjYJtk3KtfROKt96nJK+2FqKH5V&#10;TBewXr2EqgpEx1esT5E3LV1g10AkZTO72s2OsCK9dbzDRRy4ruAOKucQj94tvFJJKNCHb3yWz3lB&#10;MV4Bhj5U5UHSL1dwInDmVzx8CenBmOvf5NgD9PGnqWC3tzRMJMOL4g3pXHMdzz3jzD4/WWK2SNVL&#10;j2WinwR37s2JqW1UQxl/TReM+Co6aR4EU6lcFBiHcnx9ejp7e/v8+dPFe/OnDcffnp98Z/Ho8fHT&#10;mag0sqJVYd3xHSeEezJ6npDUy2PI8c93j378cyalWd1a9egy9o9XhEuUwTJPTM3giF5/NT5VupPc&#10;EnVYjzYy93KXh5SoXA7SX+0row1xpk4Yn+4xSClo2hhtvJ1X8GsTTzsPzHzFGCR8K9TaoIexeXaY&#10;RxZLUGZdra6I4xJtSaQ9IkgTlv5O+U0xewX1ifQC8VJipdWBQgRBYlYot3oelDezrKWKjcm2iRzn&#10;18u81Gktw5IMS56b89CQqB961VgyutKOYWr8oQ1LY/BG5ddpw8JXlhI+aFTkJBhdzJvJy33kc73B&#10;9jDYK+bsAnuGrPEaPews+9EZFpfjDwc+MfKX+wnlF2uczK+wWnF3XAfWTFOBfnTmHaBB8F06Nv6s&#10;1tQVRFz6hKUCvwSh0HQV6fBVE4n/d/KTvoBbTkr4GJJm4EZF/sYA8sQwzhjOEPQsPl65USBKj7Dw&#10;C0jRlmspBGI9cuuuMlIMuKalpCXg53B+pxxPuHR8R1PCnsBik9lE9h8R30cjLYC7R0A0x5/5xfce&#10;NQ/nGwU58YJXlDfFRmIxoEf+COuccY3SPPE9prdZ3ToAMgJWADUDCGJlC9mNhRgJ347UkgJH0iD6&#10;83pUfhvc994e9dwuHqa2weV0oyMpDUZAf3u0JkMS0xoGMzAduETE8UIw+ChFN4CkFrMc1odJygDd&#10;2RivJjNXDp1MQLS+tzFRozCNYWtdqlhx0i61qL2RIFNDi9i0omLOa3OK8xBuP0pUXilsx9ViOS3Q&#10;iovP1d5LJdCSxysagU3SMAAj9PAWgC0BM6L6KSfwTD893T1/b71+b/Pi/fUHL+Xzo2erD96DgD7f&#10;fKB7hpziD+tkpFhA3gHo+MPBz3LsjnRT2fkSa9HB39eHT8DcZV36Yi4UXmDTcJwiA3qwQBUySFiq&#10;EVH0FSCrpJWef6o+y0XXmhmyfI1a+RTO3oi/yQZExdzT2F/0aG80IWmOoWa8QBoFDXxKRSKDsIta&#10;QlKhDx/KT3oP1XbT3EswvQu2wV6lDWt9Me3K0hR7+jKk88FOkMvLY1e6R83hajGv7J7G4Hh5dIwX&#10;eCtzNo+axSFzxyv4iV+p0sA++/wqCiO60yBMI9RUVIqErrBgIoVDc8JoFmXWCpgmj20kgw7vImAZ&#10;/52+K+oeMQG8kZVq2Jdy5Blpk9dkKmS2yXuM0xPZPkjwLigt2Z6FArGfQjyWkZiwG4siBGgePZG8&#10;WG6xfPrs+xAk16/G7IlPlZgzVYSjej0wYq/lJraJeumLK9dvbC3sE27gC3yH/bXL4LZIK9Jm1lfz&#10;5WH6nB2v4KsM1QWfshfMRmT0tTIEObCttzZYLjnhWhlhgIeyhQh2DMGqcxnMH2LJ+RYX8RXH8dEc&#10;NFF7iLyGSZBdDI/EAAMlJkeW0esMobr0gc6TDgqCUVOOCsNczBrv0lGn0HbguPIP5fsB+uUcMQio&#10;qc3TW+xieVYULiyb5Z+kqAxl9+EtQ7nmNren2Cguqakz6t0YNoFA0694XUpDKsBUGhnWKBDyhKNt&#10;ijMIfIP+HmWZmyQaS7ZWB/k7P4HTj5+rUHN8/NNHeYHryaPlk+XueIsZV9NktGGYKK9RVXDHV2SF&#10;yC52X7R8aSbLgRavPTah6q1AVgtmCjVsEB0MgHe5Cv1DOBuhgA/JU7Tp6UiRDcz7hE0ZjDYNQ8PA&#10;aOuz2qhq6XV2pd7oZeW5a1PYlGSyMSNj2RRmhbBgVlPtBFyerDVtmJP2PuQ6F8iUQS0RDkrva8Z2&#10;c/sMaXBcIF2oMHEFN5YdQHy5PMLkp3Tv87PPweLOAIVnwp3nlWiDUYuqruUBSo4ZUVFR5secF7U4&#10;D+emveA7zvUQ8f1iBxy/uNgC3AXry4lsFMsCVnDnIUS+HILtrrkDxxWLxTlEJw8RKuN1aUUEMnRx&#10;kWsKqAmd9SX4QZUWs6HretikE0oqDQ6GRJ+75yBS79HTv/HtdL6MJseAmwVSEukKTBrKDPLu3iIF&#10;3EV2N3u7P5nNr3B9gfv6jctcey0eNfTWmUy3vvPk6eqhWHSiv9TsbCEQf4Qmt6HqAjtC4NZf7cBX&#10;nEcVXnewkWCk9oPpVt7qtBfnUxC8h3dHwp4ooQ3z+ZRE627CspqwHqBHXHKKxQ+T1LPIKRzx2wXN&#10;O8DNiWxHPBZ+711N8rSgeoo6prGhPHN2OlabqxWP6e3WHns/stZ9aRg9HY1XmvYzZOueJD2Jxc4C&#10;KSUj7bwzxrioPAdVxE8cuksX0Bz0fHZ2KtOekMXBpXbHsjMfiHvg43oDnqLTmTiELwprRExgybhe&#10;IwYf131BTLKFpK7EnGh+dLQAf0cEcGwGoIO/40qFkQDunFM1joleqmTc+TWvi0QjCS50u0VkJ+AK&#10;OOfCEkskkZvzImFDHuFUtxgD9z+ZetA3RnCWqpVt68BzKxaPSQUVUpqBizBStUwtZ6+z0LKKVSqx&#10;t4jO7rFbJLZtlFc1Eftuf0xR+P56x+KB5m/vXj59vq0sfgv97SGR/OTkEVg8NhQTl05Nk+48I87v&#10;KAFv1DhxG4AwoCpYKSU1qY8bTLfa8I5kx6XbkSqq7b50raHOGzSKRsDVDi8l2env1lFjbEFuriys&#10;lciZEiNoTLkmjD2k3hV+MutS0lBZcIgnpZmAXh8U5yH2JDJI0lJLpWAZlRVCezGCb60CglpJg4Xx&#10;KyVrbJlszrWCXKOI1ZruDdURC6e29tIGfAiVypm5i9XqkxaDuk51EQW0vgpCS6tArznVyrUuaUlV&#10;6ipojnXmmPY8/VSWDn30vvzhhQmY/1x9gPfm2LQnBHG8F2lzik90cigt84sVFHNBdqXhy0PJ7kMg&#10;C0/g/3Iki87x9QhX9BPBOE2KT/k7FE0GUC7Ijl8LvqPv4VcQedaRH/rWnmMh7/qLgBdQDFBmvUAg&#10;uGoLanCI0SK/FOnaGSv5rJSJRiLGaIuqFdFWruBWVaal/YAo8hF6i5y7gmHqh4pC6h7uh7nulelE&#10;X9bkJ7cU0yUNrSd+/VpJalNQSKFtJ4AcwDqVT8pQUgJlzlnP1a5rMHF1p2B7LnPR+JXx2qZj6vYu&#10;sjtfxbcf3/t51CkvmukFUFGrwdYFTAzqWz4XDwW9UftCIUw/JCsXiUY+zBsSJ8yGXZnP6dcp25Pp&#10;o5MW3yx9cnAcY1zrKVFn8BywJGX69ILUztwdOypRjX2b521vF3QoeoslLPJHfxb5pj5Ui0YS4FMC&#10;vYFpktTeleJxeHJ0Fgakj3CArthdTIunIaJezD4DeNZiypto20w5sjNrXjgJduPTmzIZxeYlpnDZ&#10;VBzVSQ/gDQPXCgAVf6FkrU0HlrvHdd0nPpWqm5zSKuShpQPi6VLm5YXFfI+lfRLTieYfPQOgn569&#10;EFeWtfi0vHj+TLxZkC1Oe1JO8U89mUMr1w245YDmgAXkx1LjQPMd9JadvZQTPQrEnP3Kz3HCK4R+&#10;BjhC95vLJ2Kj06TGLLOp+He3Wy4f4pUOwtTkE3KEljo1k+r9ouxVruvd9mvBReenFn4urwTxiVjB&#10;PsV96f4u0eiiHkkIMgepg9ZFt0c3xMTTyxVnuxK47PFCmqwxSDo1Lzd71lPGYeD0KVFpnARfwfRw&#10;oglj3s1oxflSP7dfYa50bxlQe6ZNbJVKPVK7eh2xIc665wyLY/9x4+onqeLGKDbxdfaDHjWyjYFO&#10;DblGf7RYHalLDLMsVYTqK3FJysvQFCdg8dKMtE9wxhUlJ2424XHN0icSVUeNHqAbFC5trl5MmgDB&#10;1yPE80eSfeXRRs1MGfR7tWqbqFIyhgHGd7Vmo5GGh8lrc+TPlci10OVKuDHmN5fVKO+p6BhtLs+J&#10;NFSzsafK0nBKi5FpHpahVX2fhpJZlqoHG1ZoH78VVFSTvPlbbCqFyEU50XIoI1K2aHBzLAZSvQUH&#10;JJflbuUu53jHDfQWvRt3Np7mtksgnRT1YHwUWADHF/7TIfB4dwgoLyEdx3nBUNuhvJz4r96xMObH&#10;uxpIqQDxx4vj9fnF7CE2lpJnr89FlgFhM0xHauRLFdwHmrLorAO5XJm4OcITi3VblIrmJt+XyIde&#10;4ZzIrd7iGiGTNKVuiy8mZZMyi+vF+5ucuLkSuq2PiCfq9qNjEVByTFRAjyrujz6U0dGJpTyqOuYI&#10;H7Qp4PvNe87cJjNfa/ZVmzVqSISasxW0+OdPn/5U68wh/uR8dvRo/sajY3nlk+oz0kB2MpsKgU2L&#10;QNR5XschyqHCOiV4AX09jt+ypU/BL578iJSqMCknd3Jp5KZNpDBe2Yo2RBMnfRXKA4+zBzmF9wT4&#10;vaWUa9pagikcRGEiBhhejFlo8lVYZKX8E8MFQUZNvAsRjNPp/1QiJVgQZwxe3XSVXNNaMHD8rIgc&#10;ENYNMEs4l2SrIHnWfERS4w/jHmYn1ykZtNZ+VXIYMgzgYqai/fAIaxpKhCwuzXWxlAL0mJ1SfMcB&#10;TMfUKJbwYw0/SPpa/M3fV4b+PrzMi8u5TF4i/Dn4vHia8w+CCV3OZY8PwPehiCfAdGgWOAHTE3wn&#10;6dbrCOb4zm1BItb7V6PqAejxE3k6SbrjOzooDvRHwXfNo30CgoU829Yo2n1EUiDLpnaspStfBeMQ&#10;ieIar0sY47lybuRZw0svAAKoWEG4r37feq9zYSH1xUdejEf0FreNBETG4VaLzWdxulf9Rx5h2zEy&#10;/kI3v9aJ58uzjNt9dZKUDYsOdFFLGEqG9IjyVqaI72TuUbWv9F9bHSUd2Zbgxt3emSzJldUIz42q&#10;+8XI7v185B3v8fHEXgmykm0MHN/l/Ds6b6TjFkE1eUW4JIEkXcdSUs+AclyQn7R3RnxHSPewxE8T&#10;fvEEmgDQDqOGbi0GEQLkhg7IHBbzAF8DN1jQWgg8KEOePyKoOgYT/KkEGF5k8hL68C5PpCMgr+DH&#10;Cmo6IqnF4oXjcRboj/zaykQTnIuIjygpZ2Yb4aWUQExzKkYHdyasln9bGia8aICYpCZ3JQYGqNA8&#10;MqIWxp+StHh/UBlGuMalD9Fi1ITIOVQXnPsmXIByfcuw/L14jrcPQ0CXbVvw9+IDqC5HG5Fctqvn&#10;lFwE1neYMcMeXrsTqCFBgaH8Lfh6hc63wKdMSR1JVTia90qL3aK0HVzJyTuuA8rlT6dP8SnIrmHE&#10;QwYP0HG6vJ9HyTt+MCMB/j4/huy+1k+xBurt7nI5yiBtc6gYZ7qEMlPQs4cEdz9k5o0QXGFXSK5c&#10;EWanxrKo+VXiUFxAi6+ajAs4xatSul7BfbcEUe+miN+EQdr4Ams1P2T3OL/xCnPKxMjN2ElGb2em&#10;6lO0EFgUNIdD6UZMmspA1YBJnKLLszwB7rYtwR7hJQF0C+LqQiPVHOsin0/8WpiLBIdHPO9aSN8Q&#10;Fq8T+XLAiXKJjMpyLaHt9PsXeq4JYyAn7Fpq9SuvI7+evvaVIFo/+lj97FC7h8IYjOcJj5hoj4qR&#10;W5gAoLzR8IvMrh0EmFbDRwTySJNTr4QBQQyWsDsZKk+PpTakMBVFzUtQ5JmpiuxxJERwb0s1Zt9/&#10;Yi6YAC+HfG8ssVA+MVU1L7ESlcLQilg1lULmE1kg8TPWRVRmrA0wfCh5SSrpuX7aScmRqaJoeUgA&#10;3jIqC4iwGPSMDH3zzGZEZROuF7IJF1eEQkDnjKhMjWIx0cVqebFGGaG3Pl3qaPVwDlgHW5eCgxO6&#10;ZhEM3YqxtnO5QJXcNXSr65atE9P5Ka6RcIbUQTF6l1zRvo0reBA+eQ5kR5z0ZJDpVqxzwqkCvZQ1&#10;YP1cPSMliahZ8XUBFqJD26JKBSC5GCX4AqDqLonbdIQPvMZtWlsalXBSQzpBCsFWAQrbokA0atGC&#10;SF1VdZH9D0KEJPu4i/DKKjNsLWxGnqaRMxn2qzFlu1diUJ+WhlDTujuf1Inf+ETexXlgG8EIPIdz&#10;SZTxAWlpcYWqWyOmpOw9AJMG2V0yUpJaVorNVjDDFyuk8OZtZ26Eb5bU1z9QY7xJTk5kcQS4PIZd&#10;WkcW3fJouYIpkhW72oRUokFfT5gOHI9UnY3C5RqR40vy/sWf/umf8vx6Pj/A53Z7MJ/jE19legT1&#10;pF/los7w2BV8FaOiAWysbWEkEr3Fb89hSmwMyYcykhpneag0aIbxp8fH+Y18HJNUEoZb0GCZHYN7&#10;jYrWImaWuYvp4RXLhec05DcWiyQ75qWU280ZDynk42qavdhDjUSaz+KV8CXlMZusplQgkuY2m7WK&#10;uwr12LwMUSbyp60FJ9JmJAGcLdxe73byd7G+/vt78nn5lZ38/b0vLlYPLndfXH751Seb3f3Lz178&#10;T2d/s/3V+erL//RXX31ytv3yk6+++mq9/fLednt29otXoahcX66++Aonrz44mN07mF2jgGcHswP8&#10;XePv8P71vfn1r9TZfLZ7gFTcu//qg/k1Hn+1e/Xe7KvD+7guF+cH21fmrzLA7BpADLC+f3F5fXig&#10;OJ4P9AuZaz04uD7YHR7M8XAc93bXD+YHeEnmPVy5FjRHcnDvg2uxFjjHSYwKj0AipXA0wbODB9v7&#10;D46uL88PHhxsUW4HO/x3ef/+wfX1/fmltkx8Cj9V8zC7XlzOdK0T0PoaneL8/v37u8vr+7Ak+im3&#10;3DekYAZQifK8A6mRAxkRfAtgiArayRPml6CDM2G+19JG7yPCg/v3rzWq7aU4zPvTUdH3v4V7ZZ4C&#10;ZUno1zkSuB5+qxiJuSTv+lv5k/sryM1b/1VA/f4CUcHsXEue7/sTgdfXKANcQ7Yu7VmL+99Cavlc&#10;nF+jMPQuxCoZObjERUmSplnM3uX9awyGJMh9z6bMA+sV5ALBDr71LXz+8mJ9eX6+3lxcnl9q5fxW&#10;D/QFbaI3HwczdCGppOvt4X8+fgKPqicXq4MTmO/5Nbj3FjF8+8GBsPijQ6D7/QXqSpLr2H1/PsMf&#10;vuLzq518XpZP2FOcH2A0qSfHT/5HpqfbadLRsEChwDo5oCKjoTwHj63uEX8ySC0dqf5UoqoksX2i&#10;E8Yc2/BxhZx68gwEPXAbgA9NyZZO4uw4/Joy2yQM9/TJ5hW3eSFaBPcyTBlPP9WvJeXxQfJrkT4Y&#10;oV+pkksaG/VZnk5nLZxYbmh/KpELKQW2tDOfkoLV6Xp+gvWf3G+Lk5+b3fLYFxDhJZOiqhxh+IlJ&#10;JMyc2j5cumJI/BT1QNzRs5BzTdZtisu5zJHqBJdQbPDl0KumZkddS6XHOg66q/OId7kmI27sAbdT&#10;zOkuj8pSS4f3Mq2qC1SFuQvFlsE3xuXClL0Z0Evd8LTIERagdfcWM1Bc2lkunHJkArw9WHr0WXW5&#10;UFgN6/OrMppwCq99OS6aRTAm27k50xyvOH/XgUjdxmsYxudmhZTqsywB3UrdtGrXM+IxyKgilCS9&#10;+GXQAOTXlDBmFIXtBhwnRUObufk03nibSG4TXlvfW7vnjV+8TsOiWOBR88bjp+wpVNglGzqYIXP3&#10;E7GpGLTphvLcvoZDOtoDn27NGxjI0xMEtF8r4kdk9LtGkFrhPiAv7mBUdhJGA1NAaSiZUhh7iyNp&#10;F8bwukGunFNLT4uh+x7a5brJS8xsSaQnw0OKzb3JWvQGMt8VbHATW5vfpsC7ik41G1u/QD+OsigU&#10;p3UjXOyZdLywDRTxgzq07DDPqQIVWyEMhDD9uGiIsRcnFokQ86JlXag/OronSmzAZijpmE3V2dE0&#10;84kAQH/BcV1+CtaL8QCZe2MYdEcBcWdUvprsRMw1F6xinlZFmXCEdEY3G3k6xhUYZXMrAvX6oFRi&#10;Brg0A9ErInpOYByNQWXT6hgjKCY6/qJJUvlSDb8+1BBcV4H2a1kFIOK2i8U9prE3rTNP78BTo5Vq&#10;Ll4uCsH9MiXz8FHSIJq2yeuND4xPltZZU811TSpZi7vcSDOrtoePYMODMiPTqmQRbR0OS09bSjX/&#10;4zBStRbMVreKeZkMO/wB4gw9amQz4aeoKgh3AvHHi93yaCYi5OIoQjz6EPHdZyC4PRkjt72FlTY4&#10;3/fVrc1Ok+zJhshl8lPQBEcUdtnhgxgtGWwD1HIq1+VK1LhLJMQvvz0/ncHS02OSoi6vqWLaxKT7&#10;jXxu+NXDSNWXnFKJZgJ4Hj+bckiieQlpTy9Jstp1BC93SfLCqMiSGsvTM+XJKPIUM2Xp9HgKiNSK&#10;GGWB2bFEoptpeuyzpFXqAinRnbbwh5cQrdbv8fVDmPzcvDjlOyvONthOW1zOd1tcfgbibv7mwEx4&#10;s8DBfGEe5nKCaU/xaZHHyf/qwQLCLmqJOilKUy1COb+6m7njOIIIvoeQTDLNgB/C09UJXQ7RGm11&#10;Er3aKZTLXUB5fg330hVnW3xy+CzD9zCLC3yOT6RSf/zw2PEd5kWYO5fkoDAd2csgz/EdhW/Bin8L&#10;WTn15Ub+ptyMQoAQMcJ3biep7UoBTZVanKCtcGUsHsqDZSONPDi/i8DSbmJjFgIBEZMq6XKkdTUq&#10;/uN/odXFLUficZ++kheOS2w+AP+K75/NFUtu6J7fOsN4CiWk7gdJg6fNGDHYLIXOhsgVTj5zWhgH&#10;lXeD7FtC8BS+J593BsPL+cRMfRN8nx0/Yl3IpGvBdyXocsgwl3WkF1A+MteqJ0BwHqTtFgCL7QRB&#10;K+gyPI/BK0EmSWXH0CURhT9G6u1tKA4INMVVuI9KjoEpcS0G2xN5HFsMiTzNRh8sPWKkq/RiSx9V&#10;5NFS+n3ubjEYyrJSSIzXwlTkcVzCipBjarigP0oiNZAILygf7L11CESujuTib748wuuHZOk0nc3Z&#10;pLhWCPCt+20Jgl/Rliq8eTMHjndNHiEpmiPwQF1RNo2fjJUHhi5MF/S5UGZ3ZIzwKkkrEM/ZUb0i&#10;bulRjbHGzn/oCH84B5Qvmh/UzGgC6oYzGtKT548WJ2UdDoNAMY6Lo0ewecLfYdIUReP2L/hqhLqc&#10;0EW932LFyalrHeTaNjfbJthpnV92b/EmfrU0xs1R2rrxlruZy0+FqjtJ9wQznuiBLpVeIol8v1Cl&#10;nC+mXCCeWS57nzXEXJVASUbvoY/noakBS10jkmkK252mOrzzVx0P2bTqBSZQKuqlqr7ha0/nZdrs&#10;ZjQf7FozMTJ44/mLH2zNL15KW9oNzNjie4+2yyMwpErSqcYA0/1NINx+UkvFcJ+SDu9iyzx660Pi&#10;cLO6tdLYQDMlVGTigVZL+UWWHYIZYSxU2kb6JUCUbnp8r4y+UF2mwQ1ArbegfSf23VDdwPT5OHuE&#10;D1kmMuKBcRKHF4lHxwGNdICoyKcsj0YMqiGivmo518dpwiTj3aDKyk2zw4qQGg0DCBaXH47v0j/A&#10;cbDEH87mn3760er0o49lRSj9zZ8/+xmX+JuzOTAd/ogUzXGih/REXQiKFuZOioISwHHd+hwnXNMv&#10;Cok6upCVkzUbKCrUEojRdbgEybQancvFZgEUZOinKIGLJZAGDj8adXeh56I4C8OzRYbknLYsbSQs&#10;ejKXeYA7whPfXXLhCQMXGyDnTACuqSnD/wB32dJvdvTw+Aiul3iBMmYd4P8AqUpe4vFwg4CoD8N3&#10;NaWAHmfBhCFJLx6PdGrPlnrTVTzRH9y90Y3blleJsgqYPRu285IejsV+l1iR4FuJbLNVCOw6Qy9+&#10;LP5rNTCBm5M0SnMtXiscZxiLjx5BYVAiPjMhtQxMfK/EXPdRkHAsFh66A7DOVZzXkYR63ZgHJwsN&#10;32yIoc7y0CroNnMjvrPl8Ijn+Nrfezu2PtiVbCIZfHcrXu+HJiAFgiLBJhkL2S4JSC1JkMI2cUbw&#10;HRml4I4lUSil8qZWXCG+45MBDO5LzlqnSdcoHClaTYZFQkDRRFVWzq8EI8OaoHVEI0GsTJoGbQDp&#10;s6WtmAfHMr9F+lqAvKGcwruYnphgXvH0x2TXNHB0UgrBo4oJiJFHjLbUlofK15Jaz5dfieWQUhJ/&#10;SnEypHzKU1hirAhc5J8G4BufdX0/NjfH5wz7m5+q5PL8fXM2f/HBYn222Ky2L5+Jpzl2sT7T9f3+&#10;VwQWRCnkFIuGFJHBzbHllmjZpZsYOut6IrKdeIKvToEjmvMit3ARLRveitrZRCuvgG4WIrqoC0MD&#10;4VY/RUF8deZgAJdfxKEKP0XhRb9KC4uYzjC6BsqWQR1JYk6W8klMxxpx/BHW8QeetZ4/Wl0sz64g&#10;/crcMopOdniHf6T2PysVOZVeKrjq55wgLa8SJW81EBR1R7WIAJGUIGSxS+kaQuvUgZLWgu1WRAni&#10;AkUVc1IU1SK5tNelTCrQcwebwvFHy53UQkiDZ9ZkBllFJLUT7iOvNTlx6B73AsfJoZ7Irtclj9qp&#10;w/BFNS6UPlMYPuNqLHWUlIQJsl+sXn766c1ukUxmBN8b7YHnLBkDXveLZs72FYb9pouesK8RmgZv&#10;ItDL2g5GKQOXKs6gbIDj8h4oyauNrpW5671lA4Ot3qvX7MhaPNFZ46j4SAhDMgjBNUwJabcUqZ23&#10;V9qrLZ7c2U4iRhe0MuAugR3Zq2zijxsxcU92THwyRZ6RnpLnrBUbhtg85W5XGlPUEnCH774ka2L6&#10;kiylPTRj1d4EwyONQP4U2ZWYS7XrJlyybcunn653pyK54O/F6Wz1l9i2Rd74/OIDQfOXumEL/nQ3&#10;Lr6kQhzML1b4VClGgFI+sUaUrBxtEXCv253zE9iKi+IqrvqMi+Y0AAToKHZXVb1Mlhpka/dgw8Yn&#10;2Bf/yJ2Vz1hjZQz8ZJd0Jd1/gvwiyK6wfn5VROuipKOERKLBp1P1guy4JrAOuRuIUtRPwXQeiux2&#10;LoMPTFeIkIW9KoHv+LaePZJxPKdYy3IkApYAotNkkHEiJpzBo/yCNCk/RRsjymcWL4m2I+JdRHal&#10;tBaGar5FFXEz8et2X4SEpBFVJSMl5XwGRwy8pWHZzIt/IiikIb2FY5fCCuTcTYWTd82F+A7JI+jw&#10;o8Tf86K0XWYXxHB6MrA5NNes3h6sa4l2Z/0q1lr6pTlKfkpW/KE1b+HX/kFopOoXjz1qYMeQFe3D&#10;VnmYaMVPrsLxqn6t6g3OydxrAYaneDPAtWZ1a+LXFWQVWRyzImt2ZPSLDvfyxKIhaIswfGdUVS0J&#10;2oUUXuWnRtUduy093QiDDxr/WoYCDNMko/Dr+MSaNdd2ilVLtL1JKp9eSqnapPTEoBcJAQ9WJBaO&#10;xFOoGcc0bDb89BRKenReVFYPAdDxd/Hhs4/PILlAeNmcfYwFRM9XZ6K6vHyG0R/mRYWhw9nkcI61&#10;FVWjYMvQl1cI+77CnL4sBOVlmQXTA40OXNv22NIAQrTLG+kIfqK3FLA27UWD4ZwBGv8TCi+qVIqM&#10;g0/9k3IEHwdEg1L7AtF2TtUVFQntJF1PFjpBilLb6oCjsnXVmvArZ4Nt3wKN1v4U2aHAyDD58EhE&#10;9sOj46srA/crsybbqxnIu2RWd8WBRCOlhMk/GA4S50LYK7y2NJm4aRv5Kn+nu4vtB+kWosy7aqWr&#10;F005DPjCV8rlZloYv0bbQG2EXa9XxNpelyxIS8iHZ01aIMm43svEmNe88Ecdr+h6LvuUUNJWjbAb&#10;bTdQHC7rlWdTpSmLXTmAoNmT2LQAuTM+no4NZ4S831J8H9JwZjdA9m+yitXKruJ+BH4+aMedJinX&#10;AN9J4S0VCuVk8RK20HnqMJz+wTmbK2+hPiPFVqZkvQbr0idZK4HK89UxZYGSL2JKS6KASrZSKaxd&#10;Eh8GwpDGRuQKy2RsOVVeSLXb+ZWajLTeitJHWSplK7PkQlh+xV9DelJiuNzJV3Xh5rpcKN6li4bQ&#10;dnwBVEqwZE2yMigxJpILIbj4qMbj57GcQ44sd7IwQtx60Y5xgrVF8snFRJdfba6/2l6eP/jkOQB7&#10;s/5k/Yuz7eqzr7Yvtn/zyXZ1fnD5xW79C6wCuv7lJ6iGe+eXshZGm8D8+vL4SJYO4dvvv3pweY0l&#10;OlgEdF9WbSgxxyqh+b1rrCHimysO7sl9Dw6xlsIOLCzC+h+J7FeXshk6pn9kw3SNXoESq0qw2khy&#10;+YoYjMNXZL3Q4QHW/Mh6IqzEYTBXYBDy8Poa4gxWN5WHcNsA+eMKo3BskWT5SvPD9VDlPgA6cu3X&#10;NUcWDF6P1/fuy0/3ZMXT4b0DLGV6+K2Dv7+WTywtsT+NG+AG/L68vsTnA0R4dHj5q4vj69m9o2+f&#10;/2q3efDocHf+yfXx5fZyM1teXsOzDU1Xy2S3kAU4XCWk63dkTgANQA/UJlcYIQBWMMmvuvgIi3Rk&#10;mRIWNF1vuQ4It0uXRq3hJ8CoBpZo51gWJIt6sMaH0bqgIbZE1wShwPggYQaQsA+ubTERlxThk4uq&#10;EL9Uv6xv8hVVu+vLAyxG8izE9U2anZg1nMOiSEqwQAkrtMA/739L5CPZn/1bWCqF1U9oeDt5iCTV&#10;FkChqcMYXF8LycODCPqX0vfvS4okEsSJwOhftvZKiwXrm9BUEXj21eXsW/e5VAo3oNwQEviO96zu&#10;dpe3XX/UL1MCaMXGwzaHK2mRlAdrmmX3pQ82Whj1xtHpEku2d7sXx6+KpUI/O9g9ePXb332wO7qv&#10;GyqhTCBbCnofScMovB5XwN9tAZTuYCMlDwFHryMaBL3c7r79r37AlFWIjwAa13b6ekiiIVeH8sRW&#10;vTrOhnWwRH8GkApTQBysLG0XW9qCUrJdXyM6ip/YbZhYlqH60lwfjlhGNIaY8poFwnFccJsWxMbF&#10;ugW1Y2yS1FImBv20FjRytAQaxlfP0ubZMlGtBq4alRRKYuQDK0K5FhSf60/+ane9WP/XF5sv119+&#10;8ldffXa23p7vzr8StNltLi9W15+jy55f7746QENnW7Boa/sTGL2+xuLP66vL3SszLPJ88Ori4Jfb&#10;o1fv4xPnQGDB319d0gEGwoxALYASyzovdlgRKgtN9Sv+0FGJmAhwhK+q1iAGADqYuAC9TE/N+XV7&#10;fYB1ocR3ADoXmvLAxYjvvMIDQ/NrjGXxIP27vtZlrgAIQDbO0QXUOG1xBYH1nFcsnTy5ByugW4xR&#10;T5IFpwdkOmQ9QtivpTsJW793ePRg9stXDoHpKIsD3HNx/UAr6pev/P3s1UdffrbazmEdj766xOrX&#10;AxGlocwA5HTxJ/AX5kLwHdEdCIASiPEJCPNlq7KstFBa6bqKaMBE9YYU8yDzKwWIjflefwvFwSWp&#10;tBmVyGPhKAi+4qBAJA2JrlNF+RuM6kRuxWVNDIFYLqp5MHhFJbrt0ZGBLzcFmtN0iZBSbpQHaRZw&#10;Iglg+ILUKAFC/MFujmDXl3MA9PVMUFvMQ7FG0k10EawFZuJ3si7XHnpfv2Kh7+KhWBSMeA6w3FVy&#10;xw0jsa66NvSvcwZV8vIAlXO72xWp7ZaI2gnTy0/7Qz4+O19eXq4fPHjx+NtYuQtshlC6PLz8g1ex&#10;Lvce5lSxDBaNEmiAokOHxlfkUi6qswhw/1tIPJq2TpHAdHJdK5a8omHD/Pnq1sDiO4ZbQTaQVqfP&#10;QDFEWYHeV8ArnFWy3GK9KRKOlR3l9y0N6tL8dpl+ZOIJ0w1MO3LNjDh5d9y3vRN0XX4cedSdDApY&#10;97s79NkXjG7X9/tXNGth4qJCCB/HUv7Dy+1nn3x2efDV+Sfr+Lk7+OqrzwTTL7/8YvvJ9vyLZ6sv&#10;L+999dnqy198tT3HEn806Fc/X24ebB9cfEEsA+zNj7AeXhbLx+aN6dDLVwTjyNYP0EBExNDWDOA7&#10;PACDBlL5J7kzfipr/cskJAoB+I6Dc5KK1OwTYgbA04mesE3XWJWvdOMaPVGX+19fIzBSyPD4ZOSM&#10;weORmAuUywnzBRyXZxTgZs85nAvuB+/GeYFyxIaNCmAHSNVlnvj6evlwDrYusP6tA6zqRusH/cHB&#10;T4H1qwssFr/EvMIDdIx7R79CYV2CEO5eeYBC+mx3eD27/HL2AKX82SXyJFsBA9zJ3AXlL2VpvvPf&#10;+8g/kqmoHYm8XCnY59SeHFagTQa7aicUdkmlyd8pTONXUFcbCkjvUk4NFguULNGSRzvcC8lV1nx5&#10;beMAmA0BCOXUnhjbEkANAB4tydDIYVFThBxkIMH+UHtcGbXYCMPHKxBVCpfnMAVxApjJvoW2a1TX&#10;5+fXByhPS6qMP5TgizFTYyAAd4k5bRl/wJhLEe3EkOD41a9+iU/Ec1tU7/j118D38ozLS4wI2yde&#10;HhxjaMHmGo5B5MEwPH7wYLlef3TwBxdHOsREU8Io6tvf/f3DS5QW+Tvhm6I8MP1A1A5DeZwDzYFC&#10;uwNp2FKv6M5geuXzuLD47Bcv/bC4tRg/Vcj260ozze/Fz+sJp0o8QNFqYlSmwpeQDvqM1oVsPDSK&#10;2vUnn8jVkpZgiUdT6y/p7B9dYy5R2aNviofVV58o34QfxeyLELnVcPA3L1ucywtCj1dzeLiUtlGX&#10;gyKkru2v76mQZ8gKTZn2VDgT13JqvuatKKKz+ejyV301qEXOtf7lraFUVEQA4ILOI3FZ4cKf5KWe&#10;hHJJV9HKRaNUVu7rQlkUcovMiEKCDzukFzUmtXgL312VSNwb3X3So4t6e850emx1DlTFdKfn6BLw&#10;aJRg8yvsA98nBlcgtW8OD4Hy/oJWvqZVLqIa9SXaorbDO2m+XO4WZ/Td1ilKyKl08XYglnqXDonS&#10;bvZwj4qK3KVCdvQ0d99zah3ZkRzhi8dLfJYvK5Uk+V4F3FFdRo/QLmRG190xkxu+rXf19z3x0SVH&#10;lhLMB5zL5uz+VaeCbKI4+8uX5aZ0AfCkehHZlfZ2xqzzE03ReUE1hSyNsLi9i1tkwaZh7fIim246&#10;hheHkdwy5C2DhUe89ULe3fr86eK9OZa3Ip1bYfFHM+wUr99Mi6dHPFFehfhy0JFM14TX7hPif/rO&#10;f+S3Zr94mb5D7KqTELYkSPClYZFaAJ1jJPJKmiI66zmj8kg8KrvY+URyalEGG/7oct78FKZnDayD&#10;MbCQjCFG1bms8FnaZEcP9cnhGKzYAFxTPxbiu5ywbwPW4ZUoLueY/FxffPT8Q+yFK/7mLz44hVMi&#10;xpQbvMnibPtsI8tB9XXPshcu9pbDJ2ZBAdI6Z8itcRcKfIbvpM+obtYrTjBBqh4vqGPxYLnYwiws&#10;gOaArI16vOjrQ3Euby8qO+jK7driOX3qXuo9vrv/os1B4SHFTEhKtPVwy1yJsDgvstmZDsOJUB7q&#10;6KIejVu7Uq43DTS6sRendZmw1ZWxvlWkwzo3asefeNapNzF8YADu+FseCUIDxCO+y/QpAL18Asph&#10;Giu+46viuwSQfSXhCnkln4hntzZ8Ly8V4spVga04B0jSDUzUi1TMOC0pfFzozMO63WMpCM5MaqdT&#10;18DiCSOKDSZRw0SrkXq6LaqXDh4n9l9jkLlHbZgSA6LTxqLjesP65DAjtqq4vdscqSZJei4eKjUm&#10;057cD9Lz66mip2NdViqZlNslMXUKt2I95SnPI53i6fshQM9fF0YopaDUWyZaiLW88Rz+A3iFwO3w&#10;XaLu8H3qYlzC2rvKSMakD9Yjfk1P2TOjy/uRqBOZaJ2txHfN8owOtThBkxNM18YsJaD4jgPcRf5V&#10;JYAeCjzsnTbecXypRwnQ7FEjuXC4DGSZSXKWXcWWElgC7GHEIVoPWW9xpk9QTvFMfXW0TZy9G0bQ&#10;IBGLLIOalz4XGkBRu4xCSinZv9K49VdfEUp6ju23KolGFFwipBUT99vKVL3oHi6A8DEkzHauDB3A&#10;jTfMCTGHk+LVDCRdZkRB9fF1YjcuQraEkQ+Jjczd+S9vNGJe8imUXEuB3BwWh/u9+Kc3rFQy8jU1&#10;skjMGbqn6rjotJ3nejivtwSX7WtokMyT0ly0VGwph9UCWbnTc8HxK+ScgI4+4SCO+/QicFxgHefw&#10;p0GXqj4zuuGMrKpqaTJpTUNLAxjVn5RDVBbPLWsKbwXAVa7KPWTixmG40el5HC4oC24GAeEpvmaV&#10;T/HVs6QgcTzB85QAtRbkPc1TfHhRhwUpa6Xf+ShH8FoHEzoCHRN/L8Bmo5syAhB3nfBeJ5Tq6uXK&#10;3rM6aH+/jUvoKTZg/m3EJp15NIbQuAuLf/oerJw0fAz+Fo+XO7B4wDqLk7T98Y8+YmqeHC/+7z98&#10;IrEilb5vUhr4Mujh/OmPf87TsJkwYg3eKdEbRIelZdowbHLr6nb1bwl76tYdeoMO7go75Rqq3rQr&#10;xFzK4vFx0uDCLri2c+9of2PG5n4+9tXzpT9xIrQ+lNOt7gOjXoKaIqFDFNDpzQIBHTviQkCXKdD1&#10;rzj5ef7Fx9szcJyvvvryq932K+yF++DiM7Ef+HtlN/vVVyKF35O5eQji91/5cnZPJhshmMnnPRGm&#10;sRcutDRsHSonF5fzQ/EbwVwor0BfwwSpSsMzTFFhm9zF5eVX9+Y43z24j4lTcYAJAh/lF+jRyAXO&#10;EQO+wqFFhBRMmh5c4xNToHi4bJB7gCSIxwuuY/ZQftXM2wmkU42HsfFz8iB8MyU6DSuy+JXO/brI&#10;znP/9HlRbZF1LpfGWCMhpkNYl65yIEmFpH6EqZMjTOheH2Ht1SsPAM2X9+6Bm2Om9ACzow/uPcDm&#10;IcrEH+AStgJ+cA3riHNx7IFf3dGhnBze07/rB7/CDK1c2R2+KoWg+I49MsVt5mD5Fawbtt6FAopN&#10;XA9kkrDq7Oh9mOScqVMK3FGKaizuJUVDz/gukovJ3CT13AW3epIUvxfGLM9S6RlPr6q6hiGdp5At&#10;AneZg2UKRTNXBxXUGZV9+qX47rt+7vO6Mgl8rbO+9J/hU1RPd2meDjmcKYWAg0dzXkG6j+73qyOI&#10;OisrEnzQ7i1OzbhPt8qzghuSze7qc9EAfWIZJ1988dkvMQ7UtnirY+QAA51y39xs70Wj4HB8MJDa&#10;B2m4nS8Nb6QWf3qx++y734Y1Pr7/2eH8wfK142/vMFrGTMgD2Eb2uP/LH518gam7Ly7/93909AfQ&#10;fq92X0mLDL0muhiULrZ8+n/mg5oNDORCK4OY1uE0nIM48mIXYcKCJuoekdEzTpJo3hLP5VfKQSUS&#10;BjPQZxpTkkp4f5YlktdLAnDaiDBB8yGpx8EHCd8mKKunOReFylpQOJyrvzmW+HMHLi7xX33wHl8/&#10;hFX+pOriby5DqLWsTIOqjhInIS20VPRbETMWgJBIhG0Vj6oosgYCmCWr8sUtXFzFKbRpUmVm8kjY&#10;9PZI3F34KWqMNgPyWK4IFe/1Mk50L3UWJEVznAD30Y5E5tGvQHY6pNM/3U54j3LzrK7wp/LcmtOS&#10;X6Sc+pIpSyhiLxAWjq5+opLopeRzufhJftVXLMni0iX2+DqCzk4Rxmi7aE/U2uUTtP3iAuV2uLm4&#10;wKcoLeUc1YBfJdf6k6B8PQ4pu6Nq8LkGeUKJzDenOx1EazthU9EwykadCwdvd3N119VMldoHEUM0&#10;CioPyJXTZ+kNlVl7zOYmz2avwr2kAbcL/dCUbPEVMoo5j2OVEB7q2og0Z/WeROT0XheWiPxh7mD0&#10;SWvBFKqKYvErBxdZyTzufeNiPjqkR3oBlRnpU/JpmoyOEmpha9IVPdQNvLuLQRmPH4jK3N4hzsgD&#10;ml/3fSniCWDdgzX970Y5hbdhK4+t5orH7eWamLjuWdi6AL/TLx6ltNHdSdFQ1ekRhXCBkbr/MabH&#10;JScL70EUb3Vmzks6Ffnk67krUgfFhlzbFZuqgRRlg+gpaZy6q1gLx33WmluF/tzRf/g4u91KUweY&#10;rAjrk0LGXXuxc9NQNJy+8VmWxK2hgGC5/0ncJrfuwyWlroqFLgS1ulaQ9YlQKWjdn4vCMZeAygm3&#10;wJ2ehJTYXMQokTu4243Bm8X9ypOAztlRqitCxjkFKlxYt+UqXy3AaFOwki+gs65+Gqkonv1GeGEW&#10;cHTDRt3Npu3nGoWrRjz3Ia2seAJ+SBEWEQYM/Wi+vkCxygmg/PjoSA2g5MpUFwA6Ml6QHQEA6P5Z&#10;01zOJLBOUNt68IVuNQP36vlmvX10dCwJvkp7CKNR6y5XJoBQT+CVMLsY939vJJr2xih9iOpdZB87&#10;0R3PhYKUbd/5NYktJoBwh+HWYHCUIBf7NLeKDSm5eCz6dJp2XhlNq26DJJl0GcSfYXqiEMRo/U3f&#10;Xm4m3URxSSDFJJ0YA+tK3sN3yzVNfTXf/kqvqOyZQUXrWAALthutuPFx0wTsW9vt0+fPnx8fv/f6&#10;69JfgeCY0F8eH19sMJ0WexOg4E9+dnq62f78x2+oI6XtpA26b14Q7F/ulaCdcTzdyoYmocO8a8OR&#10;lfY6i6ci6ehcKXyIR2LzuwLHtxv1WQyzbwTQGwwn6UyqxaNCeUk/i95BX35CG+Vy0NNPhaRjw5YX&#10;sgMXGDro+ebZOT6hpJ9hF9KXz85Wp3jjM27Asv75bi1L+XVDLpayfQJudL8tASndbwuQz2lPWlfH&#10;d+PvnIHkO6PLuVcPKa3s1hLIO34V7NaJVuowvpeLzYiK/ZYpR64UBXLJSABJElYuOwHwJXM8iO/C&#10;1qVk6pACPH1LjIahIrS1vLvOcDLlnPwstyB30vLKLfyJGcFTKonydBR3HdtijBxHOTu3gjG2jjWl&#10;+NMXrWL6VCYhIJoL04G7EnJ1KA4wGIooYRednYweBqD9DI+1U9Xfdb8E8KUd3tcsf7LbzOwRpjjQ&#10;y4jvkVFmOkyu2jJfIQ9YlqmUNtLhuhMAKLnJOEargX3CwdV+4MRmL/WiYGyZEZVmHIcFnOPlmtjC&#10;1jPNV9CPS2djkiLrR7nLvZpmkmsbCnDmSUcJqpfK45BUjkjYquJABOe8okWHxKsvMjJXBhAyISzu&#10;29VW0a7IaIP8nwe1IDSSC86sDihCX6dy5ZbEvL+5f8Sehwp/BONb9NRFtv9QbLgxze9rfuFUo8mW&#10;N4HIvB7el6OkMA5t11fYimQLIR7tX8qGe/aJ/wJ3AyxTdxwTK6P30TPChw0MCmiaxWYpuO4RvFMi&#10;skerUKE/UHVGwioXHKeF0GiTqYhfx8YmSjp6uxSHiS12ohflcfJQ1VtEdcEmXLq+3zc937xYYUvF&#10;07MX/o5QQX8EPVvDA2V5dYoiFtVF3+CDckSpyScLVD8JZ7bdufqQcJKQVyCkSMkDr9VFUUIWmOVW&#10;6TLmBPzhF7XJUiuHuglX2ADAAJ0KjE6W+iFwVkLKibY1EWFsFqEs/dedAATKKb/oHoxVKQruK7Lo&#10;31lA0VvkGQXE6Spj3jIagFkws6RDSNeU+BMTKS3SpSTNgOgwZfNI+V66pS3I1ulT+Dty8wDBazjF&#10;kLDDoIJ6K7hXHNeU8ev0EcUZsXOYX0VgnOCA+A7PSPyJ8wywGei+sJj8RGBLuKbhIHFNc6d5DC+z&#10;lgxtRZER6oEgim7cL4xBq0ChlsD9Z0Rz57onBVB31CHouzMMfWy4SQvTwylTd02RBGj6XTnxYDGd&#10;cf8ZS5im2bNM3x7JJpxqKObo43zrAsZvQ5myLc+4CoqDTcy7iznoTpIdzQg1KDoLAd9pLW4+HNlv&#10;bwykmNBEO+NxeyNRoDUmTyQdvy5gN3pEaQi88QS+Mug7W9148kgBJ7z3Bj0fu4/g4qM/POZ6ctBH&#10;p184d1CSSOhrBzhCmHKM9ovvlZPuiqQD/5dpdKKzHO0VsXaBgMtdCvS8XjWf1iTIr0Fp4bOIkOW6&#10;aS/ShZiXsOk5viU/9OqErh7ooOTusiLvJ0LkFBMUzuwn8nQ9qje4Yq1wyiKbxPcQVZcSL119q5G4&#10;opeZwwiCRHD3XKTMItXs758r0or5pBe9xdIVHNJ9S16hpVO7pe8RXlxjYcod+kv67WIYCUaZxbOb&#10;T/SJFGHinIFLMWjbJsjIMEXFdGB6sYUSm86O8lOLRRxjSNX3HKhIE3M0J7rVjUA82xV9KKG589WD&#10;lN1xAv6+P1qnq1EwARzJAtfS7KPO0KgW1ExGPi0M5p4t5kMiszfKhArhpTEwJ3deLP42zUXfxSw4&#10;7FPekRiCs0pVnILjDTUooaeeJHQwf2lUcLQnsrvTvcgvMoQVzaovxuT4r66QosyYBxG+FqEfFYRH&#10;q3CKN63K/JT1/P110/462LR96nZY3B7lY+Cb9BYFiEm3mf2/Atx/cvocYSDXPPvDR3CKh1BztN4s&#10;l+IyJ/dqj3v+8cs/O92++8M3lrPZT09PT8/kpx8/WTx5Qxzq6W4nHtLgiMpkxBPnaPHGjz9kPto9&#10;arQbpHdz6wBNvVzoAOP7Fjh2lwX69YXO3U4yaN3mKuNTr+1qWDV46gzT4juuc4MBdZVB3vQTS/Bo&#10;rjGOu5bloBjqfXx+dvU3n734m/XF2Rn2bFmt8EK2z1af3zv86hR+K3A8fxVET/1v8XJn7fA7WTp/&#10;7/599WxBdFiIDz+Q4wcHD14RLxCEEX59hY0jFtiVBT4ogGB4s8CPxWQvTPnjIsJgDafei31ddvqq&#10;aHkrNM7LHi8SeUF5nHNvAOAnN2+R9f1zcRfBE0Vg0ZOopMPTA9cfaGOHgw8ThhLB7VjcxgWlOMTp&#10;RRMun3pAe5GV/bqxTP3kC695kXnkFc0Fy4FXkBfxWsGONA/uw6WnRkIDz3vbE8ZpMevCV/hfIs3o&#10;BQ9kZZ4sNP324gDrceeHWHGL+tBVfIdHRwf3LrFzgDD3e4LpyCZO9HPzyr0Hv7qCqwzyIBfrgRYd&#10;v8oPIq//6vrBEXJ3D29jhvsMNBx8/hIbNojz0AzuN6K/v4LFgUfY8OHVa4warr8QFyddHh4OZK3x&#10;3dA19OJzoitLbbX9t74lPaKsw6yvn0ZnASVHXehmA+I04u+SLmtEI+Jz9xVf2Y+1/lzp6tsMyPLl&#10;nWzhQo0b3ixcpGq7xMzrQlDzlpHhg/Bh9hQ50bpSTzlVb4Dj4a3fzRvAuTAVC0ulp5nbj6+JtWSr&#10;xE8HGLrxYFlw3lWoFKZcxyvPpR3Io2WRKn2TkEddXXUwk4twEJKNjPDbF3hLAcJ8w1dpf401q77J&#10;Uar4+8WLJm5UwDBoyuliHybGNvEr7NB6fv9ou8U2Bvj7I6x1//Ly97cHr351/av7Oy6VJar8v/4K&#10;6+F3f/QH3/3Lj07f/qMn/9d/9e2PVrv/8NlXj0+W3z6QbUgwun316P7mV9dQcq5fuUY7B0a5R83e&#10;13MzR465PUPHz1O0vRgAC+BR6YA3zn/KL9tmLah0VGisq5d46bNPfsZCqyBycSZv20l+6Pi58FDI&#10;E3yfXDooYDXu3pHkFik5BhAGr6bSZztrMgJJNyhXPu6u6LyIa7rOofJ04BFmtXCREnnv5D7M9fii&#10;bKCoMrpz7dGVZjp0b+xMM0upUWC6u5JEQ9pOep54upRJoeo+WBmmYv+vuEWoOnR53WyMPF0dbITG&#10;kKrr1Kvkge7wnFmFzwwEGewAzPfNCnMXPrk4PNzFyVV36G5YeWHWxogD+U2vRU2rWxvWH6Y0kVTG&#10;L6gdSDroOchrGhBEFi8JULZrYTrK75PAw7KNXupxjWta7+pDE/Dcfi2uL8H1X2/TVi2/6HyyYlbG&#10;4u6Bo7KMYMFtJ1e/1gSpJg7D6bFb/ZCG4+I3GkOMy2Ga6TuX729cP0Uvevxkc7pd7aDF/z9++Bpd&#10;v/6tzr6+89byjeWJiMPopGFBO1fSPHnXVrfetPSpILiIKi3c9zJLnZGfkFk8D5zNkUMFFjq0zLdn&#10;cm6UtC4gwm8ymsJsJ9Twq22VjJPywNgDwNWvOjc4dESxJAVpwhxFRg4wSVpJVeKKs0su4KKYSHLx&#10;hOGjDlOkoNv0DhZX8XKJvi7t3Q3Q92USp9311ygi+TmuR0vGjCfHmKTVENlRk5gElFXXqqYQW3nw&#10;vOgwFMdbyYXYtvdgDALomj7dp4HOM9yzwc5r6uk6WZZHUXYHnHLFfEPau+cKxoU1O8knpEJw61RD&#10;/US0Dr0eFzTZ5gTQNFoEx5Md612cyYYhOsbIho4oa/HRjKmKb8Sukz/D8lTUlj3ZFWrj001bL5JL&#10;Unj8V/fV4cL6oT7D3SDS8zl5llQv7iYmIW+slVv3FQu4R0W5jQgTHwdhPXnRTNkGnxK46REZ34+f&#10;rk9eSu979JgCL+Zaf/Bnz1EqEGp0awM5APEvL3Y/+cHx6w8h3ogvBpeys6+Rk/nSp4EWT9qOQ05a&#10;V5YE4lIjrdSeyt/ba71+hSlk9VCczc52q0fK0+HBshRnBgzRlsvZS/NNhIO55FXfGtoe4OYLvxLm&#10;DO1aCZ8UcPvVdecIlyH+nre6J6KtCC3eIEiv+Z4EN3PVZAJVD0uN9zROGW3gLufdMahnP5i0hONb&#10;TML0+UIkeu/UTECdd21TNtTZG0sQpqRgxuADQ7ZunF3x1KCcYvqewygriatDvGzNg5vo+KjNgPGo&#10;YQAxB3YUTKf3JMV3d5QsvpUYHtXdZqr4Hp03NG0EFiX09o8Q4Xb1PKVnc3acWG4a/Q4zbvZIqqy1&#10;Afei7NvFAuK0E0LguGMMbtOTqSSZvj9d7HUgohlxJl5cIcRXh5MBYrG4J48UUWNU3MDIT8UkAKyP&#10;OGeoO0emJKh7W801kgGfSMD9bd/TNMzRTTC6r/nl9HWqeop8Srv/RmmAVvPuB8+knS8Wq8ez1cmT&#10;5fFsqYWGfUeosH+03vzsgxUo/J//8AlZF0D/e3/2fLE4/vlbJ1z0TtcG7gHuY+4RxBdM30/PtaZb&#10;6CclR/vjJ7A6vPQZM5/YInN2dkoLI+/KUXcjOaSu5ZJ8Kn450sm5EvY422IsMmGZV5L6DAGFZZYZ&#10;SUw8V79WZEwkneiphyJKYIH0NJc8G8Gso4GuBcdNAiYrPTyrNrBykUVoR8xpDZodYL+u9hJjSuc9&#10;uE9xfEoxUNLpqy7+i4F/F18aQSVyVvUjMeDekwD/yYQXTrRCTFd3MXmKnosmE35SRq9+k+ov7/sQ&#10;MDYwd76eia/vkBYnL1eaTEVVTkabfzkTF8o83GyrzIL2nuDV07z4obvbu/F94cYyrcp7I9EW8FUi&#10;z7lQ13aiV37UdkpODWcj4PY46076Q6d14ns6ohWhYZgq0CHWe1LB7+C9fJsm8fXCfCPM/XqPsCK+&#10;hY/8RLzvwi0e5m2x+NHTx8fHyzcW8roebedll8D57CcfvXh2uvnh90/eem1Jr7az7fwn7z3HMigB&#10;fXWhIYVnSLl9Pn/rzeWfv/8pHztm8dIN3PVFw5Has4uksRRrF3tvyU9Kz7GGCOs9v6ODbhPK5ayg&#10;uSbU8FqzlGbNqyCgwGeYi1tgAbSry5E4eKtg2O5rCNaNAMQnvXid43eXzt0r0UTzAFi2maK6LfJV&#10;RPQJES8RLxfjgU1lkpr6U1wCagLFL70O44aqF6BGsfSyeD9zEIcpjKOXXCLBTxMJ7gMj+A7Xxii/&#10;OA3XE8wzCr7LwBxg6CS9AH0JXN7vRKcX82WUaIP8IsAtzN1WPJGzRzneWTz3B6YygxerRmTnXmz9&#10;gqZUkPRvofqMnxzL3C2k+s90aJ52j2kYulJgF7XRXqLDTBNneNlelGssJWGvyijQS+kVqI34mxCW&#10;Sgt1qqrm09+GRiXOCtDbpzvqIGPkP8Pg6bk5Gdo3RJ+BK9PXkry/Jnbf7F2jEVqwr5WSWCwoTVXo&#10;xl17lGaXaH7w5psAR2wz+RRU5OgEs7A1kqvdn3xwsV6f/fzHTx3KfvrsDFAuQvzJI/AqoiUvfvjj&#10;p8vD+U+enT0/3bz//vtvfv/7+KnbwEBrlI2PaIpPg1V0V/3jEn/8rfSlz3A5h785Vg/hD57mWD2E&#10;V8rhpc/YTxGr/OXVoIgS733GibqZy6G+4eZvrmu0+CdLh1yfLsQWlopOitJFccJ1QwX6bQGRl4qG&#10;dKfGWOI0FWlVkWRWnm9mkwuIZFIUtaJ/AnZc3y9lIRNp+ORbobUhsznbJx+hhQb3aoRY8KshZkmz&#10;B6vJ03zFiQRoL/IrL7aGytccpXiSku7PTW7pOjfQmFWfTY2ppes6t3LEp6xI4htN+RbTQ8N33CKc&#10;nY3FlXQ9YVWKN10jwhTdBi8llN/FwVGSqp+UYtQ5UhY6ye5gVL0U30VV15A8lxPsHbY7lBNMWSvB&#10;F28ZvOXjquI7HCLh7i5RQ8DfFIqgTt307Bav83LCEiDSyUnBOFE2yqaM0jV4u7vDKzjWLSSLf3d1&#10;/cbtys1dg6YGIl0j+YyXnSzjvXIui9O2utzJ/OLVKkgi6UsuP2mqkkoT1RJfV4V7ycyI4PJV9X3i&#10;O/7364iNZRIPWsGh/u7BbKOngnpJtEGLgFekxDPyLu+fWNc0RRiNw2h6oHcDa12gNIG8fIz+2viz&#10;83qKqou5CSBULz+lbpwwSsATbYmg8A54mhgF7XCsN6s51BccOqZHl9wqjcZrhvFE4fsYecGx8uUF&#10;mL68knM+f+fN1/H5k5+8yypuX8+NC/JE+UF4F3AcdV8AHVA+m324OX2fK0Lxh5c+y4YtH/9UFhCt&#10;nuPveKsrQiGg43O5WlKEuVjDNGGuQNyECppXTOdqXc1A3hiTskkBO/uVCK6478spGYbLKaUgyqeA&#10;VPmL062ChvArV/wShConUJa5iwvXhWpN1/ImrMsrRmMl8JzpL9cF3LsBhJNlC1Zy3bB73qXaOtdb&#10;qanQoUz5SW4vi5hZ6zw4zcv1UzziT5485oKrpaKRiEAvm8PIkhdzjHFkB7aiuI4fzvkHhs4HWbsE&#10;DvGPhyN+Orf6vhKAVnSW9IgWA7FF+5vtNiMrV2F7UdlE8LqpJFQaeNDjIqD/6gq3ituMjKsOZanq&#10;/BG83aG8n+uSYLjNrGVDFfVdgcQMiyOIJl+5isdemqquXoRLY7LFx7wUpxgDOoNxKaY3DcFuLG6i&#10;lwh+0eVOsmyVuBx3gHEXGrnfzIYva+KqUf1FS7UkRpKE7S4phbNcPYAGprCDMwNx4LwmjssDZVBi&#10;C7UEwsfQLOKm9n09qVmeUmDaYPEWEHb/6sjOBLjB0G0JdOXqLY8hTMeLspPMiEfvQd74aJRKOtKN&#10;fQL2Ww4Bipq73vycyazqDBI8DzjFyxKnObYZMzBE33xxjhf/7V5booULnhBAMNGKGnq0KMstd7vn&#10;+lLypzp5Sb0UMs7m4lwrNLJ4XBDCJWK67HiOfc9nu2enuu/5x8+56fn778um51wRypc+22a5hHI/&#10;CrpJzycJpax8tYPBKR08YLqGqSimIRmeaG4RO2gyPJ1kysp+hEFqIo6zgGVPcxVYaIbxiXN/kYUE&#10;KJguJYJH6bp/wru9LbrkSwXlfBhK9opQDKhZwEKOXEqa69i6HHO50Y0MWY5kBMgbuTbKlKtw4tGm&#10;9avexCLoE45hCTTvGm2IGVdOQBMXsoXAkWypdoTtBLgiqbJ13AOYkSkPTZhMzgEgdeztsC4Yc1Xg&#10;HrxD/rgEiZnhrmFC1XUjMB7BAUPfi31h7J4ILgoMjsMjIrtcBJ0/lHYgGxLotsCivG8w7C2j3SK6&#10;61QqNAoBRylQZcRcwIlq0SLWCUZdXMrlo3EzdJ7bitDi+FgpuRJ8p+REdll9qp4ztvEAp1uLkXAN&#10;xyPhrz5W8HGDGYCWs1NjsZVKCs1ItvF6IfTl0VyFOw3HTYP8jb8Q3B3WHevd8CCFEGcE32+5LUHP&#10;nfUBg1Wpcr3NwPDeFnlvyDFy0z9rItp9UWE1dTeYePSYGG+NH7sXnCzUuwRSgRI7nGzUneMPMfEk&#10;CygrewOvB/pBMPnj91YIt/hcgB0tHv+Quj18HQ7UF0Bv3F+1+PWzn9ECSCfEpKi+YN4OUHIchNr4&#10;fqKipTBY1VgY2OXj/qvHxjtvJzR7cqIiIV4uRQ6WHMquI3WrRd4CyEZWubEiPdNxMHD8NO2lZluz&#10;G7i5/+Iie0rSOLyXUltczXNYtsVOyEN1jxdBVU9t3Hugm0VIdGiYbEYVmXuz55f+yhlUgU6Uz8Pg&#10;6EIEx6En1NnbotJv8mtKS/SoESFeYr5SNxh1bOeCVXeGQRxGz+kzQ6qOWlPPHN4r7pLm+S6xcSsx&#10;+LxrAHGLpOwOWQYbilF8b3bjAhemJ0nr0NJI57rCqHFfUXXCJ1Ehy0SPwxRV4/KoNtBWqwZF3t3n&#10;3VPFHBDDdCsHATRINtML+G5XydZHA2HpBClj5H1ToIOKm77kMvrQCbK/r59fVTMD3+6yZhXpFPT8&#10;GqnIkjpwFq2RMeDcCXU8/xrRh6B9DPFZfZzf4Ol6i+8X/1OxyIsny51APNbeX6zoGANk+7OfQYDZ&#10;vfPWU7pLkuG993IFHxucvPHkWDSZmUzJItzP337iKjSl+b/9u5fL40dVqBF6fiHcHH+7zalo6EB2&#10;fOKPh3JnvJBINkIjoOsq//qno2zZkqVwcAmXaHj5qUpOiu9VYNFF85KfrjR5xfGdQEIQjJ8siMjN&#10;4cUos6OK77wuW8bqzi3x0x+I5pMkjpQWF9l9hOGo1sBbAW7LrDP9WCYssbKHFxVwodhatkgh7a77&#10;QnnJ2BiF2lFXViTp44MTDIi+KOwurwPZT47KNl7Edxz+KTKAgb7z9/wIwXdiuqkuDFDYg24TpvIL&#10;ckihxnb9LS6SJOaC7CrEG1Uv4xjddEwyTNrOnYEB7tBnCO7iNgOVS2V3bCjmk6txSxaV2pXelkMK&#10;q9XEYevolSiWoGxRAEUEAY37Q8aiIq+R0DwIs+Y8Ftad6t4y+psUofHuKOgXn3Tj6fqyJ9d5VFHR&#10;/VoYrd6Y9ofJj2b6OEnAYcpISZ9sGN0PiZWL1FrAFGScwfsrva8kygmvocKeBDLKZgxfB9+l/SQW&#10;HBX8Vq65fe4sZGLlQ0GmT62z+2/wdFo4e+vTSoa7WKphpSlONc6V//ztp6fvvPH0uAzc9VlvPT55&#10;+e6b+CO+ey3A00ZKV/sHj7Mz6R1hulWmPySKFR7XSiK8QWBU/A7R2jQRuid4VV10By4RjjHLUFRj&#10;ua1stmUhFdAlQzrjmvUZfRAomBsAJJdKtCO7vPQHL5krwkuUziOsM82+Qzq1F9+Nq69HijB8EBCc&#10;un9vZrxM7YTjDxegwi3UnRiD1RmRPZL6kl/PnUChrLBg5zXXI1f/XaLxXyVyTlRyFrokwKR2Cjvl&#10;0wUZSDGQX06WaFm2/brpMJp3qiuKUXpCmCC4i/QQBBlpMJRfXIrRbdkV5dWlnXB/JdAMZ1+dLwV2&#10;q6U1pYUwDfhQWJfxi7Q0aDjlU5i77zKmdQw6aY7zh4d8wyo9I1GH5O9SLEg1xgpbK6pG18bFAuh+&#10;XeARt5Q9EcV9EShZdnwkdlPJ4YAAz1LduqK5yxEIKT+pRK5FqOVX9qKxJMFvkj8UY8BncZ7TsiDZ&#10;wCyCzA0IMddfGK28eE9FdamNIvf7dG4h8jaN7BHK07TpOy6nE12bUtpekVyG2jqd3yU9BSL9SgxP&#10;S4C38b389FOIM7d9Z1MvhtwkfMc8Nuc36irfLOa0iXx55HDKd5A2tIqVMPGzK26RhNrV90yU3op+&#10;IqwOaovO/FF/xmFXeB1/F2A2WgusC+h1uOtqt96AoM3eeOM1XAwQj0i1PmSHRQU4IDhO/VPe8gwn&#10;ObRd3boLB/8x3w+cFYauI29Nrn6y13FLQgFQrK9VX/348gp5nCZTPssUqAB9OefGudDQqbTgk1UD&#10;Iq7+jjIhxXfR8ZOAjhOElosaOIIg0dwvArqIs8aIFbtdqp66V+4/nKMEFiwR3qI4TiPhMcjcqXLz&#10;OjNB8xAeWuvVTYXbWo0+snU3IbYZPWcmlJuzDDllKmi+gORyDEDnuzUeYdSnPoVIinB2nT6V2BWN&#10;FMQEx8XmKYJDkJHyVPMvaF5gnfYKNFxLGE5Gkj51d4FYFgBdfWWErZfUk4CrgM4K0G0jodXozsDk&#10;5oX1y++uVjGw7CN2ePR8swS4A9lB3snf59tH2+OT6BNJUizTqgLdutbU6kmZOHmxs+PgymITpCp2&#10;VxvQKvik22To1TYYBMNQmPehuM+HTYDN8UZUfc7NLmAMtOzrK1vZlHBQ0Kft4VM4QyDQLppO1twl&#10;L2U6l3mWkO1BRHZcTiewspGDJxYvDeAWgBhjQA6gvMvK1VvcWFMaA+/B6Nv8tOe5EztNNkJ/fER6&#10;nIyy8mGeOX556vZy3RR5cR1Ys51H722Pxkb2/j2QRSwDevroEZJycXbq24DDz/KNN58qZ2k8arSp&#10;aYnIe5+VftmuLKpyCnkvVhjDAWkoOiUo/xO5ytayTJD72xl4M30K2eSVvE7PForC/JSL2u6ZZ/R2&#10;6Co4J3yrWdPdcRXybB/dVnJxFowTBMS9nHQ1cUMTYmIFTwjKLegzvX4XPVU8BpsH1hu9BMTakaRH&#10;KNeYxTS671D5le6P0dIkwWfPMIKp5ScHPVaqav/EH0anSfkHKJctMh+KuC+jIszXBFiPggy2T9eJ&#10;Yf0sKgQ5uNSYFoi0JyC7ATr8F6V2BOhl/tMWlHrzp6sMQbyQcWHoYXNkPogbAlfyXopfHCg5SuAg&#10;AMiOP0yoAtblDR4qzoBGrDFHdTWXRfmIrXBkQXn1gSGaq5nS3X3TazGUF9tLjii2GN21NyXVCczC&#10;4utmv9z3kdjKSVqFb3Mzj4ZE76VcXlUddYahY4+kbltHGDZ0UCNhEpAmksMFXknEn6mSWQR3dpqg&#10;7b3S0lP75PgoDUD77NQgwLuM9BpOq9qG7/GX0XkH1pUO74F7/6m9Xe5FMYZjTK7rIswQNG0Ef6MO&#10;sx/3h7cLZ9/V13Ojvi42EOJJa6qCHSQBtHtXb7Zk0jxUNQFnw/JX7EYJrQZZ/+hT7KSLDQ9sp8mG&#10;xQOY0FXol0KoAuPGbk/07gDuyzboqpsDrfi2B9ciEKCqDXz1c1VgCwapjfLkMUtc7s+Dv/lbinhO&#10;mMaNHLkI6tmNDMxI7FO0bGrNFpV7odSnOG4286vKlx3Bo8zCqKxYPK1lEOOilkxt41fn3S7IMCWs&#10;mDKUkTRzBVZZh2VpnkB8F1vkRm1VXtq0mnRw5Lok83HMUxRlIZKQR4O76gBjlaWmO8joXIukqoif&#10;CP3X4iag0w1G3R/xr6rkJrULZDNCO5yb6+hKd4/BjbLHgOwpFkP6jfKrTLRiWlXIO240zR3QjRUa&#10;suOFFCzu5+3c2tcnQuWSKk8Gqd1bNew63WmC7F5ZdlHY6fHifji2D5c+VqSUopjTswWBoxe8k2u5&#10;S9NZtfviw+Oae/R8FxwvDvVG+UUDalzsY2wmNKkVIYhP0fZeaemp/RSLnxoEyOMk41IoKMu6oVjt&#10;fG0l+7eOa4v4rha5OVIw/E4m3poBeRlTS7EbKT+C8tB+4OKNCfZIvtbohJmR+OcUanBI+o+ORR7X&#10;DkucyZIsfivMfYFzJ5GKNogOqv2bbx7/6GfP/uVPn7/30Vp2Hn4qnRy/NhBPHUceVT5xhaAvy2Sv&#10;tA8H6cC0jog45fWhZOg2xC6vIqJ6gOvs6kKutX8CagniVFfwSWnF9JZSyZGDy12h8nnOHWOU7NfD&#10;1Su/ZAZMs2m2odVDPPLqsukjIy0ZGgAsJPPSwJVKTIOZlSIq8hSf5c3H0+/XqWLFbLrpMq8p8R5R&#10;fC+fQHZ8rap69HHUn1zlEFhHIt270cDXJRHK5ZIlYc2i5NigQ4rUNHQpMn7VLWJA4w3QfY0S4bgY&#10;BonQb4+JYaoqbSd5rzVUDAN1edYpPNlVmZF3M4ky82izeAREoc+7eZKTBQvmCnk3D0UoGxhomaIt&#10;XL5VaYw40+WRqWhZtnVil8LJ1oV6a2DcIgODON3KRy/kVx8uEPhEyq+U32JGDEAzi0G+iMqvo+Oq&#10;v2tcQV8qL4nlhCpTgrELJSY6CzmIy0/TSDSlzkvWWs6ervRcXtJ4fr65woJMeF7fQpzpyLvmg5m5&#10;Dc5KMHGHn0LtGNvwvD5Pn3j7Y3/gPfkquaMKDy6/0aggjwselmgruAVNRsIHzPHEkuD/5MnrnIY9&#10;/clTzNBKZSWhRt5GpO8eomoMTDfXbKIS6hNcvs2YgRGdFAt88xwPgLpCKKdIwsMVGPwksEUcbw/C&#10;pYsw42JXeQd/LExCIRedVrrtpaO/Rtz3qQLCvWs1cfa4Si6xZCPZD+bQqkTGSeWtWsVs4CfmhWF4&#10;EttvvB5XJJne5fnXrPk30nbMl+ITFJh7CQAH8V0u4UgkyLQXEWHon84yK9iqPF1tmk51UhWRhaMy&#10;WcodvugAgwDqsU7thY1OIonbjZkWr4ENysfVWK66GsOq4qDBtjDDfC/iP93o+E13m5Eg+npVHjhT&#10;+JRlTXxREbIeXVP8XAh+uEsjFLKTiDOuV8gWLVyOuhxJflaJHJFx2raALGc+za2eTjtlXpfDguri&#10;Ii1FjXAJYPH4eqjgSOPR1vTrSlQ+VzQlPlcf4RmMJ73CLvdqd56i+SmAFfXeW/gePiTyttvO9EB5&#10;IzgyHTGY2Nivg87DAtpzMTwrvuk735HMjFRM8N/v8lX84lcy14oDPS/kwsHKpjAJJoWzV222JEJe&#10;5O1zsK4Z6K+VxRt/d9UYKbzaiuhROKmgD9/HFj5lj9mC4HEYLumRn7ToHceFrYu1oPyCX6gxJcU5&#10;yiwIQz9COQkwzReT4ok6zWcyiA9BRK5Sv/Jo9IjjElXB9IaklxI0Yt5ZSzJ3r9eq5NA0lh6g+ZU0&#10;+VArjbk4CmOuVRa32xvc1yzjCga9EmGxZChqk2LK203p4wgENKQGpKCTb3Pz47wo5zzrClIL5XBv&#10;WzayNMnTFdwV5YEkeJbAXQPowUJrPDpnS7ivHjV6UTxz+GvzXFP5dQGUaTWM09+993K7xOSqvjgb&#10;M9snq91DefGWb0WAoEB24a427cnofeGSgzXps/8kGIniRVkpebfb25KjRB54t0r29K4pr0DiJGeF&#10;b9liTNQVV+dpYAyEgv+MzeXSeNCTR8cEksI0VSBzZDIWcYVdQnp4cd+U6MUSkPyHIzrJROlGYihd&#10;d0pbn2LxuLe/he/hA7jrsqaUilt/vQn0VZZRLXv/caOpmArQXw/Pyh5Be0YPanjq+137BJdFT2Dx&#10;S8xdHmFgWg9H3SgdE2fIER0/5R5qwkFpQKP2Iwg1dMQuM3hCsbFxIwbIXF2p3iw44ieEESCLOZur&#10;GsPOSWSvfoqaIOSRgC6JLu4VEf4Mx0OpVU1DXmInemuD/jq4wBXOP8in5lM8dvAEvquP+eenntj2&#10;NQzsttGx268Uw1alEo9KC49IzU9VnOyis/VkqPAzTRRS7fcKLmu5WTzeM3SbYqC/TD6rY4xsEfNw&#10;fqS7VUCWkU91hpECV6dDPcT7RcqfU9TyLJuo5Fut5RVOahLM74WKmfovSsjiDwO0tR1jhK3bLKj4&#10;wKCq9QV7fBb/UXlHDrssigNhKmjrOp5Q21N7JhHcJX6PR+OsS9KgzKzQCfTF2VBmxNtdp1XdN0Ye&#10;DW1axG+dHnHWrP4zexapilejAquHcT93auvk4yTInMV1fVjblnD/6G/DW+T13FIJVWPxFa1cXuuu&#10;OFUv0vA83A7Frz7OyPOrSLFadJnxZ9478x6dZHq/xqS29yK7VFwr1wxvMXzHGk0e0ZTXzIWzGyHY&#10;w0Zw5DLRYi4HEXu08a6G8peUJcwd3jhMebyISNCip1/QOik34S76xZ9Y98EWXqhDORR5TGYIz0qw&#10;bgVdYM1QrsCXRaW3N1q8wxl+EPykw2Kd35MvLCHMkfpKUZkdVcj2lURG24OhdbzTe+vB6xHoXY0i&#10;1cWvptFLT65zDsgSqToCID8AdFHGceinTAVfSW8y6k1A59HulCDb2lBiwnWtZkueWgsDcTVvVLE8&#10;6Y7vzLhnynPk1N5LlcuR6CpqKK/tjLfTuHoCzCumc4yBSKKLQi0hVEgI9PgA79Y/cXdB6QhSK6Pi&#10;FKi4wegkp27ZKAH8On4i+lNeJ3k3F0Z9VPNEfVZRexSpAYbAdEFZ8aoMQlCxH+28K0J6hDq7q1nX&#10;URXyQiuywjVY9fkGE6r24uxCXZl5223mnPsjmtN61NkpiNeNeYsKn9xR3PXFd54BYro3iwn06p9u&#10;pa48nSOAdC9cWSRhLvcXNxt3Y3cLJIJ7oepO+W2QESg8YrOJXB03+O0+RJB0ajr46e3TimiC7SYo&#10;n5Ljo4I/RH8+Bco7NozcAN9vRHZPX0nYWPqYpNidJpNCDvPbGAnZVFJ0noBO2iu70vN9zdqQqYR1&#10;Kiaw9fxz+91Ti7s43SpcfnGxOBFXdR4FZKKW6wiZkb04fWx5rwNdQKoK8fRcJLID0erqG72XQy/0&#10;PeHsYrtsgtTxl49wOIvyS8R0nPs+WQn7ajCF7+iV6BzcikAJ+EI/CeLOnZE4gDuHOXJC7swVs4W2&#10;8yIPeunoGEPf2xdxtrwoSoYyuvmDQ7AHG1J1xsxGxHriJ2KQ7XHku7Ua1rh/sgpk0pgvxqPLo8Ir&#10;/+xctldkrSggArIhnevjZAERqBoAWrq7+b0Q6NNLM8TBnNJNuYt+SEUwqSivhN24hj5XJHK6hVoh&#10;AtlJ3gXcfVRhG9RUnxyye35Wsi/haVG4pQF+BHPHPsBwhTzbHsvMajuhag9VuJfIRIAWAhv5K5IB&#10;RuvO6YnLc0dfmY9tXV8a30dK4fRdKVvH2IOUp2e/l6CGV2lIV7cinYrBD03BL17wDKZFol5A5TD4&#10;RmiV26PvTSL+EjMX0HZH4tr4PeJ1kln2O8tPyTh8poo/yF9EpGGK9GKH3Y30MVwyWut7ZEBuVGxS&#10;WrDTC2o+pVbeCQHca7Hc9zW7jd3qIhwXgacWjyKLl969OtoK3KMEq26hcEGo5Li/HkVgqASXI8PR&#10;G0xxV92j5vmf/bE7VkdvQjzABs6KUH2ROt4xEZHe2ldPkydTOXKUtpsS6cPHn4uBig8SIBQYV4Lc&#10;JtHQnG/2KO9HHb6mzl+dOshCSUB+KLUaIQXNm1dTMFGoVNHC0Acxxd1yOGWKGVN+youq58q+y7vo&#10;BNllU038u2UqJCPq/QK0DW+z011lKHHILi7JB7FrcvrqDJoN3rjnyAGI6TgwV7DV5Wh6vjnXvSHF&#10;vMkV5/L4inM8wfuQOOkXhcdGNMX3BuUg29uBsG6xQySgFK138tBnZeW6Ed9RMwqx8uFe5P4yUuaD&#10;O8+opB6fxMj90ICWHiJysxENWh1XM/mJIrrwejUJ/qIPbo8j3vq+P3tZsiSlWBbBmh0qTvrNfjhh&#10;O/t91aawHidapVJGL2OK1z3AVEg+kcqMNB7qhDJm3p+W2/2qXakG5bv0tnvFmRK62cdG47l5s/jb&#10;Jeqbh0rZCRG98fzFD7ab50+fPnsITfb4jWMQNe2JcSuqIRLq5J8zSLlL1xvy09Dvavf0HXt3ayPU&#10;lPVEVXagWuJuKlb47YOBXxQlOHlIyKv0dgjljIFKS4jNeL0684iEQq+eosD4jpq4tcFQ5Jcai+K4&#10;CS+d/uNjM1e1fCJXmmyZx4iSSzP+cLKtTZmOQ7YjsXR3vqNVfypDAX7lp4BcgTg/IVWHM4x/Snh1&#10;AHfOrjGiCKQ78bCtuzRWvyiqi3i8iN9LUMz99+6EOwTggGbi2wJHoh3OZZ1Uw8EvnIyLwoOcKegz&#10;QnzYIEPPdQwhRouISZUfiZTF7NjJACoN3o09g3/MAsrMavdY8F1iAHm3LDfkitvClMIoOTDHxwri&#10;xZzYbi0t2/Xt4PGraPjwbFFlJjHiBFnyVe0N0oPs+hQr73I/+npCHR+4r4MAZ/3u/24g7vuTBMLu&#10;w47oKuNrbv3Xqdr1ZU17lqoOibxkpBDtoROOZF/Wzasyg3VNEGcA7rek8Br7eJPI2o6b2kbkA37N&#10;wFmiUZmezENTiXoaO9dP94n8y1DEj7mYEpSmshMecPxYWbzKNY+Wclq9AVXGsCnGcos1eSXH7qxh&#10;Gw1Ab7jYcpFKhFPe2i59CsI3fxb6CXBp1+MkSVqyXCZ5zUiAkkb4jiZBh/jV16Vsv+WP0zlUyQMl&#10;FHMiBNYrSRAQ93Wzdc5T6pWwQpQptsqKhyDL8Y7PRNMeeEPpmXus7zIUkGuyVktsmDyv2QOnCDJR&#10;UheZSNsBXxeFP0yc4o9SOzk7FGeXYkQHL/R2illz6y6u+VQXF/F+kehVTKd93sfKBZ8IX4V/QceO&#10;2iT7iX+Ss8tXd7jEKjgJA3DX1+whsOpPOqqQRiO7/uobtHVdKxOGr+I+r4tdxS9ziVQv4GazwyTq&#10;bgufSGzyLtOqx0/wZ67uCqkN1PKKfNSDjo+yN0BBdsdf0mqpZ+gkZSbWfSst5q1FxRh4uBVpnqRf&#10;HOtN6inLTbmMtpfOuR5VgJ7pLB70nJ4VySpcYSLDytiBk75r/SltFOtwDLeLSXT+a8nx8V6I7vKq&#10;JtI9lEWyhH15NVXlb/XcGy5q1lMBnewb91JYj4nB+ZTtGUJzfzGOJ9pzc5VpBxxM6XglbR95WfqE&#10;W7YoTwdM3VdpwV0DONEoo2K4Xizo0S74qVAmfVbB3RxJsMGMbi1D2+BHgPiC46lIZfOWsP+JC0ON&#10;SKTpc/UcSTBhyDRbKrcyXcm7otDvyjhhtErYOgtqgE6XcN1zJoIXyo3jfxqDZpVTyadPe4pXT1C1&#10;/BZilCVDH0pBnCf8pB+Rv3dbpyJ0KwUlC2ZRit+6c395nLYzU8DKaANahOC7HjJ36ntscS+X6qYS&#10;FXCGDm7mdB63LXaFzlMecdlEG4imO30Sr+UiJ0g1AK/w0wyAQDanT6OTDG4Q06hh8D+Ffq5QdfVf&#10;9yK2tNUkhXEDLlp3hPKxPeOCJk6r7jawec2aWBZUj7m+SwH7tWOr4DsdYPQwb3F6shcdnEtPLcDC&#10;w9YTVTctgGBu+SUmQ8KoTwudZGh4onRO5i6+6nw64gtmxl0246YFvpEOLkpUMqciQw3LHfMwccSd&#10;IC1rAVmmJPWo2u9ZtipVIJtFYk8CjEIbEJlO0eiX29x7Yxgx2mVAcGPg2hRK4Y2g+etlqjceJc7b&#10;rsstWry0GbyWO0ycenukOi+cXbcmpJJs+FmEELoO4hONi31KJinD0Qo15YdGoHCyrIhW5Q6+f9WV&#10;FuzGhds1duxzACDmyzp4uCDuekhT+eobjrzQSVwqryybMkAvKEygt1cyqU8h97TB0cxIlJTg36ht&#10;+SQw02O3aN3EGQWPVn5B6ckzpRjpiS9Jkq7Q7C2DdEWFh0mCUk3Kj3N7MR72jZE6UGf26M+u4VWJ&#10;Y3bcoVAx3VtmrJhQgrbhTCzTxMTxU7zCrwXK9T7uL6bXlbCbQw5Twp9sswFNj62fkj0MdKkUC5Qe&#10;lnI0e+Dwkj5OaDuINbwIzmUHYJD3ZxdC3uHwjpc0yVLqRcxGOcc93XVgtyStEGeJvCzvlP0czJvF&#10;ep673Ig7TVFmJHYqP/qcuIhJvpZHqvuMBMPBa45wiEp9WgSGcT8fyriMuasbjPjPaHy9e0/eEM3G&#10;R7aRDt9IVV9OgjkDRF/sRO8Fv8fVfQq+b/SOl9yoOLP+VH3erTGMqml47UY1Q4p1wnKl65HdT+z1&#10;uC9ZQ2PQX7xNgvc8ZmroEG+BgP5SPWrUaZL7P2rLErwgsgM/sWcM+heB27c1pBeJHIryZO74BLIT&#10;6+WngPKNXzx+arBP4zFBOann3KWVOjv/5N1UaOty7pN4CfVcPzHNXR/HDHCqgSfCjknnuVu6fjZR&#10;KeZy9WycXPXYPHAEbqHkmqP69LLCyK5QfgnbnKHMQMOZGCoRKrhbB49SOwvK1CS2WLVA2AsMhL3u&#10;CCaiiunsrKZ4SLnpyy7CxWbWtDqxeAjCtOM1OXjFbqXhxFbTf+RrOS83SqfV1aR6KHnXtUvS1HiR&#10;y5o05ZJtfY+HHZ7CQ3k7GQ88AmVWPltbgioTcKfbDMBdFqUeyg6RzbtVmZIt01OlmexAomzdXFCg&#10;qvsKUvg1ti4uxFmUhICsRmuZDVqQuDZSeNAQDeoUuGfdmwd9iYchOa9r6dFUc//ISMzT9jLNzHDa&#10;AqHsjSMsPsTjGg6HCHyc5UXRasrV3X/yk9vL8Vyzat4vE2hcyzSd7WfZ/SYz8fZ0b/qKOo1HhOap&#10;8zb8YGJAJ3hzXvauU53MOH+YMBhFiz9Ep9nozsxEdpwIbdIDtJ37+xIbjVKrHG8PJZTrp/Q99S2U&#10;SIJW02nxnt6gDTUSvirpuhOZTIS6DCJTrLohpSg2VFTKSn0HUGYDX+OujZzOjUqLJTdMgTazzCw3&#10;SEGSlWZlLLHYYb3qPEUQR3HTJZGfWhpKYsrCLqRPFBstQCQJGM1zP6Iy0/ygRQxMw+a9iI2cHbsJ&#10;aAXY6lMR3EcSRFy7ZGtHidG3+XRw5wk5uJ6rj7mKOfoV1WbiDHxgeF7YADk7UV5cXxS++eI95tHK&#10;gPRNcFx3oYs6D1PLNGiyOdqz5U4lbfhZYls8IrjLVgRbEVLqJmLyez2IqxFSouAuD1Aib0fZXRLX&#10;RTVRXxSfgLWdJnXdaRwQJBy3nHJDHz3cqBi482qaEqBJgLHyRa3dxpbc5J2s3GySem0m6Ub0GZRd&#10;iUe8fdQXyHbFkeeIAZIytpGBaTiSAEWTuFJpP4jvl+O9XLnhzNd4z2pTh602PdK7Rdnw4zdh0NEA&#10;dOcDiRxzueKZ2ibXJnhbOzZcp3obKyK1lR5QHpe0+KMlpmsE3AMBt9lUvpkDR+HZ8oXEWld6Etxr&#10;ETqX10vBafIn/0PNKw1Fq+ngV6KzazUEU4dUikRyRTOfdHP/qg7Qna7SlvOeb3JvlzZ5tI4DmDZP&#10;GM75mtYYoe1kKd5jVv5FjlddpczWTqahPD0+BYGhDbjjI+91gYV5TwVy6xx3WrmjeRuFjHWUqtOy&#10;Nwp7QXC69iAAismClUgkefDJ0QKM0wNK4cnxgyN8fLSnhyifDr0oyoziIMg7Prn9ryC7w23xR8Sv&#10;4dS+lNRK1JylhDOi1F/QvnldcFa3FiCk+rn4tMRtBjSRHq1o99zRLRxNMsp10YIwVgiGpzkXOWbw&#10;aB9nuOs9HXhsu8q0XQFyh3hsXwQ7ob7kFkvyore7wZDsTDhEpgrp3SL33IifviG+e+/yk1u2eBQo&#10;vLzgKwl1NB50oEwXv06c0jhTHd/y9v3Bhgnrcx2vzOdvffzx0w2cJherkydc92QQ4U6TgYlL5UJz&#10;Ly/qILhDyXEmHRNIXHr645/zYsPiKbP4eqIoa2h/qB4pvDkqFQhsaoa2NTwbvU2ElKKq2y1q06LP&#10;yb7S40iiPYSqi/OIiTxMJLV70b6Vlfs7oVScsXlRKviUWeTFflrZcrtJQ4LvHBANjjimCXPWiES2&#10;AwOYQIuBg4iK7Kwtx3d+1c8yi0h6jsNP/JGVuVNgMX/EJqSBpkkopqXoelHcoJ474RDMrYVYSDq3&#10;KCBk+1YELElZPNWWQKH/np4iSTWAHli8zdPabK1418Dib6/wjhvd4d0dVxo6vbCHFtndcsEwW/9R&#10;TkQnEUTGQEl3ASufJLbqUy/Spp/bc7AONni+C1iXfEoVlnOTcVr137UdTgAwsLlL+o1SLMbT+Wif&#10;g/X1tHTvkXvLFvb8KYw2xIXGWbwYDC7RCpslCLWXTIsKZMZDY438HV+n5lf3z6nGqq/6e9sgJr9F&#10;YuvsdUhj97B15C3q7B4yUulpBj3h0KJseg++T6XnNqOKfrdLLf28jHY4yOBONfPjAhFl1/HSZUvD&#10;F7VdlJyinQClE743UnaoobC6tUjq/mtk6LjYbHwTZHQq4I7abgmQI7lFmbW5fLaVnSdINVeNXVEn&#10;HGo7VRFSgkppRcqFG8TrctyIbSSrUFqE2gu3V35f/pAQ27+syDL4KSeyhXWpCHF7FBOIzRKQJMDC&#10;8lhENHq1u1COVMmWW4OjsOBEdSlu8I8/yScdE01mofwiFkhPFGVsuxh7rsUZnGpIriNX1bvCHmGW&#10;xGrYlvLeVLuaUmUIfsQEcDOcepRUSSLPCWKyw7v/nW5ek7eqqsM7/OBBtSVh5fUdjMc8ZHySM0jm&#10;lesT1ARLC18uJV0Fa0SFi6Jm6M6L5c2rPHH7R7COh6apzOu207vDSWBTjUpJIHvurCk/0SUmLaBF&#10;y9VH9j9xnha6DMV3GZQUFZ6BzTEU5L28Usq3pI+ClQP9nhN5UBDu3Rh4aZjz+2p9q1fxBRRORTr5&#10;db9Aj9tcZ0/IyOKb1GQ6X/hbYvdUem5pn9QsNZkdLqONIWyPmhMINCCowoZ1t0hpBPV9lPbaJa4T&#10;EtdJbA2pZJo4mVB3WNrN6laEiBJKFbVVG6kbe4WYmjB6fZ8IQ9Pk0wUTcpBHQl0o0mH8VEWPIgpR&#10;eNEMi0VpshAq2AWiYR5NmHK+K9PTgpGuxnhM6H9WAGWBkojpulFMTCql8ckm7mjuJx5UrqDuXC43&#10;ro2y0wfbUtKv7dgQk5Ie6jkqYcwsis4hjFiyBpqrNoYnDFiyLKXGrc2YSHH9PDyC5r5eb5fLBd78&#10;DtkdDjO45eFmvsK/WjDATfFHBFHlgk8VKCqaBzGEmkbWLjp9o+5AoJoMHhEJMhh0hPVSnmL3S41K&#10;qvg1fiKVirzh15DOySrmD8LJBbDqeitfy8pVtbrGNbJ4hDdNSYREKbS6DraUFVLDVV3MoOf0hsTs&#10;/dnlmrqnWCyX3yRqqWxTRQcrTr+ukvMbpmT/7VOJ+W0n8q0XL0SoOT5evfmIQo3oMA6JqgZT+qav&#10;JALQoSPp5ASuHtNcqMkQz+yPQbD9aQzl+rwUSRTrJSeaXA+TQDxuQmDu5EXb4eYE9slGk46gAk3W&#10;Y0khETymRF1FrLw8csyaylH2igGoQY/BvQnQB48z2lsmIRNzj9I2bx6ED/J3fUBQxitSQ89Rfj08&#10;OgQfhpLWIx7cWqqwMYsj3ZAAtVX3HqAhDUtsxAnJt8eRl69i2IRxwBUcMMBBD7kVAQ7ZR4yIrjOZ&#10;iMdQu1WuhfwGPI3ppFxO4K47BxD6p+Rvit3IFWo6SjQtpvMpCegHRRS1+ZFOT5iuN5bM0m5VIMZq&#10;WJEJ1VU+zBzE2QLOK9DsmeY+l7t0lFD2QvBVVGoJeLtFqCY0zliMG4Zyeddtym7A2E2sTFJN3cbr&#10;twmWwqCUxTpNNNTbRztM2DdIzy1z0TTEMFVwmyfGez180OJnrz8hZkZg5E3OLzkDWic701xmQF25&#10;TXnqeAMDT4xLKJGk81f/aSizVIbehhSZRZf4+6InU46CC7w6qxQEp/yiV2T1UEFzSY+GkV0b3UFe&#10;+buMdMoWAuOW6cq+ngi+F2nIi9LmIXQXMHd2dHkd0Yq5RS+OGyU6gKYT6iTxE/dLmObd0wapxtzb&#10;hNMhpwHoAvr8iZhuoIxz848sF/Vrub0qkTL5adYxnkgLY4IZrWxIID6XVO11l0qh54LjR6AV2igV&#10;33kuyI4X7x0eQnMHNK0XR8/Pl5u5vDsbPpGYXFXRHGUn27bIA7hWCLEC/lDPSmblV+fLCB+P8EoN&#10;xEWF2hxU6L7iL9NwlxW+m6kTWZBcXxuFlPCcJaIJswcTlO2iJqwik8YZA0s9uPMib2MYFdY5YWBD&#10;Cs2m+Dv6zIHaIbp1xnkFqTpNAmLSiVlmuXXL8Q2KEa543zMx3D5BcF++yeEnnlriu75nVXd7l2VN&#10;pV3Fwh+ed9LEIFQO0wka/T1+y5TgXq5n2X14Y4q/ty56ZbD95NROk9J69FVTUrulRXxdOagm47HE&#10;EzRqbVe6u2KY7CRs9huV42KaN4siD7OenSZxA3duIShz/1s+zDXxJt723XjyPB01mKReovINHelv&#10;I7/aS1Yl6RTrKctI5MXWGfLq7i44xydv59u6JUk7RKVzpNTaCU2yJksX9UZM11zYDomaSPnuLkOa&#10;GNmQXT+Fuesuj3gKOLsUrhWD3GSOgCwXB3F5sGnfFXkd3xnYDi4UKhuv1zDFB4ZR1c+yIQwxJT6U&#10;CC4xHCmaK5GvsB5XLWn5ENzhQFliMkmdGxgUcKcDJd/6VLc5QzmLFKMVC2THFma4Umh7WbElL87W&#10;92Ufrc+PdXsWgNOCDu+OtO69TtpLtcF1DC8mNQAsiEKBkdey6F9IMBEwzLWm2VdBRjiPcxVSiZcn&#10;rtggDj8X2i2/4cFazAWyvfL9xCIpgSv04wpiQarKITnTlVZ1t0uqK7iHz1FWLq/7UD93c6JX++dh&#10;JGFl53pcZDIQgUzeWmznnnBzuywlI0CPatYDD5JPL7SaTBhv3Q2Y1j+09hDkptOInjfuRdNH1t8y&#10;KbhreXMLmuGAgBelgHQFbMRfvxgT4FHFjO/faTIV0ZS12zNeUS3++KWkg47wLqwLHpbkJazHZQNn&#10;BuDbjSjvcFsbbsEbjna/+ILpFE9Ei1As4GP44DTpihjdr4YYTfi2jQd6MV2fzv0AFLjLPoP6CME+&#10;5eYym6oiFGpHoVw+bYJUNg+wFU+SJCwNQPiA5gupXJmakBj101d8WSHyp2A5nbD7GiUZcBRaG8uL&#10;/ieydKiwY/nVgEj1DTviun+95FBOCNbNvyys47LEExxpzNfFNoTRKghbDniyYkr6c7+iTzEoL2kW&#10;66jrVGU1khYikB3Jku3MBNPrZ5nf4WtdhdxLfaksA1dLbIQp5P1KBBnxdkcdSDGJ0dB/WQBCZhVp&#10;zoWDqycJrlck1bsauFS52S0BN0wnrCcKHOk8510XR0stMR0W4L5SXAmmvRQ1oH2LafBJXzkpXxxk&#10;mTtf+yr36+OaaBkIFzlwKXnUplmHMs36WxJ222YyjEU078RouV1njBXT5USjtlERR0jyKRin/B0O&#10;V2LwbFSjZSKp4Z5i0j5vieyJsQ4JLL1f/BiGSReHXupDfs1oFSuagk5fNIBtHVxTwotdDQ2jigUy&#10;NaQYpmB/wniL+sVvHr/E+56i6ltfRUfiWg5TrdUSmA2gPlOgTxqFhw8on3eaJKH2LcCSW6Q0CH+k&#10;nhhbLxfFAJRte+OCJnJ2M6eC0SLCEKl9KxiBdV3XijjkuiCSVaGbMs0GPvRg3nzylleiBeNu8rjF&#10;Fw4orNNTiBvmSKsvUEunRoI7Dz6ruscIXArIytKhCNmukIh+QnmkjJ8YDAc+/Rby5fQT7YQwcdHB&#10;1WyUl2x4DKWcb/jXTY6Gs4bCBPAoKeF4QsoEnhMqxdhBHIfwQp4uraLQdg0ku9DAMwa7MMwX8pao&#10;HSYnRJOBTyTeJY83NInarNyV2rEoxVyiKVhj6nnMhXdWBb6aARoA+1Xlay3Lor+rFYkTjy6GyF43&#10;oyPtbNMEKc9lGvgTBxN2UsCbPxLZFUYXnv6KOiEXEoDjD3F/DIMPe4ZYLFwXSo5ik4nlytBlklmn&#10;o2XE4y8b0Rlau1iEIPL3OLJhOq0KYCClMZtJkNtlWCc29AaHwlSMxK8bt4iZ4uCOlUMNh00w4KnA&#10;MccWew4pr46wW9mObivAkp5lQYdofmN2pHBDsfSPHdk5oSGwhmVzKvmmOxAkrQZXuIy/yjIKZULb&#10;y4G1qL2ajx8zi2f4iOweL5GRAo4UuW8so1VCz0XWjUCz9HDbVbgANJNYnB1LcmURqbrPx60ImAZk&#10;igXrdmVxtTuXTcKCvzxh3f8QWkFf3gHCG0V2tzc6mYikxobO7FGTwZ0O7jIOKMBqk5CO0ZrDCtzy&#10;tSgkft5XMFHLCTsD6EWxa4yQT3SfGUuAll98+p7I+ZMGNudFOjjSougThbmjSQF1lbMLbdfytde0&#10;6qu3haRje8grfVmHajIsGQo1QHbRhuaymmmNidUrWdAkDu8immFaVaZMydP5Hgzu8iizjmXNJ3eJ&#10;iYdtCcBLKsdTChcyKw1KAA4XxbMFkoUkwumqLIPyoYDcLeN34GmNXsNLbPJrcIHv1XZWgISPqO3I&#10;zihGjpUOQTGGiEsuSUnqUSYoDaSQlFztBK5z40lNvsnoHMGwEJIHPYm53+4F4pHnkQ25ESUgLVtU&#10;/suXL7/hstXE061w9yMxS6+iUq2hdBbDTMFxA8Tk5mEi9/aku0/PFJoPk9sklckILa/RiErGeVGF&#10;mvXsMQBKOpfzUURRXu6B/CRMN5eQ4lUpTyrQJ1sXcKVrezRvfUogi5BOnwnuuCIiuL5ulOfaPOvO&#10;utJuYIc0pGzdJb/Khy8o1TglvJF63TeGzN0fhxOzTq6q41LZQFmUpvRHU6azAmb94G+E5xaaj918&#10;ZFjAV/fpVKpsLVA2agdUUZOJJaNTd0rA/dNPukKsYfhTvEsyE4g8v3owpfwyJoiHAX251ITvny1Z&#10;Vn4mh0xHMDwnhEV8l0cIrPMT2//qJKp8KrLL5r56UJahAqNH8aDH79zJYCkjKysofSKXqpK84/N4&#10;t9ZEyAyn783C3dK5fwB+pHxcHhH+VRhNCGESDRRk7x1Eeb3POKyiISNSjVv3JwgA7wp7Dy292m4J&#10;0gQm1K5XhpxdlSjeHhdVCYMuubQRBh061UmfxUI/d1pBRW2D9egTSeGFMVmxcPhS3ktFQyizDkgG&#10;VwC4eQi73zANiAR7Roo+c/ujJ6ENuimJ7uFyKNFIGbWEdypYSt5+8I2t5zak+/Z5/1oho00a2jNe&#10;VKFG+k+h8K7F40qeWS0QR3kZ9SfNIbzmCSAAhSeK+J7kCvGO7yZuBA5OGQiQIdvqavrsU1tv45Ze&#10;ENzCU23H3UU9J4W0Q1h6ZegalR5XBbKA1LJ+yXZTYK7cTInY4lEpl/fXlrtiQzUmzqMS3Plua/6J&#10;GiMitXavwtwzvvMnB2sp5h4x+oZQfFqitYgGINL/qWbUIX7FcU0DSDooIdMmJ0ybgrst/1rLm/+g&#10;/yCzfK0rPvkKPa3KQ6oxwtCxZ6R/1vQUxYNOK6gGhfXnslRsA7dIUWaA8rsFXp8tVJSuLwpeRDFj&#10;9Io++JXASqBBBmwBlD7OhW+imF+JJP1/oe3vYTVLkixBLAbMAl4AXcALYBuIEAaoJ6wQpUVqFQKB&#10;TmpJgEK21q1NUevRZrQdYQWKS21HW4pDjSOuxhJrtUptQmO0FgEMgXhAJxBPSIHnx8zc/Od+L2pI&#10;3op6eb97/fq/Hzc/Zm5OFl5sPtFwrjQnNz1r4nxMDHNCTjXiKaIm6rGhdmbFIQf6V45FHznpbn1P&#10;DWpmqNYlQ6KXeM5qQVnbuoRiOyo0odmZrGpkD0qmfiSa6lmuD7yUOSmi8aHsZz5QeP8Wgbpq83Zg&#10;bmhPJrY3gL467DglJjSB96/KydzokzZ1ebX/rISWSeX2HLOwQC3weTPts9kYAcjFA7skZaqnyMiw&#10;5KxBR2PIJAvNgeFunHgYQ8GMxZx6k+JTBLamlJJ4VgcBXXYsdMslToa0TG44enP/pp+PARAvnwEe&#10;D91FjLl+I/5C608Zs/N7XCpVHEIib5m1VMEND7yr2UwoH77PfOg29tpAQIIv5pev6F/g1QP+Edyh&#10;cxIPMyR3jvH0plsoj4T7ff1MMbmoD8lPWRq9tRpTe1NHY8UksUS7IHivBUcFIVhX3Nzf5SlbpAAA&#10;//RJREFUfflsRpX0Tj1kiEIq6WnrMG4v9nRYh8BaP+mOBgwM3F6KjYk8z50jf9Ui4yuTe3wBcubp&#10;08+UJQDudw+QqmnLLrONYBUKm5KL794WGc7MsvxBps6QD8VX0OpjCLyWUiGTZm4QJngeifMd/aeZ&#10;QOG7xWRwGnpeDLsmyWyDduPUav8qe+G8zgiae2bnl/pz5PWQXJP4JsvsoTWVFU1USJoY0aTdYn7q&#10;XTl3IqacBvoksawDMMFQs63FAbUhSCt1GPhcxu86je8bBedvDMa6viRhgk93RUwUyrWcdMW03Da8&#10;WeI/92f3jDlp/8Sfo1NJ+yarPljfLgdL3airfUaRG+EXIGqePlH2It4xDwGMJbbjUaob2f52YODN&#10;rpzIA0UNg96d2hCHCTQpPjn0UnIWw24pngdzN7GpDjz6+PlLeXfBjZmc4ExOJPtOwkzSt4qE8lJz&#10;m0YvU4DSMFh3CpEfHi6blhVJ41uwMfz3Jr08gnnHohatJNnQPIxkUk0kC5TvPWOT2Ql2hc40OszN&#10;qBLSh7XMIqffAPQl0Vwx1G7ScQNpiUwuFQA2XcdNLY/UV8S6ALi/8FQmn9qBK3SnPIRE9o4WL03C&#10;pM/35GFS9FSGI3KtoP7y4gGcu23eP0L612VsDMPtHAC29CiWprxukVgyXSA/M2Uzgxgkvb7uIBgx&#10;EBhvXX289nt/Fc5k0PJN6O6QXY/r2ykSdhleBLE8bMTQXbnyT381ZqP202peFhb/SeQFCvsnv0pn&#10;9zR6Uci1Pl3V3Su9nhjuy16eMBV1qF4r3QPuPr74bHIG1pE6932mB69qd4HCWyjWolgRrVXnDYG9&#10;f9WD9fsLw5uR9lFOv1DGrjI46/20tnAz711Q4cfzLekR/z6j2DuNYBp/ORhNLJei0YS78J1pCOLK&#10;QB5f+d5iO8a3CAmJc00Hi1+LFM8kzaSXxy7no4P78sqCuf96s5LC5wxTjZvzEr0QK+skYZyhnKYs&#10;rWNGAWoTlPS8C/v9REAqKPTv5RtiD2T2sGqXHtWG7Yy/AbGoDNbbxJ4LlIcNjN8ufx1JA/rAx5Lo&#10;I5U2bGyrnki9EjsV1Z5WxekUK0APqVdCXpquo1/QclHCO0Cf5+eR2YVbhTxVygwMKiSgfDpqyk3s&#10;K3jmWHyQ3kELMU4u70ndPn75QJ2qBGRbvnOqfLp/RGdD1XJ2JqYoqsBWghj6HzfviGOR0Jq7N/mJ&#10;FaRsKxmNjE1MsuMu+piRdozu2dbzLqeX5QyjnR2fdSD2fYnaYxQzvvXC28mzTWZGQ40fCJrHkDcz&#10;E7UhqLUUzwv6Ay1iSh7HyixStyfLtHk3a8mvVL2scNVenwjruWOzoT3XNErC5AxObKoDPWQ/tUh7&#10;c2GPUL74Ur8StFkbDdMPFXnxqEHk5RGvHVWv5punTTGwiOFO/+pwV/Thq+sb1zS5Jrg8PHbE85cn&#10;KMUAd1gZ25amGHY7bJdHyULIbgjj+xLbkzwfUr8LMTkwKPpl0OvKa38OMPeyApcFdt4ZvlOUNrCt&#10;Fo1N0OaiE0WSos9TUChdNSmtvhpazMRssjWy2Hl6CuMInID6mqcIxXF5GAmsq7g2wvay+QYcI0iH&#10;ZiK1DBnredg15sMe/hh9xTa/pYcADHzYpEOJDIyUcKe/guk7KlCwKjN2txLxiX3C1NYkS+ubk8gp&#10;Pa5gCEBayugGr9GUWgoMJ8OIJ2R/TAlwRYD2f/RRAFgHUGyH/I6/2nsvC7889WLAcXpfKWe5lNYV&#10;rFyyAKzskKC4iLoneJVD4NaUTDQRkx1Ofn37w+umnd8QhhmvPQPzXXpNGE/aQzvy7VE4G5WZuZYj&#10;8huZMfRrPpO0npXDNF1L2qA73so5waiftLGZ/NtceBv+9OUDkiMzw9hvgte34LKn628J6fJ7tO5X&#10;f76HcSoYNWPKvdm2x1Tw8CqGq1wdE7mK/NsrYYlWEdpHzccffvjwB5SS5eTTl/cARpyaZ4yzgxqa&#10;3Ojo7YG3FWEJ7IWumBK0V+ngTJggK2t0k+k9V8We4y0nDe024vlSeQYIArPP5iojxHOnausXX0m8&#10;sABpyDHmJRHrwbpsWaecjqrR7OcNqCbZvQcVVx2HajmUOeTg4T1z3QRwhl5kZwrLslz0TUfkkMTT&#10;A4xlMMN9t1AK2WxuzErFbzeBPbgXLD9YfaJN86+N9CFPSGUqYv0LRXLc8MkXn/jlgwBJpqOWb+O7&#10;YkaFMA3feE0Yp5R8GY4KEDOVsS9f0f3vizdQqP7p7j3A/S9378HMfHxBnSovKE6LhylxOxShBClv&#10;1wyB3UY1SaxzVz1XAJ9LhdiNJrsrAsLcZ8ryTrP6JW76DtVR790aPZ8uPEwR9EMkTxZ+EtLzYTHy&#10;lYqz4b8rydPId4fv+mQ/sc6AJbLvBPySLWOQWukiOGT8dD4TqYvEJwaoSofeIp1TWhdtzzaF76Rl&#10;bkPSbfTvJf8WaLuymi/ptUeyR8j584TvRyEaQqftQZdrj+GYev/qHP9piup5vrGaOWRrnWiJ71Ai&#10;6jAQYDpPRVXXsFqRhIwMAu0vnUJ9JZeCdQj+iZl98xTimbh4xJcEC9OYJHTB9/h4pnuQubBldJES&#10;063b5d+kYg6RNPoJqQf094mh9iiJXrdJTB18SpQUgBLT9c/3GkkBCPxZEEwQn60h45U3kcqfV8fr&#10;HvjYYDcexvSwTTD1SUUutNVj3tAVjOz6ywAm7NOlGk2HwKwj+f7dSNWYh6Z5OtOMVLyL1Uc7MS0y&#10;OWh+cvdOGgaRdCIG5aoId/7lvk3I5zRCN10QaMKp6PVk4p38Q+1HFSQFkDEnsIpJqxvPEwG7Ai9f&#10;helEv6Q3Fp6mBt8Yhc0lZFVzKVcJHVy+jGuP4TSgGd7QXZaRyuJjPE+WprLdg5WL+co8p720L4r9&#10;ULkrKrS4iLh82ph70YopmCgZzwRT7/0H9imPkHL1Q8rs6e4DmHdQ7zpN+5t8Al/15G/BdH9b6HO1&#10;VVUZ29O5ZZfSAfS8ILgw5tmTebYgjSm6qozD8/yKpWCPOF375BHqVnkwYL8R5Aq7+qF4fsi/Piub&#10;Y/bRwrQJevA8fK6fQdl38Fy4+BhV+N42jo34ZyIC7vKZHuK5mXRcxdUYzWtKUOZciuEiRuE5+dTn&#10;ytaYErwBVZI7jsqj2I6DrSWzwyQGluw00JYoxIvazquBGQFGrU8CdUrueBj/ko2pDwqmjy2n1J2H&#10;w9+G4JnVTJH4oLYL1jvEc9SyGRiJ56kIleKUi5U8aa/yEiqBjunOcGXJylJNzl0RI7JeHgi+fOGs&#10;8UXzCvepvgQzA36GW1twcU5l+/oIFQ5Q7b30PlXL6aKGA77LOCRo6HyOHHVOJq07mUK1nCXT2KqK&#10;1B4Jc8P4pPCU36xCvcXhgdeJ48NWPYXrSrqmEFdmAc80AaDAc7t3xqZWA+Mm011tN52ElmmI0CoH&#10;y+AmapxPL1/KWU3XQyw1XLxNCP4idkrPgahAvHtp/fx1FF2V3W/5dkLnAZEnMZz73sk8rtFeceIO&#10;d4XLS/auxOpvKche0vNckhVysOphdR1Kd2PdEOrW74F7hnUXFwBkev2wijGsS+9ISof+AUT6SGyj&#10;EWQdC9VE8FmKFy7T+rLAXcjLnqKHwPdhaNjFcyO14+1YXz8VQ+h3jObWrBaZo+ItCiBuQMWR0NIT&#10;Asv4D/aOQHbijmCd1j8hxY9+UwBngX3Gu5mxST8E/jhwo2lo/bwL9b17OnwT1QGmYQuqV3RlE3G+&#10;TKvKMKO0zG6B3ZI7xXMZhMoShqpxxFYH9e7g3jOyTzBNN09lKWIbdjX2LyafBI7ELWGehw4Jnh7I&#10;z4CTgcP3R9IyALpgzOUTkWBt0RvGeSVdpn2kQ5qLyHqN3afGa4rwGWFYg2hEcUJMD7q4L1CzpWCp&#10;RBl080bZD2OiCXkmPszGKzeF9dHmxFa2BfJmnW38UM1QdObDftWDdVaYt9RGVG3iKRsezn/Jt5Cz&#10;kvPIkOsl3VsV0WvSuBgbu3JCqv2u6RqBjZJm71SuvoLUdButmMvE3MXspM4tGlW3gf5RjbnUV/1c&#10;clLwh1gDuxR0A9yzjH9DJF9eXaV7lbF8funJ8tu93Dxb+QJ0w7qTLQwsk8KykKFNpIYsNXCosua4&#10;lzBYIDxTLM2BQQrU92Wsk3wLSRhdJNkbjg/IxruO77UpqRBcb0tIDyufNnc5flvc21iTqlRvQK1t&#10;tALTSWDPn51tly5RVMwi2zqNeN69fWWTLlBeiH/VZW2WXqK6PIvZjWZwR7EsIYKjMIbdUmzKSa/k&#10;6CdOeip/si5a70hCn/2OVQ4PRRtUD+YGN5gZfLM91Ni8jGmWMwrNW2lyU8sFT96weX8DT5GAIEyf&#10;Nq8GBpXhdjIqyDpt+6SELJI9DAcfQ/pmc0lELcq4i6iBWTIO6b4naRKehonscoqMTEW2QoeZvhrw&#10;e08Ae4vV5+MG+WzGNvxIHzL+zW8wY87jv3v03W6n2+BHBpTEhouRbi1Z+CEjH/K7pzdnNZh3zZqL&#10;u0qGMbWlhFDbEN5lFsmh+ebNqxv8zMFkxduXGiqtrhx3wHLZjiWsNrhaDVxh9ArQ20FOe+v+VU8e&#10;tRWrX+xkMsJhWbIwt9cW+1rk2/OAAiKpRtQYSAfJrp9xQnUhp458MsxazHcYS8kY3cxRkSItMw3i&#10;LYZLxEYH45WyfEBzk74tsw8bzGJ/lB5mGxvJ0GYTtox4pOelWa0bz2CDkKF4/urtQ9Ay0KDSly86&#10;NiV38Q+CtoHyRjoDfcJf3JeIjQD+1lc83/Sleqm6zysjH1/FgkD6WN2HJqBQ3qraSkWVSO6F8jJ1&#10;pLhEgkOBQn8vzL322d66KnJHO+VqOIkkjmsW4QxPG0eaxZGNAa8lcGeKxnSx+SbxMbvQ78CL+w9f&#10;Xvz5E/WrVK7K5p31LPNqsTPYfknZvEuaxmU7Q7c7lGH5Lrlbkvh9PE8XK/qED4djmYTOYJO7e5ZA&#10;EBL9zIgMUQb3wizeq9Xy4hZQt6P+MrhuYDmTQUoq3yeCPu57PP50OLdpGt3u8cafTCy8FegLg5/q&#10;VsYZr627loqCPVmKCpvQ4GFn3mdn8SZ8OBsrIe1Z/RgFBW8AzYqEDP+drqvNqFuw9cOoi9ZlO4If&#10;0fyGuH2OfX6KpG7I+DdS16vTxtrZC6aboQTzsaY5cU1LhvfyjqWJqig6oj7r3Qs/k6gZLiSVtH9a&#10;SCMDY+QsWkXoytjAqQCtgLQCfdpcuk3087Hl8yDF821J35VAUuqF3U44+HTFyPlEk0Q5HDZ4Fc3k&#10;dEuWH2ST/MYoXVLtlN5f028M1afow8b0jnStAIV6K3W1iOSL/NtjcIXSQEXjaY+8ko6pIiXrINOb&#10;8pbCeOgzWdne4FqrEFkziQ/hQYAu8EFZisdIyBnes61EUzcbW1jDXFJWMeZ5KJtrWwBmFy0ICO6a&#10;Y+OYQDcNzZAeCe6MU94IwM+YBSHW8CEZA/LvFrfLobkAlGpQ98UypEnTmrAGoSWflLFi14qoIV2T&#10;R6p6quiG3oTyR0vvYi2StmZCFFpfu4kGaleTpfTtVwXiwyN8PlXZkEZMA/5ZEeKNx+PkHE1P1B2X&#10;vqXnjIzXxMJnDuphH+bBw6hz40PKBveKAr9KCaEaYG+wAwOH7SoKiZP4Vlbv7Hs0npEBO24w0QPf&#10;v7wKrI8s1n8OUnnVwRp2+t0/vLq/Et5ZgRepLM+vJgyU+Gixc+Jnpo21e8GnGWLB4LkGjnPJXoH1&#10;RKK6p2z8Bbk5onM6IcWnVUvCOjVnckxGo0mYQdnY1aMM+1dtU44LilY66W3RZt9hJ2x5HxDPsJ4r&#10;8pQPB6PLxhLwPWPIoIfEkPLKySR3WFllaiGd2dJmKIvqvBS5Jwm7pI/NSqlKtczOOFEnjcyNDJcM&#10;2wowCe9ZF/193Z+MsEZAr3wWtS145s7DTEI089lcCuNjUNOaQ83GSKxmmVUVfMJfA9kTvgvKO6aj&#10;pBzxLfWIPHgekTwS2GkAw42sPMFDVjHsIkjFW5xyz2rMJU1bS7UB5UMyM0hnGM+gyAQsHFFBJC3a&#10;3UKlBXBL64D+kjohRKLpKOZD8E9HV5bujVy2CSl7D3I7KaiWxFoBuFbIQ6DMBfmyxYjvTZ3XoLSA&#10;rxYcrLpqfroKWtTJWFSDcP1keFHqEbKom4zKzx3tiLyx8GPpMCcdxjBtMoiCiBFztPhbWweGHjUt&#10;jqYnqh+pCqizBf8O+f2N2tcie7hrfwNk+oQB+a0WNUeJO9HtWX8s09lJS1QdIoekXA3iCmWNXu4I&#10;rfpkG0sSX1r36Fz+NqNyY4WxTDBXM5lzdZyNmpYQuCaxJZqZ9yHF/4Viu3DVkrFR21Zt6hJcwpiC&#10;xyvfBPM+c+4ZOwP0+7b16T/8H/DOZvNF8DN4orYPTi26J2C6zsieK4tAL4m+EJ+Rt+oIsZ3xv5LT&#10;mBxTLhLnvi4d68sa0YsUpZChXB6y3agg11TUb/2nJoxl5hi4oaCW3EN+Z9Wc5O6obBIg9hxwdY14&#10;ZvpoibYFE4/PJge/Eo6BOEmCeNFSwCeDM1FZvG4mN2tGpD/wUVYQ3sND5N1HCu9ZdRA8yJ77iNG2&#10;48YsuU0YJcIHn0Bkr2D6qvSEMRk0ew/iVPpdqdjKdKTHE7NIjy1mBRJHztuMEFNZ0d5864wKjv2T&#10;+uFEcD5cArQ44pMRR0WmQIqqFgoVeESgmDP6Hm9kqWfXn3uicvXWTrGlHqQaUSlYKIYHP4O/No6k&#10;zC7JHU9ChIdXUR8J0LezcoS1EbH8dM72h5iJnkHMUwAtKcjyLwWG7uriuTi+uecec7iPsts5/MZI&#10;9mj/G55IeDeyu8NBkOeN2bgXL/7dzx+89enjD+jGEzqFHaSgnK8sYePabypM5tBk6uunF+//p/+n&#10;n80H+9lZo7fMal1gLj+8fbnjyIFM4btJGFvQ+7kvUQJxNKANH8P28eHN23dg2+FcTW7BXj0Y38nJ&#10;6B/vLZFp/E6yvEh5/mNHiy7AGwv+WU2+cWz9hnEKvhfXXaGexSv/m3HDftXrUKQsn5ZPKXdbX2qV&#10;6RW+K9us1XHlXEK5OyT9WEbFSUwycyytLOcPFop/B9UjTFei4ft3SmL/oUTh551+Ip/oARg/eQif&#10;9tUCTlUB9G3rE4Icgd2nkE7RWaA09bs4hmKyKYQbd++NCqPvcW/mgXvYUuQXTxKkROf0+5rABIWx&#10;L1YV4vGDo09B3nmO/jFTN+RYSkJP4T0K+ThXVvE2JaEvBjOKqq6YP3octUpYdmOdtMHGdxTK5a1F&#10;TG0uI0tjah4IAU0g3Eh8+QBwJ/9Og1fie+hXxcEB0Lu6dZHiDfoc0DRtuLC62SXcju9nuXWCqqiM&#10;3f7EzWMP7ys5I1l+wXd2wVPM0dIt9H+zzP7MsDly+kx3P/S1r3UK5R8/f8bJDPj5Eccn6pSGTPAv&#10;YTmT5ipAS8PgyJFkZXbP0qbWEwEdXhUk0uQQP9vX85EgihX4DvIef8unJZ/olTkWRIqbAtBQq+bz&#10;otqtN3j3mvuVwmOMPA0QGh+8GZWzWmC68U6KU8O6C1nA7TJ4Dlm0R706KlejgjLmmgw4BBqgc0bB&#10;0PE/5qFqP1y+sOAAcRxMTxtzrZQmZwbpdGyeG3qfQYm4oRQgH7DuE7rDLYE3shrK6xRs72XFE5Iw&#10;uFHBzeMHoPcEnr3nKgeT+2uk6xM88AUkd3h459Z9suFiZtK6nBkVoAcF3zwNsP4pvgqvFw6h4b6a&#10;67Vaq9m2t52Ztn83XcPmVu1UtOoLn6tY1iuORDOh7gJh1IFJ9vxNMJmt5vkGBcZsoTAeDgG8ybPs&#10;Nu8RYsbrRffbocmR829x93PGFtByPfiyB/maR7VOUk26D9HC6JGWMwB3WEZq5yqQOvSr7KjYjAwX&#10;/mE0uWtb+xMG/m+4bmDuHtvV3CCg/29IfPrk2RiOs5FqecRzde8QR+sapTsdSqVIOG+l9IabwPSv&#10;HOOfPsDNyqP/vdUTeJqEAP3oVEpx6vObZC9f4A6zRgYrbao8rvtDzZPkbFHN2By71GdzQyaKBmI7&#10;UMB/Dei4ypU8Rm03Xe+GMY438F0mj8Bw70SlwI5jN16TfA9Rnb0wxHYWw/DK1Sd6sAqW4D7BN6SN&#10;TH6R2ZdSxc+SyiWaxiclp3dELsRPaLBknbRM8NqYqTg9KKs5HzQ2aYk5ZfwqS8uk9J+SpEjTDx9v&#10;OjzPKtP0F4YwEstqC+u0lzUNMe01KN3T47aljnusRegY8sPnD5/+8PPLdz6eCY0Ey3ehpLwTM6Nh&#10;1wE0CTrFZtroSonU7FbNz20Yfph7kdX8OGzIQCz07BSz0dPDqyid2hjVxdgSXXsGcD+wPvcNIWS1&#10;Z4/fdd6t5qNhS5zvejDNNPFJtpbzOXBo1rUuul8EG64onXT/PAvuMGvMCqlqZGoxpZlzzyO0UEs8&#10;qum//BebRQYDI20qaRnrV7nOu0en8kPI8gw8Q5gnA74Fy9cXlzsaXuHjYqxyhMjjt1eI/C1JX2cm&#10;m8uV3qfa61mkG/63XNEdwjeuLZhWm6IQiZWrJa3DOSAGF8zHBOuf4AecC/Mn/HujReeXd+4kFIjq&#10;SL9xEClDi5ITReOuic98Ux+WsbydH5BNaUA/EzXxGTO9HMNt7PZDXAvZbMI9zlTSfiUj+wMsJmH4&#10;CLB3pgyOTTbPrFJmp6ireC2w19Ij5Hc8lpxLpE5dxIitMLrfOMW62ll3REPPtPxLmVoaUbmFGTYw&#10;zdxlmQ+yIBNTX9A/Yk79QX8S+Ul8R3nll9kqU9w/62pmlEi5HRlGtc+zWiem4OEdyP50/7M9C5GW&#10;wX/Z/wCZgmDZrpQ0HVrQLjun4fZq1JEkQ3yensUMxCWQelssG1arpuLfR/s0p5Imi/i5zrorbsM2&#10;+PXtkO7lW9G9M5q8yelTjc2YXlGHw2EFHSrTWdKv0VwrgNGBWalMevJyk4hfvTBymMdURW6VVV+U&#10;5SEf2X5GW8wYRg0Eb8DA988fnRK8moTBTPp6nla3ZU5TZjamZUAjDH81lvRlgYO3JmKHzbitVhZE&#10;LuyTYBvWO45TzI9pn/XmW6B5h/4t6dUXzQrEWc3HWWTd2MU6nLzAuwH2h3vmOZNznTtm/nxCnv3x&#10;qXgY9lToG76Apfn0BQqvR7DvHwH1/ynltMc3b1nn3K9Pr18huSsj7hHxN4V3/LzXc6MivuIPUevc&#10;Es/+J3c37Wq7W9NaBm+B12UVE4K8vikR3jd45X+IF/UAJLebgThTicJHJDX0CSc2oxgYCOnsh42N&#10;qZ8Lb6PSpwStG4qxs+gaaVcwOcXVw9COlgiM56qVSUD256thT89/x/TlPlKJaUOTR5nW1JAMgCZG&#10;J6Uee6Cc9lZXNJupaylsZSDXQx+f3qJOYPBOb2Jf7/7Mnw/sMjBhjPgDQ8XGEEQqwYG/jWbhW3Zh&#10;6hSwaOQnSbWrNT5PZHr6TqkjjRCeCckUx8IyhNlgaVzcti12bONM9+hBCqGvYYZII/1wz5IWPlPX&#10;nml3jkGUHVdqX6N9sz67FqF2VI0zm/RxTR6d0FcvEZHSrpoMyhdmLGgyTJP9mKX6nEQ8/y+Vg0yR&#10;/AVKCm/A8DnzhdvW+DAk8RThQ1q3MSzwogZRcvQ0nZSAjxhC6v+SFjhCilgBcHUdSZJzWK5CT7zh&#10;Tu4Rp6n/SreUAVQD7Jh7A/Tbq4np9k7a/uES7W3Gxp/P+Vd/mEvoAP1hPGmPIKCkKtVA30n2L01y&#10;t8DOs+vpbID1+u/u7/9f9/dQtCKRP/8PP7z4wn0MYdWe2lQ3+dyh4gkeFrFBR4SAdYAHZHZnEs53&#10;MSohVAOH8xoQX2dE1csO7mtLJ7KzxmXV/vCGfh9NyBADBDTFxjB1VduuSTEzY3BnAHmj9xNePM4i&#10;4hl5sFDsK2Hp1X0ZpOs5KPU6FCnCD67DSGqb8TROb/tIEaf/LQuOWU5PXwXN0U1K66ZfTK9rlYBN&#10;SXV5pqFmda/V6ckoprn7FPCnJUVzkOnsaUoD53f3+PPHO3IyAPe7pzfmkOEnkqaS0qlaGPdfSht4&#10;rt7KSrXDE7IflMRXzh2BQe8gXHLcSLmM39Umw8MwfopaCbE9YjMFr/OJrHoNLkKiq83tDW6m7Ost&#10;DyZllngtoj0z0K4JQy1fi8yMb52tHMtDbHcMtbs10xjUfE84p42+r3XEn2k5lYXrN2BMm2P1xBpX&#10;Xmig+1FISIHBrTPaNwhJOR1wD1fjMqEJaf0LRXvDfTyEWGpSPtT6oAEjzPjwDczlpJ5Fn+SIZmXx&#10;L9tVOc2/XZfY9bScPLYUfbYUou3tEvcdjq95lZnpdpUtDSu5Fd14ufbdqttsdcjVjUcdc+bUwMFY&#10;bB+EzB104J8J7j5EQ9Fayvu/PD6aovnTDz/8jH7tHUiW1vuh2ym/owuwV7joaWYCTDc5szrfhVQt&#10;CbudwNwsakjCZOsaiGm6PpYiilEpleSOe0wXPDMPFjLeR4PpBN8qR8P0JXYVMUeVUQbL58G/J5QP&#10;Sxiucp7qZDvXxVCHGulSSKcqNvYipajL00oXGG1yuvwNEF5kpTOtAAyUVxdfidLRnlVZxyPFckeD&#10;GlCiQblwCpESgoFlVYnPbTW/LRpcooHglfnUAXRwj+yNswNRUfSKkyZDkNxxfAf6DnWqOOXJdu4y&#10;Zjex3s02VJP8M6RRube1FYepcHfGIHAkbNrApmze3RrTftfyZqN4h9AtKK8UWaO5MvCsE0/KYBxf&#10;Kz/+K2v9EHCdybAsbE2mrja3YtMBsHWb4D1u61AnRVWdoPAhoFmRVxxRM9IP455vutSfgZ1o71jT&#10;5lh94rcl8qPGUDpvWwWQEYJ9pdT2iSfhBKvOxTRHLfe1xr1mAsvX/kvcFzUfG0FoLPH0SuK8fF+R&#10;cjF2G5r90/S0FwFF7FScnjNilzY+LMtdxWa1wa1rd4ZToXfs3iM6WuyU4fyNucRRHdcT+TA3BrNp&#10;3Dbs9ynCA9mhQYXYbqodz03IPH6Q5G7hXRlAy3ySOh1///TD/X/84z99/PHLWy+5cMmhANLAX2Ov&#10;9ev9MkhCZicPQyqMwSywl4tG+/LCVN7J3ulIEJWCES3ViKYOuM+SA8yVs5ifQwnZPg/ZXP2iOlO/&#10;6c8Ht14JJ3AH3nmoFsDtPy3A6rJDGCqNi37p0vcsiU/R9mL3DCz3kQTy84pnekhxymo1vOooj8b5&#10;+N4j80AERQZuJLdk+FQW2HTWhAEBHTaRdAWsvmIzcMvn3cg95HTvYLKNuayt+5EU7LTsRpKj/Rdt&#10;wEUAPzFb4mZh9pM8EbNPqmHEWXaTZVA/n18R3zYb/KsnlSjzY36mGd3XsCBEIhvRIVguv0IXGYbw&#10;QC1KJONJtT8fLmNAsOuyd0onnm6BsytGPHuEy5OrFFE6bluFW4ICHelUS043VQISBj2PWK+eZgEf&#10;N9SmWjHrVxzJxG7MAbRJxwLfX/UI56gYLDmDsV02N82ORJtJ/hIb5o/FJP9kDs9l4EUtXjzW4n99&#10;d3x4jODbQxrZgxWPuIptR6+AwI5pEC+A7xpxkavqQpCAH56+vPu7Nw84iRvbWiEQy41rnX2k3ho6&#10;1bhXOsV5hIENBjbk9680dyQCkzUh1vXyEYhwLDMmgz/+P/x8Vbfu+I5A3onqToaoPWnQqh1uBmAn&#10;I++PxZUP7Whj/UtHeodTRSStT7pTo3P/23Nt+CsQ108uOrFCpU8YyQhDXIsy0yMYfXil8/cuINdU&#10;4Wh9tdTjXNYes2gfS+uYQsTAvMRBdwHr2HkU0dh3WL/YADK1PON7eKM8T0JtcVCz2sinT91jPaik&#10;rBPkDbtVQb7DlZhcupNCsEIVV8+ayJMgYRQJZwFSzAL9Tov7K3IpdjgjwdzMCekE7aqv8NJCKdWM&#10;MxeZnB5IKHuoyH+WFxP11wn5iWtwInDy/BAnGvhu5/UqSxd7BofOWAbTbcnHsTt8f+JE46FWACWP&#10;V/jCd0fSKZr6fNygLIs4jwebOU13oVPfop5t+Q5J0USEbRgWIxnAJVEeYrjnAAnRZtXxK8wovccV&#10;MSgYH1oer6+K2ceHX9CHg2RnDBLbHVtUTvEuNT20XbV2lsB5JTfWrtVy3Jja8f2mWD1iOzLvt+n4&#10;npUrwueUeuA7eoT+QXIfnMwXrJ2/QHLHP1V/m3WwH+jdux9/+uGnP7z96af3775/f49dQcB38O/e&#10;AINhF2pB5sz3IsgI7qFN1WkhuIfYjhNMAS9vH9Cf1SYMTOHSLmxkbf+FB3zOxNgqxQ/bGDD3r2G7&#10;kFbt5GFewOZH9uzoufi7XppVPTlq4GyrgSBV+nccRzyFQ+KwBXBctj0fgnn8ZDUI7nUB30GmI1ek&#10;WHdRd1mR1IfLTYnPlWKk2xgeW6qIk5G07vRLPHfv75J7lfDioSOshCL+rRQjziWerLGwvEC7oAqo&#10;VoVClZyM2of3snknjwFMTFGaBRXVXpJ4F+H7Q+8+LSl+3YxaSk65oLGkT3ZeBiEl1w95XOGD/EnN&#10;au1yOu6DHcuO+rYlGvPILFajnaaZLH/6+fTWYnld+XOJITrbNkGuC+kU89VJJ0m/IjzGvIwiL4ww&#10;WvVfWGCEvaPBHZ2PQjE6hoiUOq6vNrWOV2LGa4Mr4grunj3vzXjueD61ZQGk+GRWMH8wsBcEkvqn&#10;1PtXypLXChb8nVxkeylk/XxWlH42wFXM3/Ic7eEdtuy+guaGz44AVu3wZl5Ue8ny4NkZfNEk390R&#10;w99Ajnm4e/Hx4Xf3FtuB7HQI+PHjnfFdF8n0tJMZvVAaVx/vB0Dnt0JbgG50T53Fds9vw20Jzaxf&#10;vgzJHfc8tlt/U4o/QLzSpwb18QV9+Qa58/ZezmUe7r58II6Lfom/e8W4ECVZG5Ttk6tLzR3EI0yv&#10;45jgYiVSHz7XeCvXdIXpW4odvutM1PAaxkQ7lO/Y7dNWn8scG828xvJXlbNfsXToryJpm/oA3KFT&#10;Bef++PKtux3WjF8+KR/qOIu9edEpy/74YbcuSqdJ5cLudBojwXaaMII5ycNaIeTGjCKDbrHk0xmt&#10;zFfhe1pJrgxSmV2We8uKDRUHh/XWwVKcn68rmK7nDdUD9PPJ1dwQCSzzQSbLxxAxdrzfmrKfChtJ&#10;18mxCoyHnz7inNUXpGXe3EGPGsR3blW1PrNL8RauITg7sGmZHmblczhoWWfLaqD/NPsMqX/iZ4r/&#10;2Qztl28HU1Qe0Bai5huGyK0gC+g/S9f0AMfAhhz3JKmBWKWoRsx8H76gYUGyOz9hG9NlhRT5vwdj&#10;8frFu7ekYiinv3hBLI8Dj4ewG3xnF5DlLAC4UXuPLILXqdS4NwL7ptyWDChX1vlTVtfJwn998dN/&#10;crYHUYPcWj8LT75l++gDUfE3vXR9LHy/bAYvZ3xxDA6dYRfMiVAFvsa7+CoMY4ZXgBmLuURQyCKq&#10;lpwsqwdw0Y7cN/EzZxfvGMoaVNJ01xfnY2R9FcJGWcJJ0IwwJG385PZfZ3dB+Zz8en6yuhaX8eoD&#10;zL/YFbI11Knef/rgiL9+lUKS247UXWUtE8x7GeGRn2dWu8FMIDJqqT6BLG7FpoxqrCCNn10MB2gn&#10;5xPKWBvhKHWoeTsQ1xwTqteU/YdFTTvQNWzV2QdDA2lzIF9UHiCJvPh4cVeQX40NTYgqv3Guhn2k&#10;3kTcuNtiZh5GahTVlWAwPuqR7RuHnN0O19eRdLOOZ4I8ohbd7wNBFl7+NUUHiy2rmEVfakKG8viX&#10;2L40hZHGdTxJr5OIsyxqykRnUdICpp16UEMSzIuIty7XswtpIjMzs4J3aHeP+H6kYtQYrYIvbiEx&#10;cIZMK5qjNrU/vLpvaYmkFMNIfWl4FwC+s03Aesrw0fgerZpZe/XmzQ/fv/rxx/fv/u79T+/fP7z8&#10;wfiOi/guEd5w5J4RWq25ZGHmKiqmthbhY1MxIWETR0nbQmBfLfHsc9AHw3EnPBGsvJghhiHF//n/&#10;+n/EegK8x0LCFPHijDnHQ5t6JcI7dAcy/gSjLYSq5w7WRHuK0sAEj+MSdRXqqAoe80RNGBW/byqJ&#10;vCeZHhJ3CeO7gtSfBRuzKVEj1pHJIlUW8XwU1nL6kbpB0ZylRv7MZR/pqZjgtQDu3qQK3c1HWMvg&#10;tC4pPwDxJTCWebvFcO1CCgndgjNgMpE9tKmW7k2nFPHCyi+Na344VJ2Kx+uA/je2L80Pa7lQefP0&#10;48AloY9lBEafs5TCOzvLTal5yMsn0Zv4EN0pbkbd7uHbk7jdwlSE6qKM8xDNRaL1LTh3ku+NlrEc&#10;bVWqhXTEv4rMTU2Kt5wPmpBucd5wXJEEc7LI8umFuGRwxlY0C4VMVtIusBf5szAztaW29L1twDxz&#10;C03AehTJWfo+aGjjW4yRNlksD8dPZIRIAyTHqdSDmLXYbpPH1jeMexHx92/u7x9ePvzu3QNNkh7e&#10;vkV9fSSmi4dxBzjqNUeEeY5p6TgJFYjiVaKT/QyyJaQ+bYQMLWeQYb21frVC4ibA5B/+F6c1pPjv&#10;H3j+xl3ufI0tDELwMm+PTMvgHfVyl0uYy0breEdsmrdf2lQ0BWpWzb22wurGRIT/+jpXWU0PXaYu&#10;wX9MHpoDWRrS/WmZXnGnnM7wnRWxBJ0HMB3KOY7uO1fCmORorRozHPtKlp2fVZYiOT6bZ8HqbViF&#10;QPGJWrIHMVzEd9bOPfgZ4DtvJR6a1Q2xOn2+FzNuk/YhazOskDNtJVXhdGxAEUcTQ0j0uvc0YE0p&#10;auhoFK9JYoo2DB81BtjsNd/AI27tre0sTTqLV28LcqZmbRc/5vAm0Q/v8G0mGGc2xWebnB7lH82o&#10;rs8COImIbLZ6dC3V5fuJ4feTDMGbLtrruVvKgrDNFkuO5mtJ9JSaLZCm85nFrsY/S91ahpIhfVvS&#10;dwwpgw/hPUX70uhy+Of+KawSRur7ysD+EiBE2oNCE+qp1LVJ/m3xfH578PB+VKLuFjjI2+MikbK4&#10;w7heCdmHjJv/o3Skxneu4eRpYMjsXDHEP1Qc/t3fvwG4v3///vUfvv/hHfEdYvvbB7hrFsOuv8gB&#10;xsrKJWQX8OQDDzHdF0A/mJr6Re2bgcDurY7Ad57qA5SXqQy7AG4szvNIZ95zGsAbOZ11gOxxDeLp&#10;9Ap9IOetPoFV6OmmQyr7aYy17SYTK7gf8qksXpr07bnE1VQ3U6LL+D7mDGH8LyaP1F77ZAxetm+J&#10;rf8Tr1KZGXNDKnj9pP7GTdIm9bwvXOK+juSmDXtNMzKod+SRn1EaPBy1lKOSnYyUCf1EfnyyCM/C&#10;5LaqRbQFEOOKOG1Ujhg2n5HDq8xMkbvTp8MZkRByg6Wm/kzCpNm8iwiTCwEQRAw4zHLo0LwZw4id&#10;bxtclT+KPHnCVDezKdMdb49iUGWjN3ugZ5rN9Hd+FQAd7GY+6X4i57OixieVTDtokLlVzfjiyM+3&#10;vMdzvWOileF64m+alxvaJ8nsHT7FDKPBxtiIJXSAAfrxqrak5qxgOC7B2SPXtjRA2MGZIMK+91WW&#10;LWEtg/v0WjNMYhqaM8Yyy1G0k609civjnPJNj2jD1McriQtDl9hItQzqat+E/mf91GdjXHC3FaFI&#10;HoA78V0OwlhR2P+NPXxyICOixoaP2spUAgR379+9f3P//e8fwMn8+O7+h+/JyQzzmNYj3TWosYoe&#10;ErYx3FsqNwP0RSNlpw1jrO/0P4vkaDPTBjr1k8f7+AQ3qlVB3MuBFfuRT3jmKW/i4nnWG7l42vs1&#10;o5pB1Lz407+tPJVtzER0tGKst4WMDa9VUNRSkg+maP5/cZGxQTMVCC5dJJAdKVFhe9hhtOah28bM&#10;92Xrshq3aKpYSKeRrhM4RcsIQ7MalNRzFYLCou9ZbPeG1Q+E9qfPud6y5L5fO11gPmRlb5JgYZ3K&#10;mJ0ETlrdoB/Gw9mUhSKPVwazWXoYxvRX1ova6L4pcmN5UUY7ZeHTjGdssG8rnaCY8i1yqMaVUCzQ&#10;jJ+tIvYnSy1VgMO3sy40h8Yksz/XdOt7Qj3X73GJIfgM5Sqt1EtTKuv1YmaOdixl/94tXsKgxUrO&#10;JHDC6iYngG7xgkzs6tnFRh5hhjmNmKIpn6z8NMavm5NV/loRRbxAkNuF8R6akrPQ6EZbfovVjZAd&#10;GiiDe4nttZQLWiZNAkdqd3dQpYqToXkMbWO+iJFPZwM9s0G727q4WvklXYOFpSEethPuTMxaFI2N&#10;NTRp0fEPsophhXeDGR1EEVYh8vAOlCfue2uOda11gMSVXTzzkHJ0ZNISJa6OpEdpuh7WzZD0L3b9&#10;/LWjROGZw3kNYdE4fM7AjQcHPG2/nsH3iCTpEQvUXVr3FDWeF9OS6489/wwc+lu9bEZEIbaH4P+s&#10;+Y1FCeM7dswB37GhicpV+iFgixQzc6zFRai3+NwFaitR62/oJOU3JpSfRH/eQ0K3PTgByjT9coio&#10;vQqz3sceVHWZz/48vJvlYSA1zfDMUiuh8rgorxvE5DBFYjfFQ14j/ugG/k+0osX8GFu6X6Y+CmWL&#10;PF7SOINrtsiqLN8yvW5HEvXhqeorkjHQFbn42UgINfBBe1a9NaksYSi8FzPD4rxRNyas1MZUi+2k&#10;QexwRiIzhWg857ExaZmeJvCMf3MtaRalTIDL4w2p6tSdOnJ+bqZojqfWHP20qeDrIWZqZXCmaEqo&#10;X/B953PY/KrFass9zLJEcIByOmY9qnwM2K/vp0/TZtSgZehpgBHFblS1Eqza//jTw7uf/h6czI8S&#10;23WWPQ0Ln76iq9DTL/56CipmxvhOw3aL7fgis4SVJCV3ce4+YFklY+eTtYyl8sD3OJsTNQlFKxSq&#10;WQW2q0FICvvCd8dDu0yd2LecSnTwNDl12g7uHVXbPVdHnIdygxK+r7d8qM1HMyJPs8U+SI5ziR/W&#10;X9zUPYxbVcF2u6iDp3nvG14dtY8IPnY5mVuXVwAL6d2G3TJ4L0tsiZrzFty9TJ2iZrISKnVX19UF&#10;kRcluMPB2ZB93wHlIbjDIYEPaQJXR7pOljPLNUFYgyEiJgnCUKVOsnzyMxaT80hVImtYu+u8VvLF&#10;AHdUMzokGJs8U7T7JBj+ETcXN/GVvl3uzURTwev5wLz/7Hre3H1ZufgTXy6lxgqrI+q0MeadhZ8O&#10;cdUnRuHi2ZcmqZ8O5lmQD7Pq43lmJWLLbE2x1Sc40+2JLsVQntKvrryHtzjlJibrWq0eIzRLO+qr&#10;E/dxMEi6oDEom3Avt5TleNKm8eUSLwKkcY7nj2LYg9AXd1S+pGyxM3nCSbudsrpxHuI6OpMZrxPN&#10;+5P9/oLzUSuqvh0AG5Qek3Nv2lRx8MG2Fydj83Y3lgCZnMwP79+8f/sG+5V+fLgLOxlQ7Wbbv3yg&#10;6SG68lesDIjmbJ68zBbR04BilG5RO0Y5fLD0/mJyhhps2syEgtAcehAynDzCnIZRWXhPNPMRnj6l&#10;2fgOpt4qWZDtEUPzVzgTNcad/e+NSt+h6jZ4LVE9h3QLG9MNhlRI1GIzU6nMO5UoiNULFazzJw6n&#10;J/w2LfeTSznURoRXhE6uETLYqkrHNT2qG1V38QodDvKYPfPY5h2wjt2qsHxnX/l09wGdBkKbug6u&#10;nZDhw0WGFZsRIO66KTamma7zRdrYdOv14b2gzFoubNuHiQ5qQcxPxEPtSmSgRPjJQJ6yEJF9t6wv&#10;FXHP/7HwrLJWMzfqfq00/Xal+VVUYLFAc7QR8kTmVOVHZu6mL1F2bWsC8xt7hboFOr4NixdvcSp7&#10;mKRfYutT52Gsz9Q1RSXOwRNAj7bM7cm5N59lEXg+FBAfTpxPGt1zzqj9TXNmyhI/MrOL2OgT17LN&#10;tw4X66VN9Ns9g1UQhveUBdrhSmxWPy9OJhrRjS5kp3k7htgfIBq/+xF6rrSQUd1KG0UJhSYIdZVt&#10;IZ9gJ2orWmC6til5jxGuUITK7oU0S+5UIqZjN1PSMusJnXmKZ9Ay4nM4PZijV7Fjx5NiYFRnoubb&#10;8b0E7V0UvSmcrk04ScSWgeKaFgdKzvhu52z42w4/6mSIPreMHxAsUgXX4a8aJCj1Mugs+f002zHD&#10;GWHkdPA8ie/IbU4AVVFVsP2JM5xXHG2FZwCBT+yW8CNmzeoXODi6l6DRetkuy6uWeLVIo6JL/rUy&#10;NghxiT8IwdWW7dnzigAlWZfw3owvexjL+xTDUSRpUUNPS28KYa85rHr6OiNPfarPl6WG7Xm6/M4C&#10;zoWXlwWXnFTPVANZIvWkEcyPh3iedRtDtVigrPDufqC7hq+q5gyhOKOZ2nqi8D0cfmkvaPcQUGbm&#10;IVyn9F0W8Xg+CdES52lGDwP52Zgdz7snA8vyZUHPn94MkjrVMrbBK3q8yWiLHRqW75h+LON7YbHL&#10;8lkuzFc1/UT1a3UaV6dcDhTNNg/0MJo5yvWNNLrs7hgt5mTKvB3NAVUq/pXwbpk92kt6VNbVw8P7&#10;778HJ4N/71/99O77N4HvBBtit0V1bEl1R1DnovwOaT3Edrtrz2vI7PycwnvYeoBqlwEMJFSQKrRk&#10;F8ov+O7GiQsSOkV4mU6alrHlTKwDGKri0Rxw4Yas1K3dxKWl45IFvXA2UVeZ/clkM3QU1ee1QttZ&#10;2tLcp5yeoePboyDvr0qoH9yL0HzOSZPcm1C/f4IIb0xma8XNv8f0E0yOBIN70+48+0uuCKBQvf/6&#10;4RPc/2Kz3OOLjwzzzEVhRIzzQJ8LbaSRFNH5k7iRBLtoZZmzTWYPmMZIkSK0whwXAdOCwK4UUmY/&#10;mOpncmHL383t2y6qLoZXEa5qh+PlG9SnjDOF7inO40IpE1sjPwVOcCeyrjbmday27dC7A4AmxY99&#10;qttDC+AkXU7bX0NaTyP3yVXZYnGfrgtC9u++DeTWZt25enRakHGaopkckN3svAdz+C38CMPmAWs4&#10;qU/Zh1NU96fhZiC3LHWd5/dv77AZlbtQdb15+eHd67cB6014x6uCMnDr4TgMD7mNhePnCabmcJZ1&#10;TxAvUT3ilGmjqfPwMRCqUTkrtLMwi+0KY3p9UpnmhtUg6Cu22svaPo94qtJ+Crv4/93/+D/+j/Hw&#10;5//84u473vtvuwDc3734tV7V2gQPxyvhO6rju1fffcdJ8u7XF9/p3y/f5fQL8uE3f/Prd4+/fnr8&#10;9Tf/3YvvHv/lxYvfvHhizL/9DoIDbn4jBfqv8dc3lnAVjBcD/MuL+9/mc98DrH8bOUfIKsJ0/y8U&#10;VcJIhstk3evD5e+L3zw9/ct3pSl9+leMEP8IzUqXEq9+bnU1qs1v9RcF/+2vzFXcsDjM9tOLf/nu&#10;O1ibfYc6+RVLgF/hmuKRToBRb9/98uWX3/7yXXRBsNQofzUMaiTu0am/E0QDyn8JveR3f/M3Ixvf&#10;RRaXRk0V5oiTARTV3Xd/w7Hy6/0vODNe8viLX/7mV2Qq//4NpOVf6Gry7m/+5peU2fEWz188/Xf+&#10;iirZFxED7+/vHfKXF5/v/ua/++WXp7+Blc2vv3yHONVxvgOp8+uvlRyi+uXXp3uERGz1F2HEPyCr&#10;zGmWHT8xq6HUVS1L/TB8rxNNbHyoaqrAjPM7agDjlaoUD5+yDl2rSypr5BlDNQGKD2+R3Bz56dOr&#10;X3/79PTLm7/97X/FttC7V//1KbzN8Od3vyU//t1v/yvSh4T3ty9RS1PIv/0O9Q6s/+XxF7/9za8v&#10;n3598oe//PrizXe//NdX3yEJRvvrr3yOCePpsUf48jtQBL9CwGeKCPniO2AxssTniPa737588RtP&#10;M7/57m8Zz3ffMbnMG75FACaKDCgzzrnjYf4VJ2vpKTK5gMnVz19+QadtsitWMN/98suvRiT0fg7/&#10;X35BzfyKkQAkx38hW3z58i/oNhCKvnu6+39TW85tqL/iEfrW43/95Rd0GFRMjp3vvnv1r//1+9+/&#10;/OEP79/87b9++/v/4//+v//XD3/73X//9tWb3/73L/7V04vvfhvm8ZnLwHfI8qiOF78+/uZv/vbu&#10;u5ffffev//Xdr3ev/gb27b/BR/z74jcvH379+stvfkN5HKj3m9/89re/+e2/fH3x8jef0OKIGLtQ&#10;v/vNJ4zql7/95V++/PbVb395esLfCPOvfoO3QASG/1e/QQAw7N99+fWXl78FNv7y9OtvX333y7+g&#10;zdFUvwXuIiRfIQl34pd5U/X79v/k26Zu3WXSxh6UeG6Gr/6qx8+Sex6/Z9t2IAMuM8uYrDj1UuNP&#10;GKPB0L3GDP/KNnwRzPFYilC7QY/LRLkVpLWZqOwXRzCmGH4cGQ8rb3w4wlsdlEohFxl0hf7GLFI1&#10;45vlp1OsuvJNX7g8xvnddLUGD13a12B2CFXp2sMiBi7e/vzpFfBdn78g8441fnNfTkwbpcu7dnhF&#10;Jy0cMv4+Cg3zWrmO2cjEocib69ShchNWpjJ2IWB2frDqNoPRV8Z37ne9V1RIWSpW6mgVdalbIcID&#10;mwnr6Xqek0Gzmq88Ox5UPAJHb0t2xWH66az8WcVvldLwQ2sdV0kaxVdaFT9tdVSEEZvT0oxSz+vD&#10;ir9iUA3J2ztUe9q5WruNwjzRGxTL3EWHclD+tTFMumxUPuXVfX9utkSXnUdaT8vsyfAmjGHyQ29Q&#10;GvI+FHd5CJTpIH9+sNXJCCOtLXuVDQSgvXc6pu+NeDawiSbs7RM5zx4so8k0aZekzsPzfL6SNyvh&#10;ERz2mmeHpoPOBtTd0BbYrwQeBupTeBqA08cf3pKH+fH7hwcYncupL3ZA8S8s8tJHmD6UkQwNONie&#10;Hq7vXlNrWvbssFrspTMnjqyIURETJn02VIZ0x0IyKU3dpSCFwF7KRXqI1HYn5AP3NG/nnMBNmjaY&#10;kbdaEu5yQAZvM9/mEWt3Jjy1RwP9TryEYkMYG8zgXNQpEv3gSoTYx2Kgzph7XFTIKRL9vdD0EveD&#10;43aYEK7bRtA9PbUYYw7lZ9++lOpQgqz31taxTWVC0wicc+Tb0yvcJyxxqgCyyzEDVak1oxjfcQIf&#10;vRHohCb0XlA0n+7f9X2qTqxIXpbrXk/0fOpl/WGCl0hEfeBqzv1Q8Xn3lJJhODBsJbmflWqGx5tj&#10;64C9dG9QylIOEGcPKfscD4yN5QlmgnbSd9nScOssvwwePxUG3FoV85PgeUHeqBC98lCrmlkqKt66&#10;SlrN2O1MDNNJpMx6zplyOaA1SqpEq55Nzvz5L3/hEx9nmhR2CLzp2mXy9GKWuHwCl9GLpgfvhwrT&#10;GqF5GbR4E1M8aYYuRf6EOeNyPIjY/Mm1mXPVNtmGDY9PGvGQ30+ObfukynkO5ozJokblqvqJm52F&#10;rxAm7gvcH9k6dQqHwd0MO2Adf//LVyxHYptVtDjNXu7e//7Fv3nzAMPHP75/CyUqNqPSth3g/uXj&#10;E2xj6FfxSUYyEkkF65pSSMGjrPwHYeR1eGbsm5Xu6DeGGlQqUaUsxQ2sl0i/0MG4fHYiDG1TScvQ&#10;zM/oLyIe6G+NKyLRW21bfWIYTga6N+HumB1M+6FSJFWLDOI+Ta36CaAHo0njTlOLcEKravf9+NtP&#10;3QOI7/8QeqwGYkMpwa6uAseSf+OTcY7SDdabjVHxC0xzqgjz8wPVrtbjn0kBqyxFZmIGGpkcRdAz&#10;/XTS42/vvI7H+dFNKFGL01ckoN3x78OnDwB3G7zjuF55Sjtcw4TGL2tP5iPvo4W6THohwFbUCwL2&#10;KYRCkT0KEGl5pquF8fiLKOgxOMYrbeTDtj2fqAQjS54J0ipf2k4/mQZ88vva+0oTTVptjtRZjTE/&#10;dS1rB3pNDEzbNwQHZJsZ53/4s6RvBXPyFaws8UckzVJe/X581SMchXUAoM9nHqXtPavc2WQBOW3Y&#10;yYT4DCb1w8X4nf5k0jjdjVXyeNm8dyNLyuzC/drIWrtYy0rdUrkXAbUUCHlf0483rAYEt022MaMI&#10;8W197wkg/BJqkDl7XTFLLascLVxx8WPD6hXoC9k5wnAoirahQmbHTlTAOu4L3LE6ip2oOkKvGgId&#10;AGeMvn379o9w1/7Tjw8/5U5UuQbj9fWpdKdsM18S2EG430t47z4G8BxUO0+ltm8AOwxgPLCBGN3Y&#10;nDvNXWT1aAeQlOWTZJcRIGV50u727S7TSSdvhSrzIBv5OJ9PE4mjohRv+T09FljqD+NLGcUjcD+h&#10;u0G8HM/vPIzLviI+FuUeIB2X8TOPyQ6TcH/cVgNVmetNhOnOGmXm+Ny3mKajrj27FMpXAscY/LAD&#10;d7/fP1megEfmmlMWKI/0SSECqk02N1JXVPgcYjtugpnhVIyjYe7ZuvxzeQ0gznAW0gOvuz14NNws&#10;z2I3aca9uG2RuP3ol7gn3olgAeCybvg2LfHxUNRKGMloIKrvDOmbGdJDnUxCTOdMIM/yrCqn05wK&#10;sDWS1vfSwab3wf+E60ryHsyei8aI8i4yHs+jFFWZifuL9K2WoLB/rHNjelQsJ72ouHiibFSE9RCB&#10;Pr7gntXPH5E/xkHeQyg/2bCX58j0qz58yFw4pXFUXXIPvL46pjUlbtIymkvsMNI3w5lMDwZjmHIy&#10;szxPix1G0oOlRY2nEM83rCkdGLJa1EQVpt+Y/Mn/ljiP3tY4GRs+4q9agDI7zIaLk+Fk0y5OSDiI&#10;4+EdaJl//PEehu0Q2ykCUyj9FNpUUAkvqTWMs1LTZibyYnC35A4Jg1u+5GMAtxL8rNXsHmNwRIdd&#10;C9Qry+CA7DBph3JVfVYCu472tH8xm7dLqE9XkfL49pJmNla9GtkjfnydXmjKY4EnBrwR1SMmR8aU&#10;VbUN4s2h5zl81NvnCOLzHdA7pLamsuVQeoNpTAiedtl2kriTLam9RbHDSBWRkrLvdz4nPFMiwh3f&#10;YwZqJ2j3XtWB+zgT6PNYtVVOdDMqhMS9qo7WJPcRfZ8wKOJYczBdmJmwWxUGM/6HLgSDyO6NoC36&#10;9aHZCaXgBhzN2H6i+kN01UO2RpM9p8NCC2EzpS4dW+72LlbvUB3UvMR2K1GJy22LbDkwiO2sfmXi&#10;Hvm919zgaIvNzyXCZLdj32rigjxDMDn8alA6jnbqDmd6FVW55pqf6m1G96rzaU2jOhyrKLbDuHps&#10;Zt6xryl2J6UZnenvYsmDbS8DmDqnyeFNktRpq+WUpnmSMZKWZG0FKT7t0j0Goa0z+VByos/3MF9k&#10;1t6I73OgWEpgG+wy+2bajNNEEANrQcBjwWtjbcv24r5mleILx6nVdgfNFk1xHjhebLvF9omTAcn+&#10;6dVf4kQOfsOJVhcId/gIw37UP/74BrQMdy19/0A0hydW/OtszFc1oU5MxWWnYPy70TIU251ByM5k&#10;Tsyl8IFh14Wg4zAFiDIJdlM2JxiSlpGDgf433P/mc/kdw0RE6Z5Nqcg9STAPin/2JMwMlCl5ET40&#10;18mM4duJqEEtGNmDk4pGmEX1Aq8ShLtEzLc+cM4a0VmZWRH6phCf9z5ZiRXf/qoqIR1SUm4fTx8m&#10;OdMj9/QzkmikzZKH2z+VEBcKln2J5kxukF+eVDKhMSnOE4aODmcwnqANiIP7X6zuPmGiQLsAFT9n&#10;z+B/C2U6+GgOuS80MfPAzJ2o5/KBzshT1G3YuJV5c7POAnmLaYrSi6uD2IWknHeMGwz+7DCSnAsu&#10;qUxDMJeduywjpdot5wr5IYKFkb4WE/Whc+8KObZeeHJvAarszqrrzfVcmY9X6GoOg7hrTZPJMEw3&#10;va/YdGPyncK79I1oc8AoufQvX8lbgAaxwJuWkZMs7CSyY5nvXnzEUyLum0v9hSo2UNsbX1Os7pbv&#10;g8RPJK0pxPxMKNUwZPG54nSA4GTkFyGgX1hf3oMZOAWYynaRNoyhXzMt4xKxDdgniOVslVSlRitw&#10;BoKpO4+95oHXEpgguEOnygDYr/TmHnpUq1Jp2P79+zvsS4WzATuTCbcmcZCe80JHYHljNoa/TLg/&#10;8LQMcDKxB9U+YRLWizmx2jNKxhk6yfECZaK5hrxOAUX1Jb5nZ7S1u9lz/bVYHKsBITtlonYhPOIx&#10;sePYMHMwOjxBDPAFp51QyJjh3tfF2a0FkV1UH8CasjkiGIJzcSxSJzJwKTY7RX5CZOflIEdrY949&#10;Y46hd5S162GX8bv0XcU9fo63NW/N0je/05NJeeCfy1TnJPbP9ZgMGKVRNsdfXjz8+QPPzoYTYAjv&#10;tDx4mBpyAq7igh8Zz4CqDLRsqY+GrSgke/qr7hBRWXLG4oow+dNcfPl2t/xeUjbFahvbcB3QBHyf&#10;zrr5HgjLGQjmYGm03zUYHuq5Pgu+JeynyG/GhuVtxBE+LBdpVRWjFI009zQzyoiq28C6pPKRhD+p&#10;imUazEOfwFhL3YQpq8v/NflemG5kh8xkomaSlGXo0mXh8hVjqI3AZQYj8qQrRR3MJHhtcRqrhAwc&#10;cnpKyt1TjVMBrnXPlA4fAnszwrGJTsA6KATkx6rd9Ig5ZdsZM0MlmuXqChkfu6BlJAOZ3T5kLLb7&#10;H9l2ILsdyGgIWAeEG+L72zsci/r+DVwO3EFm//H+EzDuAYMMFQzK5QuFdzPsvPLGgjnA3RYy/IeT&#10;MnQkNbON81ElvFNHmqddZwxkTlQVadJuwdwpmH7JS3pR0uK2jQn5nRpU6Uj7aXzmecqdpFcDWFYU&#10;Oag4vRowITOcSoIOEqfPDKc3yp6Nk48aAyWuuvEX4cjFEjpSEVcOFgWTD0PWHqI8yTrQf1Z7VuJG&#10;wxlbJSynljUXAbSKMW/DCE89pqFtnqzNIlBGPF47EBf0L3NAr4olqtuTTVWXviIR+PQANtF+xOxq&#10;xvGBmTE5s9IyKaj63cD9kt/1yVrCx5HLjk3MQ1rO+JP4sId3bEkHGXAtR5tGN/IGG35PONSoa0SN&#10;hPEJrx0Jgt2LOjfl0s51IguEEV6cT8bvYpjtQZig6RP69U5Z1x8j71IVVTnWVTjCMMjpwF2vfIpT&#10;1l+/iaQUoIfJsIwW+lUAVdDu2J4uZOeaWFI87ot7CRfqTfQmVnbzmPQ8U2ctQUzuvt1N+wzdqQmf&#10;PBc7wNeGMVGPEtLldaD7c4/4IRLeiRrC1ifZ7eAm5gZL97n4YNk1miu3ETLTWspYbsjMyPe/o+rQ&#10;Jz6HBSQeohLdIMwBwB4ScO1EzW9gBIl/Dw/veNzSWwrsw68vaJkvH+DZERtMoDWNVTWnjKyJl/cW&#10;4eEgDP+xtG5kxyVY1+KHUzL5f3tm7zJ7MPv4JM0WLVArgqhwSe5jMyojMbGOyTHtv8P5u2j3kYrj&#10;xNRYozf1ukqC3D2aivuuRNE4TuSQCXqDlfUEDRiaj5r//H+ueo+bktCNiUbYdZ9nbvf3N1fTwxo1&#10;oAF0ECkLiOec6ygXO/JIAqAwYfQ63+Q8tMV844F0pA36ljhbv/Mk50yuU92egOPBbIc8V3FEy1TY&#10;Uqveof7tKvKCZ+A3N52fLOkzvFA4efq8iQYZR0UjZIB4MPqHTyKM0bDOcmrHRYUsT1IvCJZyLBMm&#10;MWbPfc5U7k01C49K6o5oyuZyPy7KzLtPerqqjRy1o7yEdY5fXe1HFWqvul0KYGB9WzfHHsXpTbpf&#10;XD5NGwLoAuvD51d3FCOdZFmmH9zOeCspZwkq30zs1F/OGT4XW8HKL00cM52ys3fDhhP5JR57vEk8&#10;cswoRb9htD6Me/ZOjH624Hg/nSr86qSDnWnlkZUYBJl/QnL/xKStywag078e0Arnh8OU0RdShF37&#10;EwRyOHj8Ar++OPz67e++hGvfD69fPHygPtUW7rKTITljgT1vyMbogsDOPajaiYqf1KNmDyAKcX4b&#10;jh4JpukEJgTk3JJKgd2HMYlRUSfwTwnjBn2dzUSpX/5nEISR6Gc9D1NIb1vdrvQZSeNLcjLlOlg/&#10;nbeRyWVZkKc+LRDfzpg2vmuTjvfsHLKQ7RSvjoKtGvLKMGbC3CsQv/7c6U7WPu3ccL0EUlzn/LJI&#10;3/AiYX3S8WZWafAKbwR393+C6K6Ds2Et8xmOIyW2f0Psa5AdpFa8nr+4ArUKVQH2mwpTYnthN9CW&#10;JgvFtDRPNYZ1gnJ6EyM1RNvKeBLnBZr/QbucIpncysuDPE1xLorWy9hrY30+Ab87zDTV9fdb2HNb&#10;ScMxHIqZx5DMfl9AX554F5QMeO0+3Jczr9srQkc7vY9YDJpCgDUcgeUEgIclwgeCy5bRkezp7pFP&#10;DuhV9MVh/cIXuXb6jFXJjYqTecz4KVivJ+UUbK1oCmOY39/Aqt2+2hFguGt3aBvG4CJ1QRyIn0nI&#10;GH3RKTGpEmSbtF7JBRWz4KOE9/AbY5sWTgCyc5eIzc2boDHoHYz5CJ9iLRI8DTKnydSDnKmJ4dy/&#10;6ikLVrbzniFinhDpXxMSTJdI09PWPl0jXLghg3fKhRMnJzPhe6NWBrZiGMaUcMryFfSLweAHiHPH&#10;8frq+nMnhj5c1KSXxv7r9n2mDp26r53AufFxX+L4vmR5YB2Xpfc8ovcxMB0eZgDu8PC+R9mWkY/9&#10;rbPlt4tlN59E4aOAEbi+n2IaK5cs6omRaFRRcPHg1i16IzZI9IhcbI+TLnaebS9T99CjirrhIkBW&#10;ld20ZuyVxfc6f6rPIiNwGuo4Zpepcu5dV5UNP++14fvxPCn1iKn2E6TA31dTw2ymajJvqnpQCvzz&#10;UU1lJJ6cTAjyxVabGKkdSWWxXoc0OXqz5LaK6ZtaV/5d6M8wuYtKRc3NUN0Ox2bsb1JNajG2HQ6F&#10;AcKFwrLrNR3Qd/uZdcfsnNvKvM35MbWUFU1oUNMvmKl2+MjHqEAg/7PuFI21/IPsjvPz/vHHd7CN&#10;efv7fzQVI6twYv2DzsOhxxiQMMJ39QHtWoKXdm1CGVbtqjG53g0qZqgxgdHWmqbudKCwtpjyp0++&#10;Ji/vTQw0iJQO1cfs0SOYUbi7nWGcnlHSQD5M5lMfG92qg5vvxxPSOyG587Cnge+sB6tY2RVI2oTv&#10;dCz8ap0RCSwODApnC7+M3b6MgPpJcCfZPcbdgtEMcIWYej4F6Klkzmr+oK5S//LN9F++QhvZDrT9&#10;LdOg41fTw+NcsmeyaqBqo2Y1UTQGuieBIER4eCP489PbmGKAHMlx7/kZsNJ1fQlb8Uz/QRUUpW67&#10;EdUkL9dO1VE3CJko+zqF7nF8G5E07SJueage0oRheyPEbdliXB5OJdPwZqhe86SnRRlrml4ZfWJB&#10;cFvbqXTvJ4P0R7UVEGfFLYd1oMgHTfLulqD0GVuE6o7MVd1ETXarm/xcGgWwGNgYScQEFBpz7Z3R&#10;ZoW43uRG08lIprHY5qmtKV1M5gffLZa82B7fON1IpczkbajTVgPhw1IGl1CT7v7iK1oV9lMRFrU3&#10;Vf1DHL330G47ZuucEFL8yBZgjrZ4iQn4rwZRHbGE+48fPweyy8fAYkyMpgTJ/h7H5t0D3O9xfh48&#10;DQDZ4WmArgXqH+IB1S5AR5yxTSnBHRpUdTBateNfd7yePUjllcayC9pBYRvrRbWzHXNPKVWPOprD&#10;x+ZJgk6XYagnPLGIbUt242z91Txhkr1UsmFg3UHS9/orfYBaQPpVxDZM3V++8kODO0OKNeLcCine&#10;mtuGzLO6dZ9Sqlbmmwnc18lHNYw0emyV+xR19wAF5URzOW7GXy6+0ngggF4P/crBIoBK5YydjT7n&#10;IoxIPN84wrqU+TWTLtE0dYH80240IhPNTL7882fYzIB5B9uO4/fsJ1I1gu62XjEaUj4kWj269vJO&#10;X+SgmT4vu5EKPEFVS7HD/VC6grtXQqu7FWWgVUPsbwomHWjumQBIl+5oyvCmqV5Nr1JaKh0Bviu1&#10;aphIIiZvp2p/uT1KF2eRNmm1NUZWUebyoElOu5dRdfP0WRJ91HbOoN0ydVjdZGUi/xBD//Lpv1hm&#10;L3tzvAem24RGf0HXDBuYjrzMch2CWlrT2WR+0PSIzcerSpvqzaUuNPt8N5PXXtkSyWM1kEYvCL/Y&#10;0vjz2mFrw8cEPuY8MpmbsmstMnY22ZLHVvZa4HFcyPYRZ17zL45Y0n5UvIESFd3h46cPhHU7kIkJ&#10;ldpUwLpP4YAGFcgODeo//Ad4GqDY/goWStj1na5jCnbgwpeXqHYK7KyRMI/5jEq6p3mMtpqF5B49&#10;xapLqlKBmLELdOxaIghIs9rcv4TTGI1InpEdNuzsVgmvnA8k1KfxohNLUkgNHunTrC63ztCM6HTJ&#10;zl2LBo17Hu2km5DcWeov5Ihy81Toh/M011iOtNSfO/WpZ8JC6yKbt5lnhN3ld3/bQX8pntYEO9/C&#10;rpDci3t230XUX1V8B3n/It0lqmONHx5WWaQZbm5w6M4ozt7jEhm/zHHwKqyZ8NovZ/E5UuwPO4Uy&#10;Z8hvFtPJNlNlus2mPjJTwmzzURN5WdDU0432qdL8USmWvjY/6WkOSxjCPCRxfk3qJg5i7Z83KZ71&#10;in7PBcQwfanieqKaqrFE717DKXo7QyT3owXm5Q5iU9b3dqmJdp9ZsaUJOSxrd0Rgsb3UlfmESboz&#10;s4+ld5flZCUaTcqUheK8tKMliVtwpt8xXZaR6efAMrJ8A4RROVMKtwRlIVPWjcNNwtVpTVm/xfyE&#10;2J7HP0VCzaSHbEztgCXP0ny183jr2IzqLUv4H25sHuOkUAD/8z3Ydpx5TduYv3uPLUsPL3+gr3bW&#10;4wNNHtF50oZdCwShBCpV4G5OxsbsgHVoUF+9egC4lxJ112ESOnPLkjA6/A0MO5bF8FHGMDZ5XE4J&#10;zf2l3J46lLEpRIeRjKgelZTdGrDekN3mN96SFn/lwoubXS3CG9ZtHlOuEYaCV99blzAMMb2YyE1Y&#10;CHB96hNeao/P2DuaveHyvzuIX8P6FfHSQTxY9WxaN/DxL/s5RlTbtquKm3DH2Z7WH70k9P2Wg7qy&#10;3W8qcE0Y5mdwttc9wB3CyQO3MuGB9KuXBjOUMoSas1xfTt7Z7z0AWhDmbP65l83hhae8i3jmhCpy&#10;1c+ooPpqeV6F5rCU3IHS+/ymsngJI3e/DRo9wjBwGt6EeYzFf9liLjc1B0xHbVwYFz3bGQ8Bqip6&#10;/VQ9T9U96tre8xEbyHdJ8bJjkbReNxAZ4d/QD32P8F1NWnYvxXswQLdpkQwehjSb1cpyQlPXeQ4/&#10;8nNsNrlBKguB03+WWU5kNS15Kk5mMg+Hiuw5lXkHE7C8n69E61Eqwe7NuQ82psYuxyH7r5222zYG&#10;Qv44P68aD1SM0ByTGwkqmc7UUoY8DIeFDtwIjahyJyGh4qDk7gOV8CatWcIWBRB/AInc7uSTURkm&#10;rB7t1Z3VkmYzZuq7kXvQJvNUMXqjBcS8rMUNi/ghB/L1ZMOT527Hd942lYUaCthG0ZxPfSJg9Qtn&#10;ovY9PvPL/ReXIcglClBlOInPK8GSPEwqSBlxv+dPFf7GX08GC6ZH+KaMvVWCxHerGbq9Y1t/TD5z&#10;7Jrm090DmHcI7LZ2v3skM7O7EotWXRjh7TxoFdNi87rBcswIko7iGjJqGBTzcwd1mJmg6P05JhKH&#10;UkhnMsI0+Vc5iu1IdT6ffdc4sNGZgI5Em18awDjeLj5nbGsfO1rTDrrKsbqR2R1hdsE862E1eF/k&#10;fWVybGsqWqbXUK+oNvt6NrLZO64O6+51MpSkvbnvYVETvTdl7X4ek8GUOkm5HKAIn/J18fL1xHz9&#10;fkJTkONtI6tpHOtIu4g9mHRT/7NdPCekepJriKLdw+Y97SbDpBIwjVbnhA/5HB2AsrrxnW2arn0h&#10;s7uPhutHu5HhTxrJYD8qjljiyddvcTJq6FHfgq1pnIz6IUjQR3AyMHKXtYgYDxF7pGJk/ogSv8Ws&#10;I91jgXXiO23bTVKv+C7hGprMHd/9SW4mIvjSkj33pgLf6SjXLHymuxi2BzmurjUuI+GM73gQjl5S&#10;MTvs2WEvb/sc63slxVdsflWF6s+XZPFzNppUDgT0HK3PUCsVWRfV+blEtzJg2tI0vW6SJOT0+qkP&#10;9ZwnmLqZ2VE2+b0e+saJLBJ6fRVvbWkzT5V7jYwnLtf2Fx2czLsS9QlNwHdYu5t8Pxq8LyJ7F5+d&#10;3FG4roddxO4ZdoAp2KG2FQZSKaYjIVeJpdPhUO3DPXvKIgZzeg9GK0lZWvbslweu2jpe9M4us3c7&#10;+to6Wxm5Xa4Iti2GDg3awkzB8zysvQl6HlBubluFM1CZe6eozm1NhOlXb5o5/L1leVyW8cOe3VrQ&#10;snYvab3M1SXC46uS4n2/yP4lmFfIXYS3JWX8lfX9EqZAvx/0erSpB9Y7zLRJtSwgNS5AtXPhKEKG&#10;K1d35k6A6rcGJwsIsf3u5e/f/u7+/uHtezhLh1emt+gZn2z1yEsCO2zluSn0yyOomEVsp8ze9pBa&#10;69gbfTdvL+F9hPRRqHXlpiEZQdIC0udCj/1KzExauzdrRSB+GM4fDdsN6wUg/EHfZOweNsGUNU7q&#10;aXN3axpZDqeVc5+WPoCBh319E/kZuTOTpz7NRM0+Pmb4DjK9o97yCajpWzuW1dZX+N6YlvMMoch3&#10;HGecORNUdr4Jyi9A/MbcpmXKPVN5ffcXGLp/ovwe+zU2heqOP98I7ns71JMz/s4fTFPCt4BgkRW4&#10;SWIkEsrPOQQpk1NaR/8JoxcZuVuPesTrybLegdNwvnZFeZ6os7yJCY1BGgVXxhbcX0MeGZhThOPD&#10;PgHMpBAyD6kTxjMcNknLSP0Txu/MajPS9S5W/40JAIDrDUSyZ+/bkcJ+vB3mZx9htNYAtPleVwjm&#10;GUlnaWoHU7dnD3GbmdMB1orTfh/xbBjIZ+R8OO/MGh8qEgtFtXKEzP4K2ynF9sbSRruWAtkXJlWp&#10;QGzHliWYt8Pc8eHVi7caQMOvAO4F8di1hM3+j1y48Cc2oFpWhMAOVSe3dGrracB6wHHjZPSkQDN6&#10;jpgZtqChkwjePlEgzwomYWh9KAwd+LubzKf3Aq8PvpmZIedTu1ttZ4nUy7zdFveW3BnzYjsf2WPF&#10;BfO+H+2NCKlhlv3+H/+Ta+DCgUFUz2wjX5OS3/rnfLnHs7UaPbI88RcF9PVJnxt2gL7k7lNJ6zgj&#10;6VlUP3yLQXTjOhZN+YP8jk6If8B3uyJwNGi6Hp9j7+7AotT4T+cQIFh3pkWBFs5hvNe3TqYsJnv4&#10;umeY0tbORM1eaGa1OUhYrFMGuUEL9zihqQxjbAS52LbTrqhZ0wd1w2UEA08eKJtrGjynMtaTjXPZ&#10;KooFaib5VQ8OWW0ZuX2Mz2vORbAyrBwN4Q+7WruRQigChPe//Jf/QvcyIjEsv6vfPhrK3XVtQpOM&#10;TfgwCFl+dujoHl7GLQxjCRcTySu6rCHvID1n3IvG0TcRLNSn6d493AzILLI+IRckETXs8WHWCd2A&#10;hOgyXTel46qo8Li33zGnQqBXGIA7/vUzrwvfrUe10/bw6Ss2Btkta3fg++s/fP/u7/7hx++pSiXh&#10;XltPUf1wMyBPAxzyXwmBYGYA7sR3ts6dXccY35lD/E1jEr5PypIEi/3AdD7aXUknYstvu7xp1ieu&#10;Wnxif+vMg/E9PIi5fuzVK6It83mrNNO2MrJUuOEb/DUNoFiUea4PAO5hJyNVKmFdvmVoSJPHvQ7G&#10;Rjmsk11pmSrvY+Ukh9EqJ36iDbpPndV5ToqPUvI/nS2pxyVud1ZkkdNZrbMlTH2+PA/e5oLnCQ5n&#10;Y1r2PFyK8H1Rws67eeM5LVCc7icIsJ+ZcTAz/PlEV2K48bZVELBHJWqrqIlUafXquk1c6y9m9eDy&#10;ybf/3CN3xIfnmY1jfthVtbt1OB6Qo+Bhxm51q/STngZKE1tq2GJ7+oeDpWmLhj5n9vzU/Xh4Wqkc&#10;gmWVOcOs9uCuRl1acueI/Irz4eDzMF5Z61gsjdWq7EDNCw0l9wzmD5d9rV2Kj61PBmIf5tfC20oS&#10;nWwR/MdqQOdydBJmbDHVimEI++mpptgYLwsq8tr1OvWoImSQK2DGo3p+guPCyZBh98dyNvBOu7jv&#10;Xr+F85n71x/f3MGv7xtiFmwfYSdjWib1qAg5CHHJ7GgYpEZVatuMuoveGoPpciCd9Jpp8d+QzZ2x&#10;ZGZqEZA3Mj+37B+RDDMb61EtUMfkUfx4753LUJQmr7P8uRuW4BvEenOTMCzldSLeOq7TTcKage10&#10;77nIX1/8FFL8XwnxM1IfKZcrfLdcY6bliqk3Tb8Yxixl/pYw8cnOw7Cf/tXObUzOYCuTZXaauqvL&#10;c9FlD2IbQN/AF4ZvzHgv3RLPHsmEdBs8TVHl257WkbM5o3nRNcpqmdDQ1UzyLaBtdijn2Bb/7lc7&#10;e1PnQ3nv607Br6VIFcKxnvvDKN01MXWeR1t6ltw/gFwRKxKSO24E7p2T6cheVjQVZiHih6uZmXM3&#10;t97Zc+KdyPRizMtTTX++296sNjYz70+Ia15opshtpJZXWJhi5tp4GAcZJu35CQcAPD5iLLzGJqXP&#10;AHRQMncPb7hfyVc7EJU/wbabbxFKWmsKkxiT7HJRoz1HLUxlz1/5cNDwCdPsZAbGLVS7vq8Ui8su&#10;92FkgXIfUxDZearGYrDYO2fcW04PWJe/AVeUiw6BW+v7cPMbR/UGCTMmoTnDQdekLLvoilk59ihp&#10;lF+MbSqLycWvRA0A9Pgv9iLp++JDusqUpToZsLMHeZsWVn6WiVTmIk86i8Lma4aPzslSrRXh9Nyr&#10;oeVv1j5f1YrpRMLsLcd0Ic9B5IAbvM8vPnyEMEJOViV59P0VvjNM32Q/b5JkBd4HP6B6cJSq2Lzx&#10;wyp5vyneZmL+m5FJeEtHEgra0zJxxMgzFjLvVfiTeQ9359pEEhQ8sN4HgGg7a+F7FZbVLC/z8kKj&#10;jatpC0/2Rg4mI6rEd3+y1n9mrzI/VUi3qGn5jwrZiKnlcKurtJBmHMUna3Tv68FNx/fa1pTiPJZv&#10;w4rGUnzI7zKYsXGLzdvtKnJsHUr3jXbOXjtF+07UMJzX51zN59F9ERvUv3Y9X4bq5X4yNZzOg/mc&#10;QPb6JIaljeBoGGPbGB97bat2XPwYjtrBw3gzKgwLsnPyGA5m5Q7mMX/3b/74j+/f/PD9P0Fgv3+L&#10;lZ4Gi8A9DpmD2A5wBw+jDoe/AHefqcTfPlmJdsuB70BNoXn0DTFV4jG+4OLGJZAVoahE1WrfaQjm&#10;s/HJ1NzyH6mM8Y/lYv5KzwSMU0kwgFkUIEBK7mvP8e/EHJHs2vtqw3bBuv+GqlZUjGkZfzok/ab7&#10;DU2s99YipPeyuoyqqCi1q9Fu5bmgjAufyzV+OhntFjVPf/r3JYbws6ZHWqD8KNHsMo4FdkZl2XyO&#10;87ao7vzqw9gFMJ50omaX06cnsxfMcxOd5fqYWh5fwI8YOBlguoV3SO6vP93B4czV9ayo2Od5G7Cr&#10;qOvNeIC3i9RfpiCzTchflaUln1fZDq/xdDuDuTrg224jkVzJ4Mht9xZZgv9gY5K9GVNtMjw9287G&#10;VEXuCTet4yP8Uht75bQnZVakbsbi1FGrhO+U3LsG9Sitz64laRFfXiERc1jIJBtTTwb9ksctle2N&#10;5XFb75QIP+TuzePY0f59ib8s9IsdCgu1ZGNMxdg2Rt2N/zk6CBv9RJL7i9cvbNgeJu3dNqa1ax0l&#10;ir6eBr3C9KSei0i56MPhanHy+5jq06GAvfi4OJkwP2/ybylaJ66mvH3ZNOW0JrDIWGJ4GuHkoU7p&#10;ZT5VpsOZsBW5kdMcDI1TGjbyJZ5zymnm/FeWNll6GXpiS1gSNUOK78DdNZ/+8sjJVJV2+d3YvehO&#10;S4Qvif4Kj/pzCfVTwGE548lzF8lLcifWa2I5Xv7cV4+kP4dYl+IktzWh2796A9UaDL36NdShCHCi&#10;1FtKUwBJQBnXdhMP6mTRphXEVyEGNCfpSyrO4ST81opBryKGLIl/jrKMuqGtC1+lpxp+q3Cm3a1c&#10;dW7xl2Gx9J5zow7Bj/gJlVqhWT3I770Om5+ZUgJXxL6ZCri4jN88yI96k6l+FpH47m2rLIK3L+Ug&#10;NEXe/hLB8aRtZ6WeM8Mo9xbY256jSmg4iilxW4K5FZ5B3EvwrwObAPTG99qnWgb1wzq+HQQYnmTK&#10;n0zy+94GNQ7ogIzOWRr/owyPpuGdsu8jlqYtS54FVQw4G3j18AAHYbRq/7v3797//YLvgLB7KAkA&#10;3/nvrVbt6CAS28Www5jdB+aVq4B1o5CEUOaZ+zapPwSiSNbu/gasVKSw38RYZXP6PGT8Ogq1XMCn&#10;C5pooHTsVW5eQsruefPIS2jmGR0SmWPu0RKBiwO5Hwh8p9cEKHuxQrF79+jCXJfQ3J+Xzx6h6J1+&#10;aWzpzwKyNw4RPrI6VZdalklz/YFYET4cKij0xMWXxfoNPr2w+xjmW2Tz6vHP3kyUfYnnVcXfzL30&#10;cj2bQzAz2FZRBu9IDbtV2Wvy4I6jorJr7krSKbUeI8lNkibHaUCi8jtwfRI314RyfdJvFBHFMHaf&#10;XA/0h2O5kJXe051k5Dlpju1+RB9gAXu8bOeeula7lY9zWZuKFUSNCXfvgyW4K9iemV4/zuBaIb2v&#10;bJUz6laVGdX+khSAt8wEQUjQgO0BFGixjEVM8DljcC9jR3fsWb/ajd9Xp8FF2sCyBPGs5vBC8zJ4&#10;LwvIcrOOT7rYvtpEihuZPpeMjyKVaO8YQkLfdsbyrZSrrlZL6LVZSf2FT3yFm4HGzkdDpFX7axyP&#10;encHw0ccnhfewV49gMbkxqWvNGPHXxjDwLxGVUEapytOgf8Qm8zAQAxObp33mQULvCwgCIqCqsHJ&#10;MN5JJynfAJAt1hiQg27eXkYpQzpOW0nx7yk+S8Zfk9Benya52LydzDvP6GgjrljyiKFZ3DOVaSdp&#10;fB4G+GkItNhQxr6tU65ypNiKfzgW9vPD7tbCwWrvHcQtrbPhNtt29p/nLOIr5ls3TQKcDGNKPF8+&#10;LqC/irSZM97IoZkZCI6vfvfa+E4/kdi2/viuDmZiwe9V/D2tbnuXwnCXUofXMMTQBExHVRHGTYtt&#10;iKvJlfez6JwUw+gTfB6GPYr2fOyfMy9tQaTe3dT05YIDzM4gacPOnEhTKine7DwGKWct5CfD04xd&#10;00Nx9zrzLzbXIeIyD8X9EKtFtY8KqZVFLjLCD1prgskjWyP3SahiDCLkV+hOA99rZYeIP8pBFnpF&#10;x3dbRoqCpzcxb17VFqc4qE+EO+0mi3zPMClxlwNI7Sk1rMfJSnmwdZ19WoT7ENV9iJL3tZpw9zGq&#10;Xh8gwi7a+0jV5rWGI7Sd+8r5QyIiqpWuwTARyTUY61/WkLix4ePRjYx61BtsWfp33/OIJZ6f9/CC&#10;3h+//plUu05Z+uGBDDtGELcpYdOo8V3eY8y2463/AcotGhPTcz/q7D+JYr77PA0lMXiTfabeUp4U&#10;W8srKvSvxPcSYyE434lPj+ldUIsn9nMgv+pBu2MiGftXzczYJseXJLHAd+hUg+nmG05+C+JJr0BF&#10;cWWyLVMYs+XUuEjcs1DKZxDu3qZrzza1L/ca31Feap7LsTBiTp82VUtNiv/53xeCswCJ5keSfall&#10;1sLF3tEr45mIocqc22JHzCW2T9xLQ9epvvYcrU8OOVliyHO34SfSu1VVYzSb2aXqEjOjsefUprdd&#10;rG7yqWVPC/UWwCffMhXhlvaI/ELY76lX9iqhY035k/rQp3lYAI8Dm5pxZFjF3LScubKlKavKZxts&#10;ZMYzzbK8aOz8Xg0vX4IOgjFiiPBdnDfW23jG+K5Nqv0QvtXhTMrpEcYjwmYzRKJ531BI3PPJR7VH&#10;yTI+vur0uquioDw8TbZgJaFXsEHW17ZY0/SS+tNmjVC5GMngifcr2fBx2q+kbNACEt1fdpAA99+/&#10;/Aqr9rdv3716/BCEO8ucpgeAeDhtd/5zp5J/0p5dVzcfvGp06xgXVy1Dcr/y9zJFF5K1mRCLxmEq&#10;Y/uTQo7aIZWmlraYvMqbnkfkuPMio/gWvgTC5h6oxqrruwW7yMxYeU7Rm/lMF8Th6AaZTI83XsR4&#10;zQEmqpvzh+ccHdlqjog3eRiIifvz1qdSiiLtktOZoTZZuX97qwJ0obFnwVNC8HWjrkJfeqPyak7z&#10;Ut7XQuXW52MCzOprMYf5DWYaA0L761CH7NGpThjtfHx6i+aBn0jgex2syrYVPzOZrxhtFKdFTN8P&#10;B+5NCOW64D5yqSEF0IzLsmcZjVQyPWZ+sqTNlDLC+dXRdKSyupvxOBYmkRhaeTP3jfrmdtYuR1fg&#10;WC7EF+ZGgtLpR7Paw7JtaZK47zx45CFLVPmpWh1VPRe2u7KpN0B28DDYe+nDeHAZ5YdKB+buwneT&#10;7xbMl9P4mkMxyu8zvlOu99Agey4f8biGoF2nc0hZagI9/gKncqPTQq97quins3Ik1rnbKdRHMJUs&#10;jumQw1x/GxQQM6cmxSCS5G62vZy2F75rs5KpX31gLzJp4Y6jUX+AhcwPb+Pw61dPwHcQMgB3/mWV&#10;auwL371T6R7ZeE2Pj3HU9QzuZRvjGtMlEplp03duYJ9K1121LJxJ+zxiCAMS7QkqB40+viME+chJ&#10;ctbdCp6HYk/4fsonYrLXAXQvgXKiszPT90DVRBLxGMrir/FdRkE2HPLc41MAJe+bTvNmq8o8XhW+&#10;+0ASZkMWk15GxE1u0cLnIB+rooYU3y1q3PTsZ1x0CXy6XbBgYQjFC+U5N8L515UAPoT6bzOGUeyV&#10;w2d59kNmtHoAM1OSu/epGtkBGbfO4bvBmCczXqB5u1ZQoYXs4xTW/IbVPS8Femz1bX841AAtk0tI&#10;RrtZqjgMPrKFzCTCN6Oaq9NWwxsBNK659QlzaLeRXwzhmVzmcGTvumJ7Efr9wr+z7WQJsRLx6TDS&#10;dWURHuBYfLodii2GkrsjSYdBDLW5yfy4rxLkizH35tIup5dg7i1Li2FM5993S/kh1HuHSRRGmO75&#10;PzGdZZQqlV26i+18YThBA4Bcx9l0NLzDku3V/UcYydz/85tX7+7iIL0mqrMUokB4plKmDrbdVu24&#10;hrBsAfbq8pF4moEHYqb7gbJvKacuPZpk8AcH7bf2JTA2MeknnrdtTdJh+uAO73VKXzGX+ZTEjbeD&#10;1l92z+ZOqzWGufhDJZuGQCm2c24L1kiETMnj+9wWu5/Ihmnd4PxbeyzEr3HDqkgHBp2o+bfw/FVQ&#10;HoYxuRep7NOnAGqkQNhNhL9Ra+NVw/pnKJ1vio6BdlPL46dSq7748DP8KKGm6Ac4jCOfHrrg3NHG&#10;90dIvYH2Tn1St94rn9exjQxXvHkzrP2a6eRB0p/L3JGUSZ9sEHfEDIvJsHM/7FalsTyyAWPKvs1V&#10;Z67u9pTdC82xRaaq7sRRn6VmTzULe0MRvqlYzclEPVOc/QwwtV0jEWEiZyYSRkvVcERTtEyFr4mh&#10;lJzlcKZ8xfSbaSuTNJ+1oTRMJBOmB9zLJCYc+Z7823ibq7s7e1c6ane/6hrUgew1H1hsF7bj78Ob&#10;tz/8AUb3b989PH78wq75CrtS3wY6v4FAaYjHPKjwHdDdjlCiMrZgmj2kH7cmpuypySGcwBQtU25e&#10;ik65iIFReuPS5MAr9wHxbdHW83bWdFATR5tergw08QQVk/5kunVKehqI06AcjzzO7uUduS1WJ8R2&#10;TcqBzmq/oqR2g8g+Y02TU3PVEHujejyYSPLs1lsWNV2nanE+8Z1uIIP3oHS/Wq8fB/CsajgHufX0&#10;KPhfrQbmiPrk4QmJ7n/v3sGJWCG7zWZwXYrtM9qGtNuEUH8+nq/sccvTDty1pb5B23Eu2auop4i3&#10;3eK78tPzdlXJnay/cj9QR2+PnauNkS+OHkOeqlRZ2oSDyVymVOqHNcQF235VD/vzcI/10rqqFOEb&#10;876oVe0nsknx4URsCzaYeuR/0Ojd3GUxft92kw5nA2n9sjgn2H3Kl8uwiWTPGiySnf35tBmVO1FT&#10;1k5U58ccALJql2uwd/hFBwMfXr/4A3wB55bUr00kFIQ/3b96ePX145eX3qNkFOZfzu/X0rpz2xyE&#10;VQcov2C2dZn27ivuAvoiuEuMHZg4tnfm3G6hODbH+kDt8hwQdNA2BOL5akGfYutkz8MeECrfAPfT&#10;emWH5m5f74Q62z5pCwgjOU2qcpYNAchCwXqVpWeSsf3D/+JXE1HDpp9NZerJRNogA9+O7EKdgwF7&#10;f3gbqS/eTgxSW0PcXg3gLWX2Tz9bm0raPancEvd29vsKFg+A2wXkoiCSZilUOsPWvmTIBJbwI55G&#10;4CwriW9Hxj1kETUlehfoD11rGdUIx7WjNc1sdN9lfJQj3MJsWI9XPQN/RbZb2QHuRBJVVwnyoODh&#10;Owg5wX8+f6TwXmYwnYpB1naHwLaWSbuaPHS7dh7ZP4zdD9iXpI/OSJ1nB/TF4cwkwpc/mU25enRo&#10;UzI7yzmzMezM2IetayLZWx/lOX1v3ryG28cH6O9o+0gqxloruMH++nTvzzUz2BEY/g9wl2uBo2x+&#10;MTJW1OtQG15zQ5xPOmVElHNHzhxWeDS/u6GiHM5kgKfc7KMlQsaTKea5Tjd3V40TPypXnoFwROED&#10;DGk2m5aY29QKs68xs/bjmOzl25h+Jh81LF0Vv2+DotOxOvqjNtl+ZWG7Oek5kwdnwj+TqEFKN1Be&#10;i9Z1O9JFI///63FH9p7Grk2N7h4st37BTu5LHM8Em5nPr+7pESNdzSw5DsScmeIJW++IMYsQvUay&#10;INoiqJ5kWy3jPNKCFh8K2ytGfuOJFpE84BWfK88VOW820qb8iE1WMY2It5F7MeyeD8plfJzuZEYl&#10;X1W19Iw9U1ft9crh7LyYIB7CexnSYPuOignN6oddeO961OH+d/I11u1qwj6ylJzeSTSZwOMc7fQt&#10;0+3WO9YPA0p0wgzcXYmt9u+NwReYTIcrLYRMmTwWyd5Fa4A7xPa7B/pqN7IjwpD76JaHDn7B5aNn&#10;0EW7uiDuvVOJ8ibCu7M34Xod4ROsl7wsrrkjmj+LeXi2cDfj0eKZiPXkYbr4L0w3mkdUZnLKuF56&#10;99XO0lkYZjy2XEytQJXrhknPRs6kkbuNW8rKJf2OeYKpc/uGVxwklpxS+N6hk4Mk5Xs8tee2ry3K&#10;LVra8udC5GX5ix+7W03ED6o9C9pMa9Rnvtn43cYqReJrvBV8je7Bh3U0dpzKPXWeg22M9MAIVCY9&#10;tgXaL5NL2aIP8EbA4zve3NNP5N1rcjJ391fMTABr4quzXgWYLGEuJNMRHsNR1/DNO8dWoxHxExbb&#10;227nPrwTK8Cw4dnWHd1+pszz+8NRkDSKrzwQrNMqporQnQBz3xbOYu1bW0HJpAWOfZbxzBBhxGI/&#10;4zxUWr7h32ZrZMe/0yt8pTCRn9M6C+2MYRSGknYR/gXWHx9ws1g3ouZExzvSeIubN+mlXeGDsve3&#10;vLLn0xghN5QWaQNZPrAV/evL43iOAfwGpuI6i9XnZeexqOyZzYC927+HIbxMXOTX94DvkStZtZfr&#10;xzCPkScZ+pDRhS2pP/74CrYx/+6nd3bXDvAiyf7l48OXj0gDhu2IDdUByf0t7WS1E1VefL13FMhL&#10;el2EzIlnV15OdA0/0P7MwGVWt+tTB0wDzcVl80HZ1LV4bDJI8t0OgWF4A8sTuQW2eXvsCG3DX4sS&#10;hQncP+M7m1udxOHpul326cOYR7ksF8TMpzqMc2umKrekchEQ3mnAWwuX7Zp4ODDwKpOoxRPA+cos&#10;gpztWKOLVYgtaqxBrXhiZxNCyWOwKi891aSutWY47dvStJHX5obMZlTNoZjLwyLdPDKpAD2NF1mA&#10;sMI8IXvlIJPz/JGziG0f9ZdzTCJ1kDChGIj1BEPOp7ZW5BQ9kW0YQX9+/PCJox3C+wdVJA3sblwJ&#10;ymra4W28dut0kCpf5CPGBKzAqXmeoAya8ce++cqJjCwDf/eJoXFK+GLZ8tOdyF+VLHI4u2J34AJ9&#10;JGtH8Phr/wQciY+suwrpt6VltU0kDwwD/z7H5k9YlFalldbYgdVQu7uGVze6dyuMm6141qx6pAPx&#10;kOcPOmpVJAzNHE/0+rR9SaJMOILv/t/57cyilB1kmY+Ixgz/7FSZ2nu7vM0AJu2uHWHC5wwLg3FN&#10;QxrOHzpcO5SrcgTvqQK7lMi2C9ytTXX9weqR+7WwOsEWJu9Xorkjxy0Jdwn+Zt7ByUCVCk8D//jj&#10;u/evfoLVI4JiGypjEbLrHyvXMu/DK7Qz7J/goSDAfWxT2ip8fSCw1gV5lpDHIshlGJ8Bl5OQETSf&#10;YNeMh2Kwuy7GwMCeXGks6AWB8UtnUsuDGGNrEVbk22lQlWdbaobYzk6Tk5DsUgyglWHWJ7o3Vhjo&#10;432d8QiPwbTqqdnLX3njUuyhZVXH6a8xV+Xpr+GcgPK88hX7YFV1lFZkMGMX8Llz1Z7ImDG5XfP0&#10;42mPJbKPCgE1ulddZy6+m0gi6BUH4liaGtZzQyhjA47z2Gv/XDSfpvgpxZeTYRNBeXqUP3k2D6NA&#10;maV4AoLunz/D2t1qVR+8180ilf+JD9k5gCXy+HkKF2x+wuVKjj9SUhro1uI1W+Kc9Gt/cs7M/jTt&#10;bSoG3iw0kTibCtD1tGVLg8l9uH2XG+HFXDKMZ+r4J4cRKZ/do00eVTPXJb1dCZetIykJvQn4Lp8E&#10;+MX/t417OLXjaBBpVerBfqZ8kMUiINl2dfpwyL7Yxiw/J1PI5sZ9P7mJnH5MjmKXyiKlmbTjYZnH&#10;0MIhrdpjYGVPxk8g+8Obz3XKUhDus1PfGln0KoPmaDuVLK6Whcy3drnaH2Tx2eaJZe5SgGseZv/L&#10;ZJLVSebEkvjgr+N5HcyETy6F9JbtRcs6uKPQxHa/Y3ZuYVOZlstOH2XM016tZrJp2oeZpIZAtvCZ&#10;zyBhZBsT7BBiC8dhOgdqsa6JKcdzT5nSAybKJ35kWFWRpqiMJy1quhsyzZs4lMQCE2eDsbNpaeZB&#10;nqAMSZvE2jqF/ZgYbI1LMXzCdycRm6qQECIJTwOidxRJ5WSdY7hJTCtpr+nmFWKngz49vgG+g5lh&#10;sLt7kDNmZqCFqxJJ7MkNSnmjeHnVzVoDJ67AREpF3TkWPr/Davd8dbm1p+jwqsFRyC6tl2TcROQQ&#10;ePFtXy5onryfIp9zW2sCSvEoBCXy1yWcaYYI8xiXgasNGM7bXYF+St4fStcI1krsqq4qmupWkfRX&#10;tTbqlTaoKpjN5EYn20pakC9858ET6d1XUjxPza5jPVY5/UsqVOOU7fASHP1T9u8Qxq1NJS2d5t/s&#10;t3lMUnkKq7fWx6JQ8SH79VcHo8sBC+/yQUaXwhbY0zuYPQ3Yry9iML7XfqU49tpLTAnt2IkKQub7&#10;d/cQ22EE+cO7dzhlyc4GXn389IQTympcq57JybyCc3f6GAC+QygG1JfY7p5yyckwgnTMG+1myT2E&#10;UO/l8RuLmWx5mt03fGep2vgFPFlaF8cCOZTblySN6qS68dxCt0DzW/AdEaQBTORZvr2ENjbcDJkX&#10;ErEZ7TKFRCWAPvKgyfHnFQAKSMa89qayQh1tZN4FCQnd4KvGCiKFMYod4rqEdvpe7uALO0GzeB7r&#10;A+xp0kPTPt05WpwCGMbrg5zpm3UnLl4tzz/Vs3OToDuFRiiTj5ug6U2La4EwLscjssVvw7bSD/W3&#10;cN8yewgluXu2xTVup5N/76E20vAfi0TPJQr/SMvIu8efIb+DmekbVgEyr3QwzYDFIkBmRsU2xv0q&#10;VDLuDDbcgSqe/GYi35va1PFMGJefEJpxuJJ/lsOW5tams9sRZd9DC9m8orpfs1Sv1GZ47USmMlK0&#10;h6k7iBeUL53F87wnkzOPsStKNjb4mOf0dGo+LOKbK8epoirR7qp+5CU4MeTT096oh1bDJtmib0l6&#10;QdezCbwu/IdWLoXpRNTmZEbH8hHxaw6ot2lpE5tah44HdIoVpDwB7j66enqGsUsZ62B5UUAJ9zJ2&#10;Bx8fwvaGQ1qqWvuZ8Q5PkDPah0ojGYIHkd0x0VvSlyf89eF5Jlf6EXoOBnB///sXIGTevv37d9+/&#10;//H7Bz+HHhWcjKi/uwfskRSyg5ABuAPZwclgKMDpI71DprPGaVtmxF69hr9FHBOOC0cI6Ekum2Ie&#10;f8WiRJyoCQClUZ6ZHtFyh6qGLecJiaIAx9jyyuoyGsbZe8HjR13Xf74uzP76nh2mtpLG/EHFbPqu&#10;CY2oVp9ByCCfTXw08y6H8uJP0mMlFxlxLkcwS+bcmYHGGqmWindSVLG3VjtsTd/LxZwvQ39wNT7Q&#10;leRSWOyI/+FE6PygxpiodcszF//8qU8lFBPEZSuJaGxX01kXZ8uo3bG+njQ+B+WXnJ47ZotJ3yPc&#10;2+n4pCLnyWE4axPC+6cP9jNTp6rG2Xun75mh9nz5qXK1TZjAUHaDwxUfXnM9e8wRedTeStQsafSI&#10;K0trnAsbo6KNQ7eReQjvbSra/e905zkckumdBglRxDztVq2Hxep8c8N5wr+u071dkpMJzaqr7hMo&#10;4HA7I8XhowbJdF52YbpNIW1U0/uh79tX4f+97y8199JN48skBinS3ZisZXBfYfjctvDl1mbIUMJ2&#10;qkxDPvIsZcli2o8qer1kguiuu9P2xsZwNQbNtw0fKQNqRpYFZJqNq+rKBPvZNhs7g2J36PiizLfD&#10;pwrxdLw1mnd8b2kZ4IBWlHklvIe/GkW1GIxf5rHPHA2XpRvgNdwxFhwLqbvJTVSFouo2M+kOPl0X&#10;iBxPEsacyeWmqnCQ4PpJNzIGdORqWgdk2Vaby2mGdWGSBGt7Zcu4yDukyqLmeYhXJxjAHaK3tj4d&#10;ELnmgP7WVLs5+sHquHtdxNNa8jYXP8AdYjsQCOLFq3c4OLtsIslO3AaQ9rpj9BnomekpOo+hBacq&#10;HvQUw+nwKKCiVeTdZvFGPp+dPFxhPc/LHqhlbFyWTuGWrU94wrOz8+BWCvLlSVgG7/WEy44scmRp&#10;rvwq43FaHdWSk+6eT+5vSlrG6WoAw+cMM26AXkzdbfauV5Mp5G4u+eHp/gGnRZfwgSqVkwPR/GEL&#10;P/BdhvYxJQijF3djfbeq2waADrbiBtVOE970NDAR7qJi8PbtGxx3PQY9FhLw2P7i6eHtWwrsFHGM&#10;8jo/jw2n76r1/XBimaeeMRk7tjfdctz6zxRIrQ61/MjL2sWluy0/161G5pGJ8mzLEn7DIv52XBNL&#10;nkBvg0h8aAPEkKZNVccZ3Ehq5nkWEkmp0pDRFPlyfCveyNyoV9EaYWPGh0O0YtvFuoQVfBHrPFxb&#10;Z1F1XXHbGhbo34+QTZvLZvivejuf3Tph8bBXGVS4dKcD5Quv48MgW7y87WY5pYN9prWOr1P1qv66&#10;zis1AXyAjQA8kKQcXMzMldl7R2p+OYu3zL+x6YS7O+4441fPe7EiLcS8XPtMM68eKv4eQ6V4G9CX&#10;DETPVIr7ZIMn9DGJmp6PV60drYsg33ex3ihUvNomyMslUc4NNTsOcEdcomW6ZhWwXtbu3rDapfIu&#10;rW9YH7i/hUlSxcaO2MBfccqrTMXfnc+EMwOFJ+eel6X12q9kht1wv0jrljrRRqM73d39ALP21/TK&#10;jp2oTzAcuPv08SnOR6W7djwg206rGH58zz2oBMzyYKPEzDoeGPZAxkE0BUOb1uIBOimqV6FC+l4E&#10;9pLWS7IOeic8vaBcdvnieMxILObt2/CYHzBmubE6rwxUEBH6tZgIzwcxf+RMdgHr/LoZ6U2y9gFS&#10;j5kdytiS2cscvu1vim+DxilPO3m27fClo92wWuh0/e1FPSGTu4+a4YZsLAf1fRm3XLgLDnuY622x&#10;1p0+02bz65Lu/XhZUAexk/NNfPrq4S8fsWB/xIamiuxo835bqD/CtB/2V3a327Gyl+BKVh1htkyM&#10;yI28Tfg9zxx/DR008t8iv5yoAARal1iWt/Aem1rTnSTFZ/iIxwvCFFksWkx6NdOuMX9knHi5VmYr&#10;yLTWmQvYhXdEgpAluStBNDrSCJolb/pRHmEzc8M5wZXXmvI1ZliPjaxSmY7NUPYq0/zJMJOS2Xlj&#10;nl0M+07F8KF49j5IoiZp1/4KPDs8DUB3OoR0iTuqVCq1aN+TDmTiELjuPvcmTxLN1fyChVReRFhu&#10;LwqIwQchuYetS8RwI5XhvzfNSNLmJA1LvlFxCsJdsM4GnzW3fDQMcsJGZZLTpx1SxxhCZveGUvM5&#10;LmwzVontr9fOh5vXs9iBZe6efbKfpt1PCzmaHuWWrpTr0/AmMnNZY5g/sBSsg/02HzUWk3e83mmZ&#10;hrATBJ8InG8h2QdpU5ROKGmHp+Ij+89mgLLr8c3T27svPz/9M5YfMpi5w/o01VYeWqWcnMjo6KHz&#10;fxYJd5Pxe+jArB5mYHxKyheYvuDs9LPL9acMjHQJI7zmZPlkIYj2sp5nCpp2kJyJMz1SrocK9BDh&#10;dkrquqTY08gnV9PMsU2qjIgfXoFzj4IL/1hSvEXnRSxoyD6E/SsXkmbqy+UkB+dM6xv08bw8FgwH&#10;7pHLNHy8cPo4GQ7YJCa9tLtOYJ3+7s2TJXf4kll5GEG8k6Kv2Xa4kh3IsAawQluFXGHWQfiVVGtC&#10;wMJvHrpk+ToE7U64VwttyA4Xw7mDoqQiCZ5Ftcf2nDDu+GbDmEyyUvQDS/QL8PUZq5ktUnyGYDZX&#10;i1kdry36KanBnoe7m7BTVJKLFWZkrGTz3ZdO6hhGv36GcJ91G7EzdiLEDkMkJgOMVrTgTtRYih9W&#10;6mGfLi9jJxk8GJLFAodDa6hbvwXZkdOKatHBDg3t9SKgtMFGeWxc/cvnN4jT+5ueJeKHQfosO9+A&#10;nm9BpSG9arjmqA/Kvk716610jPY8AWznUA/9747xh56gR9MyYWJs6ovBzGgc0TooWfirWKcSaU7t&#10;q5PlOMMeuM8cgXHJuSOYrOmCRsCG1TJ7H+xDSvGWsrFPtfPvzQXNBtaT04J+MMjhntWWZgLhrrJ8&#10;1IRBGMsUVHsDdzw0M8NyyPZRTRBSTQnv5foRVu3393/4/oFveBAHttdgV01TpVL4zY1O94jpnoYx&#10;+/J/1HBnNsbTIDQgXUp5mORGQInD2do6ba7LANH7HtxxjhOJefC2rGtUSQmkit9XY3UygyWz500H&#10;90Eu2SITW9Uzqtlh5OLfePMdFox/Obo5m/OPSjvcreAOK17Mc2Xnfjq2aUwD/cDu9G/T9Lesoqi6&#10;bmJfOl7UcM7NucKQ957dDdmLP/3bhNrmSNLFKadj7OLD4fBqFePlW1256SkeFI9vvM44K0I8q9WD&#10;77/d//sC9PgclQ5xfnVBc+K71xZbwlx8EhL07ODlCv3PUuxdAGt32r4cQxp5u00tLQxSm1RG0Y47&#10;ofJ1z3bdW0ZefAJrJL4+9nY26slH8RK4F+V5/UE6Bw6AgZH4ZzgEhjrx3mJ7/1tyd3WkkyB/oN2/&#10;haY3fV/ThvrvdH4Ti/n0AifnvYLZu1SvnZDBz4HsfHcAd2xGhdh+Rna489U33XsM7B3vHuEKW9vZ&#10;haSTbUwh5iRlS9rlRZm6jFj4QLDO1m9SPEAzvKUfNagnIrsibwrDcRxrThUnPeexVzmrY9nh/N9S&#10;w86ce0bas5o1Y+E9XAen14F0Iq90n7O7d+Wwv8lfmJ22D8VsndC9FG0xEwpyP3ZFWQsSPnayXfac&#10;lJ7WFkepXm4Ve3BD9qd/a4otRO9UlJeVpMX5zpJ/OyI3EqabqYWNjcdY+Svu+10v2z1fdFoplEtw&#10;HvnqCfu6aTf68e4jzsJebDxOILjI3WfxWYleOlufgTjmgC2tb1kE7KU+Z28W5/eYz2ndnuc6M75t&#10;Z6VUnnzXuDlOKi7DntZz01WUXeBuG+mQHIZPYAR5VLD74mfmczxW2n0+a7t7DB5kfY/hdCoIhXqN&#10;OFlM0qj5sB/VbgZcS2U2s4K7puSAhlSHvn2Lc1Ehtd8NR+1NVYvABvHXKDHLHOdv2FF7RFU7OBbk&#10;naXdMiIMC8U8pm5YduuJsZ6yZDnSSmTsUvDZm24pJJmzZMD1cJK1Ry+fIXvhYRyJkN315okH9dFX&#10;CRFz2syMuOFOiXbCjz2rwVZXoIlB6kuBGxqCYa4TINtcrQ1HaU6iaWgR2AJ+t5lpdjvdgdpJeB8F&#10;o+2NDTebjN9eHyF+ECODi59QOLC4LVeL27klcXMlMqFNYTpy5ES/XWBvhYjbIcLnuOF/X775iJ1p&#10;H57+JEsbdY0xHp7FGQZIKZu5v+bidxF4GKGXVJvMvha2ewmmJ5G3krv7J0Vhb/FMxpfC3JENRF+4&#10;3ImjJnTvXuZ9cKvdRsaJfWkUn/V+LsztyVItruzNX/vhcuYqAhvfYfbuAz2U9OMuxV8Yz5y9BC9G&#10;8d3AZjKSyaOdurE8hZy67GlAhIxd1RcbgyCB7BVeAlKClCqhOW23d7DQpqbhY9mc4A3t2VETeQC0&#10;s0DYQkxWP9Z1ZDzwdqHCB3kddE0pUZv5XUba1wRJy9w4CsOfhUk4b2eJ+JDDWwnpHfF9srWfyuwf&#10;Wyp4tlSOg5Wmodnjl7Fmy/YhDVa7vYZlleLDwe004j4s+pvzmXJaUBNnZ+0jsa7dvVxGjImzWw1N&#10;2T05E/7307kfKEi6juF21ulIkGYc6ecll4TsL79gaRQ1q784Z7CCirKvVM71+dzTNPQ0R9QZG38J&#10;av4D9SZwAXLvJ5KH4mK/aabcz1MHy7fP5W5932RgE9MDEB/Tvn755jly6a9YFmRJb3wyXs0aV1vX&#10;9KpTbUdl7j52VgS/cMKz1k9tawLzbpYmjSMRcqPg0aCste7tvVHwIa139O9a021j1Cr7awhrJ6rE&#10;9vD0GxNUCOl9y5LF9klmV/H24zjAycDS5s3bV2/v6bT9y/3b9xgOINx1FXdM1wKPX7xZyc8HFbNg&#10;Ll4P3GxmJ/wu3GClhXgank926GVi6CwcpddOmOSksoF1M/TuFu5zO9fCYjGPKYzuZZH83s3bZwi+&#10;SaccFgSeeNJ7sLZZJdktiiSuZ1iagub0U8/Cpmv4KjhZICs52GscoA2h2hXFNM2g5P6v5KPWhnDm&#10;6dqBNj8Uio6EEoMdT31a7SMn7euA9cFdhvlNOA5bTOYn+qVPGCxPbIY6bpGdu0MFDrsaW+UvpH+n&#10;U2OB6yXw08NfNI2Dl2dnh6r/G/jiNQMeqJY9T1Iw474Wz3c8PSDsieSpbCzhPS11k3aHjBz+NQXs&#10;E4xnwMrIOANEBvLrvHiso2W5c7VWqrUIIsnc1pkeYyeN8H02jkQWH28T8cm/j82rdbLHxXbW3T2Z&#10;nsyHe8QWPYntgPVOuKPe+pnXqsRAwATCqCy4Gfj9y6+v//A99ivhQL2ycI8tS0+fio0BFeNvuBNV&#10;O3fk4IU+Uw8OvFacTfN2I/VCm+TDbjwzETKRcO7wLOkthXdlK50QRMmSbWdyyel39FH4RpU0lcDC&#10;szukeBh1zuFaK5mNzvwgvQGCXtPAl8fiVQaBzGmEMX7TOuSOrcWecraazzLKEwPrdnIHjzy2zV99&#10;LyvZGFx5nOw0YprFZNuWlZrt0+Cy4Xw5KZv2RmlhsTqpP0rxu7UZIpXfgoO/gQlqrTtVyEGpszKO&#10;O2AzzOAkLwBDj53QwbBn2W+VqTuuWls8vcK2P7gBETUvq3kC/YzXO+bGJv4KdpvZuZDNnwX3zqVM&#10;AvJR3N42jkZJu4V+q8ipjJtd460a17syirfn98LiMQc88RgQVfW0MNpjPkxRcyDbvOMqtSqjfSQH&#10;8fEj0PBRL++v8J2r8eYPY9uz2q0kY49rCf5H2j3Oy06nAswH/fPcf/wITa96l3J0YNubmwGbx/hi&#10;D3789ONPP7wXigcnk2I7nuAxefaXr7A92zK7Hx40qIbX/neqzLBNvJLvMmwKmN0Ob495XRnkbqNy&#10;KjmUn2w9IynLu6wDjtxRivDYUAFOdGRMql2Lq4Hyo4DpmPcY/7FOuvPFdK7AHLaCn7nsqVaDnIkP&#10;beFOcB+GRubTC+7DDUOpqXOiLTHcm28He8a2bkZBc+oKSV3udriVwg2Tp+fVrWyeRSIOEqZvMU27&#10;dYbswHoCeofpZM5M7ATc9xJNNprLxqvm1mYyqWxsz1DtenJ6gR0jvOhY+/7dz0/wbfD26fFnu6zp&#10;0L3D+M4XD6R7DteqRM9apo+QCZpL+z47VdwKP5dhWOxgGdCUDd/oJWbvePWk1hbsQkXg9EUPXuwr&#10;DG4zCU7GHb55m8EDD/37G+DuHjsrVCezmb7X6Wg8w3Er1zRy8hUFKvguKobZF1UUZlqL7WMjZOr8&#10;PAj7NHnU9UBYkHm7f95j3iCcg2GX1kP7UXV4XhwaN4m9E6bL8DwNYxhZtzukgHywr2Dlxvb9W7Yi&#10;p/kjkwudZ7NpUUluG2sfwL26jCKEOhSb2ESYbIDOyt5Yo1nEbhk2R1RmdE7Gsm3bvhQrm0ZhX3Iy&#10;XkwECtsp2O5dIDYNkPkhHxy7dleCxbni/D4M9pOAmoQ75rm7xIlE551W3e1B1eZ6c6VudXfvVMwq&#10;ws9zADO02cMMDWqB/p6RfDWE9JNPqHW+aWb4k2P65JSOBS6UV5uzRsHehOE88m8njleazGc1sxuH&#10;EwC3fVhY75sjDp4brDEbzupiI1Rf9clgmr2+bULqMH3ZdbZyPZPQMbdpDWk+gts+k3lPs0g8vr+J&#10;7CGb9x1Pw8HA6oCs8+xhRRMkPgxjtFGo8H0xfOzmMYttTK2TXFdomru3d9iA9/ZdnIxqkh3HQD3x&#10;1L+YsOBEZgjq+lBncRDZnRFGlRYgk8nKBJcBTAFDZQq50eh1XJx5hv0U7LEgQMJiNecrkb1489pE&#10;al0lQ8+27ZcrDEc8QWoS6zO5NK0Sthx12kcv0yx99RngPaXJxjhp53ZJbk0iRfL0+W4DmInyap/c&#10;njvLaD1zcmv7AsKkSB5bYbfS80HaWU6T4lTtX6981OScbLrKXsM2ud6J9png8POahAnr+87q1FJg&#10;ZoS6AQ+T0Gqg0vLNotddTKEB7ncvPnL/PXReZJKSywLKa81NoBcJfYNtuOIZDsJ1isa3I1xa7Whb&#10;cjaQn79cwkxqhnlWOCxQkoPatQjH8u4TUln+7EZCt7XWpmVqiVtMppn3ZGbYKBvE4wmePy7uChaj&#10;9fJDsJnZ8NtB47Sztk3FcOw0j4+dZGeDmsecPT7GWEBlimd/93fvoT7FFfuVsr3CI5isYsrksWve&#10;JtuYS8LkeUvtpWvp52njPqv2BtvjaELKjr2jU9RbTo5UzLa8qJ2ofeLZ8jwdlh128ZVh3ZQxz3A3&#10;NgzbpUrFZdOU5Vph+lClYZFpa9Gxi+rVM9B8qHoZVpYHnmHC1IK2equJ6pmFUUxpz3WGlOLng/1c&#10;NXHg6nBjsGTeuN+vBFadoqejPIZlS9rVIDweBoPPBojT+Irr7/BdSE0233FCxUpMH1JGZMPO65Vz&#10;P5n+Fr4D6wHycFMGlMf15e7VO35IV8M6bWNaLYlqrZTwqp8mWj9DoCZlHOwsJ4vZbsek7e0rnJ0p&#10;EHFTN0Fz589KoktZy8F+drDuazEfKktNEdyqJeWMgifynLmMVxmJdz9Fzeg81fGzCppR94NKxuki&#10;p5J7ZW+Dd7t6B1dTmtWO4NvXyCuyVH/DC7wwPU7pS3yH2I7z/PhXjid5UR2DkyrksV0HoupYVDR+&#10;2T4mvsfJeR9ZZEvuhe+ootExRLeTlnl4+OGHt+9++vu3v3+PI5aCnLl7QxC/e/PwGp2M/tmpO331&#10;CjI7nptnD0fqSAbFMubeum6Yafuz8JmeUipQgOR1qOYcuTFF0vpqbTxSdzySdu0bYFw8naOe1LGr&#10;TfwvATmzxNJlJLrJlUecIlJxU1umCSmsReuUV2fYwruFPPVMZE+nhcRGoeDHU8k5WWREGulysn7O&#10;c4BUmtRb4r1WAD4HNfLznPvMpeVkxW+v+hDk/bIffeX2YkNEjYmqknkPu9ihrbN+VOqz1VPlYbRC&#10;81Hz87/1cN65kf7kECD7fGJ0qkaHc3nHuW50iqNFEp2POoBS6i42+9PyQqL6UsGW39WPH+Cc2VI8&#10;vSfq4pQA62MR9JPh/KaWxAe3h92WbgufwvMu1X47Qb/EH/nvHDemgfsRaspw0wPfNsj3VzcE80qA&#10;IRXuWDNH3cYofuNnjOw2J8dX8BmJBzFyv4mCR5ktksure/ghcEU8Ord+q+aOALgP749NbC/zmO5j&#10;gF+FbZZ7jNzI4CY9yeCGzh//AIIVh2yQcWcr0K8vDWMwGt/KoyOUqBbbyzCGQAXbj24b4+xOYvWF&#10;G8WDsIzpvKh51ulh8O9fneLZelpnMzov9FftTY1Y+0bQlfQ4agsrN2faJwRkhBpGJvghIe85b8ZL&#10;WfSzyJaJK9+q5OaWVy8p2E+GAeVFXbX671Y6cQT5Gb67It0Z69qRzCpj5hx16aPm2/Gdvd3d1EPA&#10;1vFDO1r27ydry9u0e8lJs5ODvb6XJ0HLzIg/Ibt5G883HIPYFkX/lLg+iKOfrmvKO4s80Lzj3cDV&#10;bXrYkX013WFVLpgdPylq30eKlzts588rVzvuH149p3VYMX3REDzbPMm2G9bxF6avUHoDbNNnJKJQ&#10;If+av7P8Ud8S1jtrN/z6bpyM6wz/s1Nf/rzmZGD4aKftb3+HSeohHIThG6T8mZ5k3t1/YsXkUah4&#10;s0p/Ow/Dz8s7rsG9bFeco8XUPR8+I8oxWu/tvLbAudFsg2ewz6zFUG/78pZoWQYnz+HvHOsMhalI&#10;CM7dInadg3q5CWhEWTkMUr780gyz0eacPYe5lK55HfM/cywF6/NOgnmuMlXVMnBeohWjtZronNpt&#10;oq12u3i4IcNXC5fN7t7M0YIP2Xj27kXg7IqgcTudYZ+Ta5aRi/GlB571uu0m2+AkxSfzTvl9Af1e&#10;ooR4ROUdUoxzY+eNbs86kPmrdk4d2miWjs8APX9WMnU9nuTxPXB7crVFoKe72MAcZ69paujLoHnO&#10;CMvI0qyiHXVUE9yKZabunyPfpwDdGWQjZBwGI/8rPf0CHGt/aVq1j7oSsvvn2IzatqH2+vNm1LuH&#10;37/9HcR2gPh7OG2vAG9efAIVg582jIEfgzJ5HJz3vUzLjrbtjshALzuTJDduLslHsK03WfYyIeNF&#10;w/GaUzSOmEtpVuTPEkRz5iuh+7tPn58u9hadszOeJrgbPXd/MmG+gnHZzNKfi5TvG9XePRvjTRSz&#10;K6Vji9PJj9icVvr82SfdwyokN6Olc4grc8lu7Y6VwXmKlUlSHAIuDjTY//Pu1hk9B8F9Nm+3bnYy&#10;mb9aBLBmZ4CuRfBuwLO0U32o5hn0i2XwYGNKlcpAXLoVJ7O3esskZXkfsWvDeRwXxbNE7u6HcH0h&#10;2z5vr9LA7hjHkdPouT181R7tPMm6RPCEgaF9U/ZnheWy4QYrFa+uJP0TdbPHZvm9yiifkcwfvBYK&#10;gpRXIdNJlsdzvDVU+WYyeFezjn1MCHQluVv1YHBfj1gqHwOhoR8CHA7leHj3449vkMybYmP6ZqWy&#10;eowC5theNuMcjGRWQM8F+GzEkrJ8keMzkaIJZlGibuCeE0YA6D5/pB+Ybgp5pkqY2vMcEUM9SxxX&#10;j3Db1vRWz7OkoSzk8xLen1tbzJE7Py6dQPNZOfrMh2Sstgg6RXJceOVnnQ66MtRhD+7nVe0T7SBq&#10;Zqt8KVEunQmbp85rMlHPh8XJsI1TIsb90JGeCH1/fZwD/O0IkITPeHhi23vTdTZGPS+MZzr5vi9Q&#10;wt8ZF0xkbI3y/6zFeljNX1HeG0exkivXDP4NFn4S21uMfXEwMUJpZn4DmlXpE/NzDlwlQti7a6rd&#10;lH0R9wq5jKFLvieJGoS/ONADUT3+NUTN1J1KkI9jsiXAhpAuNzKuiVVs59PYSsFyCdldIp7GQU3q&#10;a8xMltzLyB1vS2zHfVHtjAwQBWndeyxLSVjkO/M0m7IEouHFrTGcldyphhZ+8Dyplux0Pz8+fSjs&#10;bgKyzko9+kc8s/mLJnbpCDd/HpUBfeWRSshx5qpsNIedu2Dq2052DSh0u3p1Eq4cYyY7VH7ZTd4q&#10;xjPEvT+dgVjDJ7OxGa78NVUYJL6dGUBQpXeENpvetovvTsEWFzRXzoQnWTsFdvb4mee5YWrZZ4jb&#10;JV0QvPMwCydTGXCEfSWBn04xLmlf2WkE9LjKcD48Bx79h+141j3elP27gp2PNBoi9ODcn3VVdqt+&#10;mkD9vFSeeM3KuZ6WpiOuGPQwZ9yeZkC8l89I8DN5IB/ievxrMP1+Dq/24rmsk5tfsxMLuLvGoFCd&#10;TtFjWURltAql3A5of/Pm4f7L64fvYz/qAxSqOhqV8P2llKj+jpwMVyK8p5J1Z9v15NrI/VZ76t2i&#10;WLOEOKtkjxT/GvEuxTuETcVPusEGu7PfgsMKoBvIi6LZynW9IHBQDD06YlSWujOZJneH9P1slfUS&#10;DUY7D2Di50erynTp85zJSjTKsz7LKp+1H+36k79quZMKCRdkX3WdnQkv1ZYkDB4vRjX1ZL+5rbDd&#10;4zk2VVecEtCZDDrMZCHDZyHdT/Dy7RrjyTQTY5OOOWVS+TXOFcFtGc4ruSbDJiA+w2Dc7Ik9whFw&#10;WyIw6QTVZREwCfUXGL2kcjSfr9THSuIgoK+FOS4peqDSrNp+xgWRz8iP9kR/je8Ie3/N2ESHhMAe&#10;3sHcPEb2WWbHhqLiZIaRzIzsVqIiJM7iQCTvXry1TS3FdgE7ZHb87MieBLH6psAvTA8OQvqQrBH4&#10;RIsv59VZOr4Q2Kt+Cy5Z7JOR+8rG9HmC9wE6neTtUxFbQBaW046hbamRvApj44FKLfML5dIl9zPW&#10;i5BpGlTuziHhlvLp4mn95uCqTVWMoazmvRQIvwJHSM2HR98+meKh6pZ2Ya9Ij8dRLd88ObV6q4mh&#10;pvm2/ohOshrsu26f8RffaZNNw7mrPW/QL1267y2yWL8sJHuXKWvjklkXi/CLleQyc3zjNMPx5s1T&#10;TC9FDp8edXf3EaNbxwSOA2ANtLctbeQrMcwByxrL1oH1XCrHgrxLk0fk6tqn2Co1z7kaFPwlbxKt&#10;UfEMOqgtLJYDqiraK5m9Px/61UR2mL8Tjm4h+xWsx3M7CBOshrOBIl6M7AsV40LCP0yU1kcesOGj&#10;uSGvp2swGD++BdKHEhUJIhR62pv7h6ef/blmgWneWRyRX/oIO4vYna5tcDOgMB4G5X2xOKhEz4Lz&#10;hIMy6XtWWscnE5Gy08pbzruwP6VYPzqeTtg67CmH63N+lcdifJOyN9jwXrTFO805VxyTzxn5lJO1&#10;b8rJvB6yFuEbPtyYq7Y7LGqje7U8LEGye4Tx+g//k0s8nd1aulOOio1suf3waO5ylNlX+5ajVXvp&#10;ZtvbhXCvJjua6FRurw140pqT1L8m2A70jp2IQF+VVMO+eMfhsXAUKeoWtJXHxEL5iLtQPox3tWu/&#10;XT3iM4B2XWsy5spzzU6KbsN0QtrGsF9h9CHCSmLKYpT8eJRrEPTlDRhHNfGoVeWD1/1zCtVzgE6y&#10;Ky46fXQVOmvD4yMw/cowxsWBeczbO/AwcPoIq3bEAIEdJAyU7W9fcbH4+JV+BcowZnEtEL0jFg4p&#10;QbNkm4+wZ/gTgd2G6YaJb0T2E7nfshS5KkbyprOBBWiuJhuWf+GOel/uNqCaUBdxPsJ6vhGUF8+e&#10;G0q/CRYjG+3ckpSdGXO6ce9oGLuI2cDK2LjmGSgc/+Y+2zno1a95HfMN32ywHp25zJnwu7m2N0wN&#10;29B9GeexYPv1H/5nx9a3Pv37o8S9PPxGgf0c1YbXO2qvE4CkrW74eLSAZMEuSP96FdVXwWbnaMcG&#10;4XwIcf7Ng8X5T18e12PtFjxN2Tw8rpglS3Af980lS6S7MfI9P51p2aH5oA4w6D8nv/flyFXYGzPB&#10;7S5cxjOpWX1U+PsEdw6yDev3h3HUKho3zB/T8LH2K7mgV0rU7qudHYmbkyCrv7l/fRck+9O7hz98&#10;BrK/uSOyU3Fapzpc4/XZ9pHZP2g7Z69hQtgzTdFrNNn2mgDm8XxB619ZcYgiC1FgzoDzXFnqjPwF&#10;AG3tfsNmvx2+GpJslMvWmQbiQSU3Q5dDKmMubLNLbFlC8Jy6pDHG73QKvyilF2Rf0plO1+uGNy3c&#10;DVOZSWZ/xuFBVK/m8uE8OQsimmgY6uBxWEOiC48WHN1gKcc1UTM7DW6fbUK9t6rGhtUJj7r4761G&#10;+bd2mZpp6a5jime/e/GBkN59y6xi/kh0wDol8fJjPOVqUbE6q0dLIb/qHxPieQQPfPDT8AAoj2vw&#10;Nq3YnZRgc9g6sA640GflMjfXDNxUhwTC2KMR/W1AOk8zL94UqvX2AP2zdF8BbqP2mGucn8YUfVMM&#10;uX+V0PHlI6TsTXgnnKhUj3njesRPv+JzKFHHQRxl274ZtpfY7oaLBjlpUOFDBm/LjQxk9k93AevY&#10;kOoPbfWIG29A5dLnnlYx3qY/XCQhfIfykuUZxSbFR54KshFm1pSy6MhAV4SWafxue9PgWGltOLIK&#10;12nhLr616JSWz1X2PFEubT2xmO0j0hvi/KLddWBdw4I7jNNRMBvPRICqt5OhkbqidQmOjdHG0Ut2&#10;84srYiIgrsdjLfLvSHLsIP0WD8OMeTpisDifZXE2l2n6FeqHMBaK4q9mnVfTVTiQKEDrKpldisfW&#10;p8krwEyVXBlHVm4jQHkLuNhiulo33gxWvgeWVFizGs6hLxW+T09m/UG+mg8SuVHt7B+a7YAbr2IT&#10;LPvQpxcfP8rjvOl7u6j09RJwDqzOBwnuPn20kzbLE347MzYjX41e77h8C6MX9FdcDL/wS83FfMU2&#10;7du6sQLoudrPcmpHNVmt+m0GM8jmvTL7qHr+8uru1di1JFgrPSpg/TX8dKbkPrw/zgdxhOs59hJg&#10;+dtXTx/f/d2bF6/e/3j/yb4r3sJ8Iw9Ucp3bl+8C05NFWe8zNZyY94bsy8/OddjOvcS3MHvfpMKr&#10;1YPBdErrLEHnDib2y5HlE773AuX9bSm108oXOR+RLlK8dLw+cXRhUfYzV085Y9+Qk4BeLlP502qA&#10;314I79Uc+xolBec8TekiB7100/Rz5WBgjqf3B39erijLmVK3tQ/nCgctd3lNdwJjS51/X219ulGs&#10;IQ4/a6Xe3MLURqRSk64mj3VyQor2uzbVuTpOMwuy78w7C59i2rONVgF2lzicb75QB/vi09uf//nn&#10;oyxfn9cZpHjSZXZ77C4bp1qYdpQnut7NYruLPz83cNc0M80B+fUN85tRFSfufkxdTjoXBLdXACya&#10;tMqPAOkvn1KtisePC9Brr9PykAkF226wfs7TwCS2506l9EUE+YZiO6zaHx5kAHl/z8PzdNFXu66i&#10;ZV7JViZOCyo2s3WXAPouJXWInzrWrlfcVKkc550c37D7yOQERqeHg4EvJUcjHwMLOpU/xNiS/Wnm&#10;cVOLUIWK3F7rDHe4nCvE1d3NWrqIPYXda3LUlQ1IuoGgfJCZluGCO3czWbpfcnUEd0XuXs2/3bho&#10;ydYCzaNOpvnmXJaL1oSKD+G9MTW2pH6LoX0TLCO51o7lw6C2Pg1Pk8ZK/K0b/6y/tRFpGC+yXigQ&#10;1d8wcOxuv3wvR48v7j/4BjH4YWQR4K6HlvF9Mzl5n6l2QvYX+J6cHEw6qm7qbjH8vwHf0Vcov+cY&#10;lEMbZfXV0wNA9fHn393Bqs4w9HhsVNIvehH8u/NW+A7SRr2x/CxSSWtTHAS75/8DhNTzjs+Jwm0Z&#10;0UGZM4Qubhvt1ymz5ZOyAlZUI2kxNiqCLpXabysM7jGx2Wqo+ZzBbwRGNqa/Ym/80AHYlHEoB/or&#10;iRBMAUzRClUkCOHdDiCH60cTMvNfOX+E7vTd+9+/+Mcf7//x/Rtw7j8+3BnfMUsb3wHuxnd0Sgrv&#10;PJlWXgzJmaj1dW/jhGDe+dkFD+NRF2MvkAgIm4Cb5Gn7HP1Sb9M48hizMqNNraAKyXwJlMXz5HPd&#10;dAtLPdBFV7GZsWUU0LqxX2vqmEVagPITOX0TGRvP8El8VQ4v/fIl4qpj59oBHfVp2R1MBghReyos&#10;Sm8nlFwHVKcTIk9O4SUIc8KuElUirExlzIDoi01skEUm0yXnUjMuV7RF1jZ/esDKhdnhOj6sTsLW&#10;dLX403RsiVUOmAPV7fGacsKeGURiZi/9T4yPJ3Urq/Ji11J9se8t4lelFJ09wyyOBPTtBwqes9/H&#10;G5FfSuXNZr+y/S2ETK27DzfE3XChXPNZRq6e4DlPhcWp35+fXgHLzj4Xu8ut0RHItA3on8X5iefp&#10;rbtxL12cZwdJ6T6yeOoZfNUNciy2tKVC3U/HQt2vcd1IQr2dlqB5pgc+frzN0oQSldWqjq4/APFn&#10;nbYvStTKJfD97du3798+lZEMjuOAHhVoDgsZHHVt72AmcOM01GmSmsq7UjQeRQsaMsfCjlIndguZ&#10;Dijjc03uEdVGu/PFpLVTnq643QCCxCmFXaS8EvGYmW/YLeVgh2mjaYBdT9vEgHkrj6MiIrOPJbgz&#10;vHr/X7Uf1cSOmWhakoQ9CbuaWtBn6R1IjMlgpgF62vZEDIcNX9UFZjCd2mvqJvuPpoFw98ioupG7&#10;7YjsdNNFu+WJYZ+xKtkW/5SV3V98MR6su2S6cd+9CPAnMHqT3CmhP70Jnr1E+NypZJGcb/nEO8Qp&#10;y++ierd27wyMs2G4L3+WflKytuR6yey1Apb8JZUp/4a5KDdT8J6f65UjlLZ24HtEm97q5TAcdtdp&#10;uIGJ9vW712wWXpNEJHnc4nlZlaBvIwHs6jQzM5ykNzHfHI46bly+sZSt6eUxksOD5pV+OKmP9xFD&#10;xROfN/P7cBaPeHqcin34oGeyDLDGg4decKCYsAVoFwoItzMgafIZouD5Vo64IT5ajX6A7bSdY8Bi&#10;O1ySfaKGFqEhsCNrn7589n7UxWk7S5QXCBnc4u+bh4f3338Psf3d+z++fffw7u174DssIOl0SCcr&#10;gbGBwB6O2u85aCit4w9LObVh1LPWGgEWVQ2WoGNcZUnpH6Z8rOcnMbCFwsRWJWGQVUUr5plbdxgG&#10;kGDOnw3umbR/BrIDJrwUGKbuBUzOcJdY+RtznXISf40+ilZPYq2Q7ec8aznib3OSi/xHofKrlxhX&#10;lT3Kp7CDynP1gOyMAUL3oabHV5VyGsvDHfSM7+gyCCTBmUl0fI/a6xJ31vPSfIPOumafqur6DDHa&#10;pXIaN5iKMs/D4sU1hv0Krsk8r5WZp2JZ0joWJecFRG8FZaZWmfGmuL5pjHLm6wuLTYqfbWC6Pczu&#10;k320R+i2YlNSZ9vXjUvP8fjsUptHyf4EAcaqc3ZIaWZm0OjC7j5dHSN3KZyEY1hbT7+5r+Q1ahlo&#10;hGWgHkFr9/UT9kmF/zJsinx6xCbJ159gZykp49NX4Go3pGG/9Kf6Ow60Y1uPpdktX8HObedMpq1T&#10;QzLfz/6ur/abZ31kjhQ1dbmKTMuUWaTRPE1o7Fzs0SHHNlRvPtpsYxbDR5ZxzN6OI0gZjpWwagde&#10;vKPrGMAGDPAAdDh/4x4iPLPBUDKM0e4kzjVBxRQP0zuSP5iHSlue3+BbN18CS1SBoRuUF4Isjg34&#10;+ZJcUe3EfTbEpLa9WFiU3BeSey4dnL3KVVat/ltrhQo856Tmjx55zFJitPv5pRZnFuG0YpjTrSGH&#10;xnU8IfLLYc44/G/Edt0iI2/z5oB1bbTFcM6bM7on1xtlKswUfsQ5Rve8PXX7dq7kSYly6KUVbQzJ&#10;YWX0LerW2foF45JOGXcPjrZ76WrVzsNsm1E7VqzFuwR3u7pkj4nOoJ8S2OdTnxakjq9mAqqnGilS&#10;HIhTqPAWCHSHhf0YSCl5NZnIa4I6V8QmlQR3oAmuZljy5s04xw4l+PTpK590k8rdTH5r98mWMX/s&#10;SK3MO2fjmgwfr7fL+oPB3qQu1xFWJJ6xgnH6SrG9mUU6DlTBI/7KewyPWNp9DHQqJldG6fSx7UTl&#10;Sq8taxj1/Zvvf/8QTsGe4GgA7r4gvsNH+4vvfSzMfXoIKOELD1MI6iccRAU1qE1B+zzHK/xmIlKd&#10;REvGkA9Cxt/i2bIUGSufZSP+pQcUoLBvjWxYsvNc1RMNOb0MeIb3+fms7a2fuYw9CVZpysWFnq7S&#10;XhuSXErzGW4gm+631e1ih8PkzMbQEIhe6QvlVdLjVHHMePS+XV/SAXornQuYnWQuVySzWKb6Z55d&#10;1SZvRtId/S+EWy+L23G+lskpe9S0CSOa40u5fb6siSPEd9+8BdPdRB3RlSFjiersYWXHkN4FFrMZ&#10;52Mn1g/eH5tAzZiN4/3KQ2VD4p68GY9zSGIyaMcKOvOTC+I8WLxHD3z/8lneNm5eA+Kx0noZvoj9&#10;BU4XodetZkC5m9CUurWcc/ngGQv+UV34zw0HBo1JV+UO65rbOa/IXcLjlHtrHsY34txFpHR8d74f&#10;I35vVmICQrrNPObyiKWNaLfYjj9w53v3+i3UpyRh3jC5V19+xiEcUIDbJIYXHuMGQC/UsxBUOHht&#10;GLObqUy1uG5f6mAX1XiB7zuss5LOBu8DNQ5iY+ZnA4LBn4zp6srqpgrV+OKjNnWDda9iK+f0F3aP&#10;06bYG8IgBFVeHZ3pNAhbBeRIPfbo52HTh6jYxs3+3dnvNbA86XVbIaeWnGvgILlfLFziu3o7w/dF&#10;AedNA/rEM1arnMXYKWm0oG35ydJb+OjGsjLfniG+8S0WzCdyPN92QC+/MWEhsx2hd67e+ekqvKeo&#10;PkJtZ4X7lT6czhHsTH1PZNISS2bvnMwQ278lu+x2SDrPti2jT7kwwxlScjn/9PHFHQ+GJZNxB8kX&#10;wvsdHKAkOTO5N2gebG6nb1F64O8mztfnIXqnRH+Q98u83ercZcLo+bDJf7PuL3KG3e+Rf5p5zH24&#10;kREbo3cMUWI7W40P+HyYtEdzejaIq5AdwH6P05XozhcbU8G7f28fA2wHqO7vCeXevxNOWhJVu750&#10;SLtMe5Gv5xXbKl614TQj+xRn5ftKpakAzpLlsiSRlvM61tHL2QWi0NFR5SJWB9BMYvLs0r3V71E2&#10;d+XsXMeEqg3mUguaiiQpEly9OxDzaXxbbtaHEXqzF4yDOMjSoBfM0m6V8bYxUivot94e4L5/Wu59&#10;bs8BS2qE9XS2c/K6M7VCsgWO44DsfnGbI2IIVuB+6tOLn//90QnMcW9qPw31wLynXbxzNMiTVJnW&#10;w+ntlUeBLra3EwHxbSPlhbkYQd075iyzj7ofbM83CezxYUgoRJ6ck2LREAGE9abmccHexgsQG1AW&#10;s9GJDsjspnFwLRY1XY6+kqmX50wWSH2yqV/63TnCWgfoRnbiWfSZnAHDrqOa8PrRf02bQ2zvnAxA&#10;vEweHVVJ7l+wiyw6R4Iea2oSHuyrnVbtsJP5PY9Ywn7U93cfYB5TMjt3KvlaxOqU39lYM8XHwAXx&#10;JjSSTT6snXvMjaZztGrcnC1QVvAMlHMPtF5kQ4E7vs/tMkxWJlx2Jgs69ywFFrAgNR8sLb7+3ED8&#10;7A/HddWwb5hdK8Y0C+G9OlVqGseHkw5gnFM67WIleg6reelXz6eYTvh+smHNrJ4ntqm503Syz/eX&#10;KF/Oaga+z8et7GoM14ltfjadxGUjbke0j+wxiavzoQ7NfbCoEcdi88eygeGXOr2MfgU2m5l6Yjt3&#10;BvPf/MmoUndqy5xhXK+fRYV7qAijp9zS+qUMXXI4VZwMasMYjTfz8mXG7iVILEQM69TyU4aChEnJ&#10;Heq55wiZKYl5Dy06IjJcOQe4I/CbNy++f3jx/f3dO3gb/0JBFfK7GpsoWPjuhzxZWuAOrC+Lmii/&#10;7NB9qWyFJePez/kqjdaHdU0+7PIqgvlnfRifRzLo4H7NmwXf/YZZfeSJq/plZKdtDJrV5jH6S/OY&#10;so3xh7aQwUUzmo7vzD1BDxkz24cHsGoHJwOr9vfvv//j27sfv3/46eEjOPcfX30ALUMfA4rKSu/a&#10;wz0ZL98HbRKCfF8XloxZ+rcuSSmPQc5mfbgINmkoqwY2fSqThYOvsi8J5joyKsXgizB7VlePeFUK&#10;i2ZpI1Gmhzl1JavO8o7IaevCyG0Pw5HDD5WczWDSGKaltBQqi8YPN9yPuVBJWHCxYxlCsAxmSKBH&#10;x0yrHkcyil8yeMQAyJu8FMClDLqEjulg/ML3NLzZ2OqYZZvJSs8zF4g2Oqrzyk2n5MWCeA+BWpnN&#10;JNnEdXLG92BXnL0uBMx6HTd6iguRYOA764qWP3NmHKbkhsrDyK22Qag3qvKZRBzg18rkdvHV7+vh&#10;7IZsMoyBmHZ3Q0IPU5kbx6I2v2BI70DET6ilLDU/Mx2IVkOXFKgnrJ+odmV+8jgmm13Bequf0+31&#10;UYUOHSY6lsg8/0w5xwvpnz/RReXTp8ePd6+7sxpzNUHd3E/G6WNPbFrXII3V9wDSOvmN6SXhV3PJ&#10;vv0JS2X5XfzMsgQBTH/E+uQjBiW6s45FBZYaNPnfR/y3OBnAOmyPTNTsnExYz2Y+oUdFZcLTwA9/&#10;oFW7z1eCeQxkdtbz/Tt49AW6hZqkYLpGSHIgl43r0cIrT0bt6nQ/L4pzATu3uyp1VahWyEq40C1f&#10;rQqAkUXB+ti7nxKihU3bVm6x5ZNi23vOJeiB2ElEaLVx7ddsSmI5FtwFH1DF04XsBCYwaybce4aH&#10;BUtCW9DQlWFNFcOljKtiE1QDeWe6rDezO4NsjWYvN6dPjoV1hfcOEC1+YXd/2cniRa11Ys9qD28o&#10;j2xcMDNr/NuOhN6FYitcm/b89ijFD0sYSu7oJ9qSmvQ624J9PI1q8mfPz35y07IHtZE2bfZxFJOM&#10;zIowmA5890TKYGlI0ET+YtttfZ80vaUnwfENfK+YtwmgK4QpoYr9r+U58T2WEczY2DCFynlFVQa0&#10;ggBuCOm2pUE2wvEkGPp7Vaf+MnuPGBPaE+ujM/RQoMIQKsCjn4COrzrfoTy+qhAS5/dpzU8s/jty&#10;P2H8maWB71CufqJx5IePH54+onqx6Vsm7biI6zJp/0iT9r4ZFS9h2I6/ENt3H2GlVbVVOxyE/fjj&#10;+x9+/P7H73/4ww8/0qT97VvK7L97LWN2OLNDtrgTNUrWpR4N8sGZVNk9+LmD0dUp02w9SXEsQT8I&#10;X6G/r02qGuBe8e/4rg89GYRCvuT3+oo3lDQBcOUqPbNn0TKHxiW+e4+r7I0mYOIspRXAbu5t6T5E&#10;dTlZO50v6GizjpUrntONTh6cTLgKcPyZSsFWljGlzjCJYXkkm9uQ3/tUXUhKx3huM1wZuVNQrVZg&#10;bdj6vlFASxUpHrBkEduoZ6VeeRu1WjsD7A8uNyhEicbW3GfM1acGnRZM6RxNpRtXTnVRIm+AOF3I&#10;krI970jYdBLOcJXLdaUmw0CseGcpvvmW2Y1kzrnJp12gJjTjZAUbsaX8HsKvCOqhB/Pi8hsOAqx4&#10;RoQXVPsq8gvcbcwemq7oXa1A2/lWS87rw8h54+UrlkXl0K3mEQY6WGhfw8ymfA7frlPX3iaSR97w&#10;n+Xs1m3/6hK9o7pxeGyFr/VEN478/FHI7jxR1g8hHbBem7xs3n44PM9KaeH66PUwb4eNzB/SvF2H&#10;5/H8JZjH+HrMHKntvqG2Eh8v5DLGkK8G+/xN8Z4DdY3uRM4U+heSRgQc52HxNu/VjPeTlHc6iDXy&#10;j+C7HnIQ3yffkIN9Dt+ZYM+0b+C5HQC7g61WG72kw9LDErRYnaAXpANU4w+XkEnLjLJ3wPLTPo8u&#10;01KrUt5qFmk566uiax0yP2jy/vIzJoC59acir2eUR5GXzIx4JJLvV8n10awXWVI8tyxfy5vCH/+T&#10;E7kgaoi7ZEbL2n3PUkc0v11pk07UzEYyCZQHcDdX7ghtCG912RL5VX76qbOHenQ+y365fnbFQCvL&#10;Plvw5eI7YdvMlQsIOVvGZgKZ2eCCMSVTfww9peXRxZTl6FSgB7tCfJUrKu7oAfi6NvhVfdu3NZlT&#10;knKVJ9oG1Zfmj6Tii1ASslcSg20PVF8Thyn7uzeAlz+8vH/1h+9RgzyPA7aPIGTewBZJNTNxnR75&#10;EpCN9UsjRgIeJ7hCP3mgHSY25lQpt2LO+Ddda9PdncA9rSHTZm5QFsjBriPtFj77ia9dgbkAwU4o&#10;V4CI8+AYmdVlXJpiizzXMXuHlUFXeFZVB7hHh1RJy+A9mBmfjo1+t+xNXabDgsWlSr0Pke1ci7Bs&#10;yO6xcnyVpFbfMjbD9Hl09Ay4lo5Zuhpa6/PWrP2Vog2jvo0sioCXEsPU4pN/+TPEb3LxbmNzG2oX&#10;SXawNBiSXLMEdz2J7fQNJb1obS6d2fBeG1P8ia2ULLHafwnIsVEN5gN0WdTKhdy3xj85oK+c8EbZ&#10;7pz+brHDSeWCvhdQIY4Hu5v39eFJbinKav52/9iMGXfrRkZs9ny++mTAMLOJ/aUs304chNk7v6Pw&#10;/nFIV0L22oxqtt1iO0d1iPn5M7gmDkcI7F9fi2GXkcy77zHG3/6AxZ6uN/fcJwxCJtSSrvwcVGXe&#10;fkuW73LQkOIR98zJ1jSw1NezVonLvHI7fIImKsJHjx5oWWdgyuq6DWc224gcD3ORLmPu913+3bvZ&#10;urxgRbUNNcEqXGa7IuzyaSoz2fe83oMeXqrUOtqJz5th+Mkq/FmrzaXSNqCf8pYq0GUF0CeA5K9G&#10;cxxNPw+zQnStb9hQlm1deRvIfqXp3drsPMHYmjPm0bFCOhpNskmkcY3hWhh60qkycAPZZRPTjvV7&#10;HzMa4DKFXbi/TAAL4ZMhY0tUivyPoUeVhSXj9KQyrwku56fdEt/jeVtRHcu1E01VnAhfPjW/3EEH&#10;i7f/3I+EVSXcskwvKXtscp03Ol1QNDeOfnXN9y1aRbbg+c8/w9XMR2JsWrVbP+yvSoPKbJuUT2vv&#10;MI8xSyxyBpUIp4+waqevdgE6lKgg2XFDgR3XvQgZUDE2ULEY7jrJeP1z8jCxjFh/GEoz/Jil14rx&#10;SvxnqRqy1M/2YdzmemLYQqw5Scp1simcaeueXCUR64/zriiTHuuxq/FtCs5dQ1vRjpXN5GFxMSDJ&#10;EzDqs5bhG5PZXj/jCWe12TX8piFYhdNv8JI2Fbkaelr3LLZVZ5X1ZF0+UzpMIumUYa46e6pwgCH4&#10;ZLH3aUDNeknoRT+HxGfNgeM8yPvTno9Mt7YXIBrbKVk3TqC/gngFGjT60oJ2FdnZ1APkNanWnx9F&#10;+4V7+f+Kh1lsGYkFbZtrlmFMSP18weHWxu4QiCRVak5CqVRYZqAd1q9WMBGbjqHA9en1+xc//xmM&#10;xJ8/UEYeV4fpv3KL0z7Qugg/irPQ+nlCU2gW0ucMbN7/t59/7ibtztpq1W5kTyqGazTFz7/A9Tdv&#10;fH6efbU/8CcD4w9E+Bc6RS8uxMP4OfMVAVJkndojXp2sWfoafDaKMOLPvOdKwoxVAiaYaXaJvC34&#10;uP90m2rjlZVdlo/SCvDa4ORiyb+R41vbLlK/39e8eAR0BOjP5yjHsVC7y0Nl8vksVUvKu6TK7yNG&#10;02YmreA5yaChM85p89cFF5F1q3q9KvsA4la2Yw33tU6vhw2ag6eyvcr9K5hjZg/fzuFbvj0tniar&#10;KspziI2Yvh3eosnmsFyYOqfgnjPoi5ev7PLBDFgvUEH88Bfv1/YHufmAxCgkQpWxCkNKBt+F9zRO&#10;j+SO2L3YyDsexpk+LGO5nxY1yYlPZSAK2G1keaCUMF7HDV75yLwT/8Ak4JxS9aJSODZS55U6HVt+&#10;+UA5NfUKC4478I0VDGPwPyif4eoAGPf5z7CdB+9Mj/PATv9jJu6rhWwzM6aadB/vJ1ULu6nMbct3&#10;9lEl5asje6lV4Qr4w4dw9+hg9tJufAfJ/oUWNYHr0NfYjYxzZaEdF2xj/t2Pb398d//H929/evvw&#10;T79/BCEDHzLfv/7EI1KN77DRR7eSpX7Hd+WsFT2L2ygai8l9eW6L8t3q0XJNiFGrJBXZVgbwvxr8&#10;XTQr6PSN/y7yvj0Itq8gRo1tmfgETKstWHxtn8dzxR9LGYWZzZyz1I6nMmajkYo8n59TVDCZ8fgf&#10;VaAoEmlxGSyGDUnmeVU5TOmOXGeccv1ok3nxM5aZhhU8Nys8+rO+OeAW+XZ/R8GgV91RJRCGJVlF&#10;o3K0bUIzysSkR95zvXWAVIrVtNhlQxDl6fpNju9ps8S/uu8CRO827nVR2xoWtULVQ3B3ykL53aST&#10;Bj+ZqtUV7n91PT6B8kRwthp818pOCRMqflqbHQ70M/xqUXPDneSa9kat7ARLh7/++SICd/ObLVj6&#10;qPEeV1RdbHYtOT0dGODLdEnWwX0p0cjSiOqgy70C7speBYguuymET1K/Bph3cr14oAZTzsuKlw+U&#10;LLhsN3vlTxW1iOd6N2LrLHzng2YpHkc10RXwxy/YtYTPzz5kvE1JVJ43UVQ28DM8Dbz7EYQM2ZiH&#10;F2/KK6d6eQlx/Kr32shw+oRICOjdOiS4MBasvS0Iklh/kp5UD5MDu4jTOIurbm5XcYUshB1DepBC&#10;l3bQ/rxfS/GXtxnSRu7a07HbQc5TzlX+a0ZhgMzq8BbQJO7FMLEinGLISDBvSRTtG1bLtzs/DcI9&#10;2epuutMhdb9Hk5G1q+Q3lbLfrLhc8u8127PUfy9XTZO8Wej7IJTRfrVFazIYneun640m4X0EK430&#10;RZsqJMyYx4qHo5ldiEsumeZxBpUIP4R3/3xJV26dqJmleMgNbXerK8Qibd1YpCXHHf5h+OrAukhS&#10;9lVUe0UyQbAl3DkJhySgO/WB77HZFc/xtgWQw3eKhQ8jcoYJgb0L5lEiho+5sXLYVw/MuajmXroo&#10;/lzkLsUvZSygV1QuDraH4uYjrUfuXvwOowTDRLK8pM1HpZtVl09K+h6W7K4x13DVdd50Ab/b0Y+1&#10;Qjm1l9nMZ5i1f/zw5z//BSK8z1eyBtUm7UG4C9AL1r0Z1VbtsJCB5P53/+aPP/74TxDb7x9o0v4G&#10;e77u4Z00cwch7l4xQKS6xvdo1ipRYF+X2eWzhVe5aJ+8/XFhpyoZQqjKwlWDG3gZ21vt+UEni/gb&#10;YjXXHMpJGiDnUUSRvWnfpoUv518phqTWn/uVr6iT7iY+kF34Pu+57RW4VWZEmDEr26oukwMwmk4l&#10;kyVuH3sUeaj84GbcJwowkEIm1eBzi1jwL/Dtjr8C96FQDRQbppnO7XGGk8E4aqnheya3tFFVbDzv&#10;loitIDkNZA04dFv39ML6FZ94OahLDQ06hQKTF2d8cIJmdWwbLBHZJbbHAqWKzNhqxprVM17qtcu+&#10;r+MhwJ0HEDJXwHfkhHXe8D0kepaAcn0X5M/+4ntKN+TZeGU7nBkKWc7Z7fuRCj8m5IdNYJ9NJwPW&#10;GGbRiJaqYMpMDG92rKPxZc1hFaCHXErhvPVVyP6zh3Hk0dJiQwZwNHfzCPPPmqANwePopRN890pj&#10;6ot1fHu9LAvqp4NYv4rJ48PH/w3CO8C99Kj7TiWWwj5kvD4QcH//Fk4f33gzqs/fYLS/ex1ZaDL+&#10;qIQ594M8mR3DMdQiPFq8Mjca17wdpjC9TnzMrlLU53AQPdVSGGJOWXPqSzZKxOML6T832/YwEfGH&#10;uPonGxan+8aZZVoauP9MzDoEqeqqMIVfIxvDapNceSifWI0j2x5W+DNFmDlU/XvGqOM+zLzPO0tb&#10;BpWfQegvWe+ZHOTbSXLv5QqIn4MtlXPoP1eq7DlPUwUK61VRGj4zLrcqWkwDosMveXA6e0Hak6Gf&#10;SDOG6IRi1XAfG4ztRh87UUts1yw77FBv+4sP12P9lIyTXWCvmH0mYL9ZTHEuzHUg0hp8XS+1svZN&#10;PJ80qJOZo83P951WFPUS349GO7kQkQG77HB8Hbl1vzrRL+P55XQoWWns+Ur9MIeS/FOCtPn5kbvC&#10;CuWZ1mPI3AtSVz4XyH72eW8ve8uB8A56BsK7xXa7xuw+ZIzm5SvaMUBm/+kPbyGqY5fS27vXdw80&#10;UoaCgf4OwLObxvGGmiYLR8sW7LJx3Y7DOGrQsn1sjPHs9GcxLUs19ZYmBwQlirU//lfA3eoihH3w&#10;SEUmTG/hi6Z+D6JjgcjxRRcwV2FzDO/hm1fmE2no3Zso72tuO71cmX0VcFhfDABlzpvZzIXBDJLo&#10;yO6fKdK6v3liC4/w5YFgP13PuT3i+xH4unLlqt4iwtkne1m7j57AJpvZHrybbWD2JNbqpS40ROZY&#10;9GwLndyoUfg+mfxG7e2c0qiZgnsL/ueJlnVOZqYfgBXGkcZ3/S2vy9HKP21bn57+/B/u6py2bhUz&#10;W8jshpIcz7nuW8RbV9qFiU4CVMVfw3JyLdnG/8x379EuCHvM2AiD5GYflsxqrTzOG5qiFxyLOX1+&#10;oYOtMGPpcHdHe/A3RHkv5LlDalPAdptKhpqN3GPsPfdwOc0DlpEfPvL/h82oSQH1bm87GexN+umn&#10;H+EpLGxjvsfOLsg46IRUJqu9LeTF2qXTHW3CnmbuVeE2GUgURVNka8jXK5HSEuWtNwFW11wH8Pg9&#10;RlcfYwLHcRaEcfZ0gug0Si384uorgEpqQFvwACkYsmgH54gFQ7vwnlERyCDKTc7cvcppymdnoG8L&#10;ckMlM3AyVWrbfOycFqSBRXXdDJQ/agjnJcVkOePK6Y45x5y97J/KijuLvY1zbzXcrJvkaD4snZLK&#10;i5DJhi/27/l2GLpQfp9pmZy02MOzw5g3n7TT6+pkaw6vnFqX6+sAr6LolN+0ewnvzUdQ7BZ29iy/&#10;9yY++4s/ARNLkuYukpSHPeIV0rH39AMCU3i/RYkY35uoOyZGC+PNymJdHOTCfeHEd8k9ytJE+2se&#10;ZlkoROMfKZqFpNrDON19BcCm+fzI8wJf0ZIHl4Ee3g7CyiT7bkhP1ZVv3hyl+8J3f/qnP//Jwjt0&#10;rBS2m2F7IHRLmgK3wP3h3Y//9PD1Dsdy3PMgFB08KZldzVeYu/5cXEBXVSzbEQIXjqzF7EVLeeui&#10;01QfM74c0XZ8W2Ns/2oXNm1W2EHNUF7X8kmD5uJnR+CDINnms0045YfLKuQscR+Z4iSXF6phz/lE&#10;U+i1gKN81Iz7wJRpQdBZiEubyNXPQa/BC+6l+kZaMa6rjaqcA7YucvSVOD/U5srQwbglGjGraML0&#10;ZUieVyoZyOJ/rnSXT1tXoeuIENIRqCrcXgra0d6HNeUVUdPp9SXh+nkMsxyoxBHYaBn+XKj5nE7w&#10;KuCvpHjmXsfszWc27flJDudguVgpHkX7BZQd83kJ0vzn9GBXdPySpUM2ejGLPgZSgoUXafPx/u7L&#10;z0//LEsbczUhpCdvMxoimfoF0w87nuTmKSwjkeinr//5T/93gPxQnm6Va7bdTtvh1BeU+7u393gC&#10;P8lDZm/43nKV00VD9nX2nSuB3wbDXsLOSc5yM7XpaOQ6aXoanyCxzSK+l69zzXU/WX9bZh+C8GYC&#10;USfqdXqnj+oO/efRvsTJQRuWM7vMvrVO43lOw3TkH9XFmEW7D9XFUIH462l6C4lp7HQNQOneFw6z&#10;SLlGqNhW4f2U0/Gs5Xk1A62F0QT0caSXiH5qaCeZ3fHu4v/hoRsaVyhX0pq4aXqaIT8rc97stxZr&#10;mmMustGXAp1zd1skM4ONY+FG31RMXXkSVpxqOzY0IEQ2zQ7xT3/698uitjPy8wjx3qhgwG9slaqv&#10;ClL9pBPuzSXAEJyn5GoymHchdZAtVp2R972y4eJmFcmflbsXxeyRZO+ZPNL3tWqZiIgC2rBLF2Fd&#10;GkQ5PMCT8nmw8jZC/StMv5LfwXbBqfunjx/gjQD/w7amjx8/W6daGtRomrs7+GqHtP6AOedtrBBB&#10;u8Ok3TMQvU2kT7FRS2Nh1HxU7Djeq6wEUvbpEKDWgyky/ApJft4GPCBP58zNTgrnwbccTTdwZJFb&#10;n2VpF+DomZkypnIFFbDMWKfdmMuCYEWOzRDoDCX7Gsj7axrejapLTqlhqMmBsTbR3DAIqzlXweY0&#10;g8gA+nJtdlWZB/C9qJMV3ycGidmZkkhJvMW/Td5jmdo9faYr9jZ7zURZJ8o5cKyUXirznJ+2NMlW&#10;XlcA2Zr2M2NyBmaRIOFtrbS2QmlWY2XJ0K1xvr7YuXie+rRYxTQ5eraH+YDhPzwP1zi8uQmIkR/H&#10;/CyqTwyP3Ncs6OnUFpWAoGfV036jC7Ntqph68SSVK/+l1jtyL1Nuq7xdSkIUWeR9DoBhn3b0c1ct&#10;tJf2dlBeKt03NSeESH/E9ChAHhEOo8wvn+7+9Of/9cPP0K5+6MbsDinTR0rrIHNw8jWO4IAj3zfv&#10;74JkZ4qymOrrSm8n8YTaXMXVk6kSyxKmtoqsMnsGn5mNyF6qzUteK/u/ELT7DpQp4dOPBRlXDJqo&#10;/8kbpUU5NNAk8zavAEitZp1pBYAX8/BbKOAC96rVeaTQMt5SKg/6CJGzqZ1LDp3La7nYlbPI6WGY&#10;tAjjOQ/Z0manoZfqVLYXTWOhXgBrfTLD5W2rEn00w+JS58dWPk7VKS93q01YWDXHQXEIyYjSzbGM&#10;2Xx9QvbF/mczB6qGUJxHyt4K1cpDWD1eKbGn+jlZHyHAwV/8dDyTtrNOmww/1AbXju/eB7uQ7B7n&#10;q+Sr9Yj7BCV3/g2vjS5Y20BLTGEkXz7s+N6DBTrTzDwZ4aqmeuLIJSb727op+K4AXW/McI4kyhIN&#10;UDrDao+jjF/zGYVldxq3bu7PUsw07R+ygAJVtOBDwIq8eneHrf/h56s8v9uJ/OwIfnSQEQWN7oHv&#10;MIuk3fvHn6fNSkjs/g3+AdD/8cd3f/z7v/8ffvo3//D3Pz78BFXqwHea8HuR0cRMDmCy0loJ9H6S&#10;FlAtC3kbWMO45N2b+KKbWoHqpoBD0MTKyTalOvrRh+B4Ea0QBZeVZIH4guYpDw5/6KsAiCgiY87e&#10;oq1d8X2uk2jiYHjYrnklKEc3yCOcuqTpoaEpZJGEsPiwcwXie0xmzQw8k1O9tZqMoinphlayEOdm&#10;4KjD0U5FHJH8ZZgbRjJW1ao+ndvxN+t8HInlJDypdxS+uo9abdPPjTl15D+tVGVc3x8DVuunuhBb&#10;xsdXxSbk3eHlgu8q1DXzvsyU9dPNIVv7plmZhryyilx1fOcTkKk+MvnyqlRuq15mZ8Isxkw9d+H9&#10;xf2Hu0cC+uKmZqrNWfPpV4OWaUE7vXPLK86Sn07oz5IO45635NeJTNfVNL3ZkDo3XimUhfdlZXAg&#10;+vdcKWM9M+OrCtz2djlPhE6bVH6lC8bYB2uw271KZjk6C2/9Kmh34Ds0qz///HMvLZAdJ+fBJ9iP&#10;vwch8wPNY6xBZZ/8pByMoTs1sdenbSPxWIuUr9D+wTBm712/UK/JmPXVYiMfqLGtdj0Ov+UawmwK&#10;vIGAitNCVtycnJHlgF9NUGq1PoR35KarE5w5PalBPmd70VGP0lSicTz3hZ1MfFCLj5mQmRpCnWcq&#10;bBf/Z33sNPkplkTkK7F9Jkyc8E6bnOq58HTkNtulnhzCnKgnhC9LqkvBX14/LWK6dWqy0ee3OtUx&#10;G1sPDP3HSbMd80Tz0V+OwxzNs/K7+ffnD3HdpXgnUMYz3uYKWKeQLsc1Lx7fMoDOVNoKNVzWxCu5&#10;f9lFkvJCYzl9RL5Xk7u0vHeFDF5wn75l1o+8sUhy5QKpFcnyScXcnwenVPx4vrPEui9QHDnEliF/&#10;GZXwl4faoLpCHIx1A7LZioA8R24FbbW2oLJVbpZ5Huz93e/uXkCct+n6Wor8PTayalsTfBKAn/nP&#10;/+ufwLzXJ2hMGLb/4z/++NP7f4TM/sMfQMzIqt0WMonvp7Zj0uwhA99jj5Ql+l6oSC7kl6ALxik2&#10;7FqITT5ANsgbnF6KhIotefZCn9v4zt3eboWwrlNeF7Je4FuC8CUoxMgvWZVNplHQ5fomfvelSSsp&#10;2c2pV0Ukrr2LS8exGos9L05SWzqcybcdrVLwjK7o6hqFTdZ+qkYvj9oGAr9tT1ax3dkeUwLQ2f/q&#10;ivtR/1M9a0dr7L/NTwahF0aolr7nGrJ0rKzqhvFLhC9nDzV9xocUimmjQnabkrv+9cVE64rrt069&#10;6ipuziVNkXwcIMWJp/WZWgNxN2p6mKnSxRlY+l1+irTvieff+iSpC5+jhz5089Sna5eTjmmSxI2/&#10;ixlcBDtbJ4/NqIvrx8lGMzI9Sb7yCA/TiXiXXmv2uadL2UueD6J01U/zh8M4UyexxDaQqFfs3EtW&#10;5kchYzxfifbzLjCfHgX8haXN3Ycn75BCJKBf+qGAi2QP12F//vOf6ZWA/ggolaOyQLfT8PF376A+&#10;/eN7OH/UZiXEh6us2qOaVrpAzT1Nb4xz3rs09a9OIAzmXUH6oMoxMyJPsKMG9TWZmTjpbanYBROv&#10;hK9AAXUXWtoUTDSx1/leclVDeouZWe0nJYW3FsfSRfjE4sKFbTJTHaavDkcQOVx8EHZxeBbnS+0W&#10;CH7UDRgKF5l9X1Q1pB6QPW1fWlSOA2TVh1wDq4G/kx6LmNqiXLbqLN2qaV+mgd2EsXrb2nAnHzVp&#10;oyIPE2M5uGpiFWc4h8nmWLcrt5JOHV7FbA7386XapQSCsuCSJwk6Wy6KZpyRMjapskrl+Ejy0PAs&#10;tJAzrUT0kiZfmEd1q41k6rDWchw/lSR/CO/SRr6Ptxm5VDx5ODicw4fxdl5oO3LDa+k3iipxlRVF&#10;fiRkIntt1yu/us3zuIEbkO3u5g9jcqmdHbhVOUNLgx8tTM9SRe4bZ8cbd7n6EdBbB8tTv1E5d/fl&#10;6qDnAhQNzN7/43/8vzEe8jqkX0jLyGM7VangZPAch8rmeSzj88fh9zEQ3I27HI1y7BP1kDJLusAe&#10;qOfX68FmEwNWHanQcIPF1Zp4gn7Q1kfX4YNoDhcIO23SU6x8NuPLaYmNAIVBoyo613Fw+V0y+6C2&#10;enn79v1u/Z2+ZWL+kC40XLEb+CYxvDXMhJJ9btvZ2wuVXZs2pg58KH7VcKPgupr9nJmLbtRRu4Ls&#10;ksEyDewm8/nt8I9WznPSz9eYsJvqWANnXjSM5r7wFN/1w62fH3gtzeIUz2Etkx4IQvPxRVtVDYrd&#10;FHJv9IuaC4MohM9TnyY3ZNSjJn+y4/vQVUqMEMISZ6e6aKQEwsQnPOwbH1iWJPOQ18D3rghNYTne&#10;CuvZrbvmzYq+yoMjrEicPZHZQQc5QGhKd56HDiiUXPdVmcJ7ZMAxIOAFTcQYkiAy31JivhkDB+i8&#10;TeZzluMGvo8iqHiuhycoYHEM3otXBO57uPrKq7oknBKAfNfHd+/fvwcn85/+w0//8Pf/9A8/vPvh&#10;3TsK77DLfPlG2eMpS9O/+8wqZ0Qtv5TnwZUtXb81J2/RfdWD5Xy1aUQdDP0r1+BRXd1HhWPW53F1&#10;fHe0qIXZW9MAOKrRKOxA/E9GyF6lOn4l6bEgjk1ZnHnjWs+/chPMVRdvI3JntpYF5oLO4Fu6+oXT&#10;E99i6kA3jNlZxTXEbXsNI6cG8a8nIR7A+WBnM0l1BkqLscu1gT5bavgoLpyK1ul4N8VWCxe7Etrn&#10;kl5XlYfNw5riJ3vDmszcPjNJzGllLzKRJYIbCuSsTBXNTvEsMdgHYGgNu8bb8cRfUiXZOqMCJ/qR&#10;PSf7T/XYvpNDe1YZT8P3oVmFB7EERWhc5dvZzpnZN0ajZ+KZ9MgMPl9OFX/embAFvU441NIyJvZN&#10;bFc/uzxXZOlcq/mjOrFdl6T34EmWn7a5bvuSetJLHgavUpbpIbOv+3UnQqYtI7aBEfI4O8dsQdQX&#10;H83wf7IyYlYnL0CTSnatpdocEDbpD5DluQnWV6Ns4JEA+P7y88fXf/geHiAttj+9vXvAZOfJUvx+&#10;XUcWOCTr1IIMm6LOJC/4G4jQZBw+Oewy7yznbj3CHedul4u9f4dW8CD00OroUzbpR1XnDhm7nLgk&#10;NiL3i5PoespfLzKbq6bJxLK0hjxK031xkLErqwdL7ao0o1KfkEaGexY3wqp/lRUyNcehhivCaQl1&#10;yb30nFQOl8pfWqfe1sGtdsVD/wQxmc0EUTBd03LH2VQ/qRLtUvzU/Xo2xpmx1xXY8lmBGjnDPuNB&#10;S6tNn+ahed3H28rzT/MmNjE2l/MlIlTXnwPcdkPWMjfsZ4aq0K/tvNeCnq4TFTPqYrasD95mJNQ3&#10;u9YAiGgHJ+Oy7EbxS+QZ5gPCBxOyKQmKkEHgDtD1kzdzTnrDLr7pq3JmQiZT3yrnCtx70Y45KbD4&#10;xCNhmaPaG4XeCMPIDx+5s+n92zc//vDww8O7QbVTPrBD0MlSaOqIm6mr8zCpWOZOf2a393EbfSan&#10;sWqOlLYmFV+1+436R5gOuDXBhCAcI2dI030OMDSfhdwUoqpe1pmgMLHLwoctV9VSqXqZuyILvtFH&#10;60BVgL7txdPYjfqJ3O6HYU2dN3+0GWXMx00pvdewg418zkqCC6shBq+G3iu/5uawO2pexlobTU7i&#10;+gTWJYm+pBC5Maz7W9VNFZh7ETzep/G7VOamZsidCupsM7iPeNqMiCYfzLtOwmIMAfTOVOly0u3M&#10;sd300PvRxqFdS8gri5rWgWjKUvYzhiRGaE4jVu5pKDLOhOInYY2zMCdJ0YTNe/cRD+qjeZRkHsa0&#10;0VV80b+DfplmhZBMiwiaLH8oiafAqwm88L3bjZQpyyhsjqVee1X8otHdOeTwMvbuF7nBcs2Vg8A1&#10;64gGmYT3XrS1TioTj6RgYLoOxgbPcHoUzGyeHp++fCEV9od37/7pjzKVeXiHLbJUqFqVKvN2EU2H&#10;XtPFzJp+XK5LfG/ozOUwmQ119OrrHlT+a0MgZaCY6MDoGns1MSiD5/l1IIXccyN7Y+gqD/yZlhLd&#10;fqanwqzOZEXPaq8ejc9gDGSNN9EpQa0MF1fFPrm8If3YfCAqvy38u4XMmdaQXCar7bE91dkjKyVy&#10;JiuEmdRW/uFyORYxRo3jtQiGSRC5IZa5nBE0Mmrcn2LuTdlncYZVosvEGZA90zt9DoatQVdxu18V&#10;BAepFfMNq1gO40TORBmrrszJVAerldAFvhdusJWXg1lEqpheu7xsC2RprPwth6juZg1BHnO5I8nY&#10;Fmt9F7ldWvlxH/J0SsGWkZmoabwBBg9ZnVSyLR8uVu3NZF74TueyltMlR+MGJ4Qsu1g7RzHHXiyB&#10;Hxfy+r4WDVdZWhFqCddZoGbMMAn1mg/GNJDzzZwfYqWRsRYBPalRRZZYZ2/MFXLK7ZjnAhEmmWKp&#10;JZMzT2RsgPUwtkE3enj6me7aQbV3OxlA0ySen1DeToGOVx9I7mfL+Jzll6g6SgNTnOxRj9lNHYPb&#10;tzaC99Q7C9ECM8iSemWpxEPHc5XJA3K1hOevSmnsqhnL4VbkIa0/23wEMjlCYWTNHp8/CU8T1bDV&#10;6srMVFad/WmCbOsD21c4xa6W6PXvY+cqkt7Eo24aK7X0gd5wcyPe6i09/zc6lXvCgu9Tip3dWqgz&#10;VksJXrcW5df9UEWYrZjiSSzdAgRqBVAZZpx2AiyRYllVzJV2EMbXVtiKdlXt7k5pUTPUrQt1gFCF&#10;X7qXfXr+7WpMquxiSxTxnXraoVkVAhLfXzzBg0gqIS3RPH1Bx3qc1GsJrEyLAMp9s1w9lBzU0LYU&#10;gCwR1gFIJbe5rpyS6yJUqYPlH+IkrN2tv6UwPgIz8zluh74xMsP5r/IWOWy1NCmWN3x30Sp+b3ON&#10;DKDcdaisJptxlecD1R//YQfswwvw7BDqv//h7tXrP9DqhlQM9KgfEGA4iM5YdEpt7i6uqFenj8oc&#10;Dn9QLsOi2YGju6/W014bOWatXdDcGMT4qSWUdKGYhLB3nJHM8oi/LazkDSQmfeXAjmGqCubkJMI7&#10;2BHf+/fOwB6nZHbJwoRj259N+F451800Rpq9lpMKTKksiXIdklhI7pTFjL/Dx46GtxXLY4HlOolW&#10;2Fy1RLtM9BFCe2eNP4sNt1UEKWnZk0KDrS0Cwq+qgUnhyThmRmKvxlFYBN5WD0coPzaEM2wRahkF&#10;ox1H1SmtwvrUdSe+r5Eok30NxACP7K5TH/O6jYF3XS7rYe20lWHYKbPLCt/R7bG+lsqUO4oPe4Yt&#10;jPuoplZjrSbTl06fzHpO/VU/L2xkeEC865F/wyoGNhsD1ju7Eviu/VDhwCDvIb+rZfTXMI1+C9U1&#10;SkiDkEf/gwddvP3yGclpXW87E/3raL4c+FevonCvYgKQbnP8Yym6nY9h0buKYoeqATK1CO1VtHFb&#10;ZXcpu8u5O6ar9kyG8K//OWlnSfeq0jRlcRiRIXx5W8rwh3UxQrQASBjZtpOTwcIJJ3LwiWmrub/m&#10;GkjJyex9YWzQpbCixHqfPfWF2AkCNiPCXw5m9aQgQ5SCR3jC+shcbHyL483Q0A4J5VhY2iRd1gdV&#10;FX/UgxGBwy9iKM4kUh9QLpv3I7ILs8akkk5CRv4NjvirtGiTgORcUhUZw0+2+WaBhr6uulAtLku2&#10;qCLwPLZ7T2wcn21pP+MR453UA8MfzqjWvMvBz+V/tUujfQLQBTHuBPaxxR7fJw9Ix2hqzL6hpB2c&#10;AwdmWI+kYUyYGEUNEN0o2I0KOc2X6aoBzU1W7Xr9V7OOi5gzwXQcoEs9ystfetToo2ogt7I/qat+&#10;KhjL3tPtUgX7gzqeXGUkQZddAl8tGTZVy3Uqwd0GM6558EWQ4s2llLVMyxNnff6UueSR80GEiuoG&#10;I2RAry1yVSd82qR4x2Ml6satexuqSkviRXl/UzK7zml+wN+aCQqM7l6iIzyix8QU8ohk7mw14b++&#10;ur0jazaldd90cB9zgDzYJOyiyhHbvbpA0scp+xdjUCK5uf6xcGnJhbRueXxhk1KIFu1eugokHA58&#10;FD6sOUvAr9IJzT+MOUNLh+dhvSTcmqvK0FBC+t2Ln7GCeXiDRQxPXOKe2MYdFfrUw9JzRNUHwEV3&#10;9xEKlCl0kzaOjaWtNrPMsh8HpnFX+xWrudt3Odfqkedj18M0LCexVMP48UtYUDiuHdALzVMajVV2&#10;qQG9TDQyOIaACfy3nxoRyeFht02M8qYup3pIFS0nfnVsYwRiYJ8vqcrCZtAyDZ7K2C5AMzKZkvuo&#10;mcApimyEjLEUcC48J/EGwrt3QkpybNsRMs5KwnUbsFXG7GPOyMNOG66xyXACe6/JxOVpdZWfGP4u&#10;eZuqwWwX27CGJatjdummpc+MfZUBBfXqZMy1eNBn9znFUb3OsLtWXini+PnYQFddN1JRJuGn08IT&#10;jWS4tWkp2/IzZ/1mLsmkW+opFmT78pWFLQdre2hHNztK8YMDmcTzBcdVdyJkoC+VtG4L+kXiZg68&#10;9u+Cp2o5ihhcQbjlGp8TOodGbpFb+VNsTNRp0gshlRsphkI4Il+2pyID+26paVJJ2meQ7Lm8sBgu&#10;+TkUvMohfgZ2835jk/pbpd74H/fS09WXgf2rmqjGjKV65igSBR9yes6OsVbQdDiEd8m8FtU1bLwg&#10;zU4c+XFHUR+aux3zM2929XTrdglrNvfCFNjrpj5kVme3ZUOw8kgWylMEjkw2JKqO1JElRmCzJ2Ee&#10;VBHzsrrLdyFtgZAJWRuh07a9FTzmhvTMEcsv1nxOGLE+UyVEZbr3l5jZiQvRMllFCa8jqqVHdBBR&#10;4MVq3jw7N0zyQ5wjkRb0aVOkSuhSbTV3PKwIa9poJt6VzxZJCJfRi1JC7yErcE93KZh+9sWc70+i&#10;j9c9LCkKyXImARXV2GxjnEiPJERMNU3l3ElHyxa416rOsURtC/Tdn7UiYSTDMOyLj88GJ4OVk0/d&#10;40nZ/TDVKrhwufsxXqtEY1N5o8eC+eoqca87q+Gqd0382LT1yXFZYDelXhug7Dq4Nr6GCD/BXKMm&#10;jlRyY2MW23Yn2+TigZIls9cS+NRD5DqG4D5tPhpQm5JmAMqs+O1se0whSOPI/qexf+gkYvaCJ5nV&#10;eNTVyE4mCPOMMlY2Tc27d2X3vyIBvBrwv77siJ8Wo2pSKWqob1aad40xvE0vsCUkxMCBg1m9ye7x&#10;d5pARPcIzj3zk/MxDve28G5ZW6lUYzFwTn6Vc07M5qn6Ff3bC2SmThE4GHyUM2GRaC7C2nKDf8ZN&#10;OxIk81DAccIOxi82xp4vB1HQoWf5cECGq8VTrMHd4zPMb4qQ6URqCVkTybvu6qpqWSDShV0NOWiS&#10;oeM9aW0tZqB59XFUrJ9kpXwvuEn2g/reYTJUtTo3Zc1GOZN9zQVfyNodQKeW7T8SKy2q+3w7N2IJ&#10;+7OWNdQVjiNE4zqBy+jcdRVLnvOne4vbLrxhH1bSyXsU6Kc8UVLXwBY1N6LrfgjQCtykGp5wtjoQ&#10;Lt86O4y+VPGVCHq2yOmy3BMZywxHU3q+j6sRNZAq0uNYAHoGKmYmBHYRMoX+gVyb37HhWsgC+xJb&#10;/tTgBxoOudgDxn9LArVk2ss6hFxbbqT9xi5Ej6SLeOn8D4FbKwPrPJFVbVK1YqDrmWeLzIoVSosL&#10;41FT7TVbNEQ7IruTZryhGV6VvY4qp41mXGRlvT9McB9zQJM1bFqngdS44GHObG1brkZn+tUFrsmG&#10;96y3hDaNool8S2FnEdUD1l2WwncOFUslo3c2GzVR4QFtYx29OnAP3C9+aeh1A3+VSZWDqcigLVhy&#10;PRQ9ZXkfiFOiQMl9vf/p3k3WIh9iu9QYpkfMzPgqRjUNTPEsEWSN3lmtQsXrfcxbfv+SfWAmbQun&#10;+nrIq6L+VxPGqPDe9HsOc37NEu0iAgs1FCcJwSsBgvoTpg+Ud1oL7ke9DZR/IrirMj2vn64xX7oa&#10;FWyR6zsuaW6Gk5kW1yQ3jFS6dGXJ3e9q4uFce87UKaMecePieroh+6zpHcEk94Too3naFRJRnYga&#10;9I+yk6kz+Xab7kqiULj6N00RasSaarfkvpDpZSBfDHhzMxDSekisxNwd3BFhCGXN8QA/TGTsFTnI&#10;lsxGF9vDFAcfDFiXXmG1Z/9wKLjCBII3ap7ZS3qqUp+Evm2uqlrqHE6fq5alRr0as0JZpNQmg8mZ&#10;5ZNYiJc4GokFMQ2yDLwY88lCtpGjVALOYtLNGZeN7q5W4YUO1UBVb1WEyHznKAO7S4rER808YMSc&#10;4yZhK5ySF5pEiaJjTQO48sHd6sECaUKKtb9RoItpY4WxiIete43OiXU6l+o8yVrjNWdQD0JfVeF1&#10;n2+GvNL7btybgK5rO2laL2OPfon2KEu6dK9JgrruCdnFsbo2ahKq2p5wp6WvxpIAlwzeHJKNQrjs&#10;OMX+EBNnEXc5gZW0TgHrkU28OW0O7UVlUiLwtLjcq21QW1czaCJ+9GFGMfwHRHvl9DA6hnq+VzCf&#10;Pn6KHhmrZ0ruF2YzUwZrImkuJ9lnhuXMgcHvnLs6GKV482+pEo+O5+4X12QXz8oVRWPb9k7L1Jac&#10;+nJbXzfRielG2bsFfX3rh/W3M0LMg4p3WlDzea33HXLIyBca1AGa27mAkUrL7dJRIofOD/Wo6Nbo&#10;LzY6Ol81RV2ambfvXJa9FA5yu3TzXOjA6fKhJyEKYspryOmLeUNrvqVk+7KAvQrogHNKFq1sftm2&#10;U6yl6NPbkE8NMZvAchycKUIe3ATGVHHVOHrOQdtX/Ssz03rUeZvYFLsgwLsccVd7WxRmLlFV+1XP&#10;KT1wqxabtFNxR+13rT9CRzJSXPxN9iRK4mYGFskd4bLOx9tkwMCfWGKrGHBfImctDnobJSBOWVWA&#10;IsrW2iuZvUmHEWadY7b6NBrUh9X6vciV/0q4B4uHjUzri0UPQ9uVzgkZi20TCeknjk682e/Wl1WB&#10;2X/kUZLeC8KNgT/oo7X/ZLk8D1yI+YezWz/8B8N6gXvL0wE71hwnW1JDugJ0QD9VArpR7O2+Be4z&#10;aiCeI7izSY64T1yeOPEhCM/bqY5zkrO9F60XZ0juS4fYylzSpfKA3kNfkpGEJ79TEVzkCdm3hLCK&#10;ukOfy04MuVKCWy4DY3x2RyJ9zA8rgujQ1KB+U7edBsC8Xe5q7mnCY4qQ2+ja017dkjSXZLtPmxyc&#10;ELi+oh74bU3NG+COdeH1pryVKZLY7ouL9BvHJFWLJF7wkx3UHJcnoWg439wczLmXfcCBI7EXFxQ5&#10;btrENqi5AHSmO6/bhGuxW61udq4sMnyUG7JyDijZmpZvzdW4P/fjMnAcytCOTI4NRsi5l8QQqJps&#10;VjQHdnQRgJZSZDVWi9DBNU5gk3ffPFckEfaoWb01ekwVYmc6b7L/bILOWrFVCZLTp07S2Z5xsN8q&#10;xS9ZSth63LI6CbPLZteS0PFV7XGtGJYnSsLxp9SAW4HLMuocQ8fZktAXvO4QyeqzVxYD1tg9RDDt&#10;5ZpKUSB78IHcTGI8weu6HLFLb25i+zH1LfNdy2q97jrjGvjGiZToN3VW9SKzdOFrlnnX2hZ8mXmD&#10;YTvj79tTUy6rItRyZOKaZhTzIdp+xl1FdZ5RA/eCg9u12kkY13wf88OkR9MbPaxuFbLTOJ1jjd7i&#10;TDQx1o5ButgO9gsi/HoE9i75pjA75ukmfi7nROd+VKRdFEoT1prEPXkia4lqo6whIFfxuxRfbwvc&#10;TYIjY10QtohwvaIKSWLu56NjHGeySmiXxOPLJJed9CKYt+43jbua2LzoOS4g9qbpSfQxmY4H7AqG&#10;A6E8vKvRLyXoHsnlvQ6fomTMkxSTfG/OjqYmmB3uM86pY3gbdv9bZ7eeIX6Vpp1YW7CX7JmwGKJo&#10;Q0k+6QzMgOMckGdYPLlMWKB8R3aO8KZKXUiMpZL3CckBFiF9F+epmYDtObgseFoXMfKNQq4BiOVd&#10;HFL2dKUxPtAafogI6mYpj0cgrxTTdhmtjeF9rE580UKkXIzt/skFoTRXziSZ9twO7BiLm6OPyeOE&#10;ZPhY8Kgtgfl2hrbK+WgOR1Ld2yr3Zc6OSh4UJ9eepeUum/oby+rkGKM13fQ1a45GrNYtoXsB95S7&#10;s01jbhu9otEO0ypez5XD9JRw8t1/Zb2+9zppNXJdNHbzT0qXblGatXpgV9YZJeu5lAdL6hvzMwvv&#10;ecrY3o7uLbVIurn4SE4vDuUIp5Verv11MnusyRZfmGyOiKfNFs7S1m8nusyDvS/QpQTyBqtwGb87&#10;MDB3THBM25gwiUlNmkdyysthAGOB3fYwNpbn3ij8V0+8Jcqtww+ZxKMUd0yrT78cVKk77QpMZ6kr&#10;HvefC3ch2xinWTejgxRwlybZn8cMsXkgsJVRFMGbrVComE5q2d864AVNj8Lu+I54SmHbNa4RXdg4&#10;h7G52yVwEJ1A+r1JERdWECszExsL1bkXszxVu6hSV3IOSDaQ273hiAPj7zQleN7SboZJPi2Gp2fS&#10;oyuuyRzCcbpXnG0HmxRpjDgvm2qEeBh4SMecZ61L84NmvVm4W6gdyK1ZWc/ePYCHZNvL8JyBGF8z&#10;XzkJm70CnXRlG5WM5ZG2yHc6jHneDC5VZa4BY3QxVPQMMa/QtTzSBwtLWz9zm+uMEa6cVWTuMysV&#10;MLYRjGBQxoTSLzXVDd9XE7io/E5qK5ejS7uxug7DbTdf7oGMrd7IPcaIp30yKiebkpUzZKAyIcu6&#10;9cpVge27QjuYKGvj73DFfkXKLXmtri7UbhZiaqAxT6RCqD6PvtTV44sD/TCeyR3OwxlZuIzPqPru&#10;1nQak8vzMIC7h7A6XAtUHgZ2p2vJ0tNOyG5rGZs/iimmPWLjZFrkq+lhNy2vFl0oeEGnBq2sHo1B&#10;GVjg1VBbnSzImXET5oacijrF5JKWeSiTSEHPJSp+IOrEU5T8y+8NPRELZUqEKROuddzR69RWRFPG&#10;MNuEUYtoeTtZ8KX11yYLGA05MFKB5swYKF0QRjtsKw0ZDSDKwFFh+lyVVQH9QZa6xaO5XCgwIsze&#10;3CA7quvKM89SmwdQUwgX2RKQ/3ajupbcmB48YynnhU0l4lSyXEQLhSG2h1c/+xuZdJULzgYiR7vX&#10;vmjDh3IIu1WOxohHRiPMZBkvmmzl1LIsvIq23iS7yPLiEHHUH6so9erD3i5BzeGM6YXs1ZH0xJ4k&#10;+Fc/wyJe36WhVEpvmxbH4yUwt5rJhvBRUvwnFxbsM2cXzSOe6mlq3Ih5bujWGZhzNKXOwi1RY54F&#10;DcSPFITNlZF2hxt3rrBfxuw+arPdTZ3Z82v+rYl5NKWdFshfzT4Kev2XkZusIdUPNaDalVtbxvpy&#10;yWDzUfPIsqHLsfN1kGpewPxxiGxNQ+iHmw8yBW7LAs+0BmW+a9thnjE/nw/pdn8qTMQEmwcz5Vjd&#10;hPFuEWSxva6aq0Ja9xlVyLn8prkIQ9IXGnYRUjKs5xVhXLpcjvhzE2+IqGn2EzXD8JGKCzXZ4aSl&#10;/8hrQBgRJ7zL4h16SYzJZjmObM9OrJrwGG7C5iEnm3QPvBzJ2dwUYdb5zO/YLrU6aTNTIOxXOXup&#10;o5eyHK1b18y3iaJTGyVkD4v4yG0kpOd5HzJsVYvlxMXzWps7h9BQKwPG5hWSkNebRcfFkWkLelfX&#10;AotV87U0GXO24wyIEZ3qke/ZejGOROQc8Oo0G3INidsZi3jmetOvUSEVW91ckUWVXCJOOCaLSSK7&#10;HNPNJXMOQ8sT6h4aF11MaX0s1iK9BR1bm10Wacn1aQxZy1nx5IsS6ifj0WErbAFZso6XRFwbhamY&#10;dapFw9oPxC2fvSP19DkTQKzpxD0kZjViylD7t8LW6MtPgn9X8x2XZVFU1AXnDB4+friaFI/iVZdV&#10;87iRuLwIq0GDOxoNgnCIbOY97J2mNkax1vjJsiwlFaM4adliTCxOppzbOI8Fu/4Zby1LtnVbO3Iv&#10;l2n69iq2jrOVSojz2srLb6U+Zf7TB68SDVjfJfTgr6qwnj/8dzaIzGqJIvTliCLRWqRKN+/sZ2zu&#10;DWwjwUEhi+uoX+pMHmkTsufY63SBYs6dco4T1wYo0RDzohlLEIrAk18ENfxkZG2hYxZYlEosI7o8&#10;kaVgPffBTx5Aa+f7ktD73ObeGNLu5EECBSkmCjF4KcYUo5VLxdpW9LH/xbBuTwDN2UurnAF/924d&#10;T/ZR866rTkZPhjEpi7GYYQQ5dGgxEnP7YsOvUTNGjWipct6y6UUxYVNmrDWBcjW1L5Z3fBat5ldK&#10;se9doi+55WqRuL9NqqmSXfrq0B04cx7yu6Ot2PLmgO9MIoipdSTOmXF+GGbsaeiOGJ2kqr0tCl1G&#10;gHt4iJRx4ZPNNHg1DN2SC2lgsawf5WLqsXe6qrGqusYd8xPOPnNjmpuvpAFlI7e/utW4uMQ0MHFH&#10;I6tN3fqnf8ukOzObWVkUj8Tfk21lScf7HBvT74V54tEYPwC3zOebXxfnSxCJjqh5uLkWoEMY+FKX&#10;z/qqzAozhxSJNJ9BmDx70hHCAl8qRfgqiGmvvVXtDaOdYLe3+BlPK0tBzIh8ibMwNwGlBkMgeBon&#10;FKDvYk4fDwX9LMlTmrWwbw2jyV5v7BI+3XDWFa/zhGIAWISbxmF7fpiNnJ9nJPfKRC943Df7uT5g&#10;ioVoTRZdJQyETgLgSGgjF2LSbcbjU9WEemMqyKIVZ/OdFKfbPoDpGDyksoPIVA/IWZ8Y5mzV9F8r&#10;/SW2aqk+qfcOEJPKpAaMrr/1k2rNPr2NcaS5WcjezUKaGL4JK33uXySVvZcuWD+1RdWY63MbQXic&#10;ZrjR9DaFDCcz0rXYhqpda2sO8yqw9gyZldZbIQxgPNcmV1k1aaunY6v1V8xET71vxWgt5bweTn1K&#10;befApuzwqVMlGpanmsVaxtF2BmMZCzHS9DRXA+GgkU+05Wr4RbCDM2F0sdWRBImj0qNCaPLCIqKS&#10;vhfSFKOqhDJviq1wH3OqNMPDJn0Z4G13qKJyOwsjzPtvl1nd06JHpa76bFx8PLSPncVhi/VauPoY&#10;0H2HyGLYi0vxqOj/cvkSElBQNNSVofypnt0wJYqc/PtU3Lly8MoSX3r9TeONi9XGmfbZKxRPhlBj&#10;jPBAdZ4bSV3Po4MNfiBI9t3jcU8OsXks+SK7WK8HvrtCLEdH5cyVxodVM5LZtY+R1mwDkeOTRRcq&#10;FagvBDgIieATuvlm2cz1YmyC6kbyOHTMxAG7KFSTT0ukYMCWSRjPuKtseYuM5xq9uvoQAjq+u015&#10;zUJxTCpZHLuF6LRMl3UyVOF76ep7dQxHlf1p5t/tSINIt5SYmfD6Kycz7gPTXopRJ6NmaETLRq+d&#10;sW19FjNoQ/Z1OesjGXZ8Z1eXwUssNbIEFRVrj3sPKYGt+E5vFnn1I0HSpMF8cdvEz995ygfRU1RG&#10;91ETqCc8GsMAP+zAoLlwMd+d+IstP5C4BZ3C9OGpuAhxIHijO3IUjFm1R+UYnHkXcAH6YPyN7CrI&#10;oGWaUHmQT5MgGjx+1qGRlIkltVVDdUm9FHq1AjA/w29nlwbOPMch/uceqb9Rt22/j8o4TTb1s6bb&#10;0TrIs8eJx1j0v5l5cNIqkQeYW7AKvmgynFUOFXDTI/LTwRGKduoeLa2KZ7qB1dC92czJtCCtfRJx&#10;5irygsNVytmub2Xa65ngTtsJpZs2M/hcWxZj8ZuYG1OjbH5qHu3TFe9tgUNvJ+TWuYImV1CXCfdE&#10;twGXKdmNkPNdaMjSIShfduBIVa3rKjuMWyT6Z7SOquWRjW4/o6ygqF62IDWNeFI9xPMo/80+gjJ3&#10;bNM0MFMPd89p+qrA7lpzZM49gqoGqoeXGxItH6M/e2qZph+Wa1Cvm8zh1j8I7zmXlG93uZwQVqLR&#10;6epHDt1QjqI+nMkhVdTkRJcD+LfT9MXvu1/tjRLd4B5DK8//qvkgljvpzq91BLnEoXATE5I71mre&#10;81XeLOJq6taUIRrhHsheDHXvdGhX/XtcVqlKUlXf1CyBucl3l2IzGJUUutUqkrU1i/Di6RaTpU1X&#10;zNa91QPhd0GRTFivCaNsOhl5HlrC550CSoPRqaSqL8NxL2yIGCG8DJP2pZa6pne8SgBaJXckZBBt&#10;Su+CxfIVPGAl+6tFkoq/A332zk7FXDAPA3HUfDY/jaOfhjXtuhZ2qiP1S1pjEd5jCun1lcM4TtvB&#10;AHgchu0JRiXFj5mvlizqQrIOGsqkYf7Ukwq6mXXGbSOStdnS6aMRe1sY/+xFJCIwvkdaeuai2XOL&#10;N8WMzSxDiVpKs9RMGLlw9ZrP+ow1nCYh1bDXGSmq85OaGFKtt8Sjn9FertsWgNvZRNZ1CoXHtpj8&#10;jfBE9i5bsKrTwdwQBdRnLRup/rOmc+G1HZ802ZPE3F/gXo1YXavV0hLYktPoADWr1ZRWBW8DxPO6&#10;26hOUrUUHyjf+0rv2321J++koMKnFYlaM/dat6nXY4QFKdMptlpYzfYZNEbTss5zN5MDS682ArG9&#10;RmRBQngPdjEKMDkTDquYRmGHwE5n6I+J6W5LjDw156v7EtXLspsBNlPFIty7bFuMirPTrS3jSboD&#10;U3LBtJg9L8j2CiPw/f7DFIkXH54wZu/2LlHtBlhk4T4/hewmFn4YCag7lhCxsFtG6YlzF+705Y5q&#10;qYl32aViQmtDsYTHSZ1VQoqrzgJLXeg6ykRMGB1H5nHubNSwGYsSo1iwNG1uM+Kgo/umA0eloptj&#10;6VqlRYWMmi8ZzZzA1bWN9mqgWrhUzicLSENV5J9YbCkbdx4kwwi1FcoVu68/Kq0QeFUhueOx5GuP&#10;0lKXzbYxSGXBd9WA96PorB/uLaJYraVAb1yZ36hXZ1bH7geHK1TqNw4cXzHDKNg6u7hNW3LdNKva&#10;dLJckCgwKqRS99ymv2rQLIUnzqzVEsad8SkePalNAL1HLSPOX5XYHp2qUL6pju0CzOu23OVA98sc&#10;XD4JXRuItqsk9wV5vdQbi7DVgKcPt6j/nI/VEGwCGVOlb7K2H63PSbTsEpTLWbQuJfpFxj+6GUYB&#10;jXOe/cU3B/GshYQIu99CW+EAuRCRkLWTnD6L1QHKwypR9ipeEwza3a2YeVpk3qEdTQZmsOcJ2YXp&#10;PK308a26SXi6H6sBTrYfXDGeqxgKDX3qUqqvIRFnx4oxFpYwy2G2zXvM0jmyxg69Zp1XTj3rv/FZ&#10;kuwHrOxg0bYRlDaVdaIeP7InhodCpYQygg74E3XQCeUL8YXvJer25YWLw1dlR+9H+W2I6llsG/yh&#10;u/ArrmJE9ZQpapr8O8IBQGrZ5QqlRRSfS10GYjFfcguP5FZDTxSt8oAgvsK/dP7UVGdCZhhLRPwF&#10;BEEBTXsRexP0XOq5KS96epAHFbleKBEe75uLUE+lkqkNsiOySmK5GSifQFZi6V7whRJMk7ZZ8W58&#10;aeOlVCZ8UcS0lyDC63lnQxGYg5bZ2641AXvCYtlVZppjPouOqpg4tch+nJm0IbmPPLR7TihXmbeK&#10;82br9IkqsukZMSt2MvNvzxm45tdKgk9CIAiqcxLno/MQ/WG5y2K2y1aSMPcapdB2Kj2s6+DAgKgK&#10;YzgPKCNvbqyvmZNNtXhxEbvN57qxTL3YtCwNF8K4eZLZ92T/MMTzZfqp5EqiV6JOOnKSLr16un81&#10;qm6bjxYLnK03jvnDMLcH+KYnffK//UGF7J/c/rx5ZFtshCqpk3C9MZuF6caaRxzNOk2NjqTDfY3n&#10;IWdxbDRbC+egx9zL0rcRbJHju1sVPmYgHb22MK29kluKXcaclDQ1XJM5nZSTxybzwJ6byZrP2RIJ&#10;gSat2oh5mVNdt1ZW3ehpaXNliGlpzZr8zHPvt0XF1JDvyphDolHJBo5imVe5uDM8pTjZ8GEePoPo&#10;X4dYZHi0r2OajE8iP/E8ZfaQiDdKpCbCq6G3CzcIuXzljl2GT2NL7YIJaZsw9fkg5cL9pMj3IJQa&#10;8y6nBXKIRpiaS3GwqEHbcz8XpV01wGPi+0BzlzfI+qJQkgwJhj0rxVzKov/sNdaOu0N6QcJolPLe&#10;CQVe33/wOVN8mIfHFq0UyJ4m7Y3H/1mxxQqON7MZzBWTEM/TxKiKPGkpWkmKlslhMBmuXHWSZ55f&#10;iRL7Z11MKymmrYJL7M1yoRpTDuVUHRix1FU0gSUyXDOaD1E3n3OY3Sdp2+PXfQfKfSV+CY6LXJn6&#10;tx5DoYwfFqMy1VNVS908JGeiigq62QiIn1hnJnkVVK84PQtocayKwcIRFtwfG7VKEQhLMTYCUhNr&#10;222vjfA4V/3hhyC1lEt/8JzqpVKzRdZKKyIfZ/J45nNL2eqpOJMVFucCpNjuhW8J7zWmLio58T1q&#10;ZoIeV2wshT0zbTrwasQxQjm1C528fUSCfE1FUbpojp1RsYoS21P5pe9jgi+OxSWZWypLN9spqQ5V&#10;ybk+q29r8h5hSnfS9kD57dCpqJY3fFduX0pCP+O7mJnk5SOvzUgpc9+IGvTgl6Cn2f5CQ3Y3ye9j&#10;rR8EXPilIRabdTHsFgnDD63PhCAv0b7olxkNJz2qumxYwnhu4FdmYyAe9qNiLdFbeVuSe3pKYDxB&#10;st+vvccUueSdEH8aGPmhly/qW8K++aTynknXYe/6kVwjwrKe8781tuvFjj79mz38GmMZyWhgbxPD&#10;GEvepdydbTVoWGE3qHb5mveGo462Hddcafd47YYef6uSySEkkTVkwCjaPE7wDZMeB4zEaPda6mR3&#10;FKko3crAgIapeufBXygpx1vMueE+p71gA0oDH4MwjGSGgfNoSjR8N5VZHQ+4Dp2QP0o3UCR8uLf+&#10;MfRmpqfSjy6azRpRfZXZZgB11I6SnjAceR2vOGwHUQRViMml0VsyTksD/DhdOwxYb7sionqjG2R3&#10;D+DDxzVLpTVOjqwyruuNVfXnm5oA5lPYipwx0LeFSxZqjif7lc53NVDG36DaZzQsUHYpDMFZ2+sU&#10;HlVn46icgxm6xTlGbmPeC8f5Nk9hrYkhhxXeURXsrijKtNxmRBlNyof9j9NNrU/MH6MyZnWrvMfU&#10;SzekuhGR11JziOoyKmdI3ZhbH/rPxPTSrA6qPeWCaCdjeppISpRJyV1ie18KdLVq52RidilgJRCg&#10;tizTlTVCQIDSzTI2Q6sSHNR7umA7lhTZL/NJSRPhdXJCt6Xjxs8Fgqt1qzNZiqz+0cbzOcKKYQvZ&#10;+coC+hoewdalBnhEzgGTbkzS/I7A0SebwhqlPk0PGSw7T0TcdC1DzIwRUiwNwvpe6RZMW1DtT5aq&#10;SCFuhPETzeXa9ukRm8VBpiMGk8KtUVKLmF6PGEO7rD+swTmGtMdYGqKwIBrDy1XW9H7eLU3rc74Q&#10;+V6RF6C02GLtcsXP9MYq8qo9jOOuWvczsCagj5VBNxlgE5TNjHssY8h9FYx/3qlQNZC2CdUNdmYp&#10;JlcLWEpl8R3UCaLxuRNNk5JZsiYdB4i8IynXzys3ELfWcUESfyfHcKMdd8827lGpK6qqGFOd0ulD&#10;fnlVs4ibJkNKM+TOzJ2rRPk+eRDcw2HOetSXO15HlRcvJjdk6TpmnMYncA+cDQVp2aUYgjmOeFOY&#10;2+0Ro09++RhwY1czmwMZP4zYSjbve5cyLc4ryECazfQlQvU/J+q9yEOoaRXdda1ZldG/c4TrW81G&#10;qx4Yo090Vu/6EqOirIf/1A6meucWnVuiXrJzp5prSKPH6Och6jx7ruK/trIea9vSMzd0KJei2gNC&#10;JxvSeQ6ZcfS/zHlkrMTex5AcS8YsvPCKal7af3VCOULq9G0ZX+dl1qWWBZHiohrZtiCBSynEh1BM&#10;cdVG383mYSgMsldUpanPrHvQbOeufDX5NH6aSG3mInye0uvSQE7Og9DBIlrdx7+CnjLSGNYa152s&#10;vUmoGgkpuXJJmNA85P0SnLPPJL/fhsAE7i4FrqzAdMbZnisbx664LhmVd1b7vAHQndkFc3fCNQav&#10;9x9oKwOhXH955f2YnIXvYQvrVqu+fcLftBlNKs/FDOl4m7advbBtb8b7rXKYbRck2r3qrZ/ROHY8&#10;YD1HI5lXtMjU3+h1MrmRGill/G4RP1kKVEId4u9mTqYIipDWkwovk/NhEiNQ7qYy1RJF4UU7XRDu&#10;O+viaaOeA9PrCdN9FC9Uxp3clhYg4oSgVWgHocWz+o9Ro6SG3r8r56MzLb0cG/7DWXzyBula8hKO&#10;2Y3uRyZqBFb3au1RK6essbYyqImhcKEk97IBbztRa4m9zUY5wbjPgSKgCQdB0J0pLaNnCsgEl1NM&#10;WoadW5W5alnLvigde2k3zQDK6LVjnbucR6rSp4mIYaJok96c04EYLk6IloaGtuGw4HXtDtETlhk9&#10;QqnOZSDvuWfneTXmmW7uDOqLkkorUw/pe2xc7LJk10mefBBuOT8/yBpII7wIFa081Q9fxUDIJelU&#10;vUnlEWHV0HWNrT2q87RXabNRdu+FpuvAveZ/NmNbZJSaYzSFM7u2ahcaLqI6Iw58VLmGHWTHdDfc&#10;JCCriY9dxRNz1V61clei+m1dGZ69dDkCoSbIEV7mRkRwFioo+BTnheyy4rdQH6J9pqTpZ3L402q2&#10;EzUTM15QHtiaMnXI0chNqj1LbO9mMIUvckbonjTYHv8sqqcClClOyOlG+eTiu8F7UEB0BolKShEy&#10;C9ZNy4eA1oSCoCmabXv0pzxum4kGEa8MtNGnkKEjGv3eAsjF5VchLJcEUYGbLBlqAMsjmWiJzHzI&#10;5kweIzflT1lqrPdohY2QaavRpBQrY+6aTqvutSQKtFVxlmrfpexYAGGHKoz/5AwnOGVGnYvlXhtt&#10;+GkVojxEG8XiPeoshfdB0dRQ8aCtIbTU9pKEJw9zep2C8OcxRNUYQ4q3CNY59248WhxXVqBzXGaC&#10;EXM5Cm1zxpDoE/fnzGOKvbWqC6vW9G7vjbULobzsr8lGnJZcrQ8PynvTgnRyrEv0tSsqtss4tr6M&#10;q6jSYHcfNGNG17u1abgF1xZHjadWSPPXQW5I2h1G63syglTaTrrmowu1DQcToKeWlQ9nZzt6Mqza&#10;EVUbPoHvFX9vU69l89JOCPkuzCfC9CgmkN0+jQ126x4OGU1FEfKwKkezbn3S159YranG7FpN33dB&#10;PpSic/WF1lTgXrgfNyWPNx6mBPZaOlBOFydjCqjUsGHbDsHZnn6fPgN3rrCVNZYAMVbfpjKSbS/s&#10;Dopm9pDsTbPuZHWttIwEnB5gBJ1wJ9VfozNNteZuzYxVE0OZHc05Jo8olA20Jyomz+uYxTHldp57&#10;lKtxJCZ7ZE4mU/9bSb0FX3q1R+Y9wFIVFhMbRqN65ezEvEmpDXZZ1V1mL5deppWqPq0dXa54O28W&#10;L0XfEJf42WAAMp6IEEPF3Hf8RSqpyKrkxuKjTQMBB10Sz1RiquDEmUAghGKWyuKiZZuz+Cq1aChd&#10;ixFKwg7g0oF4y3abp0fMs9Me96Xeqdzt93pm1bWG6I1g0b6L7Y5wuThe3FX2RtxEh87qQEjyJjX5&#10;jREfbZ66se3uFsLKjVQZkB3yOII1f/2KisMhK380nJZoNeX3FRvCqzbmag/z/yFcnxp05v1YKG/F&#10;kvJguKf3Li3kKd3R8CDAKZ/K81goyC1+1fkE8YHC5mRyi39J1gH6izpUW5ncG+pvxJMq2QhgqxvZ&#10;xpQlTNhK2o6e5eDs4stziSkgTirNabvePkrhjjgPok2Be/TREIoN1quBUHXBsbBoM9PCYvPnZEwp&#10;YXNZxu4DYGng9tNZDcRZ/GxcYF9VdV9buPK9oC6Q3UdX4pcGwg/Mel0AAA4/SURBVLLGzM7KV+7N&#10;HhK6akzWsDQWV3vZ2wFT7H64xAJJeViizUxxju/DiqMIGd7sFdJnTY+6ynbMT7PT/MrhUufClwli&#10;cgzrQPOCpRSEKfTMLE1Nh6yrJdFQ9tILCvhiTxjKZ/NZOHPu+0Si8MGi9HruNZb3nDlGnvG04Xu1&#10;YzLjaS0zAXrnqSZKZElu3rW0rJZ2cHdUUylq6dwlj2rW8j7W7SlRNLYOlz596rPJYAJ9eJ4QPp5q&#10;YMP3KFl1G4+IwyWFqgmcaOtozSFlxId5kFmp8fs46j0wlF6ImB0s7DhtBInlPme+9DPDEf3S5Ew6&#10;TSKVOgZpzUMxENZjQ6atT8TitsMogL7ZJs7FR8tNp7OqIgZF7s/LqGYwP4LvCtxTqfjDQj9Zb3nC&#10;EUCHwh334wmeD1CzpbDlneYY2fDXrymrsz9hB0twX/d/hf+TowGfqhuzTjpcTDlOERpQAitn6eZq&#10;IZJFjoxXKWb5fYzVszsz5ac5F5xsSCLqLui1aoqa3Pp9B/c18zKyDOPrxaoke3lNGL02SuK7URvu&#10;2eMY4p0JPYlLN2TGlb4n1kigHsyMf9Zwtn41Kayl3kbZOaU1R7UF6FNsIfbuwuypOfa2iJ7GSmnR&#10;ngXGuSvmEtD9fBAy2dBrWklNxLnh65QmkTy1VufYKkU7pt6K7If9FUr34jGmVfES/bIJU5AY9P27&#10;7/0pAaUayyA42m52Sb2ER+AMqSNqvd6Sxx5M9uxSdg7Dm6k/tA+D66/+4y4R53pH0ey+mA1BNPee&#10;rPlvlf1ilgp3x9XuLuMP/7Pr6yTFm2dv2s7iTJgPCeMKgGjAYxDWLYMLND/UEytL/ckQz2UpX7uW&#10;WEGbMwPmCw9fYu+VxlW4T4gGTjGcvnGE+AoeW2RtyR5//UEge6oEnD01TGS+7h3ey4VaotovzUjC&#10;Do+2tWdkTrXMtUWeuGS5Rg8Pqw0Lkkt3Z8/GtTjpbPQL69lxzlzNwHdKPXGyq3pn5GpQhPjYmFXI&#10;dYEL61D0CkY0kZYLmyAsaTdnuBRqELn/eYYrE7pSombN77URFdsybJQJlEdLOOeOvJ1oWpOQUWMU&#10;pBe82BgPnqqNju+2SffFVJpfwEpXNYyLdOoj/gtLHorVbfHeOfdYIV3ie0Y76e4WWkO5Ddf8rgEP&#10;7FM71jzqPsOKqq3pJ3xnMHfCqCuq4qMS7vOYRifkXtqi5cNl7dWNoMr73mhXd4n4PdKFj4HPLdC4&#10;JT0tP4vhbRHfpu0gaz6baa6QNP3KaCZRN2xRalp1czc8zQkm7CbB7bi98bfwfWw+6EDMUNV/mKgp&#10;ppTchy6B+C5boOZNYWMIe324adQKcQBZrHVmq56diy9apixkbHUe7EqC42JCE8SLfLWr6NOmJG+A&#10;qjmjB1io9mJj1FFciSxJyb+LJF4Y57KfIC94pB3Qa5o5EU3SvxkZRRdMXskWT/GTrkYTgAd80uU1&#10;nEpI6WuO3mopbEqr2WaRPiBVG5yccJX8pepKMVMCV57sCluXsvSoACqaVhuBCAVtiGfAXIR3rjwO&#10;x46BmH0z+y2GswGZM+yoZmvOqo2lcXvNxD30SHAuEjChFp+/GTieZD3x3UeDsmiuU6Nt6nt7MoGP&#10;aeHOMPMwGzNiaLxrxlLpLKDxypGMWwubB1OTYwGrpLxZgcmlYLvYAjJcDPKJHOzkTLPE7I7Xq/2G&#10;xD1lIJNTZlhkii+apHvBqxEOM3TzfXIoLx6F/NTkeq3SWIdfaTsoGI2rXLW80lcxL4i5nhTgBdYt&#10;/8N1TAPHmBcdLMycmhewc477eiKqXfieVGQbC43cc1zm/VQ6urSULkGHdGOqALjLkWTz/97VCW3m&#10;aKJM6o0cPTuwaKXGxa8+agKIs2z9Z92b4hg/TdwnrI/7pH2G5la8zcT/BENCMiSk74bsvYbrbcdx&#10;9rnV1uXcLJORpRYWJot0cZPFwhJMmUn9oeXBkYB7UutPSyYjewm+fsv0Zi1WRVsBIltH+qjOt7Ig&#10;1u3MXAwrA0ua6929183V86qUXDi7FEWqLqvpUYPD7XU2ibT8y/Klz8pBhfUqXVqPo4X4WCcFarSv&#10;uqbeLlMbDbmMrcblBeunTWyrwOXki6jpFo2FM9lpEnlK8BzL9r0Pzv2k3i89isRLTqjHeuaHgSDz&#10;FJXNvXfRaoJlpDgPQ2quDuMXC0/Ve0UneZobqBoakYfZsVWIKbNZ5MhAJEpv9fb9yaP1Vo+PjZbR&#10;wUzoZzD11qczjcPaTtOmuc8z/oXIdgA3UN1MHaNm+r1d04C4oCBiyDFYg3Go6EM53AgZHbvqQTMp&#10;EjK5pZdWVnt2qsiV0O6jpqxW6oYNkKQ5Y0vTeO9oHT8ZbojtA+sb6A+bGVE6ZVMfAmlJrFfu2jdf&#10;YIwkkeSoflyKU5qAYGkS36UeZEcPFVMSEa49cREDRtfVK+SmIgpCT5BQWNR/69OOqjglJlB+Nsr8&#10;8bgvbFNlxySByN0v9Xc4/m6WWMeVe3Tl/LB3Fa9CYq7KHY+u7ZqBtlU8PwilYhp0Usp7uGevaaJl&#10;n56jwhPfR7AqUUhzFNBSmqN8PbZ4ZL5XcBmydug57YyXmayriVqzclUh+oDE4DkNKkuslA3FiZk4&#10;ihW94dIf+qb+9nQ37sX47h1Ay3wfrVwLEdZzTnUNnScRJBMtyaMWrMGzufLniZBlj+KvFimjA5Rj&#10;Dx7eu2q51jxknXOspfjvqGIIR4uzlxvfQVnM+D5o62pASLsJG5uNKUs0a97wRKTcYbuMa6/apctt&#10;8bDrUUJM5prJ5kOow47vU1QC+ngytOuyh6HM7v5oyYD3ie/jzKZl3nXh5y6kR7OvJD/Jqx0JIhrd&#10;nIySlJ2MDRZt6NIgu29Wmo7XkHS8LAUmkmTIziqewWtWs1Tm9GrI132l6W/dRfrf4jdGos0GlIEn&#10;VzaPqLDk9AdXvhAgq2QU+WObDaIgnaiwyW1gMzOShLCCe70iknr1oIEdpWi7w6p+Fvlr6Ak8wUQP&#10;6y5HVC9LVzj0jGYfllhcldkroWp10EfBYteBQXkqU8P03kA1ngvlFyDoP3OrJLupu3uRrWOJqlZw&#10;1XlOGt1mGbTs1b1P8T62eg5ZdVrbtoXCDB8ZDXqsDPgodapT4V8L2UFTmakc9vxPeUagDOl+Unsv&#10;oik14YUPZ9K7q8nTWsL2u9U5LdNCakGE+FGdR4ri2SxHUSRWLlNOCGc+/Kd39RSSdjrO/bmWy4w8&#10;RgR3O6PMOkHJW5k2e0dbRuIy875uWJ1Lnx0gajjqqhtKtfA1LmomXiCbz3PN1CaPMFKM+WnrYUxh&#10;LwUeegfTV3BNtWkL6xHOVxy1/KSmt6mHHMdvlGPmjgbByNeDqHn6+T8WizIs3xOvF+sadsH2atzP&#10;J3d3oxpNVGMcJlg8huQyBk90mgK+WM4v9jBNdgjiqDRIzS9xb/kRjCg8yO5B0VjKbpPKlTzSyRmS&#10;ieqpFzPBNvSsLmdn1eCfFV/HgVqYXm8BLjA2CPO+2bzhGMP0sACoYL0pHnahbIBCtVExQqekqwK7&#10;zM4O04yIDhU7xlXTTFa+ayZr/YRxpnCgRDc3EmEH0jeqpGDFeHpCaaGxqC7mdINI0WCz2N5vuoKu&#10;Fk81Si/7kkoUvZ1jZLtUM0z6MV814W75cOmEa1tk/BFbQGHO0wOSZvuc1MH07up7X30VVQ0da9Yc&#10;8mtnqJykKrtjHCN1zfuCZtU2M/KZLoi/xaFNNbhMt9XNevyV3BCYqiE2QmyPIexkDk23P4LIAnBH&#10;YV2QsgWyW2AJ8rk4M8/pbbF9HupYv5RipPf1xU//yb8mKX7SiLIN3/QsTptXbck+u47h500I7YYr&#10;6hCBaOgZgdps5nsmEWMmJgAv6Ka+onyEyN9tS4K457JD4vAwlQlpXbyQv7VxvaXULmD2h7FG1v7V&#10;85h0/bYxVrL57TE8atKlO+E7NcA5bKqwhe/dkwxGe+pRVZ6en2d7WgYek+iqthxVHal3XW4JxbYs&#10;LNlzVsFVLjSzDlP9oxHOvNRtGk5ErhUxs5rqxEm0GZzGfJgcpEIucdqJr+xmhe993HZ16CzolVjn&#10;wriXipPB9FBie9hU9GpvdaKeebA76sGDtTjZXFUwOaEM8mesWppt0ohwJkOGNG1UFQ8TclXC61oz&#10;Oc9Fzc92ax4+NYTd7dkofcziQaxFmGbN7s5MEX3o0hifYuHa2Umttv8/7V1RlgMhCLvC7v0vu5IE&#10;DI7z+t199GvqVKuIGCIqSoZ9X5mAc3HDqjlMb5pf4DoR/abL3Ea3sZPr8G5DozIP/2zDESrGc6+y&#10;de92AiJxNYQrqwyUDCuPnbo6QqeadrXvqYRZul/k6wpldW7HkK1gmLTpZSv3SmmW4JZdMZEWZnO8&#10;rSVN99pEYkIz1NnoBucfr16eEzLUs03Hm3GPV2nZ2aKjNCK+I5GKKBSPBdhDZvra7ePpa9/zCKPV&#10;Ma1k5PWPyFIsTbXICY0gsrCHCKd3xWZRbXXp+n3yFcaZ3Pg7/e/GYs9ATMYaLqcYpETu27aFrGTe&#10;jzHsM+i6fReUFJiH9al1F8rqgpuaglIxqCeOFmuqVnpNjbTsP7j12FE8F1G5gaVCqtVfwk3olR4T&#10;2RGThfF1FNnHfNk7yfbZZNMTcU0CKzcULxHJjc2JuQXJsLyr/yRFIrO05idGPXJulikvB3kfnVig&#10;4ehZjaZHsG8MXguUqvZVIpWcBCaqGrzTLw5deblIjy2Koxb5iWjCeO4GN/grgdx6SL1KGhNq1t6y&#10;xAOPUywqv7uSLxMJzvfPKu28HXJ5OpdV/Qa+NWnFLGcKwcfo9HJl1ikLm1vH61LjR8ZHgkXUfP7x&#10;/GIkMBIYCYwEvkkC/e7Wb6r51HUkMBIYCYwEPkhgTPyoyEhgJDAS+LcS+ANIOWHS9l/nmwAAAABJ&#10;RU5ErkJgglBLAwQUAAYACAAAACEAzpcgNeAAAAALAQAADwAAAGRycy9kb3ducmV2LnhtbEyPwWrC&#10;QBCG74W+wzJCb3WTWCXETESk7UkK1ULpbc2OSTA7G7JrEt++66m9zTA/33x/vplMKwbqXWMZIZ5H&#10;IIhLqxuuEL6Ob88pCOcVa9VaJoQbOdgUjw+5yrQd+ZOGg69EgLDLFELtfZdJ6cqajHJz2xGH29n2&#10;Rvmw9pXUvRoD3LQyiaKVNKrh8KFWHe1qKi+Hq0F4H9W4XcSvw/5y3t1+jsuP731MiE+zabsG4Wny&#10;f2G46wd1KILTyV5ZO9EirAI+RBFelgmIeyCKozCdEBZpmoAscvm/Q/EL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fUhbEB4EAADcCgAADgAAAAAAAAAAAAAAAAA6&#10;AgAAZHJzL2Uyb0RvYy54bWxQSwECLQAKAAAAAAAAACEAYOPOuVsOAgBbDgIAFAAAAAAAAAAAAAAA&#10;AACEBgAAZHJzL21lZGlhL2ltYWdlMS5wbmdQSwECLQAUAAYACAAAACEAzpcgNeAAAAALAQAADwAA&#10;AAAAAAAAAAAAAAARFQIAZHJzL2Rvd25yZXYueG1sUEsBAi0AFAAGAAgAAAAhAKomDr68AAAAIQEA&#10;ABkAAAAAAAAAAAAAAAAAHhYCAGRycy9fcmVscy9lMm9Eb2MueG1sLnJlbHNQSwUGAAAAAAYABgB8&#10;AQAAERcCAAAA&#10;">
                <v:group id="Grupo 87" o:spid="_x0000_s1027" style="position:absolute;width:24530;height:21393" coordsize="24530,213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s/pxAAAANsAAAAPAAAAZHJzL2Rvd25yZXYueG1sRI9Bi8Iw&#10;FITvwv6H8IS9adpddKUaRcRdPIigLoi3R/Nsi81LaWJb/70RBI/DzHzDzBadKUVDtSssK4iHEQji&#10;1OqCMwX/x9/BBITzyBpLy6TgTg4W84/eDBNtW95Tc/CZCBB2CSrIva8SKV2ak0E3tBVx8C62NuiD&#10;rDOpa2wD3JTyK4rG0mDBYSHHilY5pdfDzSj4a7FdfsfrZnu9rO7n42h32sak1Ge/W05BeOr8O/xq&#10;b7SCyQ88v4QfIOcPAAAA//8DAFBLAQItABQABgAIAAAAIQDb4fbL7gAAAIUBAAATAAAAAAAAAAAA&#10;AAAAAAAAAABbQ29udGVudF9UeXBlc10ueG1sUEsBAi0AFAAGAAgAAAAhAFr0LFu/AAAAFQEAAAsA&#10;AAAAAAAAAAAAAAAAHwEAAF9yZWxzLy5yZWxzUEsBAi0AFAAGAAgAAAAhAIrez+nEAAAA2wAAAA8A&#10;AAAAAAAAAAAAAAAABwIAAGRycy9kb3ducmV2LnhtbFBLBQYAAAAAAwADALcAAAD4AgAAAAA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Imagen 86" o:spid="_x0000_s1028" type="#_x0000_t75" style="position:absolute;left:190;width:24340;height:182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FzxxQAAANsAAAAPAAAAZHJzL2Rvd25yZXYueG1sRI9Ba8JA&#10;FITvgv9heUIv0mzsQSW6hhKQtkIpaqDXZ/aZxGbfptlV47/vFgSPw8x8wyzT3jTiQp2rLSuYRDEI&#10;4sLqmksF+X79PAfhPLLGxjIpuJGDdDUcLDHR9spbuux8KQKEXYIKKu/bREpXVGTQRbYlDt7RdgZ9&#10;kF0pdYfXADeNfInjqTRYc1iosKWsouJndzaB8uvLTzmrT4cP+5Z9Hb7H+eZ4Vupp1L8uQHjq/SN8&#10;b79rBfMp/H8JP0Cu/gAAAP//AwBQSwECLQAUAAYACAAAACEA2+H2y+4AAACFAQAAEwAAAAAAAAAA&#10;AAAAAAAAAAAAW0NvbnRlbnRfVHlwZXNdLnhtbFBLAQItABQABgAIAAAAIQBa9CxbvwAAABUBAAAL&#10;AAAAAAAAAAAAAAAAAB8BAABfcmVscy8ucmVsc1BLAQItABQABgAIAAAAIQCPtFzxxQAAANsAAAAP&#10;AAAAAAAAAAAAAAAAAAcCAABkcnMvZG93bnJldi54bWxQSwUGAAAAAAMAAwC3AAAA+QIAAAAA&#10;" filled="t" fillcolor="windowText" stroked="t" strokecolor="black [3213]">
                    <v:imagedata r:id="rId9" o:title=""/>
                    <v:path arrowok="t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82" o:spid="_x0000_s1029" type="#_x0000_t202" style="position:absolute;top:18726;width:24339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no1wwAAANsAAAAPAAAAZHJzL2Rvd25yZXYueG1sRI9Pi8Iw&#10;FMTvwn6H8Bb2Imu6PYhUo7j+gT3owSqeH83btti8lCTa+u2NIHgcZuY3zGzRm0bcyPnasoKfUQKC&#10;uLC65lLB6bj9noDwAVljY5kU3MnDYv4xmGGmbccHuuWhFBHCPkMFVQhtJqUvKjLoR7Yljt6/dQZD&#10;lK6U2mEX4aaRaZKMpcGa40KFLa0qKi751SgYr921O/BquD5tdrhvy/T8ez8r9fXZL6cgAvXhHX61&#10;/7SCSQrPL/EHyPkDAAD//wMAUEsBAi0AFAAGAAgAAAAhANvh9svuAAAAhQEAABMAAAAAAAAAAAAA&#10;AAAAAAAAAFtDb250ZW50X1R5cGVzXS54bWxQSwECLQAUAAYACAAAACEAWvQsW78AAAAVAQAACwAA&#10;AAAAAAAAAAAAAAAfAQAAX3JlbHMvLnJlbHNQSwECLQAUAAYACAAAACEA7rZ6NcMAAADbAAAADwAA&#10;AAAAAAAAAAAAAAAHAgAAZHJzL2Rvd25yZXYueG1sUEsFBgAAAAADAAMAtwAAAPcCAAAAAA==&#10;" stroked="f">
                    <v:textbox inset="0,0,0,0">
                      <w:txbxContent>
                        <w:p w14:paraId="41574288" w14:textId="384E017C" w:rsidR="006064F6" w:rsidRPr="009B7733" w:rsidRDefault="006064F6" w:rsidP="00624E80">
                          <w:pPr>
                            <w:pStyle w:val="Descripcin"/>
                            <w:jc w:val="center"/>
                            <w:rPr>
                              <w:rFonts w:ascii="Times New Roman" w:hAnsi="Times New Roman" w:cs="Times New Roman"/>
                              <w:noProof/>
                              <w:lang w:val="es-ES"/>
                            </w:rPr>
                          </w:pPr>
                          <w:r>
                            <w:t>Figura: 1 Situación experimental</w:t>
                          </w:r>
                        </w:p>
                      </w:txbxContent>
                    </v:textbox>
                  </v:shape>
                </v:group>
                <v:rect id="Rectángulo 65" o:spid="_x0000_s1030" style="position:absolute;left:12747;top:2670;width:3887;height:3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scDwwAAANsAAAAPAAAAZHJzL2Rvd25yZXYueG1sRI9Bi8Iw&#10;FITvwv6H8Bb2Ipq6B5GuUURYtoggVtfzo3m2xealNrGt/94IgsdhZr5h5sveVKKlxpWWFUzGEQji&#10;zOqScwXHw+9oBsJ5ZI2VZVJwJwfLxcdgjrG2He+pTX0uAoRdjAoK7+tYSpcVZNCNbU0cvLNtDPog&#10;m1zqBrsAN5X8jqKpNFhyWCiwpnVB2SW9GQVdtmtPh+2f3A1PieVrcl2n/xulvj771Q8IT71/h1/t&#10;RCuYTeD5JfwAuXgAAAD//wMAUEsBAi0AFAAGAAgAAAAhANvh9svuAAAAhQEAABMAAAAAAAAAAAAA&#10;AAAAAAAAAFtDb250ZW50X1R5cGVzXS54bWxQSwECLQAUAAYACAAAACEAWvQsW78AAAAVAQAACwAA&#10;AAAAAAAAAAAAAAAfAQAAX3JlbHMvLnJlbHNQSwECLQAUAAYACAAAACEAiErHA8MAAADbAAAADwAA&#10;AAAAAAAAAAAAAAAHAgAAZHJzL2Rvd25yZXYueG1sUEsFBgAAAAADAAMAtwAAAPcCAAAAAA==&#10;" filled="f" stroked="f">
                  <v:textbox>
                    <w:txbxContent>
                      <w:p w14:paraId="20305E61" w14:textId="77777777" w:rsidR="006064F6" w:rsidRPr="003F349C" w:rsidRDefault="003973CD" w:rsidP="00715CA0">
                        <w:pPr>
                          <w:rPr>
                            <w:sz w:val="20"/>
                            <w:szCs w:val="20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color w:val="000000" w:themeColor="text1"/>
                                    <w:kern w:val="24"/>
                                    <w:sz w:val="16"/>
                                    <w:szCs w:val="16"/>
                                    <w:lang w:val="es-E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16"/>
                                    <w:szCs w:val="16"/>
                                    <w:lang w:val="es-ES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16"/>
                                    <w:szCs w:val="16"/>
                                    <w:lang w:val="es-ES"/>
                                  </w:rPr>
                                  <m:t>0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m:t>, </m:t>
                            </m:r>
                          </m:oMath>
                        </m:oMathPara>
                      </w:p>
                    </w:txbxContent>
                  </v:textbox>
                </v:rect>
                <w10:wrap type="through" anchorx="margin"/>
              </v:group>
            </w:pict>
          </mc:Fallback>
        </mc:AlternateContent>
      </w:r>
      <w:r w:rsidR="00624E80">
        <w:rPr>
          <w:rFonts w:ascii="Times New Roman" w:hAnsi="Times New Roman" w:cs="Times New Roman"/>
          <w:b/>
          <w:bCs/>
          <w:lang w:val="es-ES"/>
        </w:rPr>
        <w:t>DESCRIPCION DE LA ACTIVIDAD Y SITUACIÓN EXPERIMENTAL:</w:t>
      </w:r>
    </w:p>
    <w:p w14:paraId="6A8B2520" w14:textId="7BFE5737" w:rsidR="009C3C7D" w:rsidRDefault="00A41889" w:rsidP="00624E80">
      <w:pPr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La animación (gif)</w:t>
      </w:r>
      <w:r w:rsidR="00624E80">
        <w:rPr>
          <w:rFonts w:ascii="Times New Roman" w:hAnsi="Times New Roman" w:cs="Times New Roman"/>
          <w:lang w:val="es-ES"/>
        </w:rPr>
        <w:t xml:space="preserve"> en la plataforma Eva</w:t>
      </w:r>
      <w:r w:rsidR="00715CA0">
        <w:rPr>
          <w:rFonts w:ascii="Times New Roman" w:hAnsi="Times New Roman" w:cs="Times New Roman"/>
          <w:lang w:val="es-ES"/>
        </w:rPr>
        <w:t xml:space="preserve"> </w:t>
      </w:r>
      <w:r>
        <w:rPr>
          <w:rFonts w:ascii="Times New Roman" w:hAnsi="Times New Roman" w:cs="Times New Roman"/>
          <w:lang w:val="es-ES"/>
        </w:rPr>
        <w:t>emula</w:t>
      </w:r>
      <w:r w:rsidR="00624E80">
        <w:rPr>
          <w:rFonts w:ascii="Times New Roman" w:hAnsi="Times New Roman" w:cs="Times New Roman"/>
          <w:lang w:val="es-ES"/>
        </w:rPr>
        <w:t xml:space="preserve"> una situación </w:t>
      </w:r>
      <w:r>
        <w:rPr>
          <w:rFonts w:ascii="Times New Roman" w:hAnsi="Times New Roman" w:cs="Times New Roman"/>
          <w:lang w:val="es-ES"/>
        </w:rPr>
        <w:t>en que</w:t>
      </w:r>
      <w:r w:rsidR="009C3C7D" w:rsidRPr="007C3DCA">
        <w:rPr>
          <w:rFonts w:ascii="Times New Roman" w:hAnsi="Times New Roman" w:cs="Times New Roman"/>
          <w:lang w:val="es-ES"/>
        </w:rPr>
        <w:t xml:space="preserve"> una esfera s</w:t>
      </w:r>
      <w:r>
        <w:rPr>
          <w:rFonts w:ascii="Times New Roman" w:hAnsi="Times New Roman" w:cs="Times New Roman"/>
          <w:lang w:val="es-ES"/>
        </w:rPr>
        <w:t>ó</w:t>
      </w:r>
      <w:r w:rsidR="009C3C7D" w:rsidRPr="007C3DCA">
        <w:rPr>
          <w:rFonts w:ascii="Times New Roman" w:hAnsi="Times New Roman" w:cs="Times New Roman"/>
          <w:lang w:val="es-ES"/>
        </w:rPr>
        <w:t xml:space="preserve">lida </w:t>
      </w:r>
      <w:r>
        <w:rPr>
          <w:rFonts w:ascii="Times New Roman" w:hAnsi="Times New Roman" w:cs="Times New Roman"/>
          <w:lang w:val="es-ES"/>
        </w:rPr>
        <w:t>desciende en un plano inclinado y rugoso</w:t>
      </w:r>
      <w:r w:rsidR="00E0246E">
        <w:rPr>
          <w:rFonts w:ascii="Times New Roman" w:hAnsi="Times New Roman" w:cs="Times New Roman"/>
          <w:lang w:val="es-ES"/>
        </w:rPr>
        <w:t>, a modo de ejemplo</w:t>
      </w:r>
      <w:r>
        <w:rPr>
          <w:rFonts w:ascii="Times New Roman" w:hAnsi="Times New Roman" w:cs="Times New Roman"/>
          <w:lang w:val="es-ES"/>
        </w:rPr>
        <w:t xml:space="preserve">. </w:t>
      </w:r>
    </w:p>
    <w:p w14:paraId="782ACD01" w14:textId="11972D46" w:rsidR="00762191" w:rsidRDefault="00783D52" w:rsidP="00624E80">
      <w:pPr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En nuestra experiencia utilizaremos un </w:t>
      </w:r>
      <w:r w:rsidR="00316A3F">
        <w:rPr>
          <w:rFonts w:ascii="Times New Roman" w:hAnsi="Times New Roman" w:cs="Times New Roman"/>
          <w:lang w:val="es-ES"/>
        </w:rPr>
        <w:t>anillo</w:t>
      </w:r>
      <w:r>
        <w:rPr>
          <w:rFonts w:ascii="Times New Roman" w:hAnsi="Times New Roman" w:cs="Times New Roman"/>
          <w:lang w:val="es-ES"/>
        </w:rPr>
        <w:t xml:space="preserve"> metálico y lo </w:t>
      </w:r>
      <w:r w:rsidR="008F6842">
        <w:rPr>
          <w:rFonts w:ascii="Times New Roman" w:hAnsi="Times New Roman" w:cs="Times New Roman"/>
          <w:lang w:val="es-ES"/>
        </w:rPr>
        <w:t>deja</w:t>
      </w:r>
      <w:r>
        <w:rPr>
          <w:rFonts w:ascii="Times New Roman" w:hAnsi="Times New Roman" w:cs="Times New Roman"/>
          <w:lang w:val="es-ES"/>
        </w:rPr>
        <w:t>remos rodar</w:t>
      </w:r>
      <w:r w:rsidR="008F6842">
        <w:rPr>
          <w:rFonts w:ascii="Times New Roman" w:hAnsi="Times New Roman" w:cs="Times New Roman"/>
          <w:lang w:val="es-ES"/>
        </w:rPr>
        <w:t>, a partir del reposo,</w:t>
      </w:r>
      <w:r>
        <w:rPr>
          <w:rFonts w:ascii="Times New Roman" w:hAnsi="Times New Roman" w:cs="Times New Roman"/>
          <w:lang w:val="es-ES"/>
        </w:rPr>
        <w:t xml:space="preserve"> sobre un plano rugoso levemente inclinado de modo de minimizar la posibilidad de que deslice.</w:t>
      </w:r>
    </w:p>
    <w:p w14:paraId="6F686BC0" w14:textId="4C8F769A" w:rsidR="00715CA0" w:rsidRDefault="00A9000D" w:rsidP="00624E80">
      <w:pPr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En l</w:t>
      </w:r>
      <w:r w:rsidR="00762191">
        <w:rPr>
          <w:rFonts w:ascii="Times New Roman" w:hAnsi="Times New Roman" w:cs="Times New Roman"/>
          <w:lang w:val="es-ES"/>
        </w:rPr>
        <w:t xml:space="preserve">a Tabla </w:t>
      </w:r>
      <w:r>
        <w:rPr>
          <w:rFonts w:ascii="Times New Roman" w:hAnsi="Times New Roman" w:cs="Times New Roman"/>
          <w:lang w:val="es-ES"/>
        </w:rPr>
        <w:t>1</w:t>
      </w:r>
      <w:r w:rsidR="00762191">
        <w:rPr>
          <w:rFonts w:ascii="Times New Roman" w:hAnsi="Times New Roman" w:cs="Times New Roman"/>
          <w:lang w:val="es-ES"/>
        </w:rPr>
        <w:t xml:space="preserve"> </w:t>
      </w:r>
      <w:r>
        <w:rPr>
          <w:rFonts w:ascii="Times New Roman" w:hAnsi="Times New Roman" w:cs="Times New Roman"/>
          <w:lang w:val="es-ES"/>
        </w:rPr>
        <w:t>informe</w:t>
      </w:r>
      <w:r w:rsidR="00762191">
        <w:rPr>
          <w:rFonts w:ascii="Times New Roman" w:hAnsi="Times New Roman" w:cs="Times New Roman"/>
          <w:lang w:val="es-ES"/>
        </w:rPr>
        <w:t xml:space="preserve"> </w:t>
      </w:r>
      <w:r>
        <w:rPr>
          <w:rFonts w:ascii="Times New Roman" w:hAnsi="Times New Roman" w:cs="Times New Roman"/>
          <w:lang w:val="es-ES"/>
        </w:rPr>
        <w:t xml:space="preserve">las dimensiones </w:t>
      </w:r>
      <w:r w:rsidR="009076BB">
        <w:rPr>
          <w:rFonts w:ascii="Times New Roman" w:hAnsi="Times New Roman" w:cs="Times New Roman"/>
          <w:lang w:val="es-ES"/>
        </w:rPr>
        <w:t xml:space="preserve">y masa </w:t>
      </w:r>
      <w:r>
        <w:rPr>
          <w:rFonts w:ascii="Times New Roman" w:hAnsi="Times New Roman" w:cs="Times New Roman"/>
          <w:lang w:val="es-ES"/>
        </w:rPr>
        <w:t>del anillo</w:t>
      </w:r>
      <w:r w:rsidR="003D63E1">
        <w:rPr>
          <w:rFonts w:ascii="Times New Roman" w:hAnsi="Times New Roman" w:cs="Times New Roman"/>
          <w:lang w:val="es-ES"/>
        </w:rPr>
        <w:t xml:space="preserve"> (le permitirán determinar su Momento de Inercia), </w:t>
      </w:r>
      <w:r>
        <w:rPr>
          <w:rFonts w:ascii="Times New Roman" w:hAnsi="Times New Roman" w:cs="Times New Roman"/>
          <w:lang w:val="es-ES"/>
        </w:rPr>
        <w:t xml:space="preserve">y </w:t>
      </w:r>
      <w:r w:rsidR="009076BB">
        <w:rPr>
          <w:rFonts w:ascii="Times New Roman" w:hAnsi="Times New Roman" w:cs="Times New Roman"/>
          <w:lang w:val="es-ES"/>
        </w:rPr>
        <w:t xml:space="preserve">el </w:t>
      </w:r>
      <w:r w:rsidR="00F016C9">
        <w:rPr>
          <w:rFonts w:ascii="Times New Roman" w:hAnsi="Times New Roman" w:cs="Times New Roman"/>
          <w:lang w:val="es-ES"/>
        </w:rPr>
        <w:t>á</w:t>
      </w:r>
      <w:r w:rsidR="009076BB">
        <w:rPr>
          <w:rFonts w:ascii="Times New Roman" w:hAnsi="Times New Roman" w:cs="Times New Roman"/>
          <w:lang w:val="es-ES"/>
        </w:rPr>
        <w:t>ngulo de elevación d</w:t>
      </w:r>
      <w:r w:rsidR="00323DA1">
        <w:rPr>
          <w:rFonts w:ascii="Times New Roman" w:hAnsi="Times New Roman" w:cs="Times New Roman"/>
          <w:lang w:val="es-ES"/>
        </w:rPr>
        <w:t>el plano inclinado</w:t>
      </w:r>
      <w:r w:rsidR="00F016C9">
        <w:rPr>
          <w:rFonts w:ascii="Times New Roman" w:hAnsi="Times New Roman" w:cs="Times New Roman"/>
          <w:lang w:val="es-ES"/>
        </w:rPr>
        <w:t xml:space="preserve"> (use función trigonométrica para determinarlo)</w:t>
      </w:r>
      <w:r w:rsidR="00323DA1">
        <w:rPr>
          <w:rFonts w:ascii="Times New Roman" w:hAnsi="Times New Roman" w:cs="Times New Roman"/>
          <w:lang w:val="es-ES"/>
        </w:rPr>
        <w:t xml:space="preserve">. </w:t>
      </w:r>
    </w:p>
    <w:tbl>
      <w:tblPr>
        <w:tblStyle w:val="Tablanormal1"/>
        <w:tblW w:w="0" w:type="auto"/>
        <w:jc w:val="center"/>
        <w:tblLook w:val="04A0" w:firstRow="1" w:lastRow="0" w:firstColumn="1" w:lastColumn="0" w:noHBand="0" w:noVBand="1"/>
      </w:tblPr>
      <w:tblGrid>
        <w:gridCol w:w="1481"/>
        <w:gridCol w:w="1994"/>
        <w:gridCol w:w="2011"/>
        <w:gridCol w:w="2374"/>
        <w:gridCol w:w="2328"/>
      </w:tblGrid>
      <w:tr w:rsidR="00611290" w14:paraId="3E0BA86F" w14:textId="77777777" w:rsidTr="006112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3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445A735" w14:textId="77777777" w:rsidR="00611290" w:rsidRDefault="00611290">
            <w:pPr>
              <w:jc w:val="center"/>
              <w:rPr>
                <w:rFonts w:ascii="Times New Roman" w:eastAsiaTheme="minorEastAsia" w:hAnsi="Times New Roman" w:cs="Times New Roman"/>
                <w:b w:val="0"/>
                <w:bCs w:val="0"/>
                <w:color w:val="000000"/>
                <w:lang w:eastAsia="es-CL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color w:val="000000"/>
                    <w:lang w:eastAsia="es-CL"/>
                  </w:rPr>
                  <m:t xml:space="preserve">Masa del </m:t>
                </m:r>
              </m:oMath>
            </m:oMathPara>
          </w:p>
          <w:p w14:paraId="7F2C5F33" w14:textId="77777777" w:rsidR="00611290" w:rsidRDefault="00611290">
            <w:pPr>
              <w:jc w:val="center"/>
              <w:rPr>
                <w:rFonts w:ascii="Times New Roman" w:hAnsi="Times New Roman" w:cs="Times New Roman"/>
                <w:lang w:val="es-ES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color w:val="000000"/>
                    <w:lang w:eastAsia="es-CL"/>
                  </w:rPr>
                  <m:t>anillo M[</m:t>
                </m:r>
                <m:r>
                  <m:rPr>
                    <m:sty m:val="b"/>
                  </m:rPr>
                  <w:rPr>
                    <w:rFonts w:ascii="Cambria Math" w:eastAsia="Times New Roman" w:hAnsi="Cambria Math" w:cs="Times New Roman"/>
                    <w:color w:val="000000"/>
                    <w:lang w:eastAsia="es-CL"/>
                  </w:rPr>
                  <m:t>kg</m:t>
                </m:r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color w:val="000000"/>
                    <w:lang w:eastAsia="es-CL"/>
                  </w:rPr>
                  <m:t>]</m:t>
                </m:r>
              </m:oMath>
            </m:oMathPara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44D1FE6" w14:textId="77777777" w:rsidR="00611290" w:rsidRDefault="0061129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b w:val="0"/>
                <w:bCs w:val="0"/>
                <w:color w:val="000000"/>
                <w:lang w:eastAsia="es-CL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color w:val="000000"/>
                    <w:lang w:eastAsia="es-CL"/>
                  </w:rPr>
                  <m:t>Radio interno</m:t>
                </m:r>
              </m:oMath>
            </m:oMathPara>
          </w:p>
          <w:p w14:paraId="7DCDA03B" w14:textId="77777777" w:rsidR="00611290" w:rsidRDefault="0061129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lang w:eastAsia="es-CL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color w:val="000000"/>
                    <w:lang w:eastAsia="es-CL"/>
                  </w:rPr>
                  <m:t xml:space="preserve">del anillo 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/>
                        <w:lang w:eastAsia="es-CL"/>
                      </w:rPr>
                      <m:t>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/>
                        <w:lang w:eastAsia="es-CL"/>
                      </w:rPr>
                      <m:t>int</m:t>
                    </m:r>
                  </m:sub>
                </m:sSub>
                <m:r>
                  <m:rPr>
                    <m:sty m:val="b"/>
                  </m:rPr>
                  <w:rPr>
                    <w:rFonts w:ascii="Cambria Math" w:eastAsia="Calibri" w:hAnsi="Cambria Math" w:cs="Times New Roman"/>
                    <w:color w:val="000000"/>
                    <w:lang w:eastAsia="es-CL"/>
                  </w:rPr>
                  <m:t>[m]</m:t>
                </m:r>
              </m:oMath>
            </m:oMathPara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488E3EE" w14:textId="77777777" w:rsidR="00611290" w:rsidRDefault="0061129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b w:val="0"/>
                <w:bCs w:val="0"/>
                <w:color w:val="000000"/>
                <w:lang w:eastAsia="es-CL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color w:val="000000"/>
                    <w:lang w:eastAsia="es-CL"/>
                  </w:rPr>
                  <m:t>Radio externo</m:t>
                </m:r>
              </m:oMath>
            </m:oMathPara>
          </w:p>
          <w:p w14:paraId="229CFBE7" w14:textId="77777777" w:rsidR="00611290" w:rsidRDefault="0061129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lang w:eastAsia="es-CL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color w:val="000000"/>
                    <w:lang w:eastAsia="es-CL"/>
                  </w:rPr>
                  <m:t>del anillo</m:t>
                </m:r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  <w:color w:val="000000"/>
                    <w:lang w:eastAsia="es-CL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/>
                        <w:lang w:eastAsia="es-CL"/>
                      </w:rPr>
                      <m:t>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/>
                        <w:lang w:eastAsia="es-CL"/>
                      </w:rPr>
                      <m:t>ext</m:t>
                    </m:r>
                  </m:sub>
                </m:sSub>
                <m:r>
                  <m:rPr>
                    <m:sty m:val="b"/>
                  </m:rPr>
                  <w:rPr>
                    <w:rFonts w:ascii="Cambria Math" w:eastAsia="Calibri" w:hAnsi="Cambria Math" w:cs="Times New Roman"/>
                    <w:color w:val="000000"/>
                    <w:lang w:eastAsia="es-CL"/>
                  </w:rPr>
                  <m:t>[m]</m:t>
                </m:r>
              </m:oMath>
            </m:oMathPara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B78899B" w14:textId="77777777" w:rsidR="00611290" w:rsidRDefault="0061129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b w:val="0"/>
                <w:bCs w:val="0"/>
                <w:color w:val="000000"/>
                <w:lang w:eastAsia="es-CL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color w:val="000000"/>
                    <w:lang w:eastAsia="es-CL"/>
                  </w:rPr>
                  <m:t xml:space="preserve">Momento de Inercia </m:t>
                </m:r>
              </m:oMath>
            </m:oMathPara>
          </w:p>
          <w:p w14:paraId="5A440474" w14:textId="77777777" w:rsidR="00611290" w:rsidRDefault="0061129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 w:val="0"/>
                <w:color w:val="000000"/>
                <w:lang w:eastAsia="es-CL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color w:val="000000"/>
                    <w:lang w:eastAsia="es-CL"/>
                  </w:rPr>
                  <m:t>del anillo I[</m:t>
                </m:r>
                <m:r>
                  <m:rPr>
                    <m:sty m:val="b"/>
                  </m:rPr>
                  <w:rPr>
                    <w:rFonts w:ascii="Cambria Math" w:eastAsia="Times New Roman" w:hAnsi="Cambria Math" w:cs="Times New Roman"/>
                    <w:color w:val="000000"/>
                    <w:lang w:eastAsia="es-CL"/>
                  </w:rPr>
                  <m:t xml:space="preserve">kg 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Cs/>
                        <w:color w:val="000000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lang w:eastAsia="es-CL"/>
                      </w:rPr>
                      <m:t>m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lang w:eastAsia="es-CL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color w:val="000000"/>
                    <w:lang w:eastAsia="es-CL"/>
                  </w:rPr>
                  <m:t>]</m:t>
                </m:r>
              </m:oMath>
            </m:oMathPara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E6BCDCC" w14:textId="77777777" w:rsidR="00611290" w:rsidRDefault="0061129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b w:val="0"/>
                <w:bCs w:val="0"/>
                <w:color w:val="000000"/>
                <w:lang w:eastAsia="es-CL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color w:val="000000"/>
                    <w:lang w:eastAsia="es-CL"/>
                  </w:rPr>
                  <m:t>Ángulo de elevación</m:t>
                </m:r>
              </m:oMath>
            </m:oMathPara>
          </w:p>
          <w:p w14:paraId="08C30E63" w14:textId="77777777" w:rsidR="00611290" w:rsidRDefault="0061129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 w:val="0"/>
                <w:color w:val="000000"/>
                <w:lang w:eastAsia="es-CL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color w:val="000000"/>
                    <w:lang w:eastAsia="es-CL"/>
                  </w:rPr>
                  <m:t>del plano θ</m:t>
                </m:r>
                <m:r>
                  <m:rPr>
                    <m:sty m:val="b"/>
                  </m:rPr>
                  <w:rPr>
                    <w:rFonts w:ascii="Cambria Math" w:eastAsia="Calibri" w:hAnsi="Cambria Math" w:cs="Times New Roman"/>
                    <w:color w:val="000000"/>
                    <w:lang w:eastAsia="es-CL"/>
                  </w:rPr>
                  <m:t>[°]</m:t>
                </m:r>
              </m:oMath>
            </m:oMathPara>
          </w:p>
        </w:tc>
      </w:tr>
      <w:tr w:rsidR="00611290" w14:paraId="3FF07CD1" w14:textId="77777777" w:rsidTr="006112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0497434" w14:textId="77777777" w:rsidR="00611290" w:rsidRDefault="00611290">
            <w:pPr>
              <w:jc w:val="center"/>
              <w:rPr>
                <w:rFonts w:ascii="Times New Roman" w:hAnsi="Times New Roman" w:cs="Times New Roman"/>
                <w:b w:val="0"/>
                <w:bCs w:val="0"/>
                <w:lang w:val="es-ES"/>
              </w:rPr>
            </w:pP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CFBCC79" w14:textId="77777777" w:rsidR="00611290" w:rsidRDefault="0061129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s-ES"/>
              </w:rPr>
            </w:pP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2E03923" w14:textId="77777777" w:rsidR="00611290" w:rsidRDefault="0061129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s-ES"/>
              </w:rPr>
            </w:pP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EFCE53B" w14:textId="77777777" w:rsidR="00611290" w:rsidRDefault="0061129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s-ES"/>
              </w:rPr>
            </w:pP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6F2E964" w14:textId="77777777" w:rsidR="00611290" w:rsidRDefault="0061129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s-ES"/>
              </w:rPr>
            </w:pPr>
          </w:p>
        </w:tc>
      </w:tr>
      <w:tr w:rsidR="00611290" w14:paraId="238182D8" w14:textId="77777777" w:rsidTr="0061129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7F12F74" w14:textId="77777777" w:rsidR="00611290" w:rsidRDefault="00611290">
            <w:pPr>
              <w:jc w:val="center"/>
              <w:rPr>
                <w:rFonts w:ascii="Times New Roman" w:hAnsi="Times New Roman" w:cs="Times New Roman"/>
                <w:lang w:val="es-ES"/>
              </w:rPr>
            </w:pP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AB61A3B" w14:textId="77777777" w:rsidR="00611290" w:rsidRDefault="0061129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s-ES"/>
              </w:rPr>
            </w:pP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7191FE7" w14:textId="77777777" w:rsidR="00611290" w:rsidRDefault="0061129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s-ES"/>
              </w:rPr>
            </w:pP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9E9ABEC" w14:textId="77777777" w:rsidR="00611290" w:rsidRDefault="0061129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s-ES"/>
              </w:rPr>
            </w:pP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4754FC2" w14:textId="77777777" w:rsidR="00611290" w:rsidRDefault="0061129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s-ES"/>
              </w:rPr>
            </w:pPr>
          </w:p>
        </w:tc>
      </w:tr>
    </w:tbl>
    <w:p w14:paraId="467A6FBB" w14:textId="243CA4D3" w:rsidR="00FF289B" w:rsidRDefault="000F4B6D" w:rsidP="000F4B6D">
      <w:pPr>
        <w:pStyle w:val="Descripcin"/>
        <w:jc w:val="center"/>
      </w:pPr>
      <w:r>
        <w:t xml:space="preserve">Tabla </w:t>
      </w:r>
      <w:fldSimple w:instr=" SEQ Tabla \* ARABIC ">
        <w:r w:rsidR="00AA2685">
          <w:rPr>
            <w:noProof/>
          </w:rPr>
          <w:t>1</w:t>
        </w:r>
      </w:fldSimple>
      <w:r>
        <w:t xml:space="preserve">: Mediciones </w:t>
      </w:r>
      <w:r w:rsidR="00611290">
        <w:t>y parámetros obtenidos</w:t>
      </w:r>
      <w:r w:rsidR="00E029A4">
        <w:t xml:space="preserve"> </w:t>
      </w:r>
    </w:p>
    <w:p w14:paraId="552FE602" w14:textId="14FAE74B" w:rsidR="003E6CA9" w:rsidRDefault="00DD4F11" w:rsidP="004531F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El plano inclinado tiene paredes para evitar que el anillo salga de la trayectoria. </w:t>
      </w:r>
      <w:r w:rsidR="00307122">
        <w:rPr>
          <w:rFonts w:ascii="Times New Roman" w:hAnsi="Times New Roman" w:cs="Times New Roman"/>
        </w:rPr>
        <w:t>Con ayuda de cinta adhesiva o pegote</w:t>
      </w:r>
      <w:r>
        <w:rPr>
          <w:rFonts w:ascii="Times New Roman" w:hAnsi="Times New Roman" w:cs="Times New Roman"/>
        </w:rPr>
        <w:t xml:space="preserve"> </w:t>
      </w:r>
      <w:r w:rsidR="00307122">
        <w:rPr>
          <w:rFonts w:ascii="Times New Roman" w:hAnsi="Times New Roman" w:cs="Times New Roman"/>
        </w:rPr>
        <w:t>fije la cinta de medir</w:t>
      </w:r>
      <w:r>
        <w:rPr>
          <w:rFonts w:ascii="Times New Roman" w:hAnsi="Times New Roman" w:cs="Times New Roman"/>
        </w:rPr>
        <w:t xml:space="preserve"> sobre la pared del plano-riel para poder identificar las distintas posiciones por donde pasa</w:t>
      </w:r>
      <w:r w:rsidR="00307122">
        <w:rPr>
          <w:rFonts w:ascii="Times New Roman" w:hAnsi="Times New Roman" w:cs="Times New Roman"/>
        </w:rPr>
        <w:t>rá</w:t>
      </w:r>
      <w:r>
        <w:rPr>
          <w:rFonts w:ascii="Times New Roman" w:hAnsi="Times New Roman" w:cs="Times New Roman"/>
        </w:rPr>
        <w:t xml:space="preserve"> el anillo una vez en movimiento. </w:t>
      </w:r>
    </w:p>
    <w:p w14:paraId="3415B7D6" w14:textId="77777777" w:rsidR="002B3BAD" w:rsidRDefault="00D54A87" w:rsidP="004531F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Grabe</w:t>
      </w:r>
      <w:r w:rsidR="00FC60C8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con </w:t>
      </w:r>
      <w:r w:rsidR="00FC60C8">
        <w:rPr>
          <w:rFonts w:ascii="Times New Roman" w:hAnsi="Times New Roman" w:cs="Times New Roman"/>
        </w:rPr>
        <w:t xml:space="preserve">la cámara de </w:t>
      </w:r>
      <w:r>
        <w:rPr>
          <w:rFonts w:ascii="Times New Roman" w:hAnsi="Times New Roman" w:cs="Times New Roman"/>
        </w:rPr>
        <w:t>su celular</w:t>
      </w:r>
      <w:r w:rsidR="00FC60C8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el movimiento del anillo</w:t>
      </w:r>
      <w:r w:rsidR="003E6CA9">
        <w:rPr>
          <w:rFonts w:ascii="Times New Roman" w:hAnsi="Times New Roman" w:cs="Times New Roman"/>
        </w:rPr>
        <w:t xml:space="preserve"> liberado en la posición superior del plano-riel</w:t>
      </w:r>
      <w:r w:rsidR="00FC60C8">
        <w:rPr>
          <w:rFonts w:ascii="Times New Roman" w:hAnsi="Times New Roman" w:cs="Times New Roman"/>
        </w:rPr>
        <w:t xml:space="preserve">, en formato </w:t>
      </w:r>
      <w:r w:rsidR="00FC60C8" w:rsidRPr="002B3BAD">
        <w:rPr>
          <w:rFonts w:ascii="Times New Roman" w:hAnsi="Times New Roman" w:cs="Times New Roman"/>
          <w:b/>
          <w:bCs/>
        </w:rPr>
        <w:t>mp4</w:t>
      </w:r>
      <w:r w:rsidR="003E6CA9">
        <w:rPr>
          <w:rFonts w:ascii="Times New Roman" w:hAnsi="Times New Roman" w:cs="Times New Roman"/>
        </w:rPr>
        <w:t xml:space="preserve">. </w:t>
      </w:r>
      <w:r w:rsidR="00FC60C8">
        <w:rPr>
          <w:rFonts w:ascii="Times New Roman" w:hAnsi="Times New Roman" w:cs="Times New Roman"/>
        </w:rPr>
        <w:t>Descargue y utilice el ejecutable de instalación que está en Eva</w:t>
      </w:r>
      <w:r w:rsidR="003E6CA9">
        <w:rPr>
          <w:rFonts w:ascii="Times New Roman" w:hAnsi="Times New Roman" w:cs="Times New Roman"/>
        </w:rPr>
        <w:t xml:space="preserve"> del programa </w:t>
      </w:r>
      <w:r w:rsidR="00FC60C8">
        <w:rPr>
          <w:rFonts w:ascii="Times New Roman" w:hAnsi="Times New Roman" w:cs="Times New Roman"/>
        </w:rPr>
        <w:t>VideoPad</w:t>
      </w:r>
      <w:r w:rsidR="002B3BAD">
        <w:rPr>
          <w:rFonts w:ascii="Times New Roman" w:hAnsi="Times New Roman" w:cs="Times New Roman"/>
        </w:rPr>
        <w:t xml:space="preserve"> o utilice para su descarga el link:</w:t>
      </w:r>
    </w:p>
    <w:p w14:paraId="56082923" w14:textId="7AF56AF8" w:rsidR="00323DA1" w:rsidRPr="00323DA1" w:rsidRDefault="002B3BAD" w:rsidP="004531FB">
      <w:pPr>
        <w:rPr>
          <w:rFonts w:ascii="Times New Roman" w:hAnsi="Times New Roman" w:cs="Times New Roman"/>
        </w:rPr>
      </w:pPr>
      <w:r w:rsidRPr="002B3BAD">
        <w:rPr>
          <w:rFonts w:ascii="Times New Roman" w:hAnsi="Times New Roman" w:cs="Times New Roman"/>
        </w:rPr>
        <w:t>https://www.nchsoftware.com/videopad/es/index.html?kw=editor%20video&amp;gclid=EAIaIQobChMI3ZPDhaWP9wIV2gO5Bh2o6w1rEAEYASAAEgIx4PD_BwE</w:t>
      </w:r>
      <w:r w:rsidR="00FC60C8">
        <w:rPr>
          <w:rFonts w:ascii="Times New Roman" w:hAnsi="Times New Roman" w:cs="Times New Roman"/>
        </w:rPr>
        <w:t xml:space="preserve"> </w:t>
      </w:r>
    </w:p>
    <w:p w14:paraId="183E7D3E" w14:textId="10AE4F79" w:rsidR="004531FB" w:rsidRPr="00F016C9" w:rsidRDefault="00AB395E" w:rsidP="004531FB">
      <w:pPr>
        <w:rPr>
          <w:rFonts w:ascii="Times New Roman" w:hAnsi="Times New Roman" w:cs="Times New Roman"/>
        </w:rPr>
      </w:pPr>
      <w:r w:rsidRPr="00AB395E">
        <w:rPr>
          <w:rFonts w:ascii="Times New Roman" w:hAnsi="Times New Roman" w:cs="Times New Roman"/>
        </w:rPr>
        <w:lastRenderedPageBreak/>
        <w:t xml:space="preserve">Abra el video </w:t>
      </w:r>
      <w:r>
        <w:rPr>
          <w:rFonts w:ascii="Times New Roman" w:hAnsi="Times New Roman" w:cs="Times New Roman"/>
        </w:rPr>
        <w:t xml:space="preserve">con el programa VideoPad y podrá </w:t>
      </w:r>
      <w:r w:rsidR="009076BB">
        <w:rPr>
          <w:rFonts w:ascii="Times New Roman" w:hAnsi="Times New Roman" w:cs="Times New Roman"/>
        </w:rPr>
        <w:t xml:space="preserve">avanzar y retroceder el video para obtener </w:t>
      </w:r>
      <w:r w:rsidR="00F016C9">
        <w:rPr>
          <w:rFonts w:ascii="Times New Roman" w:hAnsi="Times New Roman" w:cs="Times New Roman"/>
        </w:rPr>
        <w:t xml:space="preserve">los datos de </w:t>
      </w:r>
      <w:r w:rsidR="009076BB">
        <w:rPr>
          <w:rFonts w:ascii="Times New Roman" w:hAnsi="Times New Roman" w:cs="Times New Roman"/>
        </w:rPr>
        <w:t>posición e instante de tiemp</w:t>
      </w:r>
      <w:r w:rsidR="00F016C9">
        <w:rPr>
          <w:rFonts w:ascii="Times New Roman" w:hAnsi="Times New Roman" w:cs="Times New Roman"/>
        </w:rPr>
        <w:t>o</w:t>
      </w:r>
      <w:r w:rsidR="00307122">
        <w:rPr>
          <w:rFonts w:ascii="Times New Roman" w:hAnsi="Times New Roman" w:cs="Times New Roman"/>
        </w:rPr>
        <w:t xml:space="preserve"> y complete la Tabla 2</w:t>
      </w:r>
      <w:r w:rsidR="009076BB">
        <w:rPr>
          <w:rFonts w:ascii="Times New Roman" w:hAnsi="Times New Roman" w:cs="Times New Roman"/>
        </w:rPr>
        <w:t>.</w:t>
      </w:r>
    </w:p>
    <w:tbl>
      <w:tblPr>
        <w:tblStyle w:val="Tablanormal1"/>
        <w:tblpPr w:leftFromText="141" w:rightFromText="141" w:vertAnchor="text" w:horzAnchor="page" w:tblpX="1576" w:tblpY="106"/>
        <w:tblW w:w="2400" w:type="dxa"/>
        <w:tblLook w:val="04A0" w:firstRow="1" w:lastRow="0" w:firstColumn="1" w:lastColumn="0" w:noHBand="0" w:noVBand="1"/>
      </w:tblPr>
      <w:tblGrid>
        <w:gridCol w:w="1200"/>
        <w:gridCol w:w="1200"/>
      </w:tblGrid>
      <w:tr w:rsidR="00307122" w:rsidRPr="00665D95" w14:paraId="6FE2558B" w14:textId="252D469E" w:rsidTr="003071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14:paraId="25AE2318" w14:textId="621C39CA" w:rsidR="00307122" w:rsidRDefault="003973CD" w:rsidP="004E088E">
            <w:pPr>
              <w:jc w:val="center"/>
              <w:rPr>
                <w:rFonts w:ascii="Times New Roman" w:eastAsia="Calibri" w:hAnsi="Times New Roman" w:cs="Times New Roman"/>
                <w:b w:val="0"/>
                <w:color w:val="000000"/>
                <w:lang w:eastAsia="es-CL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b w:val="0"/>
                        <w:bCs w:val="0"/>
                        <w:i/>
                        <w:color w:val="000000"/>
                        <w:lang w:eastAsia="es-CL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  <w:color w:val="000000"/>
                        <w:lang w:eastAsia="es-CL"/>
                      </w:rPr>
                      <m:t>d</m:t>
                    </m:r>
                    <m:ctrlPr>
                      <w:rPr>
                        <w:rFonts w:ascii="Cambria Math" w:eastAsia="Calibri" w:hAnsi="Cambria Math" w:cs="Times New Roman"/>
                        <w:i/>
                        <w:color w:val="000000"/>
                        <w:lang w:eastAsia="es-CL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  <w:color w:val="000000"/>
                        <w:lang w:eastAsia="es-CL"/>
                      </w:rPr>
                      <m:t>i</m:t>
                    </m:r>
                  </m:sub>
                </m:sSub>
                <m:r>
                  <m:rPr>
                    <m:sty m:val="b"/>
                  </m:rPr>
                  <w:rPr>
                    <w:rFonts w:ascii="Cambria Math" w:eastAsia="Calibri" w:hAnsi="Cambria Math" w:cs="Times New Roman"/>
                    <w:color w:val="000000"/>
                    <w:lang w:eastAsia="es-CL"/>
                  </w:rPr>
                  <m:t xml:space="preserve"> [m</m:t>
                </m:r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  <w:color w:val="000000"/>
                    <w:lang w:eastAsia="es-CL"/>
                  </w:rPr>
                  <m:t>]</m:t>
                </m:r>
              </m:oMath>
            </m:oMathPara>
          </w:p>
        </w:tc>
        <w:tc>
          <w:tcPr>
            <w:tcW w:w="1200" w:type="dxa"/>
          </w:tcPr>
          <w:p w14:paraId="0FEB5460" w14:textId="037CB444" w:rsidR="00307122" w:rsidRDefault="003973CD" w:rsidP="004E088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lang w:eastAsia="es-CL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b w:val="0"/>
                        <w:bCs w:val="0"/>
                        <w:i/>
                        <w:color w:val="000000"/>
                        <w:lang w:eastAsia="es-CL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/>
                        <w:lang w:eastAsia="es-CL"/>
                      </w:rPr>
                      <m:t>t</m:t>
                    </m:r>
                    <m:ctrlPr>
                      <w:rPr>
                        <w:rFonts w:ascii="Cambria Math" w:eastAsia="Times New Roman" w:hAnsi="Cambria Math" w:cs="Times New Roman"/>
                        <w:b w:val="0"/>
                        <w:i/>
                        <w:color w:val="000000"/>
                        <w:lang w:eastAsia="es-CL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/>
                        <w:lang w:eastAsia="es-CL"/>
                      </w:rPr>
                      <m:t>i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color w:val="000000"/>
                    <w:lang w:eastAsia="es-CL"/>
                  </w:rPr>
                  <m:t xml:space="preserve"> </m:t>
                </m:r>
                <m:r>
                  <m:rPr>
                    <m:sty m:val="b"/>
                  </m:rPr>
                  <w:rPr>
                    <w:rFonts w:ascii="Cambria Math" w:eastAsia="Times New Roman" w:hAnsi="Cambria Math" w:cs="Times New Roman"/>
                    <w:color w:val="000000"/>
                    <w:lang w:eastAsia="es-CL"/>
                  </w:rPr>
                  <m:t>[s]</m:t>
                </m:r>
              </m:oMath>
            </m:oMathPara>
          </w:p>
        </w:tc>
      </w:tr>
      <w:tr w:rsidR="00307122" w:rsidRPr="00665D95" w14:paraId="675A595C" w14:textId="39854382" w:rsidTr="003071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14:paraId="201D0CB7" w14:textId="634F01C3" w:rsidR="00307122" w:rsidRPr="007C3DCA" w:rsidRDefault="00307122" w:rsidP="004E088E">
            <w:pPr>
              <w:jc w:val="center"/>
              <w:rPr>
                <w:rFonts w:ascii="Calibri" w:eastAsia="Times New Roman" w:hAnsi="Calibri" w:cs="Times New Roman"/>
                <w:b w:val="0"/>
                <w:bCs w:val="0"/>
                <w:color w:val="000000"/>
                <w:lang w:eastAsia="es-CL"/>
              </w:rPr>
            </w:pPr>
          </w:p>
        </w:tc>
        <w:tc>
          <w:tcPr>
            <w:tcW w:w="1200" w:type="dxa"/>
          </w:tcPr>
          <w:p w14:paraId="600FD69C" w14:textId="732B6859" w:rsidR="00307122" w:rsidRPr="007C3DCA" w:rsidRDefault="00307122" w:rsidP="004E08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</w:p>
        </w:tc>
      </w:tr>
      <w:tr w:rsidR="00307122" w:rsidRPr="00665D95" w14:paraId="5AF8AE8C" w14:textId="48BBF9EC" w:rsidTr="0030712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14:paraId="0BB2A48A" w14:textId="4419B54C" w:rsidR="00307122" w:rsidRPr="007C3DCA" w:rsidRDefault="00307122" w:rsidP="004E088E">
            <w:pPr>
              <w:jc w:val="center"/>
              <w:rPr>
                <w:rFonts w:ascii="Calibri" w:eastAsia="Times New Roman" w:hAnsi="Calibri" w:cs="Times New Roman"/>
                <w:b w:val="0"/>
                <w:bCs w:val="0"/>
                <w:color w:val="000000"/>
                <w:lang w:eastAsia="es-CL"/>
              </w:rPr>
            </w:pPr>
          </w:p>
        </w:tc>
        <w:tc>
          <w:tcPr>
            <w:tcW w:w="1200" w:type="dxa"/>
          </w:tcPr>
          <w:p w14:paraId="21FEAC7C" w14:textId="6903712D" w:rsidR="00307122" w:rsidRPr="007C3DCA" w:rsidRDefault="00307122" w:rsidP="004E08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</w:p>
        </w:tc>
      </w:tr>
      <w:tr w:rsidR="00307122" w:rsidRPr="00665D95" w14:paraId="563EFC36" w14:textId="4B1A2DA5" w:rsidTr="003071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14:paraId="59856D65" w14:textId="08DE9E0F" w:rsidR="00307122" w:rsidRPr="007C3DCA" w:rsidRDefault="00307122" w:rsidP="004E088E">
            <w:pPr>
              <w:jc w:val="center"/>
              <w:rPr>
                <w:rFonts w:ascii="Calibri" w:eastAsia="Times New Roman" w:hAnsi="Calibri" w:cs="Times New Roman"/>
                <w:b w:val="0"/>
                <w:bCs w:val="0"/>
                <w:color w:val="000000"/>
                <w:lang w:eastAsia="es-CL"/>
              </w:rPr>
            </w:pPr>
          </w:p>
        </w:tc>
        <w:tc>
          <w:tcPr>
            <w:tcW w:w="1200" w:type="dxa"/>
          </w:tcPr>
          <w:p w14:paraId="268BFE6B" w14:textId="294CF84E" w:rsidR="00307122" w:rsidRPr="007C3DCA" w:rsidRDefault="00307122" w:rsidP="004E08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</w:p>
        </w:tc>
      </w:tr>
      <w:tr w:rsidR="00307122" w:rsidRPr="00665D95" w14:paraId="1D53E0A4" w14:textId="6BB3EBF1" w:rsidTr="0030712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14:paraId="3A3450FA" w14:textId="59CF5B38" w:rsidR="00307122" w:rsidRPr="007C3DCA" w:rsidRDefault="00307122" w:rsidP="004E088E">
            <w:pPr>
              <w:jc w:val="center"/>
              <w:rPr>
                <w:rFonts w:ascii="Calibri" w:eastAsia="Times New Roman" w:hAnsi="Calibri" w:cs="Times New Roman"/>
                <w:b w:val="0"/>
                <w:bCs w:val="0"/>
                <w:color w:val="000000"/>
                <w:lang w:eastAsia="es-CL"/>
              </w:rPr>
            </w:pPr>
          </w:p>
        </w:tc>
        <w:tc>
          <w:tcPr>
            <w:tcW w:w="1200" w:type="dxa"/>
          </w:tcPr>
          <w:p w14:paraId="5D666E03" w14:textId="5F625121" w:rsidR="00307122" w:rsidRPr="007C3DCA" w:rsidRDefault="00307122" w:rsidP="004E08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</w:p>
        </w:tc>
      </w:tr>
      <w:tr w:rsidR="00307122" w:rsidRPr="00665D95" w14:paraId="3BAE5C3D" w14:textId="007F04F3" w:rsidTr="003071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14:paraId="7311ABDD" w14:textId="18E88B25" w:rsidR="00307122" w:rsidRPr="007C3DCA" w:rsidRDefault="00307122" w:rsidP="004E088E">
            <w:pPr>
              <w:jc w:val="center"/>
              <w:rPr>
                <w:rFonts w:ascii="Calibri" w:eastAsia="Times New Roman" w:hAnsi="Calibri" w:cs="Times New Roman"/>
                <w:b w:val="0"/>
                <w:bCs w:val="0"/>
                <w:color w:val="000000"/>
                <w:lang w:eastAsia="es-CL"/>
              </w:rPr>
            </w:pPr>
          </w:p>
        </w:tc>
        <w:tc>
          <w:tcPr>
            <w:tcW w:w="1200" w:type="dxa"/>
          </w:tcPr>
          <w:p w14:paraId="738FC0D9" w14:textId="02EB5355" w:rsidR="00307122" w:rsidRPr="007C3DCA" w:rsidRDefault="00307122" w:rsidP="004E08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</w:p>
        </w:tc>
      </w:tr>
      <w:tr w:rsidR="00307122" w:rsidRPr="00665D95" w14:paraId="20E06B8E" w14:textId="6C81A4D6" w:rsidTr="0030712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14:paraId="47EF2A25" w14:textId="19413D27" w:rsidR="00307122" w:rsidRPr="007C3DCA" w:rsidRDefault="00307122" w:rsidP="004E088E">
            <w:pPr>
              <w:jc w:val="center"/>
              <w:rPr>
                <w:rFonts w:ascii="Calibri" w:eastAsia="Times New Roman" w:hAnsi="Calibri" w:cs="Times New Roman"/>
                <w:b w:val="0"/>
                <w:bCs w:val="0"/>
                <w:color w:val="000000"/>
                <w:lang w:eastAsia="es-CL"/>
              </w:rPr>
            </w:pPr>
          </w:p>
        </w:tc>
        <w:tc>
          <w:tcPr>
            <w:tcW w:w="1200" w:type="dxa"/>
          </w:tcPr>
          <w:p w14:paraId="57668DDD" w14:textId="2C2EC4D0" w:rsidR="00307122" w:rsidRPr="007C3DCA" w:rsidRDefault="00307122" w:rsidP="004E08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</w:p>
        </w:tc>
      </w:tr>
      <w:tr w:rsidR="00307122" w:rsidRPr="00665D95" w14:paraId="65F4C13F" w14:textId="6B3281F5" w:rsidTr="003071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14:paraId="10968F6C" w14:textId="32055847" w:rsidR="00307122" w:rsidRPr="007C3DCA" w:rsidRDefault="00307122" w:rsidP="004E088E">
            <w:pPr>
              <w:jc w:val="center"/>
              <w:rPr>
                <w:rFonts w:ascii="Calibri" w:eastAsia="Times New Roman" w:hAnsi="Calibri" w:cs="Times New Roman"/>
                <w:b w:val="0"/>
                <w:bCs w:val="0"/>
                <w:color w:val="000000"/>
                <w:lang w:eastAsia="es-CL"/>
              </w:rPr>
            </w:pPr>
          </w:p>
        </w:tc>
        <w:tc>
          <w:tcPr>
            <w:tcW w:w="1200" w:type="dxa"/>
          </w:tcPr>
          <w:p w14:paraId="562CAA8E" w14:textId="76D3AF9F" w:rsidR="00307122" w:rsidRPr="007C3DCA" w:rsidRDefault="00307122" w:rsidP="004E08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</w:p>
        </w:tc>
      </w:tr>
      <w:tr w:rsidR="00307122" w:rsidRPr="00665D95" w14:paraId="64CC7FFC" w14:textId="0B8F5C7E" w:rsidTr="0030712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14:paraId="201D74B6" w14:textId="50798D1C" w:rsidR="00307122" w:rsidRPr="007C3DCA" w:rsidRDefault="00307122" w:rsidP="004E088E">
            <w:pPr>
              <w:jc w:val="center"/>
              <w:rPr>
                <w:rFonts w:ascii="Calibri" w:eastAsia="Times New Roman" w:hAnsi="Calibri" w:cs="Times New Roman"/>
                <w:b w:val="0"/>
                <w:bCs w:val="0"/>
                <w:color w:val="000000"/>
                <w:lang w:eastAsia="es-CL"/>
              </w:rPr>
            </w:pPr>
          </w:p>
        </w:tc>
        <w:tc>
          <w:tcPr>
            <w:tcW w:w="1200" w:type="dxa"/>
          </w:tcPr>
          <w:p w14:paraId="012790D3" w14:textId="12187CD4" w:rsidR="00307122" w:rsidRPr="007C3DCA" w:rsidRDefault="00307122" w:rsidP="004E08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</w:p>
        </w:tc>
      </w:tr>
      <w:tr w:rsidR="00307122" w:rsidRPr="00665D95" w14:paraId="5F5917F7" w14:textId="3287F8AD" w:rsidTr="003071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14:paraId="697FE098" w14:textId="15B22B3C" w:rsidR="00307122" w:rsidRPr="007C3DCA" w:rsidRDefault="00307122" w:rsidP="004E088E">
            <w:pPr>
              <w:jc w:val="center"/>
              <w:rPr>
                <w:rFonts w:ascii="Calibri" w:eastAsia="Times New Roman" w:hAnsi="Calibri" w:cs="Times New Roman"/>
                <w:b w:val="0"/>
                <w:bCs w:val="0"/>
                <w:color w:val="000000"/>
                <w:lang w:eastAsia="es-CL"/>
              </w:rPr>
            </w:pPr>
          </w:p>
        </w:tc>
        <w:tc>
          <w:tcPr>
            <w:tcW w:w="1200" w:type="dxa"/>
          </w:tcPr>
          <w:p w14:paraId="1AA969D2" w14:textId="62273892" w:rsidR="00307122" w:rsidRPr="007C3DCA" w:rsidRDefault="00307122" w:rsidP="004E08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</w:p>
        </w:tc>
      </w:tr>
      <w:tr w:rsidR="00307122" w:rsidRPr="00665D95" w14:paraId="5BAE5D58" w14:textId="4DF9D473" w:rsidTr="0030712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14:paraId="23EEB199" w14:textId="50D8EB00" w:rsidR="00307122" w:rsidRPr="007C3DCA" w:rsidRDefault="00307122" w:rsidP="004E088E">
            <w:pPr>
              <w:jc w:val="center"/>
              <w:rPr>
                <w:rFonts w:ascii="Calibri" w:eastAsia="Times New Roman" w:hAnsi="Calibri" w:cs="Times New Roman"/>
                <w:b w:val="0"/>
                <w:bCs w:val="0"/>
                <w:color w:val="000000"/>
                <w:lang w:eastAsia="es-CL"/>
              </w:rPr>
            </w:pPr>
          </w:p>
        </w:tc>
        <w:tc>
          <w:tcPr>
            <w:tcW w:w="1200" w:type="dxa"/>
          </w:tcPr>
          <w:p w14:paraId="63568765" w14:textId="6F314960" w:rsidR="00307122" w:rsidRPr="007C3DCA" w:rsidRDefault="00307122" w:rsidP="004E08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</w:p>
        </w:tc>
      </w:tr>
      <w:tr w:rsidR="00307122" w:rsidRPr="00665D95" w14:paraId="164B205B" w14:textId="428837D2" w:rsidTr="003071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</w:tcPr>
          <w:p w14:paraId="431897CA" w14:textId="4B256A0E" w:rsidR="00307122" w:rsidRPr="007C3DCA" w:rsidRDefault="00307122" w:rsidP="004E088E">
            <w:pPr>
              <w:keepNext/>
              <w:jc w:val="center"/>
              <w:rPr>
                <w:rFonts w:ascii="Calibri" w:eastAsia="Times New Roman" w:hAnsi="Calibri" w:cs="Times New Roman"/>
                <w:b w:val="0"/>
                <w:bCs w:val="0"/>
                <w:color w:val="000000"/>
                <w:lang w:eastAsia="es-CL"/>
              </w:rPr>
            </w:pPr>
          </w:p>
        </w:tc>
        <w:tc>
          <w:tcPr>
            <w:tcW w:w="1200" w:type="dxa"/>
          </w:tcPr>
          <w:p w14:paraId="3A11873F" w14:textId="2CBC340C" w:rsidR="00307122" w:rsidRPr="007C3DCA" w:rsidRDefault="00307122" w:rsidP="004E088E">
            <w:pPr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</w:p>
        </w:tc>
      </w:tr>
    </w:tbl>
    <w:p w14:paraId="4C062F39" w14:textId="2F84E847" w:rsidR="00715CA0" w:rsidRDefault="00307122" w:rsidP="00624E80">
      <w:pPr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noProof/>
          <w:lang w:val="en-US"/>
        </w:rPr>
        <mc:AlternateContent>
          <mc:Choice Requires="wpg">
            <w:drawing>
              <wp:anchor distT="0" distB="0" distL="114300" distR="114300" simplePos="0" relativeHeight="251699200" behindDoc="0" locked="0" layoutInCell="1" allowOverlap="1" wp14:anchorId="3CD42713" wp14:editId="76C68FC0">
                <wp:simplePos x="0" y="0"/>
                <wp:positionH relativeFrom="column">
                  <wp:posOffset>3027045</wp:posOffset>
                </wp:positionH>
                <wp:positionV relativeFrom="paragraph">
                  <wp:posOffset>22225</wp:posOffset>
                </wp:positionV>
                <wp:extent cx="3275330" cy="2183765"/>
                <wp:effectExtent l="0" t="38100" r="20320" b="6985"/>
                <wp:wrapNone/>
                <wp:docPr id="88" name="Grupo 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75330" cy="2183765"/>
                          <a:chOff x="0" y="0"/>
                          <a:chExt cx="3275352" cy="2184379"/>
                        </a:xfrm>
                      </wpg:grpSpPr>
                      <wps:wsp>
                        <wps:cNvPr id="83" name="Cuadro de texto 83"/>
                        <wps:cNvSpPr txBox="1"/>
                        <wps:spPr>
                          <a:xfrm>
                            <a:off x="599090" y="1885294"/>
                            <a:ext cx="2522220" cy="29908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C192434" w14:textId="645BC414" w:rsidR="006064F6" w:rsidRPr="00851BA1" w:rsidRDefault="006064F6" w:rsidP="00624E80">
                              <w:pPr>
                                <w:pStyle w:val="Descripcin"/>
                              </w:pPr>
                              <w:r>
                                <w:t>Figura: 2 Situación discreta del proceso experimental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2" name="Grupo 12"/>
                        <wpg:cNvGrpSpPr/>
                        <wpg:grpSpPr>
                          <a:xfrm>
                            <a:off x="0" y="0"/>
                            <a:ext cx="3275352" cy="1849778"/>
                            <a:chOff x="0" y="0"/>
                            <a:chExt cx="3275352" cy="1849778"/>
                          </a:xfrm>
                        </wpg:grpSpPr>
                        <wpg:grpSp>
                          <wpg:cNvPr id="13" name="Grupo 28"/>
                          <wpg:cNvGrpSpPr/>
                          <wpg:grpSpPr>
                            <a:xfrm>
                              <a:off x="0" y="48731"/>
                              <a:ext cx="3079418" cy="1801047"/>
                              <a:chOff x="0" y="-1"/>
                              <a:chExt cx="3079079" cy="1801047"/>
                            </a:xfrm>
                          </wpg:grpSpPr>
                          <wpg:grpSp>
                            <wpg:cNvPr id="14" name="Grupo 14"/>
                            <wpg:cNvGrpSpPr/>
                            <wpg:grpSpPr>
                              <a:xfrm>
                                <a:off x="806664" y="490494"/>
                                <a:ext cx="2214406" cy="1258151"/>
                                <a:chOff x="806664" y="490494"/>
                                <a:chExt cx="2214406" cy="1258151"/>
                              </a:xfrm>
                            </wpg:grpSpPr>
                            <wpg:grpSp>
                              <wpg:cNvPr id="15" name="Grupo 15"/>
                              <wpg:cNvGrpSpPr/>
                              <wpg:grpSpPr>
                                <a:xfrm>
                                  <a:off x="806664" y="496554"/>
                                  <a:ext cx="2214406" cy="1252091"/>
                                  <a:chOff x="806664" y="496554"/>
                                  <a:chExt cx="2214406" cy="1252091"/>
                                </a:xfrm>
                              </wpg:grpSpPr>
                              <wpg:grpSp>
                                <wpg:cNvPr id="16" name="Grupo 16"/>
                                <wpg:cNvGrpSpPr/>
                                <wpg:grpSpPr>
                                  <a:xfrm>
                                    <a:off x="806664" y="496554"/>
                                    <a:ext cx="2214406" cy="1252091"/>
                                    <a:chOff x="806664" y="496554"/>
                                    <a:chExt cx="2214406" cy="1252091"/>
                                  </a:xfrm>
                                </wpg:grpSpPr>
                                <wps:wsp>
                                  <wps:cNvPr id="17" name="Triángulo rectángulo 17"/>
                                  <wps:cNvSpPr/>
                                  <wps:spPr>
                                    <a:xfrm>
                                      <a:off x="806664" y="496554"/>
                                      <a:ext cx="2214406" cy="1098673"/>
                                    </a:xfrm>
                                    <a:prstGeom prst="rtTriangle">
                                      <a:avLst/>
                                    </a:prstGeom>
                                    <a:noFill/>
                                    <a:ln>
                                      <a:solidFill>
                                        <a:schemeClr val="accent1">
                                          <a:lumMod val="75000"/>
                                        </a:schemeClr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tlCol="0" anchor="ctr"/>
                                </wps:wsp>
                                <wps:wsp>
                                  <wps:cNvPr id="18" name="CuadroTexto 15"/>
                                  <wps:cNvSpPr txBox="1"/>
                                  <wps:spPr>
                                    <a:xfrm>
                                      <a:off x="2121323" y="1222230"/>
                                      <a:ext cx="447626" cy="52641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39563C9B" w14:textId="77777777" w:rsidR="006064F6" w:rsidRDefault="006064F6" w:rsidP="00624E80">
                                        <w:pPr>
                                          <w:rPr>
                                            <w:sz w:val="24"/>
                                            <w:szCs w:val="24"/>
                                          </w:rPr>
                                        </w:pPr>
                                        <m:oMathPara>
                                          <m:oMathParaPr>
                                            <m:jc m:val="centerGroup"/>
                                          </m:oMathParaPr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color w:val="000000" w:themeColor="text1"/>
                                                <w:kern w:val="24"/>
                                                <w:sz w:val="36"/>
                                                <w:szCs w:val="36"/>
                                                <w:lang w:val="es-ES"/>
                                              </w:rPr>
                                              <m:t>θ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wrap="square" rtlCol="0">
                                    <a:spAutoFit/>
                                  </wps:bodyPr>
                                </wps:wsp>
                              </wpg:grpSp>
                              <wps:wsp>
                                <wps:cNvPr id="19" name="Forma libre: forma 19"/>
                                <wps:cNvSpPr/>
                                <wps:spPr>
                                  <a:xfrm>
                                    <a:off x="2143108" y="1204067"/>
                                    <a:ext cx="106405" cy="388620"/>
                                  </a:xfrm>
                                  <a:custGeom>
                                    <a:avLst/>
                                    <a:gdLst>
                                      <a:gd name="connsiteX0" fmla="*/ 106405 w 106405"/>
                                      <a:gd name="connsiteY0" fmla="*/ 0 h 388620"/>
                                      <a:gd name="connsiteX1" fmla="*/ 7345 w 106405"/>
                                      <a:gd name="connsiteY1" fmla="*/ 152400 h 388620"/>
                                      <a:gd name="connsiteX2" fmla="*/ 14965 w 106405"/>
                                      <a:gd name="connsiteY2" fmla="*/ 388620 h 388620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</a:cxnLst>
                                    <a:rect l="l" t="t" r="r" b="b"/>
                                    <a:pathLst>
                                      <a:path w="106405" h="388620">
                                        <a:moveTo>
                                          <a:pt x="106405" y="0"/>
                                        </a:moveTo>
                                        <a:cubicBezTo>
                                          <a:pt x="64495" y="43815"/>
                                          <a:pt x="22585" y="87630"/>
                                          <a:pt x="7345" y="152400"/>
                                        </a:cubicBezTo>
                                        <a:cubicBezTo>
                                          <a:pt x="-7895" y="217170"/>
                                          <a:pt x="3535" y="302895"/>
                                          <a:pt x="14965" y="38862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>
                                    <a:prstDash val="dash"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tlCol="0" anchor="ctr"/>
                              </wps:wsp>
                            </wpg:grpSp>
                            <wps:wsp>
                              <wps:cNvPr id="20" name="Elipse 20"/>
                              <wps:cNvSpPr/>
                              <wps:spPr>
                                <a:xfrm>
                                  <a:off x="1224306" y="490494"/>
                                  <a:ext cx="222096" cy="24188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1">
                                    <a:lumMod val="40000"/>
                                    <a:lumOff val="60000"/>
                                  </a:schemeClr>
                                </a:solidFill>
                                <a:ln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</wpg:grpSp>
                          <wps:wsp>
                            <wps:cNvPr id="21" name="Elipse 21"/>
                            <wps:cNvSpPr/>
                            <wps:spPr>
                              <a:xfrm>
                                <a:off x="767778" y="262903"/>
                                <a:ext cx="222096" cy="24188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1">
                                  <a:lumMod val="40000"/>
                                  <a:lumOff val="60000"/>
                                </a:schemeClr>
                              </a:solidFill>
                              <a:ln>
                                <a:solidFill>
                                  <a:schemeClr val="accent1">
                                    <a:lumMod val="60000"/>
                                    <a:lumOff val="4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23" name="Elipse 23"/>
                            <wps:cNvSpPr/>
                            <wps:spPr>
                              <a:xfrm>
                                <a:off x="1680834" y="720425"/>
                                <a:ext cx="222096" cy="24188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1">
                                  <a:lumMod val="40000"/>
                                  <a:lumOff val="60000"/>
                                </a:schemeClr>
                              </a:solidFill>
                              <a:ln>
                                <a:solidFill>
                                  <a:schemeClr val="accent1">
                                    <a:lumMod val="60000"/>
                                    <a:lumOff val="4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24" name="Elipse 24"/>
                            <wps:cNvSpPr/>
                            <wps:spPr>
                              <a:xfrm>
                                <a:off x="2841201" y="1295633"/>
                                <a:ext cx="222096" cy="24188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1">
                                  <a:lumMod val="40000"/>
                                  <a:lumOff val="60000"/>
                                </a:schemeClr>
                              </a:solidFill>
                              <a:ln>
                                <a:solidFill>
                                  <a:schemeClr val="accent1">
                                    <a:lumMod val="60000"/>
                                    <a:lumOff val="4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31" name="Abrir llave 31"/>
                            <wps:cNvSpPr/>
                            <wps:spPr>
                              <a:xfrm>
                                <a:off x="646642" y="490494"/>
                                <a:ext cx="121136" cy="1098673"/>
                              </a:xfrm>
                              <a:prstGeom prst="leftBrace">
                                <a:avLst>
                                  <a:gd name="adj1" fmla="val 31922"/>
                                  <a:gd name="adj2" fmla="val 13154"/>
                                </a:avLst>
                              </a:prstGeom>
                              <a:ln>
                                <a:solidFill>
                                  <a:schemeClr val="tx1"/>
                                </a:solidFill>
                                <a:prstDash val="lg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" name="Abrir llave 45"/>
                            <wps:cNvSpPr/>
                            <wps:spPr>
                              <a:xfrm>
                                <a:off x="518082" y="732374"/>
                                <a:ext cx="121136" cy="856792"/>
                              </a:xfrm>
                              <a:prstGeom prst="leftBrace">
                                <a:avLst>
                                  <a:gd name="adj1" fmla="val 31922"/>
                                  <a:gd name="adj2" fmla="val 17205"/>
                                </a:avLst>
                              </a:prstGeom>
                              <a:ln>
                                <a:solidFill>
                                  <a:schemeClr val="tx1"/>
                                </a:solidFill>
                                <a:prstDash val="lg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" name="Abrir llave 46"/>
                            <wps:cNvSpPr/>
                            <wps:spPr>
                              <a:xfrm>
                                <a:off x="381215" y="962305"/>
                                <a:ext cx="121136" cy="636581"/>
                              </a:xfrm>
                              <a:prstGeom prst="leftBrace">
                                <a:avLst>
                                  <a:gd name="adj1" fmla="val 31922"/>
                                  <a:gd name="adj2" fmla="val 50000"/>
                                </a:avLst>
                              </a:prstGeom>
                              <a:ln>
                                <a:solidFill>
                                  <a:schemeClr val="tx1"/>
                                </a:solidFill>
                                <a:prstDash val="lg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" name="Conector recto 47"/>
                            <wps:cNvCnPr/>
                            <wps:spPr>
                              <a:xfrm flipH="1">
                                <a:off x="646642" y="732374"/>
                                <a:ext cx="688712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>
                                    <a:lumMod val="65000"/>
                                    <a:lumOff val="35000"/>
                                  </a:schemeClr>
                                </a:solidFill>
                                <a:prstDash val="lg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49" name="Conector recto 49"/>
                            <wps:cNvCnPr>
                              <a:cxnSpLocks/>
                            </wps:cNvCnPr>
                            <wps:spPr>
                              <a:xfrm flipH="1">
                                <a:off x="480664" y="962305"/>
                                <a:ext cx="1311218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>
                                    <a:lumMod val="65000"/>
                                    <a:lumOff val="35000"/>
                                  </a:schemeClr>
                                </a:solidFill>
                                <a:prstDash val="lg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51" name="Conector recto 51"/>
                            <wps:cNvCnPr>
                              <a:cxnSpLocks/>
                            </wps:cNvCnPr>
                            <wps:spPr>
                              <a:xfrm flipH="1">
                                <a:off x="335564" y="1537513"/>
                                <a:ext cx="2569558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>
                                    <a:lumMod val="65000"/>
                                    <a:lumOff val="35000"/>
                                  </a:schemeClr>
                                </a:solidFill>
                                <a:prstDash val="lg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52" name="Abrir llave 52"/>
                            <wps:cNvSpPr/>
                            <wps:spPr>
                              <a:xfrm>
                                <a:off x="242997" y="1537513"/>
                                <a:ext cx="121136" cy="64245"/>
                              </a:xfrm>
                              <a:prstGeom prst="leftBrace">
                                <a:avLst>
                                  <a:gd name="adj1" fmla="val 31922"/>
                                  <a:gd name="adj2" fmla="val 50000"/>
                                </a:avLst>
                              </a:prstGeom>
                              <a:ln>
                                <a:solidFill>
                                  <a:schemeClr val="tx1"/>
                                </a:solidFill>
                                <a:prstDash val="lg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7" name="Abrir llave 57"/>
                            <wps:cNvSpPr/>
                            <wps:spPr>
                              <a:xfrm rot="7100532">
                                <a:off x="1301315" y="-13941"/>
                                <a:ext cx="181529" cy="1051168"/>
                              </a:xfrm>
                              <a:prstGeom prst="leftBrace">
                                <a:avLst>
                                  <a:gd name="adj1" fmla="val 0"/>
                                  <a:gd name="adj2" fmla="val 25290"/>
                                </a:avLst>
                              </a:prstGeom>
                              <a:ln>
                                <a:solidFill>
                                  <a:schemeClr val="tx1">
                                    <a:lumMod val="65000"/>
                                    <a:lumOff val="35000"/>
                                  </a:schemeClr>
                                </a:solidFill>
                                <a:prstDash val="lg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9" name="Abrir llave 59"/>
                            <wps:cNvSpPr/>
                            <wps:spPr>
                              <a:xfrm rot="7100532">
                                <a:off x="1136027" y="37033"/>
                                <a:ext cx="142244" cy="553928"/>
                              </a:xfrm>
                              <a:prstGeom prst="leftBrace">
                                <a:avLst>
                                  <a:gd name="adj1" fmla="val 2715"/>
                                  <a:gd name="adj2" fmla="val 51523"/>
                                </a:avLst>
                              </a:prstGeom>
                              <a:ln>
                                <a:solidFill>
                                  <a:schemeClr val="tx1">
                                    <a:lumMod val="65000"/>
                                    <a:lumOff val="35000"/>
                                  </a:schemeClr>
                                </a:solidFill>
                                <a:prstDash val="lg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2" name="Abrir llave 62"/>
                            <wps:cNvSpPr/>
                            <wps:spPr>
                              <a:xfrm rot="7100532">
                                <a:off x="1821899" y="-268308"/>
                                <a:ext cx="174399" cy="2339961"/>
                              </a:xfrm>
                              <a:prstGeom prst="leftBrace">
                                <a:avLst>
                                  <a:gd name="adj1" fmla="val 0"/>
                                  <a:gd name="adj2" fmla="val 15389"/>
                                </a:avLst>
                              </a:prstGeom>
                              <a:ln>
                                <a:solidFill>
                                  <a:schemeClr val="tx1">
                                    <a:lumMod val="65000"/>
                                    <a:lumOff val="35000"/>
                                  </a:schemeClr>
                                </a:solidFill>
                                <a:prstDash val="lg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5" name="CuadroTexto 84"/>
                            <wps:cNvSpPr txBox="1"/>
                            <wps:spPr>
                              <a:xfrm>
                                <a:off x="402129" y="464180"/>
                                <a:ext cx="313021" cy="4070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22A45E1" w14:textId="77777777" w:rsidR="006064F6" w:rsidRDefault="003973CD" w:rsidP="00624E80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ParaPr>
                                      <m:jc m:val="centerGroup"/>
                                    </m:oMathParaPr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iCs/>
                                              <w:color w:val="000000" w:themeColor="text1"/>
                                              <w:kern w:val="24"/>
                                              <w:lang w:val="es-ES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kern w:val="24"/>
                                              <w:lang w:val="es-ES"/>
                                            </w:rPr>
                                            <m:t>h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kern w:val="24"/>
                                              <w:lang w:val="es-ES"/>
                                            </w:rPr>
                                            <m:t>0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69" name="CuadroTexto 85"/>
                            <wps:cNvSpPr txBox="1"/>
                            <wps:spPr>
                              <a:xfrm>
                                <a:off x="258215" y="697217"/>
                                <a:ext cx="312386" cy="4070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530F669" w14:textId="77777777" w:rsidR="006064F6" w:rsidRDefault="003973CD" w:rsidP="00624E80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ParaPr>
                                      <m:jc m:val="centerGroup"/>
                                    </m:oMathParaPr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iCs/>
                                              <w:color w:val="000000" w:themeColor="text1"/>
                                              <w:kern w:val="24"/>
                                              <w:lang w:val="es-ES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kern w:val="24"/>
                                              <w:lang w:val="es-ES"/>
                                            </w:rPr>
                                            <m:t>h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kern w:val="24"/>
                                              <w:lang w:val="es-ES"/>
                                            </w:rPr>
                                            <m:t>1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71" name="CuadroTexto 86"/>
                            <wps:cNvSpPr txBox="1"/>
                            <wps:spPr>
                              <a:xfrm>
                                <a:off x="118303" y="1095117"/>
                                <a:ext cx="313021" cy="4070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0529ACF" w14:textId="77777777" w:rsidR="006064F6" w:rsidRDefault="003973CD" w:rsidP="00624E80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ParaPr>
                                      <m:jc m:val="centerGroup"/>
                                    </m:oMathParaPr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iCs/>
                                              <w:color w:val="000000" w:themeColor="text1"/>
                                              <w:kern w:val="24"/>
                                              <w:lang w:val="es-ES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kern w:val="24"/>
                                              <w:lang w:val="es-ES"/>
                                            </w:rPr>
                                            <m:t>h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kern w:val="24"/>
                                              <w:lang w:val="es-ES"/>
                                            </w:rPr>
                                            <m:t>2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72" name="CuadroTexto 87"/>
                            <wps:cNvSpPr txBox="1"/>
                            <wps:spPr>
                              <a:xfrm>
                                <a:off x="0" y="1394011"/>
                                <a:ext cx="312386" cy="4070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5483D76" w14:textId="77777777" w:rsidR="006064F6" w:rsidRDefault="003973CD" w:rsidP="00624E80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ParaPr>
                                      <m:jc m:val="centerGroup"/>
                                    </m:oMathParaPr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iCs/>
                                              <w:color w:val="000000" w:themeColor="text1"/>
                                              <w:kern w:val="24"/>
                                              <w:lang w:val="es-ES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kern w:val="24"/>
                                              <w:lang w:val="es-ES"/>
                                            </w:rPr>
                                            <m:t>h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kern w:val="24"/>
                                              <w:lang w:val="es-ES"/>
                                            </w:rPr>
                                            <m:t>n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73" name="CuadroTexto 88"/>
                            <wps:cNvSpPr txBox="1"/>
                            <wps:spPr>
                              <a:xfrm rot="1421314">
                                <a:off x="640891" y="272690"/>
                                <a:ext cx="447626" cy="4070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6D7D07B" w14:textId="77777777" w:rsidR="006064F6" w:rsidRDefault="003973CD" w:rsidP="00624E80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ParaPr>
                                      <m:jc m:val="centerGroup"/>
                                    </m:oMathParaPr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iCs/>
                                              <w:color w:val="000000" w:themeColor="text1"/>
                                              <w:kern w:val="24"/>
                                              <w:lang w:val="es-ES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kern w:val="24"/>
                                              <w:lang w:val="es-ES"/>
                                            </w:rPr>
                                            <m:t>d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kern w:val="24"/>
                                              <w:lang w:val="es-ES"/>
                                            </w:rPr>
                                            <m:t>0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74" name="CuadroTexto 89"/>
                            <wps:cNvSpPr txBox="1"/>
                            <wps:spPr>
                              <a:xfrm rot="1421314">
                                <a:off x="1058648" y="-1"/>
                                <a:ext cx="447626" cy="4070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5E9DDA9" w14:textId="77777777" w:rsidR="006064F6" w:rsidRDefault="003973CD" w:rsidP="00624E80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ParaPr>
                                      <m:jc m:val="centerGroup"/>
                                    </m:oMathParaPr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iCs/>
                                              <w:color w:val="000000" w:themeColor="text1"/>
                                              <w:kern w:val="24"/>
                                              <w:lang w:val="es-ES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kern w:val="24"/>
                                              <w:lang w:val="es-ES"/>
                                            </w:rPr>
                                            <m:t>d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kern w:val="24"/>
                                              <w:lang w:val="es-ES"/>
                                            </w:rPr>
                                            <m:t>1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75" name="CuadroTexto 90"/>
                            <wps:cNvSpPr txBox="1"/>
                            <wps:spPr>
                              <a:xfrm rot="1421314">
                                <a:off x="1499568" y="330929"/>
                                <a:ext cx="447626" cy="4070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91240C7" w14:textId="77777777" w:rsidR="006064F6" w:rsidRDefault="003973CD" w:rsidP="00624E80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ParaPr>
                                      <m:jc m:val="centerGroup"/>
                                    </m:oMathParaPr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iCs/>
                                              <w:color w:val="000000" w:themeColor="text1"/>
                                              <w:kern w:val="24"/>
                                              <w:lang w:val="es-ES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kern w:val="24"/>
                                              <w:lang w:val="es-ES"/>
                                            </w:rPr>
                                            <m:t>d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kern w:val="24"/>
                                              <w:lang w:val="es-ES"/>
                                            </w:rPr>
                                            <m:t>2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76" name="CuadroTexto 91"/>
                            <wps:cNvSpPr txBox="1"/>
                            <wps:spPr>
                              <a:xfrm rot="1421314">
                                <a:off x="2514785" y="970748"/>
                                <a:ext cx="447626" cy="4070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9553303" w14:textId="77777777" w:rsidR="006064F6" w:rsidRDefault="003973CD" w:rsidP="00624E80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ParaPr>
                                      <m:jc m:val="centerGroup"/>
                                    </m:oMathParaPr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iCs/>
                                              <w:color w:val="000000" w:themeColor="text1"/>
                                              <w:kern w:val="24"/>
                                              <w:lang w:val="es-ES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kern w:val="24"/>
                                              <w:lang w:val="es-ES"/>
                                            </w:rPr>
                                            <m:t>d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kern w:val="24"/>
                                              <w:lang w:val="es-ES"/>
                                            </w:rPr>
                                            <m:t>n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wpg:grpSp>
                        <wps:wsp>
                          <wps:cNvPr id="77" name="CuadroTexto 89"/>
                          <wps:cNvSpPr txBox="1"/>
                          <wps:spPr>
                            <a:xfrm rot="1421314">
                              <a:off x="808036" y="0"/>
                              <a:ext cx="447675" cy="40703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0FB7613" w14:textId="77777777" w:rsidR="006064F6" w:rsidRDefault="003973CD" w:rsidP="00624E80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m:oMathPara>
                                  <m:oMathParaPr>
                                    <m:jc m:val="centerGroup"/>
                                  </m:oMathParaPr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lang w:val="es-E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  <w:color w:val="000000" w:themeColor="text1"/>
                                            <w:kern w:val="24"/>
                                            <w:lang w:val="es-ES"/>
                                          </w:rPr>
                                          <m:t>v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/>
                                            <w:color w:val="000000" w:themeColor="text1"/>
                                            <w:kern w:val="24"/>
                                            <w:lang w:val="es-ES"/>
                                          </w:rPr>
                                          <m:t>0</m:t>
                                        </m:r>
                                      </m:sub>
                                    </m:sSub>
                                  </m:oMath>
                                </m:oMathPara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78" name="CuadroTexto 89"/>
                          <wps:cNvSpPr txBox="1"/>
                          <wps:spPr>
                            <a:xfrm rot="1421314">
                              <a:off x="1254581" y="255178"/>
                              <a:ext cx="447675" cy="40703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4E2F3BA" w14:textId="77777777" w:rsidR="006064F6" w:rsidRDefault="003973CD" w:rsidP="00624E80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m:oMathPara>
                                  <m:oMathParaPr>
                                    <m:jc m:val="centerGroup"/>
                                  </m:oMathParaPr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lang w:val="es-E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  <w:color w:val="000000" w:themeColor="text1"/>
                                            <w:kern w:val="24"/>
                                            <w:lang w:val="es-ES"/>
                                          </w:rPr>
                                          <m:t>v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/>
                                            <w:color w:val="000000" w:themeColor="text1"/>
                                            <w:kern w:val="24"/>
                                            <w:lang w:val="es-ES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oMath>
                                </m:oMathPara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79" name="CuadroTexto 89"/>
                          <wps:cNvSpPr txBox="1"/>
                          <wps:spPr>
                            <a:xfrm rot="1421314">
                              <a:off x="1690227" y="520957"/>
                              <a:ext cx="447675" cy="4241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70955E3" w14:textId="77777777" w:rsidR="006064F6" w:rsidRDefault="003973CD" w:rsidP="00624E80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m:oMathPara>
                                  <m:oMathParaPr>
                                    <m:jc m:val="centerGroup"/>
                                  </m:oMathParaPr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v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</m:oMath>
                                </m:oMathPara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80" name="CuadroTexto 89"/>
                          <wps:cNvSpPr txBox="1"/>
                          <wps:spPr>
                            <a:xfrm rot="1421314">
                              <a:off x="2827677" y="1122536"/>
                              <a:ext cx="447675" cy="4241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B913B50" w14:textId="77777777" w:rsidR="006064F6" w:rsidRDefault="003973CD" w:rsidP="00624E80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m:oMathPara>
                                  <m:oMathParaPr>
                                    <m:jc m:val="centerGroup"/>
                                  </m:oMathParaPr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v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n</m:t>
                                        </m:r>
                                      </m:sub>
                                    </m:sSub>
                                  </m:oMath>
                                </m:oMathPara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CD42713" id="Grupo 88" o:spid="_x0000_s1031" style="position:absolute;margin-left:238.35pt;margin-top:1.75pt;width:257.9pt;height:171.95pt;z-index:251699200" coordsize="32753,218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AfIKJQwAAFFdAAAOAAAAZHJzL2Uyb0RvYy54bWzsXOuO28YV/l+g70DoZwF7OcO74HVgr2O3&#10;gJsYsYu0P7kUtVJLkSxJWeu8TZ+lL5bvzI2kRK20F8u7MYNgTZGc27l+58wZvvjhepVZn9OqXhb5&#10;+YQ9tydWmifFbJlfnU/+8ents3Bi1U2cz+KsyNPzyZe0nvzw8s9/erEppykvFkU2SysLneT1dFOe&#10;TxZNU07Pzupkka7i+nlRpjkezotqFTf4WV2dzap4g95X2Rm3bf9sU1SzsiqStK5x9418OHkp+p/P&#10;06T5eT6v08bKzieYWyP+VuLvJf09e/kinl5VcblYJmoa8R1msYqXOQY1Xb2Jm9haV8udrlbLpCrq&#10;Yt48T4rVWTGfL5NUrAGrYfbWat5VxboUa7mabq5KQyaQdotOd+42+enzu6r8WH6oQIlNeQVaiF+0&#10;lut5taJ/MUvrWpDsiyFZet1YCW46PPAcB5RN8Iyz0Al8TxI1WYDyO+2SxY/dlh43LV0niKjlmR74&#10;rDedTQkBqVsa1PejwcdFXKaCtPUUNPhQWcvZ+SR0JlYeryCnF+t4VhXWLLUaLLWw8EQQSLxN5LKa&#10;69cFCMD0/Ro3B6jmRZEdgT4gDwtDj0euJI8mIPc4/tMExMuhoJ+hQjwtq7p5lxYriy7OJxVkWoha&#10;/Pl93UiC6Vdo/LrIlrO3yyyjH/TgIquszzHkf7NYNqkice+tLKd384JayQ7pDuhfT+Wq6Kq5vrwW&#10;ROJ6xZfF7AsIURVSq+oyebvEeO/juvkQV1AjrAqmofkZf+ZZsTmfFOpqYi2K6reh+/Q+OIunE2sD&#10;tTyf1P9dx1U6sbK/5eA5umz0RaUvLvVFvl5dFFgpg9EpE3GJBlWT6ct5Vax+hcV4RaPgUZwnGOt8&#10;0ujLi0YaB1icJH31SrwETS3j5n3+sUyoa03XT9e/xlWpuEJS8lOhpSqebjFHviup/GrdFPOl4BzR&#10;VVJRkRsS3lFDedmKJ4O2SPF8V63LwsJvIZRXJML3V2OtjCx0oyAIpZzeSo07LY0Ab6uxMjE7azOq&#10;J9fGxfhkAm69NjcMHKGW8VRrmWMHkcvgi8hMsRCm1g0G1/dMNezYKTTF/ztNb71Ad4t5whDccoGh&#10;7fs+OsIq3Mh2d4wJZ65r+2qu3AuZZ9ajrPGeHtr18j193Hq93tZ6hV27z3p9z9s2nltz5XZ043rb&#10;HvavV/dx6/WC7D3l9O+gnD3utLPVYrzNGz3XeGrUdE8P91jvCfwuCzTtPlXL//8vv1pnhUWOTl/j&#10;hb77Vb/2ON09RBgmox2FfiDcu2H5rtNtMLE4v8oIM+xYd/LOPQ8aT6VL7XlZgWlT443jJEnzRrqT&#10;bL36ezGTXjrwbFvgUszGNBGwqNMbng246Lr5kqU0kSz/JZ3DWQOfcDFh05Ecozt2vYiBcgRAoJGH&#10;hxYdUs9zQATTt5z8nr4lkFDvU9NUwHHT2L5pYrKxaSFGLvLGNF4t86Ia6iADRdXI8n2NYyRpWofb&#10;RQUaBSRNJRrTW8oTn0L44Za6oPMTxBS+XZnLWwNOzjhzOLwpeTrClkDnoEjrC1038LnyER73XTnS&#10;DbJ/AHAa3Kil3twYllIDJA2kVkCyj/da1EaTr0uCTW9vgk0t0CBscQrGARRIxr2l+NTKlpdVOrVE&#10;sGoxEczQPIBfKGAAD+jXHosFR+YwG5IguGbDiSt8om0Ws33XhkslAOOEoY+QQcq5jtKStQwTiFoa&#10;fSIenSFIoFtXMzXXpMjzGoHAPwF/56sMMP0vZ5bs3dqoCykwO03+1W1iWwurncjQAEDhZoDAcb2D&#10;3XcbMI+79uExgIjNGMyN/MODdFvI+fcWApk1NIsXMsKCe73OFR1xhagBEbi0X2VRU4zbJSoYpH+C&#10;YJJJaEVMONAY6+821pbsuMZYV7exCA2wGNFY/qtWQH6V0iGZSIcg8kHEU00spEMuJd8R7NDCacJ0&#10;aSFw09K3MMJHT1eI5z4V4r2GqKDfwjz0wttXkvXlMnmd/tZt4LtuBJnG+64DrKqGF31xoFf5KAx8&#10;bcJK8YhkSSqKkBFN4l7/Q6M9C0I1GmcBC5RZlH06niP7dGxOb4FtWL1cFYmVGK8VdyJoZzz8JEoJ&#10;L22oJ95pddJYRW0mKTZ/E9cL6XtnuFIrGT371/fsJ3cWsNfKAP+YLcs6taQBP9pBwJW7DoV2pCyD&#10;oR+CAeXVOULdUGug9g86R6QSFmkmpiEord0FiTGEUsPZDt7sQNFdBNlFr7DZEkJCytcrijkFsvT1&#10;bQxh8OI2qNWKcZdxzQD9cc10bhoXz0aV+yOqHPypxGda5YRHPVrlAj+gNBhpHPd5ZAu82uJoQOtR&#10;44Sf7Gr6qHEmAv0+wlcKNftaZuK6oyIf5od26MicZsBtlyvwpQOfUc2GHOqoZt+bmpntA+3M1P7B&#10;sQmG0GXYYpZxE4883xndWRe4jgASAa+B5n2QL3MY34c7w86hcmevLqtlZWVZ/Dm15H7i0cjRd7FL&#10;JxMyQ7EaMrTMUbEaO2b7IUvnzesqTjq7D5SfMAm6ePZvTFsmwhBvYboRFwmg/jsm9UXvMIfJ7TSE&#10;PyIAlNmLTvx3eA+judY5ql7M1s9sZFeU5bhdbuOInYXhLYkjdhVOvSXREml+aEviUCXFTZUREW39&#10;6uoI1wOUQmZPFEaoJ7JKQj25c6UE7ZGosonHUStxgkQ/pRslxO3aBNyFYTzaJngMOFfahAD7M8HW&#10;VnbXJoSeH0Q6gbsnf/NVTAKERixqNAl6+/QIe3IHvziahLr5iuVTpzAJcN8DJkHVfByJybHnwbHr&#10;QQmmyMc+7Vbk2zUJvuOjmkc50ROahG5JwIgSREXFaBIO11N+lyjBFDFdoNQ9aQqUxtI/liw1VEDh&#10;Ih8sBbDm2I75K7ZQRR5eVVx3woghyOCHYUAloVQScGC3J1vmndhBxnPdrZ7joD7FHL2YWZcq9Tdd&#10;HH37pk0XudXU7n+OUYK27geiBGIeydLpCpRcU+eyLdjdGhcSbBIQFBx8LN8XyX9qPVOkgeVDmna3&#10;/mVQ6F0q3pPp4EGn6DD4RVXJO0q9ru3XFX1Stf94sbGWpdNJPSqnFcLbknpZUt0x5w8h9Y7jeUrq&#10;mecEHtvOznp+5Hmj2N+YoRzF/jany/RhFSXJ6ggUHQLZDWxwFxqo3jyimtHlUQQ4BGAyKM29yMbl&#10;MpMCtDAGNrJoe0x/Dh4kG9OfdODu5PjPM4FNN/2JuwdNgjwbGDDb9hx5EEFFNsyxaf9BWIhnzMHZ&#10;LOqsra1hqAbl+syV7TEUCTxs7kMVf3Z3UGD42h0UHMvEqU1CHffbHRlDJjqEMqZMxpTJ0Hlrz0SW&#10;PcvSDSv3gI39lgU7qzaX2MMJ7O0qB+aijhbRJeVMPM+J5DHTh4MePNBl7HtNiwfTJtD9aFok2jnC&#10;Oox7tlQ+ftfT7d9jNtYfjGNw9x6gJUTiKYLJgu14xv3QwXmtPmoJXIeek3HhDi59ndN7oMDmEGpB&#10;sBXqj2jcZ7dmRC0jaqHykRG1DKEWOg0mUyTyKzHywG64XY957BdiXBtHdqVVcXEaVx7caUMhB7ES&#10;Ry6SjIprA9HoCo09NuXQ92F2zqGZG8AjA+dgzHFds76HOa5LySRkc81Hjb7KB318AzB7rNqu3DmW&#10;VTiTqDfs/SjAKcK+/XcYd0JV1/dNWWXW94RYFbT5dvHtJaVV2xUVx7KKMfhndQrejpBB2OHVI1Er&#10;s8CnxCsDrnpqtZ0ROpZXcDUwbpQGstlWIujRqJRZ21Nikzma02OTQK2dXP6NbJKBNsJm5OvcfnGC&#10;HeJrO8Q5HnBfZstat9X9ysQ3tYVmtU+JceawR49x23mRuzGO2V7ou/Jco/7clT5s9Wi4Zpb6lLg2&#10;iAulYtxb3fBxCxzakVzDBxcjIMZe7PloOMdEkErrfUqsM+WcXYWTHxO7N+u4x9xAfcwiCuwAuvdI&#10;WSec78Ox7uQfWQjMTlWXjTIlcm82onzfplM7cHgqD9O1mgGU/5uHaPqDkE9L92DUBsJp4wHUKeI7&#10;OjvuuVQ4LWCK5zH9WcvHxzpzavopmc3h8PqBWAdMydVOjodPLcgN5z7CNFpHnzzR+7WnTowAF6uk&#10;8hNiHaj19bSOh5w+niHDOny5xoPd3HF5j4N3D5wq6bo8cY3vdosiAvWNcfowePe3KOZov4T+8ncA&#10;AAD//wMAUEsDBBQABgAIAAAAIQDz6+vZ4AAAAAkBAAAPAAAAZHJzL2Rvd25yZXYueG1sTI9Bb4JA&#10;EIXvTfofNtOkt7qgKEpZjDFtT8ak2qTxNsIIRHaXsCvgv+/01N7m5b28+V66HnUjeupcbY2CcBKA&#10;IJPbojalgq/j+8sShPNoCmysIQV3crDOHh9STAo7mE/qD74UXGJcggoq79tESpdXpNFNbEuGvYvt&#10;NHqWXSmLDgcu142cBsFCaqwNf6iwpW1F+fVw0wo+Bhw2s/Ct310v2/vpON9/70JS6vlp3LyC8DT6&#10;vzD84jM6ZMx0tjdTONEoiOJFzFEFszkI9lerKR9n1lEcgcxS+X9B9gMAAP//AwBQSwECLQAUAAYA&#10;CAAAACEAtoM4kv4AAADhAQAAEwAAAAAAAAAAAAAAAAAAAAAAW0NvbnRlbnRfVHlwZXNdLnhtbFBL&#10;AQItABQABgAIAAAAIQA4/SH/1gAAAJQBAAALAAAAAAAAAAAAAAAAAC8BAABfcmVscy8ucmVsc1BL&#10;AQItABQABgAIAAAAIQD4AfIKJQwAAFFdAAAOAAAAAAAAAAAAAAAAAC4CAABkcnMvZTJvRG9jLnht&#10;bFBLAQItABQABgAIAAAAIQDz6+vZ4AAAAAkBAAAPAAAAAAAAAAAAAAAAAH8OAABkcnMvZG93bnJl&#10;di54bWxQSwUGAAAAAAQABADzAAAAjA8AAAAA&#10;">
                <v:shape id="Cuadro de texto 83" o:spid="_x0000_s1032" type="#_x0000_t202" style="position:absolute;left:5990;top:18852;width:25223;height:2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+t+uwwAAANsAAAAPAAAAZHJzL2Rvd25yZXYueG1sRI/Ni8Iw&#10;FMTvgv9DeIIX0VQFkWoUP2EP7sEPPD+at23Z5qUk0db/fiMIexxm5jfMct2aSjzJ+dKygvEoAUGc&#10;WV1yruB2PQ7nIHxA1lhZJgUv8rBedTtLTLVt+EzPS8hFhLBPUUERQp1K6bOCDPqRrYmj92OdwRCl&#10;y6V22ES4qeQkSWbSYMlxocCadgVlv5eHUTDbu0dz5t1gfzuc8LvOJ/ft665Uv9duFiACteE//Gl/&#10;aQXzKby/xB8gV38AAAD//wMAUEsBAi0AFAAGAAgAAAAhANvh9svuAAAAhQEAABMAAAAAAAAAAAAA&#10;AAAAAAAAAFtDb250ZW50X1R5cGVzXS54bWxQSwECLQAUAAYACAAAACEAWvQsW78AAAAVAQAACwAA&#10;AAAAAAAAAAAAAAAfAQAAX3JlbHMvLnJlbHNQSwECLQAUAAYACAAAACEAgfrfrsMAAADbAAAADwAA&#10;AAAAAAAAAAAAAAAHAgAAZHJzL2Rvd25yZXYueG1sUEsFBgAAAAADAAMAtwAAAPcCAAAAAA==&#10;" stroked="f">
                  <v:textbox inset="0,0,0,0">
                    <w:txbxContent>
                      <w:p w14:paraId="5C192434" w14:textId="645BC414" w:rsidR="006064F6" w:rsidRPr="00851BA1" w:rsidRDefault="006064F6" w:rsidP="00624E80">
                        <w:pPr>
                          <w:pStyle w:val="Descripcin"/>
                        </w:pPr>
                        <w:r>
                          <w:t>Figura: 2 Situación discreta del proceso experimental</w:t>
                        </w:r>
                      </w:p>
                    </w:txbxContent>
                  </v:textbox>
                </v:shape>
                <v:group id="Grupo 12" o:spid="_x0000_s1033" style="position:absolute;width:32753;height:18497" coordsize="32753,184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group id="Grupo 28" o:spid="_x0000_s1034" style="position:absolute;top:487;width:30794;height:18010" coordorigin="" coordsize="30790,18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  <v:group id="Grupo 14" o:spid="_x0000_s1035" style="position:absolute;left:8066;top:4904;width:22144;height:12582" coordorigin="8066,4904" coordsize="22144,12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  <v:group id="Grupo 15" o:spid="_x0000_s1036" style="position:absolute;left:8066;top:4965;width:22144;height:12521" coordorigin="8066,4965" coordsize="22144,12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      <v:group id="Grupo 16" o:spid="_x0000_s1037" style="position:absolute;left:8066;top:4965;width:22144;height:12521" coordorigin="8066,4965" coordsize="22144,12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        <v:shapetype id="_x0000_t6" coordsize="21600,21600" o:spt="6" path="m,l,21600r21600,xe">
                            <v:stroke joinstyle="miter"/>
                            <v:path gradientshapeok="t" o:connecttype="custom" o:connectlocs="0,0;0,10800;0,21600;10800,21600;21600,21600;10800,10800" textboxrect="1800,12600,12600,19800"/>
                          </v:shapetype>
                          <v:shape id="Triángulo rectángulo 17" o:spid="_x0000_s1038" type="#_x0000_t6" style="position:absolute;left:8066;top:4965;width:22144;height:109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8DxxAAAANsAAAAPAAAAZHJzL2Rvd25yZXYueG1sRE9LSwMx&#10;EL4L/Q9hhN5sVml9bJuWIhYF6cHtoh7HzXSzdTNZkthd/30jCL3Nx/ecxWqwrTiSD41jBdeTDARx&#10;5XTDtYJyt7m6BxEissbWMSn4pQCr5ehigbl2Pb/RsYi1SCEcclRgYuxyKUNlyGKYuI44cXvnLcYE&#10;fS21xz6F21beZNmttNhwajDY0aOh6rv4sQoKs33+et2+bz6nD4encubXH+WsV2p8OaznICIN8Sz+&#10;d7/oNP8O/n5JB8jlCQAA//8DAFBLAQItABQABgAIAAAAIQDb4fbL7gAAAIUBAAATAAAAAAAAAAAA&#10;AAAAAAAAAABbQ29udGVudF9UeXBlc10ueG1sUEsBAi0AFAAGAAgAAAAhAFr0LFu/AAAAFQEAAAsA&#10;AAAAAAAAAAAAAAAAHwEAAF9yZWxzLy5yZWxzUEsBAi0AFAAGAAgAAAAhAAsDwPHEAAAA2wAAAA8A&#10;AAAAAAAAAAAAAAAABwIAAGRycy9kb3ducmV2LnhtbFBLBQYAAAAAAwADALcAAAD4AgAAAAA=&#10;" filled="f" strokecolor="#365f91 [2404]" strokeweight="2pt"/>
                          <v:shape id="CuadroTexto 15" o:spid="_x0000_s1039" type="#_x0000_t202" style="position:absolute;left:21213;top:12222;width:4476;height:5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9Ws+wgAAANsAAAAPAAAAZHJzL2Rvd25yZXYueG1sRI9Ba8Mw&#10;DIXvg/0Ho8Juq9PBysjqltJ10MMu7bK7iNU4NJZDrDbpv58Og90k3tN7n1abKXbmRkNuEztYzAsw&#10;xHXyLTcOqu/P5zcwWZA9donJwZ0ybNaPDyssfRr5SLeTNEZDOJfoIIj0pbW5DhQxz1NPrNo5DRFF&#10;16GxfsBRw2NnX4piaSO2rA0Be9oFqi+na3Qg4reLe7WP+fAzfX2MoahfsXLuaTZt38EITfJv/rs+&#10;eMVXWP1FB7DrXwAAAP//AwBQSwECLQAUAAYACAAAACEA2+H2y+4AAACFAQAAEwAAAAAAAAAAAAAA&#10;AAAAAAAAW0NvbnRlbnRfVHlwZXNdLnhtbFBLAQItABQABgAIAAAAIQBa9CxbvwAAABUBAAALAAAA&#10;AAAAAAAAAAAAAB8BAABfcmVscy8ucmVsc1BLAQItABQABgAIAAAAIQA09Ws+wgAAANsAAAAPAAAA&#10;AAAAAAAAAAAAAAcCAABkcnMvZG93bnJldi54bWxQSwUGAAAAAAMAAwC3AAAA9gIAAAAA&#10;" filled="f" stroked="f">
                            <v:textbox style="mso-fit-shape-to-text:t">
                              <w:txbxContent>
                                <w:p w14:paraId="39563C9B" w14:textId="77777777" w:rsidR="006064F6" w:rsidRDefault="006064F6" w:rsidP="00624E80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ParaPr>
                                      <m:jc m:val="centerGroup"/>
                                    </m:oMathParaPr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36"/>
                                          <w:szCs w:val="36"/>
                                          <w:lang w:val="es-ES"/>
                                        </w:rPr>
                                        <m:t>θ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v:group>
                        <v:shape id="Forma libre: forma 19" o:spid="_x0000_s1040" style="position:absolute;left:21431;top:12040;width:1064;height:3886;visibility:visible;mso-wrap-style:square;v-text-anchor:middle" coordsize="106405,388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3sLcwgAAANsAAAAPAAAAZHJzL2Rvd25yZXYueG1sRE9Na8JA&#10;EL0X+h+WKXhrNpEobeoqRRC9CDZtPQ/ZaZI2OxuzaxL/vVsQvM3jfc5iNZpG9NS52rKCJIpBEBdW&#10;11wq+PrcPL+AcB5ZY2OZFFzIwWr5+LDATNuBP6jPfSlCCLsMFVTet5mUrqjIoItsSxy4H9sZ9AF2&#10;pdQdDiHcNHIax3NpsObQUGFL64qKv/xsFBzzPp1imsxKvT9s0+Pvd30aEqUmT+P7GwhPo7+Lb+6d&#10;DvNf4f+XcIBcXgEAAP//AwBQSwECLQAUAAYACAAAACEA2+H2y+4AAACFAQAAEwAAAAAAAAAAAAAA&#10;AAAAAAAAW0NvbnRlbnRfVHlwZXNdLnhtbFBLAQItABQABgAIAAAAIQBa9CxbvwAAABUBAAALAAAA&#10;AAAAAAAAAAAAAB8BAABfcmVscy8ucmVsc1BLAQItABQABgAIAAAAIQAf3sLcwgAAANsAAAAPAAAA&#10;AAAAAAAAAAAAAAcCAABkcnMvZG93bnJldi54bWxQSwUGAAAAAAMAAwC3AAAA9gIAAAAA&#10;" path="m106405,c64495,43815,22585,87630,7345,152400,-7895,217170,3535,302895,14965,388620e" filled="f" strokecolor="#243f60 [1604]" strokeweight="2pt">
                          <v:stroke dashstyle="dash"/>
                          <v:path arrowok="t" o:connecttype="custom" o:connectlocs="106405,0;7345,152400;14965,388620" o:connectangles="0,0,0"/>
                        </v:shape>
                      </v:group>
                      <v:oval id="Elipse 20" o:spid="_x0000_s1041" style="position:absolute;left:12243;top:4904;width:2221;height:24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ieWGvgAAANsAAAAPAAAAZHJzL2Rvd25yZXYueG1sRE9Ni8Iw&#10;EL0L/ocwwt401YNI1ygiCD3sQavgdWhmm2IzKc1Yu//eHBY8Pt73dj/6Vg3UxyawgeUiA0VcBdtw&#10;beB2Pc03oKIgW2wDk4E/irDfTSdbzG148YWGUmqVQjjmaMCJdLnWsXLkMS5CR5y439B7lAT7Wtse&#10;Xynct3qVZWvtseHU4LCjo6PqUT69geZS/Nzvg+/KQYq1Frf05/ZkzNdsPHyDEhrlI/53F9bAKq1P&#10;X9IP0Ls3AAAA//8DAFBLAQItABQABgAIAAAAIQDb4fbL7gAAAIUBAAATAAAAAAAAAAAAAAAAAAAA&#10;AABbQ29udGVudF9UeXBlc10ueG1sUEsBAi0AFAAGAAgAAAAhAFr0LFu/AAAAFQEAAAsAAAAAAAAA&#10;AAAAAAAAHwEAAF9yZWxzLy5yZWxzUEsBAi0AFAAGAAgAAAAhAPaJ5Ya+AAAA2wAAAA8AAAAAAAAA&#10;AAAAAAAABwIAAGRycy9kb3ducmV2LnhtbFBLBQYAAAAAAwADALcAAADyAgAAAAA=&#10;" fillcolor="#b8cce4 [1300]" strokecolor="#95b3d7 [1940]" strokeweight="2pt"/>
                    </v:group>
                    <v:oval id="Elipse 21" o:spid="_x0000_s1042" style="position:absolute;left:7677;top:2629;width:2221;height:24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UAdwgAAANsAAAAPAAAAZHJzL2Rvd25yZXYueG1sRI9Ba8JA&#10;FITvQv/D8gq9mU08iERXEUHIoYcaBa+P7Gs2NPs2ZF9j+u+7hYLHYWa+YXaH2fdqojF2gQ0UWQ6K&#10;uAm249bA7XpebkBFQbbYByYDPxThsH9Z7LC04cEXmmppVYJwLNGAExlKrWPjyGPMwkCcvM8wepQk&#10;x1bbER8J7nu9yvO19thxWnA40MlR81V/ewPdpXq/3yc/1JNUay2u8B/92Zi31/m4BSU0yzP8366s&#10;gVUBf1/SD9D7XwAAAP//AwBQSwECLQAUAAYACAAAACEA2+H2y+4AAACFAQAAEwAAAAAAAAAAAAAA&#10;AAAAAAAAW0NvbnRlbnRfVHlwZXNdLnhtbFBLAQItABQABgAIAAAAIQBa9CxbvwAAABUBAAALAAAA&#10;AAAAAAAAAAAAAB8BAABfcmVscy8ucmVsc1BLAQItABQABgAIAAAAIQCZxUAdwgAAANsAAAAPAAAA&#10;AAAAAAAAAAAAAAcCAABkcnMvZG93bnJldi54bWxQSwUGAAAAAAMAAwC3AAAA9gIAAAAA&#10;" fillcolor="#b8cce4 [1300]" strokecolor="#95b3d7 [1940]" strokeweight="2pt"/>
                    <v:oval id="Elipse 23" o:spid="_x0000_s1043" style="position:absolute;left:16808;top:7204;width:2221;height:24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3vxwQAAANsAAAAPAAAAZHJzL2Rvd25yZXYueG1sRI9Ba8JA&#10;FITvBf/D8oTe6kYLIqmriCDk0INGwesj+5oNZt+G7DOm/94tFDwOM/MNs96OvlUD9bEJbGA+y0AR&#10;V8E2XBu4nA8fK1BRkC22gcnAL0XYbiZva8xtePCJhlJqlSAcczTgRLpc61g58hhnoSNO3k/oPUqS&#10;fa1tj48E961eZNlSe2w4LTjsaO+oupV3b6A5Fd/X6+C7cpBiqcXN/bE9GPM+HXdfoIRGeYX/24U1&#10;sPiEvy/pB+jNEwAA//8DAFBLAQItABQABgAIAAAAIQDb4fbL7gAAAIUBAAATAAAAAAAAAAAAAAAA&#10;AAAAAABbQ29udGVudF9UeXBlc10ueG1sUEsBAi0AFAAGAAgAAAAhAFr0LFu/AAAAFQEAAAsAAAAA&#10;AAAAAAAAAAAAHwEAAF9yZWxzLy5yZWxzUEsBAi0AFAAGAAgAAAAhAAZbe/HBAAAA2wAAAA8AAAAA&#10;AAAAAAAAAAAABwIAAGRycy9kb3ducmV2LnhtbFBLBQYAAAAAAwADALcAAAD1AgAAAAA=&#10;" fillcolor="#b8cce4 [1300]" strokecolor="#95b3d7 [1940]" strokeweight="2pt"/>
                    <v:oval id="Elipse 24" o:spid="_x0000_s1044" style="position:absolute;left:28412;top:12956;width:2220;height:24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uOFwQAAANsAAAAPAAAAZHJzL2Rvd25yZXYueG1sRI9Ba8JA&#10;FITvBf/D8oTe6kYpIqmriCDk0INGwesj+5oNZt+G7DOm/94tFDwOM/MNs96OvlUD9bEJbGA+y0AR&#10;V8E2XBu4nA8fK1BRkC22gcnAL0XYbiZva8xtePCJhlJqlSAcczTgRLpc61g58hhnoSNO3k/oPUqS&#10;fa1tj48E961eZNlSe2w4LTjsaO+oupV3b6A5Fd/X6+C7cpBiqcXN/bE9GPM+HXdfoIRGeYX/24U1&#10;sPiEvy/pB+jNEwAA//8DAFBLAQItABQABgAIAAAAIQDb4fbL7gAAAIUBAAATAAAAAAAAAAAAAAAA&#10;AAAAAABbQ29udGVudF9UeXBlc10ueG1sUEsBAi0AFAAGAAgAAAAhAFr0LFu/AAAAFQEAAAsAAAAA&#10;AAAAAAAAAAAAHwEAAF9yZWxzLy5yZWxzUEsBAi0AFAAGAAgAAAAhAImy44XBAAAA2wAAAA8AAAAA&#10;AAAAAAAAAAAABwIAAGRycy9kb3ducmV2LnhtbFBLBQYAAAAAAwADALcAAAD1AgAAAAA=&#10;" fillcolor="#b8cce4 [1300]" strokecolor="#95b3d7 [1940]" strokeweight="2pt"/>
                    <v:shapetype id="_x0000_t87" coordsize="21600,21600" o:spt="87" adj="1800,10800" path="m21600,qx10800@0l10800@2qy0@11,10800@3l10800@1qy21600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21600,0;0,10800;21600,21600" textboxrect="13963,@4,21600,@5"/>
                      <v:handles>
                        <v:h position="center,#0" yrange="0,@8"/>
                        <v:h position="topLeft,#1" yrange="@9,@10"/>
                      </v:handles>
                    </v:shapetype>
                    <v:shape id="Abrir llave 31" o:spid="_x0000_s1045" type="#_x0000_t87" style="position:absolute;left:6466;top:4904;width:1211;height:109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JmSxAAAANsAAAAPAAAAZHJzL2Rvd25yZXYueG1sRI9BawIx&#10;FITvBf9DeIK3ml0tVlajiFKwlB66evH22Dw3i5uXJUnX9d83hUKPw8x8w6y3g21FTz40jhXk0wwE&#10;ceV0w7WC8+nteQkiRGSNrWNS8KAA283oaY2Fdnf+or6MtUgQDgUqMDF2hZShMmQxTF1HnLyr8xZj&#10;kr6W2uM9wW0rZ1m2kBYbTgsGO9obqm7lt1Xw/potyr466E+/v3y8GHeq83BQajIedisQkYb4H/5r&#10;H7WCeQ6/X9IPkJsfAAAA//8DAFBLAQItABQABgAIAAAAIQDb4fbL7gAAAIUBAAATAAAAAAAAAAAA&#10;AAAAAAAAAABbQ29udGVudF9UeXBlc10ueG1sUEsBAi0AFAAGAAgAAAAhAFr0LFu/AAAAFQEAAAsA&#10;AAAAAAAAAAAAAAAAHwEAAF9yZWxzLy5yZWxzUEsBAi0AFAAGAAgAAAAhAPAYmZLEAAAA2wAAAA8A&#10;AAAAAAAAAAAAAAAABwIAAGRycy9kb3ducmV2LnhtbFBLBQYAAAAAAwADALcAAAD4AgAAAAA=&#10;" adj="760,2841" strokecolor="black [3213]">
                      <v:stroke dashstyle="longDash"/>
                    </v:shape>
                    <v:shape id="Abrir llave 45" o:spid="_x0000_s1046" type="#_x0000_t87" style="position:absolute;left:5180;top:7323;width:1212;height:85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gHHvxQAAANsAAAAPAAAAZHJzL2Rvd25yZXYueG1sRI9Pa8JA&#10;FMTvQr/D8gredFP/BEldpQgtogcxLUhvr9nXJG32bdhdNfrpXaHQ4zAzv2Hmy8404kTO15YVPA0T&#10;EMSF1TWXCj7eXwczED4ga2wsk4ILeVguHnpzzLQ9855OeShFhLDPUEEVQptJ6YuKDPqhbYmj922d&#10;wRClK6V2eI5w08hRkqTSYM1xocKWVhUVv/nRKNjsfkx5PbhL/lkY3KZvdpx+WaX6j93LM4hAXfgP&#10;/7XXWsFkCvcv8QfIxQ0AAP//AwBQSwECLQAUAAYACAAAACEA2+H2y+4AAACFAQAAEwAAAAAAAAAA&#10;AAAAAAAAAAAAW0NvbnRlbnRfVHlwZXNdLnhtbFBLAQItABQABgAIAAAAIQBa9CxbvwAAABUBAAAL&#10;AAAAAAAAAAAAAAAAAB8BAABfcmVscy8ucmVsc1BLAQItABQABgAIAAAAIQA+gHHvxQAAANsAAAAP&#10;AAAAAAAAAAAAAAAAAAcCAABkcnMvZG93bnJldi54bWxQSwUGAAAAAAMAAwC3AAAA+QIAAAAA&#10;" adj="975,3716" strokecolor="black [3213]">
                      <v:stroke dashstyle="longDash"/>
                    </v:shape>
                    <v:shape id="Abrir llave 46" o:spid="_x0000_s1047" type="#_x0000_t87" style="position:absolute;left:3812;top:9623;width:1211;height:63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3d0xQAAANsAAAAPAAAAZHJzL2Rvd25yZXYueG1sRI9Pa8JA&#10;FMTvBb/D8gRvdWMpEqKrFEFaCh78U6i3Z/aZpGbfptk1iX56VxA8DjPzG2Y670wpGqpdYVnBaBiB&#10;IE6tLjhTsNsuX2MQziNrLC2Tggs5mM96L1NMtG15Tc3GZyJA2CWoIPe+SqR0aU4G3dBWxME72tqg&#10;D7LOpK6xDXBTyrcoGkuDBYeFHCta5JSeNmejwK5OVfvb7v8++b9o3Pc1/jmMYqUG/e5jAsJT55/h&#10;R/tLK3gfw/1L+AFydgMAAP//AwBQSwECLQAUAAYACAAAACEA2+H2y+4AAACFAQAAEwAAAAAAAAAA&#10;AAAAAAAAAAAAW0NvbnRlbnRfVHlwZXNdLnhtbFBLAQItABQABgAIAAAAIQBa9CxbvwAAABUBAAAL&#10;AAAAAAAAAAAAAAAAAB8BAABfcmVscy8ucmVsc1BLAQItABQABgAIAAAAIQAyn3d0xQAAANsAAAAP&#10;AAAAAAAAAAAAAAAAAAcCAABkcnMvZG93bnJldi54bWxQSwUGAAAAAAMAAwC3AAAA+QIAAAAA&#10;" adj="1312" strokecolor="black [3213]">
                      <v:stroke dashstyle="longDash"/>
                    </v:shape>
                    <v:line id="Conector recto 47" o:spid="_x0000_s1048" style="position:absolute;flip:x;visibility:visible;mso-wrap-style:square" from="6466,7323" to="13353,73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3k3UxQAAANsAAAAPAAAAZHJzL2Rvd25yZXYueG1sRI9Ba8JA&#10;FITvQv/D8gredKNIG1NXCULB0otVQY/P7GsSzL5Nd7dJ+u+7hYLHYWa+YVabwTSiI+drywpm0wQE&#10;cWF1zaWC0/F1koLwAVljY5kU/JCHzfphtMJM254/qDuEUkQI+wwVVCG0mZS+qMign9qWOHqf1hkM&#10;UbpSaod9hJtGzpPkSRqsOS5U2NK2ouJ2+DYKbNonX/u36225z2cX6s7X3O3elRo/DvkLiEBDuIf/&#10;2zutYPEMf1/iD5DrXwAAAP//AwBQSwECLQAUAAYACAAAACEA2+H2y+4AAACFAQAAEwAAAAAAAAAA&#10;AAAAAAAAAAAAW0NvbnRlbnRfVHlwZXNdLnhtbFBLAQItABQABgAIAAAAIQBa9CxbvwAAABUBAAAL&#10;AAAAAAAAAAAAAAAAAB8BAABfcmVscy8ucmVsc1BLAQItABQABgAIAAAAIQBJ3k3UxQAAANsAAAAP&#10;AAAAAAAAAAAAAAAAAAcCAABkcnMvZG93bnJldi54bWxQSwUGAAAAAAMAAwC3AAAA+QIAAAAA&#10;" strokecolor="#5a5a5a [2109]">
                      <v:stroke dashstyle="longDash"/>
                    </v:line>
                    <v:line id="Conector recto 49" o:spid="_x0000_s1049" style="position:absolute;flip:x;visibility:visible;mso-wrap-style:square" from="4806,9623" to="17918,96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Xw9xQAAANsAAAAPAAAAZHJzL2Rvd25yZXYueG1sRI9Ba8JA&#10;FITvhf6H5RW81Y1FikY3EoSC4sXaQnt8Zp9JSPZt3F2T+O+7hUKPw8x8w6w3o2lFT87XlhXMpgkI&#10;4sLqmksFnx9vzwsQPiBrbC2Tgjt52GSPD2tMtR34nfpTKEWEsE9RQRVCl0rpi4oM+qntiKN3sc5g&#10;iNKVUjscIty08iVJXqXBmuNChR1tKyqa080osIshuR7352Z5zGff1H+dc7c7KDV5GvMViEBj+A//&#10;tXdawXwJv1/iD5DZDwAAAP//AwBQSwECLQAUAAYACAAAACEA2+H2y+4AAACFAQAAEwAAAAAAAAAA&#10;AAAAAAAAAAAAW0NvbnRlbnRfVHlwZXNdLnhtbFBLAQItABQABgAIAAAAIQBa9CxbvwAAABUBAAAL&#10;AAAAAAAAAAAAAAAAAB8BAABfcmVscy8ucmVsc1BLAQItABQABgAIAAAAIQBXDXw9xQAAANsAAAAP&#10;AAAAAAAAAAAAAAAAAAcCAABkcnMvZG93bnJldi54bWxQSwUGAAAAAAMAAwC3AAAA+QIAAAAA&#10;" strokecolor="#5a5a5a [2109]">
                      <v:stroke dashstyle="longDash"/>
                      <o:lock v:ext="edit" shapetype="f"/>
                    </v:line>
                    <v:line id="Conector recto 51" o:spid="_x0000_s1050" style="position:absolute;flip:x;visibility:visible;mso-wrap-style:square" from="3355,15375" to="29051,153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ubmxAAAANsAAAAPAAAAZHJzL2Rvd25yZXYueG1sRI9Ba8JA&#10;FITvQv/D8gredJOCRVNXCYWC4sWq0B6f2dckmH2b7q5J/PfdguBxmJlvmOV6MI3oyPnasoJ0moAg&#10;LqyuuVRwOn5M5iB8QNbYWCYFN/KwXj2Nlphp2/MndYdQighhn6GCKoQ2k9IXFRn0U9sSR+/HOoMh&#10;SldK7bCPcNPIlyR5lQZrjgsVtvReUXE5XI0CO++T3/32fFns8/Sbuq9z7jY7pcbPQ/4GItAQHuF7&#10;e6MVzFL4/xJ/gFz9AQAA//8DAFBLAQItABQABgAIAAAAIQDb4fbL7gAAAIUBAAATAAAAAAAAAAAA&#10;AAAAAAAAAABbQ29udGVudF9UeXBlc10ueG1sUEsBAi0AFAAGAAgAAAAhAFr0LFu/AAAAFQEAAAsA&#10;AAAAAAAAAAAAAAAAHwEAAF9yZWxzLy5yZWxzUEsBAi0AFAAGAAgAAAAhACyi5ubEAAAA2wAAAA8A&#10;AAAAAAAAAAAAAAAABwIAAGRycy9kb3ducmV2LnhtbFBLBQYAAAAAAwADALcAAAD4AgAAAAA=&#10;" strokecolor="#5a5a5a [2109]">
                      <v:stroke dashstyle="longDash"/>
                      <o:lock v:ext="edit" shapetype="f"/>
                    </v:line>
                    <v:shape id="Abrir llave 52" o:spid="_x0000_s1051" type="#_x0000_t87" style="position:absolute;left:2429;top:15375;width:1212;height:6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XqPxgAAANsAAAAPAAAAZHJzL2Rvd25yZXYueG1sRI9Ba8JA&#10;FITvhf6H5RV6Ed0YiJXoGopQKAEPWkvJ7ZF9TUKzb9PsxqT/3hWEHoeZ+YbZZpNpxYV611hWsFxE&#10;IIhLqxuuFJw/3uZrEM4ja2wtk4I/cpDtHh+2mGo78pEuJ1+JAGGXooLa+y6V0pU1GXQL2xEH79v2&#10;Bn2QfSV1j2OAm1bGUbSSBhsOCzV2tK+p/DkNRkGez6bPODG/62JIzoeXr6JIjp1Sz0/T6waEp8n/&#10;h+/td60gieH2JfwAubsCAAD//wMAUEsBAi0AFAAGAAgAAAAhANvh9svuAAAAhQEAABMAAAAAAAAA&#10;AAAAAAAAAAAAAFtDb250ZW50X1R5cGVzXS54bWxQSwECLQAUAAYACAAAACEAWvQsW78AAAAVAQAA&#10;CwAAAAAAAAAAAAAAAAAfAQAAX3JlbHMvLnJlbHNQSwECLQAUAAYACAAAACEAVRV6j8YAAADbAAAA&#10;DwAAAAAAAAAAAAAAAAAHAgAAZHJzL2Rvd25yZXYueG1sUEsFBgAAAAADAAMAtwAAAPoCAAAAAA==&#10;" adj="6895" strokecolor="black [3213]">
                      <v:stroke dashstyle="longDash"/>
                    </v:shape>
                    <v:shape id="Abrir llave 57" o:spid="_x0000_s1052" type="#_x0000_t87" style="position:absolute;left:13012;top:-140;width:1816;height:10512;rotation:7755674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E/4xAAAANsAAAAPAAAAZHJzL2Rvd25yZXYueG1sRI9BawIx&#10;FITvgv8hPMGLaNKCVrdGEaEgCBWtCN5eN8/dxc3LdhN1+++NIHgcZuYbZjpvbCmuVPvCsYa3gQJB&#10;nDpTcKZh//PVH4PwAdlg6Zg0/JOH+azdmmJi3I23dN2FTEQI+wQ15CFUiZQ+zcmiH7iKOHonV1sM&#10;UdaZNDXeItyW8l2pkbRYcFzIsaJlTul5d7EastPEfa8OsndcVnzoHdXvRv2tte52msUniEBNeIWf&#10;7ZXRMPyAx5f4A+TsDgAA//8DAFBLAQItABQABgAIAAAAIQDb4fbL7gAAAIUBAAATAAAAAAAAAAAA&#10;AAAAAAAAAABbQ29udGVudF9UeXBlc10ueG1sUEsBAi0AFAAGAAgAAAAhAFr0LFu/AAAAFQEAAAsA&#10;AAAAAAAAAAAAAAAAHwEAAF9yZWxzLy5yZWxzUEsBAi0AFAAGAAgAAAAhAO6IT/jEAAAA2wAAAA8A&#10;AAAAAAAAAAAAAAAABwIAAGRycy9kb3ducmV2LnhtbFBLBQYAAAAAAwADALcAAAD4AgAAAAA=&#10;" adj="0,5463" strokecolor="#5a5a5a [2109]">
                      <v:stroke dashstyle="longDash"/>
                    </v:shape>
                    <v:shape id="Abrir llave 59" o:spid="_x0000_s1053" type="#_x0000_t87" style="position:absolute;left:11359;top:370;width:1423;height:5540;rotation:7755674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Kh2xAAAANsAAAAPAAAAZHJzL2Rvd25yZXYueG1sRI9PawIx&#10;FMTvhX6H8ArealaxoqtRRFQUevEf4u2xeW4WNy/rJur22zeFgsdhZn7DjKeNLcWDal84VtBpJyCI&#10;M6cLzhUc9svPAQgfkDWWjknBD3mYTt7fxphq9+QtPXYhFxHCPkUFJoQqldJnhiz6tquIo3dxtcUQ&#10;ZZ1LXeMzwm0pu0nSlxYLjgsGK5obyq67u42U2bHTD/lp/z1cHI1c9c43vdko1fpoZiMQgZrwCv+3&#10;11rB1xD+vsQfICe/AAAA//8DAFBLAQItABQABgAIAAAAIQDb4fbL7gAAAIUBAAATAAAAAAAAAAAA&#10;AAAAAAAAAABbQ29udGVudF9UeXBlc10ueG1sUEsBAi0AFAAGAAgAAAAhAFr0LFu/AAAAFQEAAAsA&#10;AAAAAAAAAAAAAAAAHwEAAF9yZWxzLy5yZWxzUEsBAi0AFAAGAAgAAAAhAGukqHbEAAAA2wAAAA8A&#10;AAAAAAAAAAAAAAAABwIAAGRycy9kb3ducmV2LnhtbFBLBQYAAAAAAwADALcAAAD4AgAAAAA=&#10;" adj="151,11129" strokecolor="#5a5a5a [2109]">
                      <v:stroke dashstyle="longDash"/>
                    </v:shape>
                    <v:shape id="Abrir llave 62" o:spid="_x0000_s1054" type="#_x0000_t87" style="position:absolute;left:18219;top:-2684;width:1744;height:23399;rotation:7755674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3UO9xAAAANsAAAAPAAAAZHJzL2Rvd25yZXYueG1sRI9Ba8JA&#10;FITvgv9heUJvZlMPoaRuRAtKm0trFHp9ZJ9JMPs2ZFeT9Nd3CwWPw8x8w6w3o2nFnXrXWFbwHMUg&#10;iEurG64UnE/75QsI55E1tpZJwUQONtl8tsZU24GPdC98JQKEXYoKau+7VEpX1mTQRbYjDt7F9gZ9&#10;kH0ldY9DgJtWruI4kQYbDgs1dvRWU3ktbkbB9TDln2OR/9izufhdefr+2H+xUk+LcfsKwtPoH+H/&#10;9rtWkKzg70v4ATL7BQAA//8DAFBLAQItABQABgAIAAAAIQDb4fbL7gAAAIUBAAATAAAAAAAAAAAA&#10;AAAAAAAAAABbQ29udGVudF9UeXBlc10ueG1sUEsBAi0AFAAGAAgAAAAhAFr0LFu/AAAAFQEAAAsA&#10;AAAAAAAAAAAAAAAAHwEAAF9yZWxzLy5yZWxzUEsBAi0AFAAGAAgAAAAhAEHdQ73EAAAA2wAAAA8A&#10;AAAAAAAAAAAAAAAABwIAAGRycy9kb3ducmV2LnhtbFBLBQYAAAAAAwADALcAAAD4AgAAAAA=&#10;" adj="0,3324" strokecolor="#5a5a5a [2109]">
                      <v:stroke dashstyle="longDash"/>
                    </v:shape>
                    <v:shape id="CuadroTexto 84" o:spid="_x0000_s1055" type="#_x0000_t202" style="position:absolute;left:4021;top:4641;width:3130;height:40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8rfdwQAAANsAAAAPAAAAZHJzL2Rvd25yZXYueG1sRI9Ba8JA&#10;FITvQv/D8gredGNBKdFVpFbw4EUb74/sMxuafRuyTxP/vVsoeBxm5htmtRl8o+7UxTqwgdk0A0Vc&#10;BltzZaD42U8+QUVBttgEJgMPirBZv41WmNvQ84nuZ6lUgnDM0YATaXOtY+nIY5yGljh519B5lCS7&#10;StsO+wT3jf7IsoX2WHNacNjSl6Py93zzBkTsdvYovn08XIbjrndZOcfCmPH7sF2CEhrkFf5vH6yB&#10;xRz+vqQfoNdPAAAA//8DAFBLAQItABQABgAIAAAAIQDb4fbL7gAAAIUBAAATAAAAAAAAAAAAAAAA&#10;AAAAAABbQ29udGVudF9UeXBlc10ueG1sUEsBAi0AFAAGAAgAAAAhAFr0LFu/AAAAFQEAAAsAAAAA&#10;AAAAAAAAAAAAHwEAAF9yZWxzLy5yZWxzUEsBAi0AFAAGAAgAAAAhAILyt93BAAAA2wAAAA8AAAAA&#10;AAAAAAAAAAAABwIAAGRycy9kb3ducmV2LnhtbFBLBQYAAAAAAwADALcAAAD1AgAAAAA=&#10;" filled="f" stroked="f">
                      <v:textbox style="mso-fit-shape-to-text:t">
                        <w:txbxContent>
                          <w:p w14:paraId="422A45E1" w14:textId="77777777" w:rsidR="006064F6" w:rsidRDefault="003973CD" w:rsidP="00624E80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lang w:val="es-E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lang w:val="es-ES"/>
                                      </w:rPr>
                                      <m:t>h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lang w:val="es-ES"/>
                                      </w:rPr>
                                      <m:t>0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v:textbox>
                    </v:shape>
                    <v:shape id="CuadroTexto 85" o:spid="_x0000_s1056" type="#_x0000_t202" style="position:absolute;left:2582;top:6972;width:3124;height:4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73YwQAAANsAAAAPAAAAZHJzL2Rvd25yZXYueG1sRI9Ba8JA&#10;FITvBf/D8gq91Y2CoqmriFbw4EWN90f2NRuafRuyryb++65Q6HGYmW+Y1WbwjbpTF+vABibjDBRx&#10;GWzNlYHienhfgIqCbLEJTAYeFGGzHr2sMLeh5zPdL1KpBOGYowEn0uZax9KRxzgOLXHyvkLnUZLs&#10;Km077BPcN3qaZXPtsea04LClnaPy+/LjDYjY7eRRfPp4vA2nfe+ycoaFMW+vw/YDlNAg/+G/9tEa&#10;mC/h+SX9AL3+BQAA//8DAFBLAQItABQABgAIAAAAIQDb4fbL7gAAAIUBAAATAAAAAAAAAAAAAAAA&#10;AAAAAABbQ29udGVudF9UeXBlc10ueG1sUEsBAi0AFAAGAAgAAAAhAFr0LFu/AAAAFQEAAAsAAAAA&#10;AAAAAAAAAAAAHwEAAF9yZWxzLy5yZWxzUEsBAi0AFAAGAAgAAAAhAAO/vdjBAAAA2wAAAA8AAAAA&#10;AAAAAAAAAAAABwIAAGRycy9kb3ducmV2LnhtbFBLBQYAAAAAAwADALcAAAD1AgAAAAA=&#10;" filled="f" stroked="f">
                      <v:textbox style="mso-fit-shape-to-text:t">
                        <w:txbxContent>
                          <w:p w14:paraId="0530F669" w14:textId="77777777" w:rsidR="006064F6" w:rsidRDefault="003973CD" w:rsidP="00624E80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lang w:val="es-E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lang w:val="es-ES"/>
                                      </w:rPr>
                                      <m:t>h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lang w:val="es-ES"/>
                                      </w:rPr>
                                      <m:t>1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v:textbox>
                    </v:shape>
                    <v:shape id="CuadroTexto 86" o:spid="_x0000_s1057" type="#_x0000_t202" style="position:absolute;left:1183;top:10951;width:3130;height:4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CcDwgAAANsAAAAPAAAAZHJzL2Rvd25yZXYueG1sRI/NasMw&#10;EITvhb6D2EJvjexAm+JECSE/kEMvSZ37Ym0tU2tlrE3svH0UKPQ4zMw3zGI1+lZdqY9NYAP5JANF&#10;XAXbcG2g/N6/fYKKgmyxDUwGbhRhtXx+WmBhw8BHup6kVgnCsUADTqQrtI6VI49xEjri5P2E3qMk&#10;2dfa9jgkuG/1NMs+tMeG04LDjjaOqt/TxRsQsev8Vu58PJzHr+3gsuodS2NeX8b1HJTQKP/hv/bB&#10;Gpjl8PiSfoBe3gEAAP//AwBQSwECLQAUAAYACAAAACEA2+H2y+4AAACFAQAAEwAAAAAAAAAAAAAA&#10;AAAAAAAAW0NvbnRlbnRfVHlwZXNdLnhtbFBLAQItABQABgAIAAAAIQBa9CxbvwAAABUBAAALAAAA&#10;AAAAAAAAAAAAAB8BAABfcmVscy8ucmVsc1BLAQItABQABgAIAAAAIQB4ECcDwgAAANsAAAAPAAAA&#10;AAAAAAAAAAAAAAcCAABkcnMvZG93bnJldi54bWxQSwUGAAAAAAMAAwC3AAAA9gIAAAAA&#10;" filled="f" stroked="f">
                      <v:textbox style="mso-fit-shape-to-text:t">
                        <w:txbxContent>
                          <w:p w14:paraId="70529ACF" w14:textId="77777777" w:rsidR="006064F6" w:rsidRDefault="003973CD" w:rsidP="00624E80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lang w:val="es-E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lang w:val="es-ES"/>
                                      </w:rPr>
                                      <m:t>h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lang w:val="es-ES"/>
                                      </w:rPr>
                                      <m:t>2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v:textbox>
                    </v:shape>
                    <v:shape id="CuadroTexto 87" o:spid="_x0000_s1058" type="#_x0000_t202" style="position:absolute;top:13940;width:3123;height:4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rl0wgAAANsAAAAPAAAAZHJzL2Rvd25yZXYueG1sRI9Pa8JA&#10;FMTvBb/D8gq91Y1Cq6SuIv4BD72o8f7IvmZDs29D9mnit3eFQo/DzPyGWawG36gbdbEObGAyzkAR&#10;l8HWXBkozvv3OagoyBabwGTgThFWy9HLAnMbej7S7SSVShCOORpwIm2udSwdeYzj0BIn7yd0HiXJ&#10;rtK2wz7BfaOnWfapPdacFhy2tHFU/p6u3oCIXU/uxc7Hw2X43vYuKz+wMObtdVh/gRIa5D/81z5Y&#10;A7MpPL+kH6CXDwAAAP//AwBQSwECLQAUAAYACAAAACEA2+H2y+4AAACFAQAAEwAAAAAAAAAAAAAA&#10;AAAAAAAAW0NvbnRlbnRfVHlwZXNdLnhtbFBLAQItABQABgAIAAAAIQBa9CxbvwAAABUBAAALAAAA&#10;AAAAAAAAAAAAAB8BAABfcmVscy8ucmVsc1BLAQItABQABgAIAAAAIQCIwrl0wgAAANsAAAAPAAAA&#10;AAAAAAAAAAAAAAcCAABkcnMvZG93bnJldi54bWxQSwUGAAAAAAMAAwC3AAAA9gIAAAAA&#10;" filled="f" stroked="f">
                      <v:textbox style="mso-fit-shape-to-text:t">
                        <w:txbxContent>
                          <w:p w14:paraId="15483D76" w14:textId="77777777" w:rsidR="006064F6" w:rsidRDefault="003973CD" w:rsidP="00624E80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lang w:val="es-E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lang w:val="es-ES"/>
                                      </w:rPr>
                                      <m:t>h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lang w:val="es-ES"/>
                                      </w:rPr>
                                      <m:t>n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v:textbox>
                    </v:shape>
                    <v:shape id="CuadroTexto 88" o:spid="_x0000_s1059" type="#_x0000_t202" style="position:absolute;left:6408;top:2726;width:4477;height:4071;rotation:1552454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HKdxAAAANsAAAAPAAAAZHJzL2Rvd25yZXYueG1sRI9PawIx&#10;FMTvBb9DeEJvNatC1dUo0iK2J9EVvD42b//o5mVJom799KZQ6HGYmd8wi1VnGnEj52vLCoaDBARx&#10;bnXNpYJjtnmbgvABWWNjmRT8kIfVsveywFTbO+/pdgiliBD2KSqoQmhTKX1ekUE/sC1x9ArrDIYo&#10;XSm1w3uEm0aOkuRdGqw5LlTY0kdF+eVwNQp225PbodkW2cRtRrPv82c2Kx5Kvfa79RxEoC78h//a&#10;X1rBZAy/X+IPkMsnAAAA//8DAFBLAQItABQABgAIAAAAIQDb4fbL7gAAAIUBAAATAAAAAAAAAAAA&#10;AAAAAAAAAABbQ29udGVudF9UeXBlc10ueG1sUEsBAi0AFAAGAAgAAAAhAFr0LFu/AAAAFQEAAAsA&#10;AAAAAAAAAAAAAAAAHwEAAF9yZWxzLy5yZWxzUEsBAi0AFAAGAAgAAAAhAGIEcp3EAAAA2wAAAA8A&#10;AAAAAAAAAAAAAAAABwIAAGRycy9kb3ducmV2LnhtbFBLBQYAAAAAAwADALcAAAD4AgAAAAA=&#10;" filled="f" stroked="f">
                      <v:textbox style="mso-fit-shape-to-text:t">
                        <w:txbxContent>
                          <w:p w14:paraId="06D7D07B" w14:textId="77777777" w:rsidR="006064F6" w:rsidRDefault="003973CD" w:rsidP="00624E80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lang w:val="es-E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lang w:val="es-ES"/>
                                      </w:rPr>
                                      <m:t>d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lang w:val="es-ES"/>
                                      </w:rPr>
                                      <m:t>0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v:textbox>
                    </v:shape>
                    <v:shape id="CuadroTexto 89" o:spid="_x0000_s1060" type="#_x0000_t202" style="position:absolute;left:10586;width:4476;height:4070;rotation:1552454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7erpxAAAANsAAAAPAAAAZHJzL2Rvd25yZXYueG1sRI9PawIx&#10;FMTvBb9DeEJvNatI1dUo0iK2J9EVvD42b//o5mVJom799KZQ6HGYmd8wi1VnGnEj52vLCoaDBARx&#10;bnXNpYJjtnmbgvABWWNjmRT8kIfVsveywFTbO+/pdgiliBD2KSqoQmhTKX1ekUE/sC1x9ArrDIYo&#10;XSm1w3uEm0aOkuRdGqw5LlTY0kdF+eVwNQp225PbodkW2cRtRrPv82c2Kx5Kvfa79RxEoC78h//a&#10;X1rBZAy/X+IPkMsnAAAA//8DAFBLAQItABQABgAIAAAAIQDb4fbL7gAAAIUBAAATAAAAAAAAAAAA&#10;AAAAAAAAAABbQ29udGVudF9UeXBlc10ueG1sUEsBAi0AFAAGAAgAAAAhAFr0LFu/AAAAFQEAAAsA&#10;AAAAAAAAAAAAAAAAHwEAAF9yZWxzLy5yZWxzUEsBAi0AFAAGAAgAAAAhAO3t6unEAAAA2wAAAA8A&#10;AAAAAAAAAAAAAAAABwIAAGRycy9kb3ducmV2LnhtbFBLBQYAAAAAAwADALcAAAD4AgAAAAA=&#10;" filled="f" stroked="f">
                      <v:textbox style="mso-fit-shape-to-text:t">
                        <w:txbxContent>
                          <w:p w14:paraId="75E9DDA9" w14:textId="77777777" w:rsidR="006064F6" w:rsidRDefault="003973CD" w:rsidP="00624E80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lang w:val="es-E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lang w:val="es-ES"/>
                                      </w:rPr>
                                      <m:t>d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lang w:val="es-ES"/>
                                      </w:rPr>
                                      <m:t>1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v:textbox>
                    </v:shape>
                    <v:shape id="CuadroTexto 90" o:spid="_x0000_s1061" type="#_x0000_t202" style="position:absolute;left:14995;top:3309;width:4476;height:4070;rotation:1552454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U9yxAAAANsAAAAPAAAAZHJzL2Rvd25yZXYueG1sRI9PawIx&#10;FMTvBb9DeEJvNatg1dUo0iK2J9EVvD42b//o5mVJom799KZQ6HGYmd8wi1VnGnEj52vLCoaDBARx&#10;bnXNpYJjtnmbgvABWWNjmRT8kIfVsveywFTbO+/pdgiliBD2KSqoQmhTKX1ekUE/sC1x9ArrDIYo&#10;XSm1w3uEm0aOkuRdGqw5LlTY0kdF+eVwNQp225PbodkW2cRtRrPv82c2Kx5Kvfa79RxEoC78h//a&#10;X1rBZAy/X+IPkMsnAAAA//8DAFBLAQItABQABgAIAAAAIQDb4fbL7gAAAIUBAAATAAAAAAAAAAAA&#10;AAAAAAAAAABbQ29udGVudF9UeXBlc10ueG1sUEsBAi0AFAAGAAgAAAAhAFr0LFu/AAAAFQEAAAsA&#10;AAAAAAAAAAAAAAAAHwEAAF9yZWxzLy5yZWxzUEsBAi0AFAAGAAgAAAAhAIKhT3LEAAAA2wAAAA8A&#10;AAAAAAAAAAAAAAAABwIAAGRycy9kb3ducmV2LnhtbFBLBQYAAAAAAwADALcAAAD4AgAAAAA=&#10;" filled="f" stroked="f">
                      <v:textbox style="mso-fit-shape-to-text:t">
                        <w:txbxContent>
                          <w:p w14:paraId="491240C7" w14:textId="77777777" w:rsidR="006064F6" w:rsidRDefault="003973CD" w:rsidP="00624E80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lang w:val="es-E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lang w:val="es-ES"/>
                                      </w:rPr>
                                      <m:t>d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lang w:val="es-ES"/>
                                      </w:rPr>
                                      <m:t>2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v:textbox>
                    </v:shape>
                    <v:shape id="CuadroTexto 91" o:spid="_x0000_s1062" type="#_x0000_t202" style="position:absolute;left:25147;top:9707;width:4477;height:4070;rotation:1552454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9EFwwAAANsAAAAPAAAAZHJzL2Rvd25yZXYueG1sRI9PawIx&#10;FMTvgt8hPKE3zepB62oUsYjtSeoKXh+bt39087Ikqa5++qZQ8DjMzG+Y5bozjbiR87VlBeNRAoI4&#10;t7rmUsEp2w3fQfiArLGxTAoe5GG96veWmGp752+6HUMpIoR9igqqENpUSp9XZNCPbEscvcI6gyFK&#10;V0rt8B7hppGTJJlKgzXHhQpb2laUX48/RsFhf3YHNPsim7ndZP51+cjmxVOpt0G3WYAI1IVX+L/9&#10;qRXMpvD3Jf4AufoFAAD//wMAUEsBAi0AFAAGAAgAAAAhANvh9svuAAAAhQEAABMAAAAAAAAAAAAA&#10;AAAAAAAAAFtDb250ZW50X1R5cGVzXS54bWxQSwECLQAUAAYACAAAACEAWvQsW78AAAAVAQAACwAA&#10;AAAAAAAAAAAAAAAfAQAAX3JlbHMvLnJlbHNQSwECLQAUAAYACAAAACEAcnPRBcMAAADbAAAADwAA&#10;AAAAAAAAAAAAAAAHAgAAZHJzL2Rvd25yZXYueG1sUEsFBgAAAAADAAMAtwAAAPcCAAAAAA==&#10;" filled="f" stroked="f">
                      <v:textbox style="mso-fit-shape-to-text:t">
                        <w:txbxContent>
                          <w:p w14:paraId="69553303" w14:textId="77777777" w:rsidR="006064F6" w:rsidRDefault="003973CD" w:rsidP="00624E80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lang w:val="es-E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lang w:val="es-ES"/>
                                      </w:rPr>
                                      <m:t>d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lang w:val="es-ES"/>
                                      </w:rPr>
                                      <m:t>n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v:textbox>
                    </v:shape>
                  </v:group>
                  <v:shape id="CuadroTexto 89" o:spid="_x0000_s1063" type="#_x0000_t202" style="position:absolute;left:8080;width:4477;height:4070;rotation:1552454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3SexAAAANsAAAAPAAAAZHJzL2Rvd25yZXYueG1sRI9PawIx&#10;FMTvBb9DeIK3mtVDt65GEUW0J6lb8PrYvP2jm5clSXX10zeFQo/DzPyGWax604obOd9YVjAZJyCI&#10;C6sbrhR85bvXdxA+IGtsLZOCB3lYLQcvC8y0vfMn3U6hEhHCPkMFdQhdJqUvajLox7Yjjl5pncEQ&#10;paukdniPcNPKaZK8SYMNx4UaO9rUVFxP30bBcX92RzT7Mk/dbjr7uGzzWflUajTs13MQgfrwH/5r&#10;H7SCNIXfL/EHyOUPAAAA//8DAFBLAQItABQABgAIAAAAIQDb4fbL7gAAAIUBAAATAAAAAAAAAAAA&#10;AAAAAAAAAABbQ29udGVudF9UeXBlc10ueG1sUEsBAi0AFAAGAAgAAAAhAFr0LFu/AAAAFQEAAAsA&#10;AAAAAAAAAAAAAAAAHwEAAF9yZWxzLy5yZWxzUEsBAi0AFAAGAAgAAAAhAB0/dJ7EAAAA2wAAAA8A&#10;AAAAAAAAAAAAAAAABwIAAGRycy9kb3ducmV2LnhtbFBLBQYAAAAAAwADALcAAAD4AgAAAAA=&#10;" filled="f" stroked="f">
                    <v:textbox style="mso-fit-shape-to-text:t">
                      <w:txbxContent>
                        <w:p w14:paraId="10FB7613" w14:textId="77777777" w:rsidR="006064F6" w:rsidRDefault="003973CD" w:rsidP="00624E80">
                          <w:pPr>
                            <w:rPr>
                              <w:sz w:val="24"/>
                              <w:szCs w:val="24"/>
                            </w:rPr>
                          </w:pPr>
                          <m:oMathPara>
                            <m:oMathParaPr>
                              <m:jc m:val="centerGroup"/>
                            </m:oMathPara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lang w:val="es-E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color w:val="000000" w:themeColor="text1"/>
                                      <w:kern w:val="24"/>
                                      <w:lang w:val="es-ES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color w:val="000000" w:themeColor="text1"/>
                                      <w:kern w:val="24"/>
                                      <w:lang w:val="es-ES"/>
                                    </w:rPr>
                                    <m:t>0</m:t>
                                  </m:r>
                                </m:sub>
                              </m:sSub>
                            </m:oMath>
                          </m:oMathPara>
                        </w:p>
                      </w:txbxContent>
                    </v:textbox>
                  </v:shape>
                  <v:shape id="CuadroTexto 89" o:spid="_x0000_s1064" type="#_x0000_t202" style="position:absolute;left:12545;top:2551;width:4477;height:4071;rotation:1552454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ODswAAAANsAAAAPAAAAZHJzL2Rvd25yZXYueG1sRE/LisIw&#10;FN0L8w/hDrjTdFz4qEYZZhB1JVrB7aW5fWhzU5Konfl6sxBcHs57sepMI+7kfG1ZwdcwAUGcW11z&#10;qeCUrQdTED4ga2wsk4I/8rBafvQWmGr74APdj6EUMYR9igqqENpUSp9XZNAPbUscucI6gyFCV0rt&#10;8BHDTSNHSTKWBmuODRW29FNRfj3ejIL95uz2aDZFNnHr0Wx3+c1mxb9S/c/uew4iUBfe4pd7qxVM&#10;4tj4Jf4AuXwCAAD//wMAUEsBAi0AFAAGAAgAAAAhANvh9svuAAAAhQEAABMAAAAAAAAAAAAAAAAA&#10;AAAAAFtDb250ZW50X1R5cGVzXS54bWxQSwECLQAUAAYACAAAACEAWvQsW78AAAAVAQAACwAAAAAA&#10;AAAAAAAAAAAfAQAAX3JlbHMvLnJlbHNQSwECLQAUAAYACAAAACEAbKDg7MAAAADbAAAADwAAAAAA&#10;AAAAAAAAAAAHAgAAZHJzL2Rvd25yZXYueG1sUEsFBgAAAAADAAMAtwAAAPQCAAAAAA==&#10;" filled="f" stroked="f">
                    <v:textbox style="mso-fit-shape-to-text:t">
                      <w:txbxContent>
                        <w:p w14:paraId="44E2F3BA" w14:textId="77777777" w:rsidR="006064F6" w:rsidRDefault="003973CD" w:rsidP="00624E80">
                          <w:pPr>
                            <w:rPr>
                              <w:sz w:val="24"/>
                              <w:szCs w:val="24"/>
                            </w:rPr>
                          </w:pPr>
                          <m:oMathPara>
                            <m:oMathParaPr>
                              <m:jc m:val="centerGroup"/>
                            </m:oMathPara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lang w:val="es-E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color w:val="000000" w:themeColor="text1"/>
                                      <w:kern w:val="24"/>
                                      <w:lang w:val="es-ES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color w:val="000000" w:themeColor="text1"/>
                                      <w:kern w:val="24"/>
                                      <w:lang w:val="es-ES"/>
                                    </w:rPr>
                                    <m:t>1</m:t>
                                  </m:r>
                                </m:sub>
                              </m:sSub>
                            </m:oMath>
                          </m:oMathPara>
                        </w:p>
                      </w:txbxContent>
                    </v:textbox>
                  </v:shape>
                  <v:shape id="CuadroTexto 89" o:spid="_x0000_s1065" type="#_x0000_t202" style="position:absolute;left:16902;top:5209;width:4477;height:4242;rotation:1552454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EV3xAAAANsAAAAPAAAAZHJzL2Rvd25yZXYueG1sRI9PawIx&#10;FMTvBb9DeIK3mq0H7a5GKS2iPUndgtfH5u0f3bwsSdTVT98IQo/DzPyGWax604oLOd9YVvA2TkAQ&#10;F1Y3XCn4zdev7yB8QNbYWiYFN/KwWg5eFphpe+UfuuxDJSKEfYYK6hC6TEpf1GTQj21HHL3SOoMh&#10;SldJ7fAa4aaVkySZSoMNx4UaO/qsqTjtz0bBbnNwOzSbMp+59ST9Pn7laXlXajTsP+YgAvXhP/xs&#10;b7WCWQqPL/EHyOUfAAAA//8DAFBLAQItABQABgAIAAAAIQDb4fbL7gAAAIUBAAATAAAAAAAAAAAA&#10;AAAAAAAAAABbQ29udGVudF9UeXBlc10ueG1sUEsBAi0AFAAGAAgAAAAhAFr0LFu/AAAAFQEAAAsA&#10;AAAAAAAAAAAAAAAAHwEAAF9yZWxzLy5yZWxzUEsBAi0AFAAGAAgAAAAhAAPsRXfEAAAA2wAAAA8A&#10;AAAAAAAAAAAAAAAABwIAAGRycy9kb3ducmV2LnhtbFBLBQYAAAAAAwADALcAAAD4AgAAAAA=&#10;" filled="f" stroked="f">
                    <v:textbox style="mso-fit-shape-to-text:t">
                      <w:txbxContent>
                        <w:p w14:paraId="770955E3" w14:textId="77777777" w:rsidR="006064F6" w:rsidRDefault="003973CD" w:rsidP="00624E80">
                          <w:pPr>
                            <w:rPr>
                              <w:sz w:val="24"/>
                              <w:szCs w:val="24"/>
                            </w:rPr>
                          </w:pPr>
                          <m:oMathPara>
                            <m:oMathParaPr>
                              <m:jc m:val="centerGroup"/>
                            </m:oMathPara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b>
                              </m:sSub>
                            </m:oMath>
                          </m:oMathPara>
                        </w:p>
                      </w:txbxContent>
                    </v:textbox>
                  </v:shape>
                  <v:shape id="CuadroTexto 89" o:spid="_x0000_s1066" type="#_x0000_t202" style="position:absolute;left:28276;top:11225;width:4477;height:4242;rotation:1552454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5zNwAAAANsAAAAPAAAAZHJzL2Rvd25yZXYueG1sRE/LisIw&#10;FN0L8w/hDrjTdFz4qEYZZhB1JVrB7aW5fWhzU5Konfl6sxBcHs57sepMI+7kfG1ZwdcwAUGcW11z&#10;qeCUrQdTED4ga2wsk4I/8rBafvQWmGr74APdj6EUMYR9igqqENpUSp9XZNAPbUscucI6gyFCV0rt&#10;8BHDTSNHSTKWBmuODRW29FNRfj3ejIL95uz2aDZFNnHr0Wx3+c1mxb9S/c/uew4iUBfe4pd7qxVM&#10;4/r4Jf4AuXwCAAD//wMAUEsBAi0AFAAGAAgAAAAhANvh9svuAAAAhQEAABMAAAAAAAAAAAAAAAAA&#10;AAAAAFtDb250ZW50X1R5cGVzXS54bWxQSwECLQAUAAYACAAAACEAWvQsW78AAAAVAQAACwAAAAAA&#10;AAAAAAAAAAAfAQAAX3JlbHMvLnJlbHNQSwECLQAUAAYACAAAACEApwOczcAAAADbAAAADwAAAAAA&#10;AAAAAAAAAAAHAgAAZHJzL2Rvd25yZXYueG1sUEsFBgAAAAADAAMAtwAAAPQCAAAAAA==&#10;" filled="f" stroked="f">
                    <v:textbox style="mso-fit-shape-to-text:t">
                      <w:txbxContent>
                        <w:p w14:paraId="3B913B50" w14:textId="77777777" w:rsidR="006064F6" w:rsidRDefault="003973CD" w:rsidP="00624E80">
                          <w:pPr>
                            <w:rPr>
                              <w:sz w:val="24"/>
                              <w:szCs w:val="24"/>
                            </w:rPr>
                          </w:pPr>
                          <m:oMathPara>
                            <m:oMathParaPr>
                              <m:jc m:val="centerGroup"/>
                            </m:oMathPara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n</m:t>
                                  </m:r>
                                </m:sub>
                              </m:sSub>
                            </m:oMath>
                          </m:oMathPara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7260FB1D" w14:textId="33F1193B" w:rsidR="00715CA0" w:rsidRDefault="00715CA0" w:rsidP="00624E80">
      <w:pPr>
        <w:rPr>
          <w:rFonts w:ascii="Times New Roman" w:hAnsi="Times New Roman" w:cs="Times New Roman"/>
          <w:lang w:val="es-ES"/>
        </w:rPr>
      </w:pPr>
    </w:p>
    <w:p w14:paraId="2E1D04E0" w14:textId="65EB7252" w:rsidR="00715CA0" w:rsidRDefault="00715CA0" w:rsidP="00624E80">
      <w:pPr>
        <w:rPr>
          <w:rFonts w:ascii="Times New Roman" w:hAnsi="Times New Roman" w:cs="Times New Roman"/>
          <w:lang w:val="es-ES"/>
        </w:rPr>
      </w:pPr>
    </w:p>
    <w:p w14:paraId="7B92F285" w14:textId="54731239" w:rsidR="00715CA0" w:rsidRDefault="00715CA0" w:rsidP="00624E80">
      <w:pPr>
        <w:rPr>
          <w:rFonts w:ascii="Times New Roman" w:hAnsi="Times New Roman" w:cs="Times New Roman"/>
          <w:lang w:val="es-ES"/>
        </w:rPr>
      </w:pPr>
    </w:p>
    <w:p w14:paraId="69C5E006" w14:textId="1FFDCD14" w:rsidR="00715CA0" w:rsidRDefault="00715CA0" w:rsidP="00624E80">
      <w:pPr>
        <w:rPr>
          <w:rFonts w:ascii="Times New Roman" w:hAnsi="Times New Roman" w:cs="Times New Roman"/>
          <w:lang w:val="es-ES"/>
        </w:rPr>
      </w:pPr>
    </w:p>
    <w:p w14:paraId="417C159C" w14:textId="52E9B853" w:rsidR="00715CA0" w:rsidRDefault="00715CA0" w:rsidP="00624E80">
      <w:pPr>
        <w:rPr>
          <w:rFonts w:ascii="Times New Roman" w:hAnsi="Times New Roman" w:cs="Times New Roman"/>
          <w:lang w:val="es-ES"/>
        </w:rPr>
      </w:pPr>
    </w:p>
    <w:p w14:paraId="0A45D195" w14:textId="7D194F11" w:rsidR="00715CA0" w:rsidRDefault="00715CA0" w:rsidP="00624E80">
      <w:pPr>
        <w:rPr>
          <w:rFonts w:ascii="Times New Roman" w:hAnsi="Times New Roman" w:cs="Times New Roman"/>
          <w:lang w:val="es-ES"/>
        </w:rPr>
      </w:pPr>
    </w:p>
    <w:p w14:paraId="58027F5D" w14:textId="2707C918" w:rsidR="00624E80" w:rsidRDefault="00624E80" w:rsidP="00624E80">
      <w:pPr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br/>
      </w:r>
    </w:p>
    <w:p w14:paraId="1A19F1D6" w14:textId="7AA5FFE5" w:rsidR="00624E80" w:rsidRDefault="00624E80" w:rsidP="00624E80">
      <w:pPr>
        <w:pStyle w:val="Descripcin"/>
      </w:pPr>
      <w:r>
        <w:t xml:space="preserve">                           Tabla </w:t>
      </w:r>
      <w:fldSimple w:instr=" SEQ Tabla \* ARABIC ">
        <w:r w:rsidR="00AA2685">
          <w:rPr>
            <w:noProof/>
          </w:rPr>
          <w:t>2</w:t>
        </w:r>
      </w:fldSimple>
      <w:r w:rsidR="00F97373">
        <w:t>: Mediciones</w:t>
      </w:r>
    </w:p>
    <w:p w14:paraId="5AFBDCEF" w14:textId="77777777" w:rsidR="00BC0632" w:rsidRDefault="00BC0632" w:rsidP="00624E80">
      <w:pPr>
        <w:rPr>
          <w:rFonts w:ascii="Times New Roman" w:hAnsi="Times New Roman" w:cs="Times New Roman"/>
          <w:b/>
          <w:bCs/>
          <w:lang w:val="es-ES"/>
        </w:rPr>
      </w:pPr>
    </w:p>
    <w:p w14:paraId="2BC90701" w14:textId="5F5BACAA" w:rsidR="006559FC" w:rsidRDefault="00624E80" w:rsidP="00624E80">
      <w:pPr>
        <w:rPr>
          <w:rFonts w:ascii="Times New Roman" w:hAnsi="Times New Roman" w:cs="Times New Roman"/>
          <w:b/>
          <w:bCs/>
          <w:lang w:val="es-ES"/>
        </w:rPr>
      </w:pPr>
      <w:r>
        <w:rPr>
          <w:rFonts w:ascii="Times New Roman" w:hAnsi="Times New Roman" w:cs="Times New Roman"/>
          <w:b/>
          <w:bCs/>
          <w:lang w:val="es-ES"/>
        </w:rPr>
        <w:t>PROCEDIMIENTO</w:t>
      </w:r>
      <w:r w:rsidRPr="005D4029">
        <w:rPr>
          <w:rFonts w:ascii="Times New Roman" w:hAnsi="Times New Roman" w:cs="Times New Roman"/>
          <w:b/>
          <w:bCs/>
          <w:lang w:val="es-ES"/>
        </w:rPr>
        <w:t xml:space="preserve"> </w:t>
      </w:r>
      <w:r>
        <w:rPr>
          <w:rFonts w:ascii="Times New Roman" w:hAnsi="Times New Roman" w:cs="Times New Roman"/>
          <w:b/>
          <w:bCs/>
          <w:lang w:val="es-ES"/>
        </w:rPr>
        <w:t>Y ANÁLISIS:</w:t>
      </w:r>
    </w:p>
    <w:p w14:paraId="08D4ADC6" w14:textId="33856385" w:rsidR="0020108B" w:rsidRDefault="006559FC" w:rsidP="00624E80">
      <w:pPr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Construya el gráfico Posición-tiempo con los datos de la Tabla 2 para obtener la ecuación de la línea de tendencia que corresponderá a Posición en función del tiempo </w:t>
      </w:r>
      <m:oMath>
        <m:r>
          <w:rPr>
            <w:rFonts w:ascii="Cambria Math" w:hAnsi="Cambria Math" w:cs="Times New Roman"/>
            <w:lang w:val="es-ES"/>
          </w:rPr>
          <m:t>d(t)</m:t>
        </m:r>
      </m:oMath>
      <w:r w:rsidR="00611290">
        <w:rPr>
          <w:rFonts w:ascii="Times New Roman" w:eastAsiaTheme="minorEastAsia" w:hAnsi="Times New Roman" w:cs="Times New Roman"/>
          <w:lang w:val="es-ES"/>
        </w:rPr>
        <w:t xml:space="preserve"> </w:t>
      </w:r>
      <w:r w:rsidR="00611290">
        <w:rPr>
          <w:rFonts w:ascii="Times New Roman" w:eastAsiaTheme="minorEastAsia" w:hAnsi="Times New Roman" w:cs="Times New Roman"/>
          <w:color w:val="FF0000"/>
          <w:lang w:val="es-ES"/>
        </w:rPr>
        <w:t>(10 pts)</w:t>
      </w:r>
      <w:r>
        <w:rPr>
          <w:rFonts w:ascii="Times New Roman" w:hAnsi="Times New Roman" w:cs="Times New Roman"/>
          <w:lang w:val="es-ES"/>
        </w:rPr>
        <w:t xml:space="preserve">.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188"/>
      </w:tblGrid>
      <w:tr w:rsidR="00E0246E" w:rsidRPr="00611290" w14:paraId="7839FBD4" w14:textId="77777777" w:rsidTr="003E133E">
        <w:tc>
          <w:tcPr>
            <w:tcW w:w="10188" w:type="dxa"/>
          </w:tcPr>
          <w:p w14:paraId="36299BA7" w14:textId="77777777" w:rsidR="00E0246E" w:rsidRPr="00611290" w:rsidRDefault="00E0246E" w:rsidP="003E133E">
            <w:pPr>
              <w:jc w:val="both"/>
              <w:rPr>
                <w:rFonts w:ascii="Times New Roman" w:eastAsiaTheme="minorEastAsia" w:hAnsi="Times New Roman" w:cs="Times New Roman"/>
                <w:bCs/>
                <w:iCs/>
              </w:rPr>
            </w:pPr>
          </w:p>
          <w:p w14:paraId="7545186D" w14:textId="5354172F" w:rsidR="00E0246E" w:rsidRPr="00611290" w:rsidRDefault="00611290" w:rsidP="003E133E">
            <w:pPr>
              <w:jc w:val="both"/>
              <w:rPr>
                <w:rFonts w:ascii="Times New Roman" w:eastAsiaTheme="minorEastAsia" w:hAnsi="Times New Roman" w:cs="Times New Roman"/>
                <w:bCs/>
                <w:iCs/>
              </w:rPr>
            </w:pPr>
            <w:r>
              <w:rPr>
                <w:rFonts w:ascii="Times New Roman" w:eastAsiaTheme="minorEastAsia" w:hAnsi="Times New Roman" w:cs="Times New Roman"/>
                <w:bCs/>
                <w:iCs/>
              </w:rPr>
              <w:t>Gráfico</w:t>
            </w:r>
          </w:p>
          <w:p w14:paraId="76C707BA" w14:textId="77777777" w:rsidR="00E0246E" w:rsidRPr="00611290" w:rsidRDefault="00E0246E" w:rsidP="003E133E">
            <w:pPr>
              <w:jc w:val="both"/>
              <w:rPr>
                <w:rFonts w:ascii="Times New Roman" w:eastAsiaTheme="minorEastAsia" w:hAnsi="Times New Roman" w:cs="Times New Roman"/>
                <w:bCs/>
                <w:iCs/>
              </w:rPr>
            </w:pPr>
          </w:p>
          <w:p w14:paraId="4C806DC5" w14:textId="0A673597" w:rsidR="00E0246E" w:rsidRPr="00611290" w:rsidRDefault="00E0246E" w:rsidP="003E133E">
            <w:pPr>
              <w:jc w:val="both"/>
              <w:rPr>
                <w:rFonts w:ascii="Times New Roman" w:eastAsiaTheme="minorEastAsia" w:hAnsi="Times New Roman" w:cs="Times New Roman"/>
                <w:bCs/>
                <w:iCs/>
              </w:rPr>
            </w:pPr>
          </w:p>
          <w:p w14:paraId="347FA8F7" w14:textId="2081CDAB" w:rsidR="00E0246E" w:rsidRPr="00611290" w:rsidRDefault="00E0246E" w:rsidP="003E133E">
            <w:pPr>
              <w:jc w:val="both"/>
              <w:rPr>
                <w:rFonts w:ascii="Times New Roman" w:eastAsiaTheme="minorEastAsia" w:hAnsi="Times New Roman" w:cs="Times New Roman"/>
                <w:bCs/>
                <w:iCs/>
              </w:rPr>
            </w:pPr>
          </w:p>
          <w:p w14:paraId="709F8205" w14:textId="77777777" w:rsidR="00611290" w:rsidRPr="00611290" w:rsidRDefault="00611290" w:rsidP="003E133E">
            <w:pPr>
              <w:jc w:val="both"/>
              <w:rPr>
                <w:rFonts w:ascii="Times New Roman" w:eastAsiaTheme="minorEastAsia" w:hAnsi="Times New Roman" w:cs="Times New Roman"/>
                <w:bCs/>
                <w:iCs/>
              </w:rPr>
            </w:pPr>
          </w:p>
          <w:p w14:paraId="674ED6C4" w14:textId="56921A42" w:rsidR="00E0246E" w:rsidRPr="00611290" w:rsidRDefault="00E0246E" w:rsidP="003E133E">
            <w:pPr>
              <w:jc w:val="both"/>
              <w:rPr>
                <w:rFonts w:ascii="Times New Roman" w:eastAsiaTheme="minorEastAsia" w:hAnsi="Times New Roman" w:cs="Times New Roman"/>
                <w:bCs/>
                <w:iCs/>
              </w:rPr>
            </w:pPr>
          </w:p>
          <w:p w14:paraId="3E0635E3" w14:textId="0F4E0C20" w:rsidR="00E0246E" w:rsidRPr="00611290" w:rsidRDefault="00E0246E" w:rsidP="003E133E">
            <w:pPr>
              <w:jc w:val="both"/>
              <w:rPr>
                <w:rFonts w:ascii="Times New Roman" w:eastAsiaTheme="minorEastAsia" w:hAnsi="Times New Roman" w:cs="Times New Roman"/>
                <w:bCs/>
                <w:iCs/>
              </w:rPr>
            </w:pPr>
          </w:p>
          <w:p w14:paraId="4033E61E" w14:textId="220FD31C" w:rsidR="00E0246E" w:rsidRPr="00611290" w:rsidRDefault="00E0246E" w:rsidP="003E133E">
            <w:pPr>
              <w:jc w:val="both"/>
              <w:rPr>
                <w:rFonts w:ascii="Times New Roman" w:eastAsiaTheme="minorEastAsia" w:hAnsi="Times New Roman" w:cs="Times New Roman"/>
                <w:bCs/>
                <w:iCs/>
              </w:rPr>
            </w:pPr>
          </w:p>
          <w:p w14:paraId="54229437" w14:textId="4D9CE0EA" w:rsidR="00E0246E" w:rsidRPr="00611290" w:rsidRDefault="00E0246E" w:rsidP="003E133E">
            <w:pPr>
              <w:jc w:val="both"/>
              <w:rPr>
                <w:rFonts w:ascii="Times New Roman" w:eastAsiaTheme="minorEastAsia" w:hAnsi="Times New Roman" w:cs="Times New Roman"/>
                <w:bCs/>
                <w:iCs/>
              </w:rPr>
            </w:pPr>
          </w:p>
          <w:p w14:paraId="166D502B" w14:textId="7AA94F52" w:rsidR="00E0246E" w:rsidRPr="00611290" w:rsidRDefault="00E0246E" w:rsidP="003E133E">
            <w:pPr>
              <w:jc w:val="both"/>
              <w:rPr>
                <w:rFonts w:ascii="Times New Roman" w:eastAsiaTheme="minorEastAsia" w:hAnsi="Times New Roman" w:cs="Times New Roman"/>
                <w:bCs/>
                <w:iCs/>
              </w:rPr>
            </w:pPr>
          </w:p>
          <w:p w14:paraId="4C54E47D" w14:textId="6FCE783B" w:rsidR="00E0246E" w:rsidRPr="00611290" w:rsidRDefault="00E0246E" w:rsidP="003E133E">
            <w:pPr>
              <w:jc w:val="both"/>
              <w:rPr>
                <w:rFonts w:ascii="Times New Roman" w:eastAsiaTheme="minorEastAsia" w:hAnsi="Times New Roman" w:cs="Times New Roman"/>
                <w:bCs/>
                <w:iCs/>
              </w:rPr>
            </w:pPr>
          </w:p>
          <w:p w14:paraId="5EE7740E" w14:textId="3DE36851" w:rsidR="00E0246E" w:rsidRPr="00611290" w:rsidRDefault="00611290" w:rsidP="003E133E">
            <w:pPr>
              <w:jc w:val="both"/>
              <w:rPr>
                <w:rFonts w:ascii="Times New Roman" w:eastAsiaTheme="minorEastAsia" w:hAnsi="Times New Roman" w:cs="Times New Roman"/>
                <w:bCs/>
                <w:iCs/>
              </w:rPr>
            </w:pPr>
            <w:r>
              <w:rPr>
                <w:rFonts w:ascii="Times New Roman" w:eastAsiaTheme="minorEastAsia" w:hAnsi="Times New Roman" w:cs="Times New Roman"/>
                <w:bCs/>
                <w:iCs/>
              </w:rPr>
              <w:t>d (t) = _____________</w:t>
            </w:r>
          </w:p>
          <w:p w14:paraId="1AD3B226" w14:textId="77777777" w:rsidR="00E0246E" w:rsidRPr="00611290" w:rsidRDefault="00E0246E" w:rsidP="003E133E">
            <w:pPr>
              <w:jc w:val="both"/>
              <w:rPr>
                <w:rFonts w:ascii="Times New Roman" w:eastAsiaTheme="minorEastAsia" w:hAnsi="Times New Roman" w:cs="Times New Roman"/>
                <w:bCs/>
                <w:iCs/>
              </w:rPr>
            </w:pPr>
          </w:p>
          <w:p w14:paraId="75FFFA80" w14:textId="77777777" w:rsidR="00E0246E" w:rsidRPr="00611290" w:rsidRDefault="00E0246E" w:rsidP="003E133E">
            <w:pPr>
              <w:jc w:val="both"/>
              <w:rPr>
                <w:rFonts w:ascii="Times New Roman" w:eastAsiaTheme="minorEastAsia" w:hAnsi="Times New Roman" w:cs="Times New Roman"/>
                <w:bCs/>
                <w:iCs/>
              </w:rPr>
            </w:pPr>
          </w:p>
        </w:tc>
      </w:tr>
    </w:tbl>
    <w:p w14:paraId="1854DB21" w14:textId="77777777" w:rsidR="00E0246E" w:rsidRDefault="00E0246E" w:rsidP="00624E80">
      <w:pPr>
        <w:rPr>
          <w:rFonts w:ascii="Times New Roman" w:hAnsi="Times New Roman" w:cs="Times New Roman"/>
          <w:lang w:val="es-ES"/>
        </w:rPr>
      </w:pPr>
    </w:p>
    <w:p w14:paraId="24598AE1" w14:textId="77777777" w:rsidR="00611290" w:rsidRDefault="00E0246E" w:rsidP="00624E80">
      <w:pPr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Con ayuda del ángulo de elevación del plano, podrá determinar la altura que corresponde a cada posición respecto de la parte inferior del plano</w:t>
      </w:r>
      <w:r w:rsidR="00D47E38">
        <w:rPr>
          <w:rFonts w:ascii="Times New Roman" w:hAnsi="Times New Roman" w:cs="Times New Roman"/>
          <w:lang w:val="es-ES"/>
        </w:rPr>
        <w:t xml:space="preserve">, y derivando </w:t>
      </w:r>
      <m:oMath>
        <m:r>
          <w:rPr>
            <w:rFonts w:ascii="Cambria Math" w:hAnsi="Cambria Math" w:cs="Times New Roman"/>
            <w:lang w:val="es-ES"/>
          </w:rPr>
          <m:t>d(t)</m:t>
        </m:r>
      </m:oMath>
      <w:r w:rsidR="00D47E38">
        <w:rPr>
          <w:rFonts w:ascii="Times New Roman" w:hAnsi="Times New Roman" w:cs="Times New Roman"/>
          <w:lang w:val="es-ES"/>
        </w:rPr>
        <w:t xml:space="preserve"> respecto del tiempo obtendrá Rapidez como función del tiempo </w:t>
      </w:r>
      <m:oMath>
        <m:r>
          <w:rPr>
            <w:rFonts w:ascii="Cambria Math" w:hAnsi="Cambria Math" w:cs="Times New Roman"/>
            <w:lang w:val="es-ES"/>
          </w:rPr>
          <m:t>v(t)</m:t>
        </m:r>
      </m:oMath>
      <w:r w:rsidR="00D47E38">
        <w:rPr>
          <w:rFonts w:ascii="Times New Roman" w:hAnsi="Times New Roman" w:cs="Times New Roman"/>
          <w:lang w:val="es-ES"/>
        </w:rPr>
        <w:t>.</w:t>
      </w:r>
    </w:p>
    <w:p w14:paraId="4BB341A9" w14:textId="324BE33E" w:rsidR="00624E80" w:rsidRDefault="00624E80" w:rsidP="00624E80">
      <w:pPr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lastRenderedPageBreak/>
        <w:br/>
      </w:r>
      <w:r w:rsidR="00611290">
        <w:rPr>
          <w:rFonts w:ascii="Times New Roman" w:hAnsi="Times New Roman" w:cs="Times New Roman"/>
          <w:lang w:val="es-ES"/>
        </w:rPr>
        <w:t xml:space="preserve">Dada la teoría y los datos experimentales, en una hoja de cálculo complete la siguiente Tabla 3 (en Excel) </w:t>
      </w:r>
      <w:r w:rsidR="00611290">
        <w:rPr>
          <w:rFonts w:ascii="Times New Roman" w:eastAsiaTheme="minorEastAsia" w:hAnsi="Times New Roman" w:cs="Times New Roman"/>
          <w:color w:val="FF0000"/>
          <w:lang w:val="es-ES"/>
        </w:rPr>
        <w:t>(10 pts)</w:t>
      </w:r>
      <w:r w:rsidR="00611290">
        <w:rPr>
          <w:rFonts w:ascii="Times New Roman" w:hAnsi="Times New Roman" w:cs="Times New Roman"/>
          <w:lang w:val="es-ES"/>
        </w:rPr>
        <w:t>.</w:t>
      </w:r>
    </w:p>
    <w:tbl>
      <w:tblPr>
        <w:tblStyle w:val="Tablanormal1"/>
        <w:tblW w:w="10188" w:type="dxa"/>
        <w:jc w:val="center"/>
        <w:tblLayout w:type="fixed"/>
        <w:tblLook w:val="04A0" w:firstRow="1" w:lastRow="0" w:firstColumn="1" w:lastColumn="0" w:noHBand="0" w:noVBand="1"/>
      </w:tblPr>
      <w:tblGrid>
        <w:gridCol w:w="1132"/>
        <w:gridCol w:w="1132"/>
        <w:gridCol w:w="1132"/>
        <w:gridCol w:w="1132"/>
        <w:gridCol w:w="1132"/>
        <w:gridCol w:w="1132"/>
        <w:gridCol w:w="1132"/>
        <w:gridCol w:w="1132"/>
        <w:gridCol w:w="1132"/>
      </w:tblGrid>
      <w:tr w:rsidR="00934C5F" w:rsidRPr="00665D95" w14:paraId="40A5AB62" w14:textId="00DAB383" w:rsidTr="00934C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2" w:type="dxa"/>
          </w:tcPr>
          <w:p w14:paraId="1E279F68" w14:textId="551AC212" w:rsidR="00934C5F" w:rsidRDefault="00934C5F" w:rsidP="00934C5F">
            <w:pPr>
              <w:jc w:val="center"/>
              <w:rPr>
                <w:rFonts w:ascii="Times New Roman" w:eastAsia="Calibri" w:hAnsi="Times New Roman" w:cs="Times New Roman"/>
                <w:lang w:eastAsia="es-CL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b w:val="0"/>
                        <w:bCs w:val="0"/>
                        <w:i/>
                        <w:color w:val="000000"/>
                        <w:lang w:eastAsia="es-CL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  <w:color w:val="000000"/>
                        <w:lang w:eastAsia="es-CL"/>
                      </w:rPr>
                      <m:t>d</m:t>
                    </m:r>
                    <m:ctrlPr>
                      <w:rPr>
                        <w:rFonts w:ascii="Cambria Math" w:eastAsia="Calibri" w:hAnsi="Cambria Math" w:cs="Times New Roman"/>
                        <w:i/>
                        <w:color w:val="000000"/>
                        <w:lang w:eastAsia="es-CL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  <w:color w:val="000000"/>
                        <w:lang w:eastAsia="es-CL"/>
                      </w:rPr>
                      <m:t>i</m:t>
                    </m:r>
                  </m:sub>
                </m:sSub>
                <m:r>
                  <m:rPr>
                    <m:sty m:val="b"/>
                  </m:rPr>
                  <w:rPr>
                    <w:rFonts w:ascii="Cambria Math" w:eastAsia="Calibri" w:hAnsi="Cambria Math" w:cs="Times New Roman"/>
                    <w:color w:val="000000"/>
                    <w:lang w:eastAsia="es-CL"/>
                  </w:rPr>
                  <m:t xml:space="preserve"> [m</m:t>
                </m:r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  <w:color w:val="000000"/>
                    <w:lang w:eastAsia="es-CL"/>
                  </w:rPr>
                  <m:t>]</m:t>
                </m:r>
              </m:oMath>
            </m:oMathPara>
          </w:p>
        </w:tc>
        <w:tc>
          <w:tcPr>
            <w:tcW w:w="1132" w:type="dxa"/>
          </w:tcPr>
          <w:p w14:paraId="68B2B442" w14:textId="7E94095F" w:rsidR="00934C5F" w:rsidRDefault="00934C5F" w:rsidP="00934C5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lang w:eastAsia="es-CL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b w:val="0"/>
                        <w:bCs w:val="0"/>
                        <w:i/>
                        <w:color w:val="000000"/>
                        <w:lang w:eastAsia="es-CL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/>
                        <w:lang w:eastAsia="es-CL"/>
                      </w:rPr>
                      <m:t>t</m:t>
                    </m:r>
                    <m:ctrlPr>
                      <w:rPr>
                        <w:rFonts w:ascii="Cambria Math" w:eastAsia="Times New Roman" w:hAnsi="Cambria Math" w:cs="Times New Roman"/>
                        <w:b w:val="0"/>
                        <w:i/>
                        <w:color w:val="000000"/>
                        <w:lang w:eastAsia="es-CL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/>
                        <w:lang w:eastAsia="es-CL"/>
                      </w:rPr>
                      <m:t>i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color w:val="000000"/>
                    <w:lang w:eastAsia="es-CL"/>
                  </w:rPr>
                  <m:t xml:space="preserve"> </m:t>
                </m:r>
                <m:r>
                  <m:rPr>
                    <m:sty m:val="b"/>
                  </m:rPr>
                  <w:rPr>
                    <w:rFonts w:ascii="Cambria Math" w:eastAsia="Times New Roman" w:hAnsi="Cambria Math" w:cs="Times New Roman"/>
                    <w:color w:val="000000"/>
                    <w:lang w:eastAsia="es-CL"/>
                  </w:rPr>
                  <m:t>[s]</m:t>
                </m:r>
              </m:oMath>
            </m:oMathPara>
          </w:p>
        </w:tc>
        <w:tc>
          <w:tcPr>
            <w:tcW w:w="1132" w:type="dxa"/>
            <w:noWrap/>
            <w:hideMark/>
          </w:tcPr>
          <w:p w14:paraId="22906A0F" w14:textId="697C82CC" w:rsidR="00934C5F" w:rsidRPr="00E46C8F" w:rsidRDefault="00934C5F" w:rsidP="00934C5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lang w:eastAsia="es-CL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b w:val="0"/>
                        <w:bCs w:val="0"/>
                        <w:i/>
                        <w:lang w:eastAsia="es-CL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lang w:eastAsia="es-CL"/>
                      </w:rPr>
                      <m:t>h</m:t>
                    </m:r>
                    <m:ctrlPr>
                      <w:rPr>
                        <w:rFonts w:ascii="Cambria Math" w:eastAsia="Times New Roman" w:hAnsi="Cambria Math" w:cs="Times New Roman"/>
                        <w:b w:val="0"/>
                        <w:i/>
                        <w:lang w:eastAsia="es-CL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lang w:eastAsia="es-CL"/>
                      </w:rPr>
                      <m:t>i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lang w:eastAsia="es-CL"/>
                  </w:rPr>
                  <m:t xml:space="preserve"> </m:t>
                </m:r>
                <m:r>
                  <m:rPr>
                    <m:sty m:val="b"/>
                  </m:rPr>
                  <w:rPr>
                    <w:rFonts w:ascii="Cambria Math" w:eastAsia="Times New Roman" w:hAnsi="Cambria Math" w:cs="Times New Roman"/>
                    <w:lang w:eastAsia="es-CL"/>
                  </w:rPr>
                  <m:t>[m]</m:t>
                </m:r>
              </m:oMath>
            </m:oMathPara>
          </w:p>
        </w:tc>
        <w:tc>
          <w:tcPr>
            <w:tcW w:w="1132" w:type="dxa"/>
          </w:tcPr>
          <w:p w14:paraId="3F328F04" w14:textId="26951139" w:rsidR="00934C5F" w:rsidRDefault="00934C5F" w:rsidP="00934C5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lang w:eastAsia="es-CL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lang w:eastAsia="es-CL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lang w:eastAsia="es-CL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lang w:eastAsia="es-CL"/>
                      </w:rPr>
                      <m:t>i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lang w:eastAsia="es-CL"/>
                  </w:rPr>
                  <m:t xml:space="preserve"> </m:t>
                </m:r>
                <m:r>
                  <m:rPr>
                    <m:sty m:val="b"/>
                  </m:rPr>
                  <w:rPr>
                    <w:rFonts w:ascii="Cambria Math" w:eastAsia="Times New Roman" w:hAnsi="Cambria Math" w:cs="Times New Roman"/>
                    <w:lang w:eastAsia="es-CL"/>
                  </w:rPr>
                  <m:t>[m/s]</m:t>
                </m:r>
              </m:oMath>
            </m:oMathPara>
          </w:p>
        </w:tc>
        <w:tc>
          <w:tcPr>
            <w:tcW w:w="1132" w:type="dxa"/>
          </w:tcPr>
          <w:p w14:paraId="19418A0F" w14:textId="40E8D4A5" w:rsidR="00934C5F" w:rsidRPr="00E46C8F" w:rsidRDefault="00934C5F" w:rsidP="00934C5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lang w:eastAsia="es-CL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lang w:eastAsia="es-CL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lang w:eastAsia="es-CL"/>
                    </w:rPr>
                    <m:t>K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lang w:eastAsia="es-CL"/>
                    </w:rPr>
                    <m:t>Rot</m:t>
                  </m:r>
                </m:sub>
              </m:sSub>
            </m:oMath>
            <w:r w:rsidRPr="003D63E1">
              <w:rPr>
                <w:rFonts w:ascii="Times New Roman" w:eastAsia="Calibri" w:hAnsi="Times New Roman" w:cs="Times New Roman"/>
                <w:b w:val="0"/>
                <w:bCs w:val="0"/>
                <w:lang w:eastAsia="es-CL"/>
              </w:rPr>
              <w:t>[J]</w:t>
            </w:r>
          </w:p>
        </w:tc>
        <w:tc>
          <w:tcPr>
            <w:tcW w:w="1132" w:type="dxa"/>
          </w:tcPr>
          <w:p w14:paraId="025A154E" w14:textId="621B3873" w:rsidR="00934C5F" w:rsidRPr="00E46C8F" w:rsidRDefault="00934C5F" w:rsidP="00934C5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lang w:eastAsia="es-CL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lang w:eastAsia="es-CL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lang w:eastAsia="es-CL"/>
                    </w:rPr>
                    <m:t>K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lang w:eastAsia="es-CL"/>
                    </w:rPr>
                    <m:t>Tras</m:t>
                  </m:r>
                </m:sub>
              </m:sSub>
            </m:oMath>
            <w:r w:rsidRPr="003D63E1">
              <w:rPr>
                <w:rFonts w:ascii="Times New Roman" w:eastAsia="Calibri" w:hAnsi="Times New Roman" w:cs="Times New Roman"/>
                <w:b w:val="0"/>
                <w:bCs w:val="0"/>
                <w:lang w:eastAsia="es-CL"/>
              </w:rPr>
              <w:t>[J]</w:t>
            </w:r>
          </w:p>
        </w:tc>
        <w:tc>
          <w:tcPr>
            <w:tcW w:w="1132" w:type="dxa"/>
          </w:tcPr>
          <w:p w14:paraId="54EFF91F" w14:textId="72B922DA" w:rsidR="00934C5F" w:rsidRPr="00E46C8F" w:rsidRDefault="00934C5F" w:rsidP="00934C5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lang w:eastAsia="es-CL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lang w:eastAsia="es-CL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lang w:eastAsia="es-CL"/>
                    </w:rPr>
                    <m:t>K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lang w:eastAsia="es-CL"/>
                    </w:rPr>
                    <m:t>Tot</m:t>
                  </m:r>
                </m:sub>
              </m:sSub>
            </m:oMath>
            <w:r w:rsidRPr="003D63E1">
              <w:rPr>
                <w:rFonts w:ascii="Times New Roman" w:eastAsia="Calibri" w:hAnsi="Times New Roman" w:cs="Times New Roman"/>
                <w:b w:val="0"/>
                <w:bCs w:val="0"/>
                <w:lang w:eastAsia="es-CL"/>
              </w:rPr>
              <w:t>[J]</w:t>
            </w:r>
          </w:p>
        </w:tc>
        <w:tc>
          <w:tcPr>
            <w:tcW w:w="1132" w:type="dxa"/>
          </w:tcPr>
          <w:p w14:paraId="1535056A" w14:textId="5D3F9E84" w:rsidR="00934C5F" w:rsidRPr="00E46C8F" w:rsidRDefault="00934C5F" w:rsidP="00934C5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lang w:eastAsia="es-CL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lang w:eastAsia="es-CL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lang w:eastAsia="es-CL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lang w:eastAsia="es-CL"/>
                    </w:rPr>
                    <m:t>g</m:t>
                  </m:r>
                </m:sub>
              </m:sSub>
            </m:oMath>
            <w:r w:rsidRPr="003D63E1">
              <w:rPr>
                <w:rFonts w:ascii="Times New Roman" w:eastAsia="Calibri" w:hAnsi="Times New Roman" w:cs="Times New Roman"/>
                <w:b w:val="0"/>
                <w:bCs w:val="0"/>
                <w:lang w:eastAsia="es-CL"/>
              </w:rPr>
              <w:t>[J]</w:t>
            </w:r>
          </w:p>
        </w:tc>
        <w:tc>
          <w:tcPr>
            <w:tcW w:w="1132" w:type="dxa"/>
          </w:tcPr>
          <w:p w14:paraId="2E1D743F" w14:textId="3EDD5691" w:rsidR="00934C5F" w:rsidRPr="00E46C8F" w:rsidRDefault="00934C5F" w:rsidP="00934C5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lang w:eastAsia="es-CL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lang w:eastAsia="es-CL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lang w:eastAsia="es-CL"/>
                    </w:rPr>
                    <m:t>E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lang w:eastAsia="es-CL"/>
                    </w:rPr>
                    <m:t>mec</m:t>
                  </m:r>
                </m:sub>
              </m:sSub>
            </m:oMath>
            <w:r w:rsidRPr="003D63E1">
              <w:rPr>
                <w:rFonts w:ascii="Times New Roman" w:eastAsia="Calibri" w:hAnsi="Times New Roman" w:cs="Times New Roman"/>
                <w:b w:val="0"/>
                <w:bCs w:val="0"/>
                <w:lang w:eastAsia="es-CL"/>
              </w:rPr>
              <w:t>[J]</w:t>
            </w:r>
          </w:p>
        </w:tc>
      </w:tr>
      <w:tr w:rsidR="00934C5F" w:rsidRPr="00665D95" w14:paraId="128AFFA8" w14:textId="6FF3B93C" w:rsidTr="00934C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2" w:type="dxa"/>
          </w:tcPr>
          <w:p w14:paraId="3513F8C3" w14:textId="77777777" w:rsidR="00934C5F" w:rsidRPr="007C3DCA" w:rsidRDefault="00934C5F" w:rsidP="006064F6">
            <w:pPr>
              <w:jc w:val="center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</w:p>
        </w:tc>
        <w:tc>
          <w:tcPr>
            <w:tcW w:w="1132" w:type="dxa"/>
          </w:tcPr>
          <w:p w14:paraId="447340C9" w14:textId="711B0822" w:rsidR="00934C5F" w:rsidRPr="007C3DCA" w:rsidRDefault="00934C5F" w:rsidP="006064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</w:p>
        </w:tc>
        <w:tc>
          <w:tcPr>
            <w:tcW w:w="1132" w:type="dxa"/>
            <w:noWrap/>
          </w:tcPr>
          <w:p w14:paraId="30319EBE" w14:textId="2ABA3440" w:rsidR="00934C5F" w:rsidRPr="007C3DCA" w:rsidRDefault="00934C5F" w:rsidP="006064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</w:p>
        </w:tc>
        <w:tc>
          <w:tcPr>
            <w:tcW w:w="1132" w:type="dxa"/>
          </w:tcPr>
          <w:p w14:paraId="0EA5FBB3" w14:textId="77777777" w:rsidR="00934C5F" w:rsidRPr="00665D95" w:rsidRDefault="00934C5F" w:rsidP="006064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</w:p>
        </w:tc>
        <w:tc>
          <w:tcPr>
            <w:tcW w:w="1132" w:type="dxa"/>
          </w:tcPr>
          <w:p w14:paraId="7AA3B231" w14:textId="11A55476" w:rsidR="00934C5F" w:rsidRPr="00665D95" w:rsidRDefault="00934C5F" w:rsidP="006064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</w:p>
        </w:tc>
        <w:tc>
          <w:tcPr>
            <w:tcW w:w="1132" w:type="dxa"/>
          </w:tcPr>
          <w:p w14:paraId="74F7F377" w14:textId="77777777" w:rsidR="00934C5F" w:rsidRPr="00665D95" w:rsidRDefault="00934C5F" w:rsidP="006064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</w:p>
        </w:tc>
        <w:tc>
          <w:tcPr>
            <w:tcW w:w="1132" w:type="dxa"/>
          </w:tcPr>
          <w:p w14:paraId="67440B32" w14:textId="77777777" w:rsidR="00934C5F" w:rsidRPr="00665D95" w:rsidRDefault="00934C5F" w:rsidP="006064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</w:p>
        </w:tc>
        <w:tc>
          <w:tcPr>
            <w:tcW w:w="1132" w:type="dxa"/>
          </w:tcPr>
          <w:p w14:paraId="386E7DD1" w14:textId="77777777" w:rsidR="00934C5F" w:rsidRPr="00665D95" w:rsidRDefault="00934C5F" w:rsidP="006064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</w:p>
        </w:tc>
        <w:tc>
          <w:tcPr>
            <w:tcW w:w="1132" w:type="dxa"/>
          </w:tcPr>
          <w:p w14:paraId="01DD900C" w14:textId="77777777" w:rsidR="00934C5F" w:rsidRPr="00665D95" w:rsidRDefault="00934C5F" w:rsidP="006064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</w:p>
        </w:tc>
      </w:tr>
      <w:tr w:rsidR="00934C5F" w:rsidRPr="00665D95" w14:paraId="06C529FF" w14:textId="1316D418" w:rsidTr="00934C5F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2" w:type="dxa"/>
          </w:tcPr>
          <w:p w14:paraId="2A4BAD9C" w14:textId="77777777" w:rsidR="00934C5F" w:rsidRPr="007C3DCA" w:rsidRDefault="00934C5F" w:rsidP="006064F6">
            <w:pPr>
              <w:jc w:val="center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</w:p>
        </w:tc>
        <w:tc>
          <w:tcPr>
            <w:tcW w:w="1132" w:type="dxa"/>
          </w:tcPr>
          <w:p w14:paraId="6CD33E8F" w14:textId="5A3B26C8" w:rsidR="00934C5F" w:rsidRPr="007C3DCA" w:rsidRDefault="00934C5F" w:rsidP="006064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</w:p>
        </w:tc>
        <w:tc>
          <w:tcPr>
            <w:tcW w:w="1132" w:type="dxa"/>
            <w:noWrap/>
          </w:tcPr>
          <w:p w14:paraId="1F3D23DD" w14:textId="14892814" w:rsidR="00934C5F" w:rsidRPr="007C3DCA" w:rsidRDefault="00934C5F" w:rsidP="006064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</w:p>
        </w:tc>
        <w:tc>
          <w:tcPr>
            <w:tcW w:w="1132" w:type="dxa"/>
          </w:tcPr>
          <w:p w14:paraId="293142CF" w14:textId="77777777" w:rsidR="00934C5F" w:rsidRPr="00665D95" w:rsidRDefault="00934C5F" w:rsidP="006064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</w:p>
        </w:tc>
        <w:tc>
          <w:tcPr>
            <w:tcW w:w="1132" w:type="dxa"/>
          </w:tcPr>
          <w:p w14:paraId="079593C7" w14:textId="10B5CAC9" w:rsidR="00934C5F" w:rsidRPr="00665D95" w:rsidRDefault="00934C5F" w:rsidP="006064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</w:p>
        </w:tc>
        <w:tc>
          <w:tcPr>
            <w:tcW w:w="1132" w:type="dxa"/>
          </w:tcPr>
          <w:p w14:paraId="1052FF81" w14:textId="77777777" w:rsidR="00934C5F" w:rsidRPr="00665D95" w:rsidRDefault="00934C5F" w:rsidP="006064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</w:p>
        </w:tc>
        <w:tc>
          <w:tcPr>
            <w:tcW w:w="1132" w:type="dxa"/>
          </w:tcPr>
          <w:p w14:paraId="5B20B2E8" w14:textId="77777777" w:rsidR="00934C5F" w:rsidRPr="00665D95" w:rsidRDefault="00934C5F" w:rsidP="006064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</w:p>
        </w:tc>
        <w:tc>
          <w:tcPr>
            <w:tcW w:w="1132" w:type="dxa"/>
          </w:tcPr>
          <w:p w14:paraId="107C4D38" w14:textId="77777777" w:rsidR="00934C5F" w:rsidRPr="00665D95" w:rsidRDefault="00934C5F" w:rsidP="006064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</w:p>
        </w:tc>
        <w:tc>
          <w:tcPr>
            <w:tcW w:w="1132" w:type="dxa"/>
          </w:tcPr>
          <w:p w14:paraId="0BAB1625" w14:textId="77777777" w:rsidR="00934C5F" w:rsidRPr="00665D95" w:rsidRDefault="00934C5F" w:rsidP="006064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</w:p>
        </w:tc>
      </w:tr>
      <w:tr w:rsidR="00934C5F" w:rsidRPr="00665D95" w14:paraId="1A19CD12" w14:textId="6078CBA9" w:rsidTr="00934C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2" w:type="dxa"/>
          </w:tcPr>
          <w:p w14:paraId="7C96B674" w14:textId="77777777" w:rsidR="00934C5F" w:rsidRPr="007C3DCA" w:rsidRDefault="00934C5F" w:rsidP="006064F6">
            <w:pPr>
              <w:jc w:val="center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</w:p>
        </w:tc>
        <w:tc>
          <w:tcPr>
            <w:tcW w:w="1132" w:type="dxa"/>
          </w:tcPr>
          <w:p w14:paraId="3BD50A8E" w14:textId="3450032D" w:rsidR="00934C5F" w:rsidRPr="007C3DCA" w:rsidRDefault="00934C5F" w:rsidP="006064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</w:p>
        </w:tc>
        <w:tc>
          <w:tcPr>
            <w:tcW w:w="1132" w:type="dxa"/>
            <w:noWrap/>
          </w:tcPr>
          <w:p w14:paraId="202D4DC7" w14:textId="7F13F619" w:rsidR="00934C5F" w:rsidRPr="007C3DCA" w:rsidRDefault="00934C5F" w:rsidP="006064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</w:p>
        </w:tc>
        <w:tc>
          <w:tcPr>
            <w:tcW w:w="1132" w:type="dxa"/>
          </w:tcPr>
          <w:p w14:paraId="6D8288B4" w14:textId="77777777" w:rsidR="00934C5F" w:rsidRPr="00665D95" w:rsidRDefault="00934C5F" w:rsidP="006064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</w:p>
        </w:tc>
        <w:tc>
          <w:tcPr>
            <w:tcW w:w="1132" w:type="dxa"/>
          </w:tcPr>
          <w:p w14:paraId="050D97B9" w14:textId="61DCC51B" w:rsidR="00934C5F" w:rsidRPr="00665D95" w:rsidRDefault="00934C5F" w:rsidP="006064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</w:p>
        </w:tc>
        <w:tc>
          <w:tcPr>
            <w:tcW w:w="1132" w:type="dxa"/>
          </w:tcPr>
          <w:p w14:paraId="7582522B" w14:textId="77777777" w:rsidR="00934C5F" w:rsidRPr="00665D95" w:rsidRDefault="00934C5F" w:rsidP="006064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</w:p>
        </w:tc>
        <w:tc>
          <w:tcPr>
            <w:tcW w:w="1132" w:type="dxa"/>
          </w:tcPr>
          <w:p w14:paraId="23974424" w14:textId="77777777" w:rsidR="00934C5F" w:rsidRPr="00665D95" w:rsidRDefault="00934C5F" w:rsidP="006064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</w:p>
        </w:tc>
        <w:tc>
          <w:tcPr>
            <w:tcW w:w="1132" w:type="dxa"/>
          </w:tcPr>
          <w:p w14:paraId="7D1DF11E" w14:textId="77777777" w:rsidR="00934C5F" w:rsidRPr="00665D95" w:rsidRDefault="00934C5F" w:rsidP="006064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</w:p>
        </w:tc>
        <w:tc>
          <w:tcPr>
            <w:tcW w:w="1132" w:type="dxa"/>
          </w:tcPr>
          <w:p w14:paraId="00B7F627" w14:textId="77777777" w:rsidR="00934C5F" w:rsidRPr="00665D95" w:rsidRDefault="00934C5F" w:rsidP="006064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</w:p>
        </w:tc>
      </w:tr>
      <w:tr w:rsidR="00934C5F" w:rsidRPr="00665D95" w14:paraId="35CF96EA" w14:textId="05B17BF4" w:rsidTr="00934C5F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2" w:type="dxa"/>
          </w:tcPr>
          <w:p w14:paraId="54F8A908" w14:textId="77777777" w:rsidR="00934C5F" w:rsidRPr="007C3DCA" w:rsidRDefault="00934C5F" w:rsidP="006064F6">
            <w:pPr>
              <w:jc w:val="center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</w:p>
        </w:tc>
        <w:tc>
          <w:tcPr>
            <w:tcW w:w="1132" w:type="dxa"/>
          </w:tcPr>
          <w:p w14:paraId="3C7DE765" w14:textId="3CE26991" w:rsidR="00934C5F" w:rsidRPr="007C3DCA" w:rsidRDefault="00934C5F" w:rsidP="006064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</w:p>
        </w:tc>
        <w:tc>
          <w:tcPr>
            <w:tcW w:w="1132" w:type="dxa"/>
            <w:noWrap/>
          </w:tcPr>
          <w:p w14:paraId="53BDDA7B" w14:textId="7702AB98" w:rsidR="00934C5F" w:rsidRPr="007C3DCA" w:rsidRDefault="00934C5F" w:rsidP="006064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</w:p>
        </w:tc>
        <w:tc>
          <w:tcPr>
            <w:tcW w:w="1132" w:type="dxa"/>
          </w:tcPr>
          <w:p w14:paraId="36FFF2EF" w14:textId="77777777" w:rsidR="00934C5F" w:rsidRPr="00665D95" w:rsidRDefault="00934C5F" w:rsidP="006064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</w:p>
        </w:tc>
        <w:tc>
          <w:tcPr>
            <w:tcW w:w="1132" w:type="dxa"/>
          </w:tcPr>
          <w:p w14:paraId="35737667" w14:textId="43C350CF" w:rsidR="00934C5F" w:rsidRPr="00665D95" w:rsidRDefault="00934C5F" w:rsidP="006064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</w:p>
        </w:tc>
        <w:tc>
          <w:tcPr>
            <w:tcW w:w="1132" w:type="dxa"/>
          </w:tcPr>
          <w:p w14:paraId="29921F77" w14:textId="77777777" w:rsidR="00934C5F" w:rsidRPr="00665D95" w:rsidRDefault="00934C5F" w:rsidP="006064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</w:p>
        </w:tc>
        <w:tc>
          <w:tcPr>
            <w:tcW w:w="1132" w:type="dxa"/>
          </w:tcPr>
          <w:p w14:paraId="65CDEE19" w14:textId="77777777" w:rsidR="00934C5F" w:rsidRPr="00665D95" w:rsidRDefault="00934C5F" w:rsidP="006064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</w:p>
        </w:tc>
        <w:tc>
          <w:tcPr>
            <w:tcW w:w="1132" w:type="dxa"/>
          </w:tcPr>
          <w:p w14:paraId="28341511" w14:textId="77777777" w:rsidR="00934C5F" w:rsidRPr="00665D95" w:rsidRDefault="00934C5F" w:rsidP="006064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</w:p>
        </w:tc>
        <w:tc>
          <w:tcPr>
            <w:tcW w:w="1132" w:type="dxa"/>
          </w:tcPr>
          <w:p w14:paraId="7118FACC" w14:textId="77777777" w:rsidR="00934C5F" w:rsidRPr="00665D95" w:rsidRDefault="00934C5F" w:rsidP="006064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</w:p>
        </w:tc>
      </w:tr>
      <w:tr w:rsidR="00934C5F" w:rsidRPr="00665D95" w14:paraId="4D0F0AAF" w14:textId="11C7511B" w:rsidTr="00934C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2" w:type="dxa"/>
          </w:tcPr>
          <w:p w14:paraId="670DA991" w14:textId="77777777" w:rsidR="00934C5F" w:rsidRPr="007C3DCA" w:rsidRDefault="00934C5F" w:rsidP="006064F6">
            <w:pPr>
              <w:jc w:val="center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</w:p>
        </w:tc>
        <w:tc>
          <w:tcPr>
            <w:tcW w:w="1132" w:type="dxa"/>
          </w:tcPr>
          <w:p w14:paraId="67F3943F" w14:textId="62796B13" w:rsidR="00934C5F" w:rsidRPr="007C3DCA" w:rsidRDefault="00934C5F" w:rsidP="006064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</w:p>
        </w:tc>
        <w:tc>
          <w:tcPr>
            <w:tcW w:w="1132" w:type="dxa"/>
            <w:noWrap/>
          </w:tcPr>
          <w:p w14:paraId="25961A3D" w14:textId="4522ED3A" w:rsidR="00934C5F" w:rsidRPr="007C3DCA" w:rsidRDefault="00934C5F" w:rsidP="006064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</w:p>
        </w:tc>
        <w:tc>
          <w:tcPr>
            <w:tcW w:w="1132" w:type="dxa"/>
          </w:tcPr>
          <w:p w14:paraId="6905200A" w14:textId="77777777" w:rsidR="00934C5F" w:rsidRPr="00665D95" w:rsidRDefault="00934C5F" w:rsidP="006064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</w:p>
        </w:tc>
        <w:tc>
          <w:tcPr>
            <w:tcW w:w="1132" w:type="dxa"/>
          </w:tcPr>
          <w:p w14:paraId="0A7955C7" w14:textId="14179D95" w:rsidR="00934C5F" w:rsidRPr="00665D95" w:rsidRDefault="00934C5F" w:rsidP="006064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</w:p>
        </w:tc>
        <w:tc>
          <w:tcPr>
            <w:tcW w:w="1132" w:type="dxa"/>
          </w:tcPr>
          <w:p w14:paraId="6BDC6EEF" w14:textId="77777777" w:rsidR="00934C5F" w:rsidRPr="00665D95" w:rsidRDefault="00934C5F" w:rsidP="006064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</w:p>
        </w:tc>
        <w:tc>
          <w:tcPr>
            <w:tcW w:w="1132" w:type="dxa"/>
          </w:tcPr>
          <w:p w14:paraId="0298B725" w14:textId="77777777" w:rsidR="00934C5F" w:rsidRPr="00665D95" w:rsidRDefault="00934C5F" w:rsidP="006064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</w:p>
        </w:tc>
        <w:tc>
          <w:tcPr>
            <w:tcW w:w="1132" w:type="dxa"/>
          </w:tcPr>
          <w:p w14:paraId="37B6C4B5" w14:textId="77777777" w:rsidR="00934C5F" w:rsidRPr="00665D95" w:rsidRDefault="00934C5F" w:rsidP="006064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</w:p>
        </w:tc>
        <w:tc>
          <w:tcPr>
            <w:tcW w:w="1132" w:type="dxa"/>
          </w:tcPr>
          <w:p w14:paraId="79A52B6B" w14:textId="77777777" w:rsidR="00934C5F" w:rsidRPr="00665D95" w:rsidRDefault="00934C5F" w:rsidP="006064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</w:p>
        </w:tc>
      </w:tr>
      <w:tr w:rsidR="00934C5F" w:rsidRPr="00665D95" w14:paraId="3E29A630" w14:textId="7B5F1552" w:rsidTr="00934C5F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2" w:type="dxa"/>
          </w:tcPr>
          <w:p w14:paraId="324ECA49" w14:textId="77777777" w:rsidR="00934C5F" w:rsidRPr="007C3DCA" w:rsidRDefault="00934C5F" w:rsidP="006064F6">
            <w:pPr>
              <w:jc w:val="center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</w:p>
        </w:tc>
        <w:tc>
          <w:tcPr>
            <w:tcW w:w="1132" w:type="dxa"/>
          </w:tcPr>
          <w:p w14:paraId="247DD0AB" w14:textId="122F0E93" w:rsidR="00934C5F" w:rsidRPr="007C3DCA" w:rsidRDefault="00934C5F" w:rsidP="006064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</w:p>
        </w:tc>
        <w:tc>
          <w:tcPr>
            <w:tcW w:w="1132" w:type="dxa"/>
            <w:noWrap/>
          </w:tcPr>
          <w:p w14:paraId="1D5F7CB9" w14:textId="068B2E59" w:rsidR="00934C5F" w:rsidRPr="007C3DCA" w:rsidRDefault="00934C5F" w:rsidP="006064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</w:p>
        </w:tc>
        <w:tc>
          <w:tcPr>
            <w:tcW w:w="1132" w:type="dxa"/>
          </w:tcPr>
          <w:p w14:paraId="2F5F3B0D" w14:textId="77777777" w:rsidR="00934C5F" w:rsidRPr="00665D95" w:rsidRDefault="00934C5F" w:rsidP="006064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</w:p>
        </w:tc>
        <w:tc>
          <w:tcPr>
            <w:tcW w:w="1132" w:type="dxa"/>
          </w:tcPr>
          <w:p w14:paraId="734073E2" w14:textId="04AB0158" w:rsidR="00934C5F" w:rsidRPr="00665D95" w:rsidRDefault="00934C5F" w:rsidP="006064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</w:p>
        </w:tc>
        <w:tc>
          <w:tcPr>
            <w:tcW w:w="1132" w:type="dxa"/>
          </w:tcPr>
          <w:p w14:paraId="0AAAAB87" w14:textId="77777777" w:rsidR="00934C5F" w:rsidRPr="00665D95" w:rsidRDefault="00934C5F" w:rsidP="006064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</w:p>
        </w:tc>
        <w:tc>
          <w:tcPr>
            <w:tcW w:w="1132" w:type="dxa"/>
          </w:tcPr>
          <w:p w14:paraId="5083086C" w14:textId="77777777" w:rsidR="00934C5F" w:rsidRPr="00665D95" w:rsidRDefault="00934C5F" w:rsidP="006064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</w:p>
        </w:tc>
        <w:tc>
          <w:tcPr>
            <w:tcW w:w="1132" w:type="dxa"/>
          </w:tcPr>
          <w:p w14:paraId="4DE701C8" w14:textId="77777777" w:rsidR="00934C5F" w:rsidRPr="00665D95" w:rsidRDefault="00934C5F" w:rsidP="006064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</w:p>
        </w:tc>
        <w:tc>
          <w:tcPr>
            <w:tcW w:w="1132" w:type="dxa"/>
          </w:tcPr>
          <w:p w14:paraId="323C3ABC" w14:textId="77777777" w:rsidR="00934C5F" w:rsidRPr="00665D95" w:rsidRDefault="00934C5F" w:rsidP="006064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</w:p>
        </w:tc>
      </w:tr>
      <w:tr w:rsidR="00934C5F" w:rsidRPr="00665D95" w14:paraId="2F9FE253" w14:textId="6FA0212C" w:rsidTr="00934C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2" w:type="dxa"/>
          </w:tcPr>
          <w:p w14:paraId="5A974428" w14:textId="77777777" w:rsidR="00934C5F" w:rsidRPr="007C3DCA" w:rsidRDefault="00934C5F" w:rsidP="006064F6">
            <w:pPr>
              <w:jc w:val="center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</w:p>
        </w:tc>
        <w:tc>
          <w:tcPr>
            <w:tcW w:w="1132" w:type="dxa"/>
          </w:tcPr>
          <w:p w14:paraId="65800ACC" w14:textId="13B324CB" w:rsidR="00934C5F" w:rsidRPr="007C3DCA" w:rsidRDefault="00934C5F" w:rsidP="006064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</w:p>
        </w:tc>
        <w:tc>
          <w:tcPr>
            <w:tcW w:w="1132" w:type="dxa"/>
            <w:noWrap/>
          </w:tcPr>
          <w:p w14:paraId="0532658D" w14:textId="09BAFCC7" w:rsidR="00934C5F" w:rsidRPr="007C3DCA" w:rsidRDefault="00934C5F" w:rsidP="006064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</w:p>
        </w:tc>
        <w:tc>
          <w:tcPr>
            <w:tcW w:w="1132" w:type="dxa"/>
          </w:tcPr>
          <w:p w14:paraId="25728841" w14:textId="77777777" w:rsidR="00934C5F" w:rsidRPr="00665D95" w:rsidRDefault="00934C5F" w:rsidP="006064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</w:p>
        </w:tc>
        <w:tc>
          <w:tcPr>
            <w:tcW w:w="1132" w:type="dxa"/>
          </w:tcPr>
          <w:p w14:paraId="796E72D0" w14:textId="73693065" w:rsidR="00934C5F" w:rsidRPr="00665D95" w:rsidRDefault="00934C5F" w:rsidP="006064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</w:p>
        </w:tc>
        <w:tc>
          <w:tcPr>
            <w:tcW w:w="1132" w:type="dxa"/>
          </w:tcPr>
          <w:p w14:paraId="1D37964B" w14:textId="77777777" w:rsidR="00934C5F" w:rsidRPr="00665D95" w:rsidRDefault="00934C5F" w:rsidP="006064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</w:p>
        </w:tc>
        <w:tc>
          <w:tcPr>
            <w:tcW w:w="1132" w:type="dxa"/>
          </w:tcPr>
          <w:p w14:paraId="788D711E" w14:textId="77777777" w:rsidR="00934C5F" w:rsidRPr="00665D95" w:rsidRDefault="00934C5F" w:rsidP="006064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</w:p>
        </w:tc>
        <w:tc>
          <w:tcPr>
            <w:tcW w:w="1132" w:type="dxa"/>
          </w:tcPr>
          <w:p w14:paraId="65397CBD" w14:textId="77777777" w:rsidR="00934C5F" w:rsidRPr="00665D95" w:rsidRDefault="00934C5F" w:rsidP="006064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</w:p>
        </w:tc>
        <w:tc>
          <w:tcPr>
            <w:tcW w:w="1132" w:type="dxa"/>
          </w:tcPr>
          <w:p w14:paraId="69734DC7" w14:textId="77777777" w:rsidR="00934C5F" w:rsidRPr="00665D95" w:rsidRDefault="00934C5F" w:rsidP="006064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</w:p>
        </w:tc>
      </w:tr>
      <w:tr w:rsidR="00934C5F" w:rsidRPr="00665D95" w14:paraId="2E3C82DD" w14:textId="54BC90E9" w:rsidTr="00934C5F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2" w:type="dxa"/>
          </w:tcPr>
          <w:p w14:paraId="460D54EB" w14:textId="77777777" w:rsidR="00934C5F" w:rsidRPr="007C3DCA" w:rsidRDefault="00934C5F" w:rsidP="006064F6">
            <w:pPr>
              <w:jc w:val="center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</w:p>
        </w:tc>
        <w:tc>
          <w:tcPr>
            <w:tcW w:w="1132" w:type="dxa"/>
          </w:tcPr>
          <w:p w14:paraId="1FE779B8" w14:textId="781E8626" w:rsidR="00934C5F" w:rsidRPr="007C3DCA" w:rsidRDefault="00934C5F" w:rsidP="006064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</w:p>
        </w:tc>
        <w:tc>
          <w:tcPr>
            <w:tcW w:w="1132" w:type="dxa"/>
            <w:noWrap/>
          </w:tcPr>
          <w:p w14:paraId="52F77CEF" w14:textId="7C2B3043" w:rsidR="00934C5F" w:rsidRPr="007C3DCA" w:rsidRDefault="00934C5F" w:rsidP="006064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</w:p>
        </w:tc>
        <w:tc>
          <w:tcPr>
            <w:tcW w:w="1132" w:type="dxa"/>
          </w:tcPr>
          <w:p w14:paraId="3A0C1712" w14:textId="77777777" w:rsidR="00934C5F" w:rsidRPr="00665D95" w:rsidRDefault="00934C5F" w:rsidP="006064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</w:p>
        </w:tc>
        <w:tc>
          <w:tcPr>
            <w:tcW w:w="1132" w:type="dxa"/>
          </w:tcPr>
          <w:p w14:paraId="7B80B89C" w14:textId="35E1FF4E" w:rsidR="00934C5F" w:rsidRPr="00665D95" w:rsidRDefault="00934C5F" w:rsidP="006064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</w:p>
        </w:tc>
        <w:tc>
          <w:tcPr>
            <w:tcW w:w="1132" w:type="dxa"/>
          </w:tcPr>
          <w:p w14:paraId="14372612" w14:textId="77777777" w:rsidR="00934C5F" w:rsidRPr="00665D95" w:rsidRDefault="00934C5F" w:rsidP="006064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</w:p>
        </w:tc>
        <w:tc>
          <w:tcPr>
            <w:tcW w:w="1132" w:type="dxa"/>
          </w:tcPr>
          <w:p w14:paraId="22BC3B82" w14:textId="77777777" w:rsidR="00934C5F" w:rsidRPr="00665D95" w:rsidRDefault="00934C5F" w:rsidP="006064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</w:p>
        </w:tc>
        <w:tc>
          <w:tcPr>
            <w:tcW w:w="1132" w:type="dxa"/>
          </w:tcPr>
          <w:p w14:paraId="2A43C232" w14:textId="77777777" w:rsidR="00934C5F" w:rsidRPr="00665D95" w:rsidRDefault="00934C5F" w:rsidP="006064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</w:p>
        </w:tc>
        <w:tc>
          <w:tcPr>
            <w:tcW w:w="1132" w:type="dxa"/>
          </w:tcPr>
          <w:p w14:paraId="047DB516" w14:textId="77777777" w:rsidR="00934C5F" w:rsidRPr="00665D95" w:rsidRDefault="00934C5F" w:rsidP="006064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</w:p>
        </w:tc>
      </w:tr>
      <w:tr w:rsidR="00934C5F" w:rsidRPr="00665D95" w14:paraId="07B640DD" w14:textId="44868156" w:rsidTr="00934C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2" w:type="dxa"/>
          </w:tcPr>
          <w:p w14:paraId="21021080" w14:textId="77777777" w:rsidR="00934C5F" w:rsidRPr="007C3DCA" w:rsidRDefault="00934C5F" w:rsidP="006064F6">
            <w:pPr>
              <w:jc w:val="center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</w:p>
        </w:tc>
        <w:tc>
          <w:tcPr>
            <w:tcW w:w="1132" w:type="dxa"/>
          </w:tcPr>
          <w:p w14:paraId="2FBAD637" w14:textId="087F919E" w:rsidR="00934C5F" w:rsidRPr="007C3DCA" w:rsidRDefault="00934C5F" w:rsidP="006064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</w:p>
        </w:tc>
        <w:tc>
          <w:tcPr>
            <w:tcW w:w="1132" w:type="dxa"/>
            <w:noWrap/>
          </w:tcPr>
          <w:p w14:paraId="3F8D3A0B" w14:textId="0E355998" w:rsidR="00934C5F" w:rsidRPr="007C3DCA" w:rsidRDefault="00934C5F" w:rsidP="006064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</w:p>
        </w:tc>
        <w:tc>
          <w:tcPr>
            <w:tcW w:w="1132" w:type="dxa"/>
          </w:tcPr>
          <w:p w14:paraId="692D3875" w14:textId="77777777" w:rsidR="00934C5F" w:rsidRPr="00665D95" w:rsidRDefault="00934C5F" w:rsidP="006064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</w:p>
        </w:tc>
        <w:tc>
          <w:tcPr>
            <w:tcW w:w="1132" w:type="dxa"/>
          </w:tcPr>
          <w:p w14:paraId="27F89EB9" w14:textId="7CDDEF2B" w:rsidR="00934C5F" w:rsidRPr="00665D95" w:rsidRDefault="00934C5F" w:rsidP="006064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</w:p>
        </w:tc>
        <w:tc>
          <w:tcPr>
            <w:tcW w:w="1132" w:type="dxa"/>
          </w:tcPr>
          <w:p w14:paraId="07EDFA2C" w14:textId="77777777" w:rsidR="00934C5F" w:rsidRPr="00665D95" w:rsidRDefault="00934C5F" w:rsidP="006064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</w:p>
        </w:tc>
        <w:tc>
          <w:tcPr>
            <w:tcW w:w="1132" w:type="dxa"/>
          </w:tcPr>
          <w:p w14:paraId="4FA33117" w14:textId="77777777" w:rsidR="00934C5F" w:rsidRPr="00665D95" w:rsidRDefault="00934C5F" w:rsidP="006064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</w:p>
        </w:tc>
        <w:tc>
          <w:tcPr>
            <w:tcW w:w="1132" w:type="dxa"/>
          </w:tcPr>
          <w:p w14:paraId="429F27A8" w14:textId="77777777" w:rsidR="00934C5F" w:rsidRPr="00665D95" w:rsidRDefault="00934C5F" w:rsidP="006064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</w:p>
        </w:tc>
        <w:tc>
          <w:tcPr>
            <w:tcW w:w="1132" w:type="dxa"/>
          </w:tcPr>
          <w:p w14:paraId="6EC12BE0" w14:textId="77777777" w:rsidR="00934C5F" w:rsidRPr="00665D95" w:rsidRDefault="00934C5F" w:rsidP="006064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</w:p>
        </w:tc>
      </w:tr>
      <w:tr w:rsidR="00934C5F" w:rsidRPr="00665D95" w14:paraId="6401ADCC" w14:textId="1D16C2E9" w:rsidTr="00934C5F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2" w:type="dxa"/>
          </w:tcPr>
          <w:p w14:paraId="12704BED" w14:textId="77777777" w:rsidR="00934C5F" w:rsidRPr="007C3DCA" w:rsidRDefault="00934C5F" w:rsidP="006064F6">
            <w:pPr>
              <w:jc w:val="center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</w:p>
        </w:tc>
        <w:tc>
          <w:tcPr>
            <w:tcW w:w="1132" w:type="dxa"/>
          </w:tcPr>
          <w:p w14:paraId="2494061F" w14:textId="673FB785" w:rsidR="00934C5F" w:rsidRPr="007C3DCA" w:rsidRDefault="00934C5F" w:rsidP="006064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</w:p>
        </w:tc>
        <w:tc>
          <w:tcPr>
            <w:tcW w:w="1132" w:type="dxa"/>
            <w:noWrap/>
          </w:tcPr>
          <w:p w14:paraId="320C9C6C" w14:textId="2DB8C616" w:rsidR="00934C5F" w:rsidRPr="007C3DCA" w:rsidRDefault="00934C5F" w:rsidP="006064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</w:p>
        </w:tc>
        <w:tc>
          <w:tcPr>
            <w:tcW w:w="1132" w:type="dxa"/>
          </w:tcPr>
          <w:p w14:paraId="3B3FDD53" w14:textId="77777777" w:rsidR="00934C5F" w:rsidRPr="00665D95" w:rsidRDefault="00934C5F" w:rsidP="006064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</w:p>
        </w:tc>
        <w:tc>
          <w:tcPr>
            <w:tcW w:w="1132" w:type="dxa"/>
          </w:tcPr>
          <w:p w14:paraId="28D99947" w14:textId="06DBD9D1" w:rsidR="00934C5F" w:rsidRPr="00665D95" w:rsidRDefault="00934C5F" w:rsidP="006064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</w:p>
        </w:tc>
        <w:tc>
          <w:tcPr>
            <w:tcW w:w="1132" w:type="dxa"/>
          </w:tcPr>
          <w:p w14:paraId="3ED9FB8E" w14:textId="77777777" w:rsidR="00934C5F" w:rsidRPr="00665D95" w:rsidRDefault="00934C5F" w:rsidP="006064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</w:p>
        </w:tc>
        <w:tc>
          <w:tcPr>
            <w:tcW w:w="1132" w:type="dxa"/>
          </w:tcPr>
          <w:p w14:paraId="4B944A5B" w14:textId="77777777" w:rsidR="00934C5F" w:rsidRPr="00665D95" w:rsidRDefault="00934C5F" w:rsidP="006064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</w:p>
        </w:tc>
        <w:tc>
          <w:tcPr>
            <w:tcW w:w="1132" w:type="dxa"/>
          </w:tcPr>
          <w:p w14:paraId="12F561BF" w14:textId="77777777" w:rsidR="00934C5F" w:rsidRPr="00665D95" w:rsidRDefault="00934C5F" w:rsidP="006064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</w:p>
        </w:tc>
        <w:tc>
          <w:tcPr>
            <w:tcW w:w="1132" w:type="dxa"/>
          </w:tcPr>
          <w:p w14:paraId="6AB3AA4F" w14:textId="77777777" w:rsidR="00934C5F" w:rsidRPr="00665D95" w:rsidRDefault="00934C5F" w:rsidP="006064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</w:p>
        </w:tc>
      </w:tr>
      <w:tr w:rsidR="00934C5F" w:rsidRPr="00665D95" w14:paraId="208B6283" w14:textId="70659DDC" w:rsidTr="00934C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2" w:type="dxa"/>
          </w:tcPr>
          <w:p w14:paraId="7A94347C" w14:textId="77777777" w:rsidR="00934C5F" w:rsidRPr="007C3DCA" w:rsidRDefault="00934C5F" w:rsidP="006064F6">
            <w:pPr>
              <w:keepNext/>
              <w:jc w:val="center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</w:p>
        </w:tc>
        <w:tc>
          <w:tcPr>
            <w:tcW w:w="1132" w:type="dxa"/>
          </w:tcPr>
          <w:p w14:paraId="0151AE20" w14:textId="791D7812" w:rsidR="00934C5F" w:rsidRPr="007C3DCA" w:rsidRDefault="00934C5F" w:rsidP="006064F6">
            <w:pPr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</w:p>
        </w:tc>
        <w:tc>
          <w:tcPr>
            <w:tcW w:w="1132" w:type="dxa"/>
            <w:noWrap/>
          </w:tcPr>
          <w:p w14:paraId="3D76B294" w14:textId="5DBB9BB7" w:rsidR="00934C5F" w:rsidRPr="007C3DCA" w:rsidRDefault="00934C5F" w:rsidP="006064F6">
            <w:pPr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</w:p>
        </w:tc>
        <w:tc>
          <w:tcPr>
            <w:tcW w:w="1132" w:type="dxa"/>
          </w:tcPr>
          <w:p w14:paraId="41C8347B" w14:textId="77777777" w:rsidR="00934C5F" w:rsidRPr="00665D95" w:rsidRDefault="00934C5F" w:rsidP="006064F6">
            <w:pPr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</w:p>
        </w:tc>
        <w:tc>
          <w:tcPr>
            <w:tcW w:w="1132" w:type="dxa"/>
          </w:tcPr>
          <w:p w14:paraId="0DAD9B5B" w14:textId="1C1A8E0C" w:rsidR="00934C5F" w:rsidRPr="00665D95" w:rsidRDefault="00934C5F" w:rsidP="006064F6">
            <w:pPr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</w:p>
        </w:tc>
        <w:tc>
          <w:tcPr>
            <w:tcW w:w="1132" w:type="dxa"/>
          </w:tcPr>
          <w:p w14:paraId="582D9F64" w14:textId="77777777" w:rsidR="00934C5F" w:rsidRPr="00665D95" w:rsidRDefault="00934C5F" w:rsidP="006064F6">
            <w:pPr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</w:p>
        </w:tc>
        <w:tc>
          <w:tcPr>
            <w:tcW w:w="1132" w:type="dxa"/>
          </w:tcPr>
          <w:p w14:paraId="6948950B" w14:textId="77777777" w:rsidR="00934C5F" w:rsidRPr="00665D95" w:rsidRDefault="00934C5F" w:rsidP="006064F6">
            <w:pPr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</w:p>
        </w:tc>
        <w:tc>
          <w:tcPr>
            <w:tcW w:w="1132" w:type="dxa"/>
          </w:tcPr>
          <w:p w14:paraId="208ABF68" w14:textId="77777777" w:rsidR="00934C5F" w:rsidRPr="00665D95" w:rsidRDefault="00934C5F" w:rsidP="006064F6">
            <w:pPr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</w:p>
        </w:tc>
        <w:tc>
          <w:tcPr>
            <w:tcW w:w="1132" w:type="dxa"/>
          </w:tcPr>
          <w:p w14:paraId="05DDCEA7" w14:textId="77777777" w:rsidR="00934C5F" w:rsidRPr="00665D95" w:rsidRDefault="00934C5F" w:rsidP="006064F6">
            <w:pPr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</w:p>
        </w:tc>
      </w:tr>
    </w:tbl>
    <w:p w14:paraId="54FA8A04" w14:textId="55B20AF8" w:rsidR="00735C1D" w:rsidRDefault="00AA2685" w:rsidP="00AA2685">
      <w:pPr>
        <w:pStyle w:val="Descripcin"/>
        <w:jc w:val="center"/>
        <w:rPr>
          <w:rFonts w:ascii="Times New Roman" w:hAnsi="Times New Roman" w:cs="Times New Roman"/>
          <w:lang w:val="es-ES"/>
        </w:rPr>
      </w:pPr>
      <w:r>
        <w:t xml:space="preserve">Tabla </w:t>
      </w:r>
      <w:fldSimple w:instr=" SEQ Tabla \* ARABIC ">
        <w:r>
          <w:rPr>
            <w:noProof/>
          </w:rPr>
          <w:t>3</w:t>
        </w:r>
      </w:fldSimple>
    </w:p>
    <w:p w14:paraId="4EB3A978" w14:textId="001C35DE" w:rsidR="00735C1D" w:rsidRPr="001707EB" w:rsidRDefault="001707EB" w:rsidP="001707EB">
      <w:pPr>
        <w:pStyle w:val="Sinespaciado"/>
        <w:rPr>
          <w:rFonts w:ascii="Times New Roman" w:hAnsi="Times New Roman" w:cs="Times New Roman"/>
          <w:b/>
          <w:bCs/>
        </w:rPr>
      </w:pPr>
      <w:r w:rsidRPr="00EE4C91">
        <w:rPr>
          <w:rFonts w:ascii="Times New Roman" w:hAnsi="Times New Roman" w:cs="Times New Roman"/>
          <w:b/>
          <w:bCs/>
        </w:rPr>
        <w:t xml:space="preserve">A partir de la información </w:t>
      </w:r>
      <w:r>
        <w:rPr>
          <w:rFonts w:ascii="Times New Roman" w:hAnsi="Times New Roman" w:cs="Times New Roman"/>
          <w:b/>
          <w:bCs/>
        </w:rPr>
        <w:t>teórica y</w:t>
      </w:r>
      <w:r w:rsidRPr="00EE4C91">
        <w:rPr>
          <w:rFonts w:ascii="Times New Roman" w:hAnsi="Times New Roman" w:cs="Times New Roman"/>
          <w:b/>
          <w:bCs/>
        </w:rPr>
        <w:t xml:space="preserve"> del registro de datos experimentales, desarrolle el taller de laboratorio</w:t>
      </w:r>
    </w:p>
    <w:p w14:paraId="2A07BB17" w14:textId="77777777" w:rsidR="00EE4C91" w:rsidRPr="00EE4C91" w:rsidRDefault="00EE4C91" w:rsidP="00EE4C91">
      <w:pPr>
        <w:pStyle w:val="Sinespaciado"/>
        <w:rPr>
          <w:rFonts w:ascii="Times New Roman" w:hAnsi="Times New Roman" w:cs="Times New Roman"/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188"/>
      </w:tblGrid>
      <w:tr w:rsidR="00EE4C91" w14:paraId="07D9F903" w14:textId="77777777" w:rsidTr="001453BB">
        <w:tc>
          <w:tcPr>
            <w:tcW w:w="10188" w:type="dxa"/>
          </w:tcPr>
          <w:p w14:paraId="108EF6B5" w14:textId="77777777" w:rsidR="00EE4C91" w:rsidRPr="00EE4C91" w:rsidRDefault="00EE4C91" w:rsidP="00EE4C91">
            <w:pPr>
              <w:pStyle w:val="Prrafodelista"/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bookmarkStart w:id="0" w:name="_Hlk100869456"/>
          </w:p>
          <w:p w14:paraId="6544A90C" w14:textId="6C6C1803" w:rsidR="00EE4C91" w:rsidRPr="00EE4C91" w:rsidRDefault="004F3A11" w:rsidP="00EE4C91">
            <w:pPr>
              <w:pStyle w:val="Prrafodelista"/>
              <w:numPr>
                <w:ilvl w:val="0"/>
                <w:numId w:val="19"/>
              </w:numPr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color w:val="FF0000"/>
                <w:lang w:val="es-ES"/>
              </w:rPr>
              <w:t>(</w:t>
            </w:r>
            <w:r>
              <w:rPr>
                <w:rFonts w:ascii="Times New Roman" w:eastAsiaTheme="minorEastAsia" w:hAnsi="Times New Roman" w:cs="Times New Roman"/>
                <w:color w:val="FF0000"/>
                <w:lang w:val="es-ES"/>
              </w:rPr>
              <w:t>5</w:t>
            </w:r>
            <w:r>
              <w:rPr>
                <w:rFonts w:ascii="Times New Roman" w:eastAsiaTheme="minorEastAsia" w:hAnsi="Times New Roman" w:cs="Times New Roman"/>
                <w:color w:val="FF0000"/>
                <w:lang w:val="es-ES"/>
              </w:rPr>
              <w:t xml:space="preserve"> pts)</w:t>
            </w:r>
            <w:r>
              <w:rPr>
                <w:rFonts w:ascii="Times New Roman" w:eastAsiaTheme="minorEastAsia" w:hAnsi="Times New Roman" w:cs="Times New Roman"/>
                <w:color w:val="FF0000"/>
                <w:lang w:val="es-ES"/>
              </w:rPr>
              <w:t xml:space="preserve"> </w:t>
            </w:r>
            <w:r w:rsidR="00EE4C91" w:rsidRPr="00EE4C91">
              <w:rPr>
                <w:rFonts w:ascii="Times New Roman" w:hAnsi="Times New Roman" w:cs="Times New Roman"/>
                <w:color w:val="000000" w:themeColor="text1"/>
              </w:rPr>
              <w:t>Formule una hipótesis para este taller de laboratorio:</w:t>
            </w:r>
          </w:p>
          <w:p w14:paraId="1616268D" w14:textId="579B405D" w:rsidR="00EE4C91" w:rsidRDefault="00EE4C91" w:rsidP="001453B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  <w:p w14:paraId="7A011BFA" w14:textId="179B511D" w:rsidR="00EE4C91" w:rsidRDefault="00EE4C91" w:rsidP="001453B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  <w:p w14:paraId="3C8392C9" w14:textId="77777777" w:rsidR="00EE4C91" w:rsidRDefault="00EE4C91" w:rsidP="001453B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  <w:p w14:paraId="6AD1A5FE" w14:textId="77777777" w:rsidR="00EE4C91" w:rsidRDefault="00EE4C91" w:rsidP="001453B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bookmarkEnd w:id="0"/>
    </w:tbl>
    <w:p w14:paraId="4FD93BB4" w14:textId="77777777" w:rsidR="00EE4C91" w:rsidRPr="00EE4C91" w:rsidRDefault="00EE4C91" w:rsidP="00EE4C91">
      <w:pPr>
        <w:pStyle w:val="Sinespaciado"/>
        <w:rPr>
          <w:rFonts w:ascii="Times New Roman" w:hAnsi="Times New Roman" w:cs="Times New Roman"/>
          <w:b/>
          <w:bCs/>
        </w:rPr>
      </w:pPr>
    </w:p>
    <w:p w14:paraId="7C8DA994" w14:textId="78FACAF3" w:rsidR="00EE4C91" w:rsidRPr="00EE4C91" w:rsidRDefault="00EE4C91" w:rsidP="00EE4C91">
      <w:pPr>
        <w:pStyle w:val="Prrafodelista"/>
        <w:spacing w:after="160" w:line="259" w:lineRule="auto"/>
        <w:rPr>
          <w:rFonts w:ascii="Times New Roman" w:hAnsi="Times New Roman" w:cs="Times New Roman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188"/>
      </w:tblGrid>
      <w:tr w:rsidR="00EE4C91" w14:paraId="504DB134" w14:textId="77777777" w:rsidTr="001453BB">
        <w:tc>
          <w:tcPr>
            <w:tcW w:w="10188" w:type="dxa"/>
          </w:tcPr>
          <w:p w14:paraId="0AC9923C" w14:textId="77777777" w:rsidR="00EE4C91" w:rsidRPr="00EE4C91" w:rsidRDefault="00EE4C91" w:rsidP="00EE4C91">
            <w:pPr>
              <w:pStyle w:val="Sinespaciado"/>
              <w:ind w:left="720"/>
              <w:rPr>
                <w:rFonts w:ascii="Times New Roman" w:hAnsi="Times New Roman" w:cs="Times New Roman"/>
                <w:b/>
                <w:bCs/>
              </w:rPr>
            </w:pPr>
          </w:p>
          <w:p w14:paraId="468520C6" w14:textId="70BE1CC0" w:rsidR="00EE4C91" w:rsidRPr="00EE4C91" w:rsidRDefault="004F3A11" w:rsidP="00EE4C91">
            <w:pPr>
              <w:pStyle w:val="Sinespaciado"/>
              <w:numPr>
                <w:ilvl w:val="0"/>
                <w:numId w:val="19"/>
              </w:num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Theme="minorEastAsia" w:hAnsi="Times New Roman" w:cs="Times New Roman"/>
                <w:color w:val="FF0000"/>
                <w:lang w:val="es-ES"/>
              </w:rPr>
              <w:t>(</w:t>
            </w:r>
            <w:r w:rsidR="00164231">
              <w:rPr>
                <w:rFonts w:ascii="Times New Roman" w:eastAsiaTheme="minorEastAsia" w:hAnsi="Times New Roman" w:cs="Times New Roman"/>
                <w:color w:val="FF0000"/>
                <w:lang w:val="es-ES"/>
              </w:rPr>
              <w:t>20</w:t>
            </w:r>
            <w:r>
              <w:rPr>
                <w:rFonts w:ascii="Times New Roman" w:eastAsiaTheme="minorEastAsia" w:hAnsi="Times New Roman" w:cs="Times New Roman"/>
                <w:color w:val="FF0000"/>
                <w:lang w:val="es-ES"/>
              </w:rPr>
              <w:t xml:space="preserve"> pts)</w:t>
            </w:r>
            <w:r>
              <w:rPr>
                <w:rFonts w:ascii="Times New Roman" w:eastAsiaTheme="minorEastAsia" w:hAnsi="Times New Roman" w:cs="Times New Roman"/>
                <w:color w:val="FF0000"/>
                <w:lang w:val="es-ES"/>
              </w:rPr>
              <w:t xml:space="preserve"> </w:t>
            </w:r>
            <w:r w:rsidR="00EE4C91" w:rsidRPr="00EE4C91">
              <w:rPr>
                <w:rFonts w:ascii="Times New Roman" w:hAnsi="Times New Roman" w:cs="Times New Roman"/>
                <w:lang w:val="es-ES"/>
              </w:rPr>
              <w:t xml:space="preserve">Construya un gráfico de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s-ES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lang w:val="es-ES"/>
                    </w:rPr>
                    <m:t>Rot</m:t>
                  </m:r>
                </m:sub>
              </m:sSub>
              <m:r>
                <w:rPr>
                  <w:rFonts w:ascii="Cambria Math" w:hAnsi="Cambria Math" w:cs="Times New Roman"/>
                  <w:lang w:val="es-ES"/>
                </w:rPr>
                <m:t xml:space="preserve"> vs  d</m:t>
              </m:r>
            </m:oMath>
            <w:r w:rsidR="00EE4C91" w:rsidRPr="00EE4C91">
              <w:rPr>
                <w:rFonts w:ascii="Times New Roman" w:eastAsiaTheme="minorEastAsia" w:hAnsi="Times New Roman" w:cs="Times New Roman"/>
                <w:lang w:val="es-ES"/>
              </w:rPr>
              <w:t xml:space="preserve">  y de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s-ES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lang w:val="es-ES"/>
                    </w:rPr>
                    <m:t>Tras</m:t>
                  </m:r>
                </m:sub>
              </m:sSub>
              <m:r>
                <w:rPr>
                  <w:rFonts w:ascii="Cambria Math" w:hAnsi="Cambria Math" w:cs="Times New Roman"/>
                  <w:lang w:val="es-ES"/>
                </w:rPr>
                <m:t xml:space="preserve"> vs  d</m:t>
              </m:r>
            </m:oMath>
            <w:r w:rsidR="00EE4C91" w:rsidRPr="00EE4C91">
              <w:rPr>
                <w:rFonts w:ascii="Times New Roman" w:eastAsiaTheme="minorEastAsia" w:hAnsi="Times New Roman" w:cs="Times New Roman"/>
                <w:lang w:val="es-ES"/>
              </w:rPr>
              <w:t xml:space="preserve">  (Grafique ambos resultados en un mismo gráfico)</w:t>
            </w:r>
          </w:p>
          <w:p w14:paraId="4A2779AD" w14:textId="07F53060" w:rsidR="00EE4C91" w:rsidRDefault="00AA2685" w:rsidP="00EE4C91">
            <w:pPr>
              <w:pStyle w:val="Prrafodelista"/>
              <w:spacing w:after="160" w:line="259" w:lineRule="auto"/>
              <w:rPr>
                <w:rFonts w:ascii="Times New Roman" w:eastAsiaTheme="minorEastAsia" w:hAnsi="Times New Roman" w:cs="Times New Roman"/>
                <w:lang w:val="es-ES"/>
              </w:rPr>
            </w:pPr>
            <w:r>
              <w:rPr>
                <w:rFonts w:ascii="Times New Roman" w:eastAsiaTheme="minorEastAsia" w:hAnsi="Times New Roman" w:cs="Times New Roman"/>
                <w:lang w:val="es-ES"/>
              </w:rPr>
              <w:t>- ¿</w:t>
            </w:r>
            <w:r w:rsidR="00EE4C91">
              <w:rPr>
                <w:rFonts w:ascii="Times New Roman" w:eastAsiaTheme="minorEastAsia" w:hAnsi="Times New Roman" w:cs="Times New Roman"/>
                <w:lang w:val="es-ES"/>
              </w:rPr>
              <w:t>Qué puede inferir de este resultado?</w:t>
            </w:r>
          </w:p>
          <w:p w14:paraId="7C472085" w14:textId="6AF81B60" w:rsidR="00EE4C91" w:rsidRPr="00EE4C91" w:rsidRDefault="00EE4C91" w:rsidP="00EE4C91">
            <w:pPr>
              <w:pStyle w:val="Prrafodelista"/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  <w:p w14:paraId="4B3F2DF5" w14:textId="51D2E20D" w:rsidR="00EE4C91" w:rsidRPr="00EE4C91" w:rsidRDefault="00EE4C91" w:rsidP="00EE4C91">
            <w:pPr>
              <w:pStyle w:val="Prrafodelista"/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  <w:p w14:paraId="2236E298" w14:textId="2E9F9AD7" w:rsidR="00EE4C91" w:rsidRPr="00EE4C91" w:rsidRDefault="00EE4C91" w:rsidP="00EE4C91">
            <w:pPr>
              <w:pStyle w:val="Prrafodelista"/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  <w:p w14:paraId="3C03F7BB" w14:textId="7041119D" w:rsidR="00EE4C91" w:rsidRDefault="00EE4C91" w:rsidP="00EE4C91">
            <w:pPr>
              <w:pStyle w:val="Prrafodelista"/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  <w:p w14:paraId="0B4DB66A" w14:textId="3F5BB615" w:rsidR="00EE4C91" w:rsidRDefault="00EE4C91" w:rsidP="00EE4C91">
            <w:pPr>
              <w:pStyle w:val="Prrafodelista"/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  <w:p w14:paraId="3C651899" w14:textId="0D6D7EAD" w:rsidR="00EE4C91" w:rsidRDefault="00EE4C91" w:rsidP="00EE4C91">
            <w:pPr>
              <w:pStyle w:val="Prrafodelista"/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  <w:p w14:paraId="3CA16533" w14:textId="16B431C4" w:rsidR="00EE4C91" w:rsidRDefault="00EE4C91" w:rsidP="00EE4C91">
            <w:pPr>
              <w:pStyle w:val="Prrafodelista"/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  <w:p w14:paraId="19E5F6AF" w14:textId="6582392A" w:rsidR="00EE4C91" w:rsidRDefault="00EE4C91" w:rsidP="00EE4C91">
            <w:pPr>
              <w:pStyle w:val="Prrafodelista"/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  <w:p w14:paraId="4FD7F6A5" w14:textId="2B1DF17B" w:rsidR="00806FE8" w:rsidRDefault="00806FE8" w:rsidP="00EE4C91">
            <w:pPr>
              <w:pStyle w:val="Prrafodelista"/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  <w:p w14:paraId="36C5D7D9" w14:textId="5EF66357" w:rsidR="00806FE8" w:rsidRDefault="00806FE8" w:rsidP="00EE4C91">
            <w:pPr>
              <w:pStyle w:val="Prrafodelista"/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  <w:p w14:paraId="2D4DF3B2" w14:textId="228ACD81" w:rsidR="00806FE8" w:rsidRDefault="00806FE8" w:rsidP="00EE4C91">
            <w:pPr>
              <w:pStyle w:val="Prrafodelista"/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  <w:p w14:paraId="41FA9F89" w14:textId="46C72429" w:rsidR="00806FE8" w:rsidRDefault="00806FE8" w:rsidP="00EE4C91">
            <w:pPr>
              <w:pStyle w:val="Prrafodelista"/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  <w:p w14:paraId="60C3071E" w14:textId="34F4FC04" w:rsidR="00806FE8" w:rsidRDefault="00806FE8" w:rsidP="00EE4C91">
            <w:pPr>
              <w:pStyle w:val="Prrafodelista"/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  <w:p w14:paraId="3574F16E" w14:textId="77777777" w:rsidR="00806FE8" w:rsidRDefault="00806FE8" w:rsidP="00EE4C91">
            <w:pPr>
              <w:pStyle w:val="Prrafodelista"/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  <w:p w14:paraId="68B79EEC" w14:textId="77777777" w:rsidR="00EE4C91" w:rsidRPr="00EE4C91" w:rsidRDefault="00EE4C91" w:rsidP="00EE4C91">
            <w:pPr>
              <w:pStyle w:val="Prrafodelista"/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  <w:p w14:paraId="609DE3B4" w14:textId="24354E6D" w:rsidR="00EE4C91" w:rsidRPr="00EE4C91" w:rsidRDefault="00EE4C91" w:rsidP="00EE4C91">
            <w:pPr>
              <w:pStyle w:val="Prrafodelista"/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  <w:p w14:paraId="2C0E83DD" w14:textId="71F01034" w:rsidR="00EE4C91" w:rsidRDefault="00EE4C91" w:rsidP="00EE4C91">
            <w:pPr>
              <w:pStyle w:val="Prrafodelista"/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  <w:p w14:paraId="21AA9374" w14:textId="77777777" w:rsidR="00510625" w:rsidRPr="00EE4C91" w:rsidRDefault="00510625" w:rsidP="00EE4C91">
            <w:pPr>
              <w:pStyle w:val="Prrafodelista"/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  <w:p w14:paraId="5888521B" w14:textId="6758B83F" w:rsidR="00EE4C91" w:rsidRDefault="00EE4C91" w:rsidP="00EE4C91">
            <w:pPr>
              <w:pStyle w:val="Prrafodelista"/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  <w:p w14:paraId="7FAD19D1" w14:textId="2EC453F3" w:rsidR="005456E0" w:rsidRDefault="005456E0" w:rsidP="005456E0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  <w:p w14:paraId="3CD54FD8" w14:textId="5E64DEA5" w:rsidR="005456E0" w:rsidRDefault="005456E0" w:rsidP="005456E0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  <w:p w14:paraId="5EBE3D3A" w14:textId="77777777" w:rsidR="005456E0" w:rsidRPr="005456E0" w:rsidRDefault="005456E0" w:rsidP="005456E0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  <w:p w14:paraId="4FB7914A" w14:textId="77777777" w:rsidR="00EE4C91" w:rsidRPr="00EE4C91" w:rsidRDefault="00EE4C91" w:rsidP="00EE4C91">
            <w:pPr>
              <w:pStyle w:val="Prrafodelista"/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EE4C91" w14:paraId="739AA4AC" w14:textId="77777777" w:rsidTr="001453BB">
        <w:tc>
          <w:tcPr>
            <w:tcW w:w="10188" w:type="dxa"/>
          </w:tcPr>
          <w:p w14:paraId="193A37C0" w14:textId="1F1AFEC9" w:rsidR="00EE4C91" w:rsidRDefault="00EE4C91" w:rsidP="001453B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  <w:p w14:paraId="30B96150" w14:textId="5FF29363" w:rsidR="00EE4C91" w:rsidRPr="008D2A93" w:rsidRDefault="004F3A11" w:rsidP="00EE4C91">
            <w:pPr>
              <w:pStyle w:val="Prrafodelista"/>
              <w:numPr>
                <w:ilvl w:val="0"/>
                <w:numId w:val="19"/>
              </w:numPr>
              <w:spacing w:after="160" w:line="259" w:lineRule="auto"/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Times New Roman" w:eastAsiaTheme="minorEastAsia" w:hAnsi="Times New Roman" w:cs="Times New Roman"/>
                <w:color w:val="FF0000"/>
                <w:lang w:val="es-ES"/>
              </w:rPr>
              <w:t>(</w:t>
            </w:r>
            <w:r>
              <w:rPr>
                <w:rFonts w:ascii="Times New Roman" w:eastAsiaTheme="minorEastAsia" w:hAnsi="Times New Roman" w:cs="Times New Roman"/>
                <w:color w:val="FF0000"/>
                <w:lang w:val="es-ES"/>
              </w:rPr>
              <w:t>2</w:t>
            </w:r>
            <w:r w:rsidR="00164231">
              <w:rPr>
                <w:rFonts w:ascii="Times New Roman" w:eastAsiaTheme="minorEastAsia" w:hAnsi="Times New Roman" w:cs="Times New Roman"/>
                <w:color w:val="FF0000"/>
                <w:lang w:val="es-ES"/>
              </w:rPr>
              <w:t>5</w:t>
            </w:r>
            <w:r>
              <w:rPr>
                <w:rFonts w:ascii="Times New Roman" w:eastAsiaTheme="minorEastAsia" w:hAnsi="Times New Roman" w:cs="Times New Roman"/>
                <w:color w:val="FF0000"/>
                <w:lang w:val="es-ES"/>
              </w:rPr>
              <w:t xml:space="preserve"> pts)</w:t>
            </w:r>
            <w:r>
              <w:rPr>
                <w:rFonts w:ascii="Times New Roman" w:eastAsiaTheme="minorEastAsia" w:hAnsi="Times New Roman" w:cs="Times New Roman"/>
                <w:color w:val="FF0000"/>
                <w:lang w:val="es-ES"/>
              </w:rPr>
              <w:t xml:space="preserve"> </w:t>
            </w:r>
            <w:r w:rsidR="00EE4C91">
              <w:rPr>
                <w:rFonts w:ascii="Times New Roman" w:hAnsi="Times New Roman" w:cs="Times New Roman"/>
                <w:lang w:val="es-ES"/>
              </w:rPr>
              <w:t xml:space="preserve">Construya </w:t>
            </w:r>
            <w:r>
              <w:rPr>
                <w:rFonts w:ascii="Times New Roman" w:hAnsi="Times New Roman" w:cs="Times New Roman"/>
                <w:lang w:val="es-ES"/>
              </w:rPr>
              <w:t>las</w:t>
            </w:r>
            <w:r w:rsidR="00EE4C91">
              <w:rPr>
                <w:rFonts w:ascii="Times New Roman" w:hAnsi="Times New Roman" w:cs="Times New Roman"/>
                <w:lang w:val="es-ES"/>
              </w:rPr>
              <w:t xml:space="preserve"> gráfic</w:t>
            </w:r>
            <w:r>
              <w:rPr>
                <w:rFonts w:ascii="Times New Roman" w:hAnsi="Times New Roman" w:cs="Times New Roman"/>
                <w:lang w:val="es-ES"/>
              </w:rPr>
              <w:t>as</w:t>
            </w:r>
            <w:r w:rsidR="00EE4C91">
              <w:rPr>
                <w:rFonts w:ascii="Times New Roman" w:hAnsi="Times New Roman" w:cs="Times New Roman"/>
                <w:lang w:val="es-ES"/>
              </w:rPr>
              <w:t xml:space="preserve"> de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s-ES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lang w:val="es-ES"/>
                    </w:rPr>
                    <m:t>Tot</m:t>
                  </m:r>
                </m:sub>
              </m:sSub>
              <m:r>
                <w:rPr>
                  <w:rFonts w:ascii="Cambria Math" w:hAnsi="Cambria Math" w:cs="Times New Roman"/>
                  <w:lang w:val="es-ES"/>
                </w:rPr>
                <m:t xml:space="preserve"> versus d</m:t>
              </m:r>
            </m:oMath>
            <w:r w:rsidR="00EE4C91">
              <w:rPr>
                <w:rFonts w:ascii="Times New Roman" w:eastAsiaTheme="minorEastAsia" w:hAnsi="Times New Roman" w:cs="Times New Roman"/>
                <w:lang w:val="es-ES"/>
              </w:rPr>
              <w:t xml:space="preserve"> ,  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s-ES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lang w:val="es-ES"/>
                    </w:rPr>
                    <m:t>g</m:t>
                  </m:r>
                </m:sub>
              </m:sSub>
              <m:r>
                <w:rPr>
                  <w:rFonts w:ascii="Cambria Math" w:hAnsi="Cambria Math" w:cs="Times New Roman"/>
                  <w:lang w:val="es-ES"/>
                </w:rPr>
                <m:t xml:space="preserve"> versus d</m:t>
              </m:r>
            </m:oMath>
            <w:r w:rsidR="00EE4C91">
              <w:rPr>
                <w:rFonts w:ascii="Times New Roman" w:eastAsiaTheme="minorEastAsia" w:hAnsi="Times New Roman" w:cs="Times New Roman"/>
                <w:lang w:val="es-ES"/>
              </w:rPr>
              <w:t xml:space="preserve">  y</w:t>
            </w:r>
            <w:r w:rsidR="001707EB">
              <w:rPr>
                <w:rFonts w:ascii="Times New Roman" w:eastAsiaTheme="minorEastAsia" w:hAnsi="Times New Roman" w:cs="Times New Roman"/>
                <w:lang w:val="es-ES"/>
              </w:rPr>
              <w:t xml:space="preserve"> </w:t>
            </w:r>
            <w:r w:rsidR="00EE4C91">
              <w:rPr>
                <w:rFonts w:ascii="Times New Roman" w:eastAsiaTheme="minorEastAsia" w:hAnsi="Times New Roman" w:cs="Times New Roman"/>
                <w:lang w:val="es-ES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s-ES"/>
                    </w:rPr>
                    <m:t>E</m:t>
                  </m:r>
                </m:e>
                <m:sub>
                  <m:r>
                    <w:rPr>
                      <w:rFonts w:ascii="Cambria Math" w:hAnsi="Cambria Math" w:cs="Times New Roman"/>
                      <w:lang w:val="es-ES"/>
                    </w:rPr>
                    <m:t>mec</m:t>
                  </m:r>
                </m:sub>
              </m:sSub>
              <m:r>
                <w:rPr>
                  <w:rFonts w:ascii="Cambria Math" w:hAnsi="Cambria Math" w:cs="Times New Roman"/>
                  <w:lang w:val="es-ES"/>
                </w:rPr>
                <m:t xml:space="preserve"> versus d</m:t>
              </m:r>
            </m:oMath>
            <w:r w:rsidR="00EE4C91">
              <w:rPr>
                <w:rFonts w:ascii="Times New Roman" w:eastAsiaTheme="minorEastAsia" w:hAnsi="Times New Roman" w:cs="Times New Roman"/>
                <w:lang w:val="es-ES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lang w:val="es-ES"/>
              </w:rPr>
              <w:t>, donde</w:t>
            </w:r>
            <w:r w:rsidR="00EE4C91">
              <w:rPr>
                <w:rFonts w:ascii="Times New Roman" w:eastAsiaTheme="minorEastAsia" w:hAnsi="Times New Roman" w:cs="Times New Roman"/>
                <w:lang w:val="es-ES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s-ES"/>
                    </w:rPr>
                    <m:t>E</m:t>
                  </m:r>
                </m:e>
                <m:sub>
                  <m:r>
                    <w:rPr>
                      <w:rFonts w:ascii="Cambria Math" w:hAnsi="Cambria Math" w:cs="Times New Roman"/>
                      <w:lang w:val="es-ES"/>
                    </w:rPr>
                    <m:t>mec</m:t>
                  </m:r>
                </m:sub>
              </m:sSub>
              <m:r>
                <w:rPr>
                  <w:rFonts w:ascii="Cambria Math" w:hAnsi="Cambria Math" w:cs="Times New Roman"/>
                  <w:lang w:val="es-ES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s-ES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lang w:val="es-ES"/>
                    </w:rPr>
                    <m:t>Tot</m:t>
                  </m:r>
                </m:sub>
              </m:sSub>
              <m:r>
                <w:rPr>
                  <w:rFonts w:ascii="Cambria Math" w:hAnsi="Cambria Math" w:cs="Times New Roman"/>
                  <w:lang w:val="es-E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s-ES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lang w:val="es-ES"/>
                    </w:rPr>
                    <m:t>g</m:t>
                  </m:r>
                </m:sub>
              </m:sSub>
            </m:oMath>
            <w:r w:rsidR="00EE4C91">
              <w:rPr>
                <w:rFonts w:ascii="Times New Roman" w:eastAsiaTheme="minorEastAsia" w:hAnsi="Times New Roman" w:cs="Times New Roman"/>
                <w:lang w:val="es-ES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lang w:val="es-ES"/>
              </w:rPr>
              <w:t xml:space="preserve">, </w:t>
            </w:r>
            <w:r w:rsidR="00EE4C91">
              <w:rPr>
                <w:rFonts w:ascii="Times New Roman" w:eastAsiaTheme="minorEastAsia" w:hAnsi="Times New Roman" w:cs="Times New Roman"/>
                <w:lang w:val="es-ES"/>
              </w:rPr>
              <w:t>en un gráfico</w:t>
            </w:r>
            <w:r>
              <w:rPr>
                <w:rFonts w:ascii="Times New Roman" w:eastAsiaTheme="minorEastAsia" w:hAnsi="Times New Roman" w:cs="Times New Roman"/>
                <w:lang w:val="es-ES"/>
              </w:rPr>
              <w:t xml:space="preserve"> común.</w:t>
            </w:r>
          </w:p>
          <w:p w14:paraId="34D569F2" w14:textId="19FDFA7C" w:rsidR="008D2A93" w:rsidRPr="00FF3F4D" w:rsidRDefault="008D2A93" w:rsidP="008D2A93">
            <w:pPr>
              <w:pStyle w:val="Prrafodelista"/>
              <w:spacing w:after="160" w:line="259" w:lineRule="auto"/>
              <w:ind w:left="643"/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Times New Roman" w:hAnsi="Times New Roman" w:cs="Times New Roman"/>
                <w:lang w:val="es-ES"/>
              </w:rPr>
              <w:t>Realice los ajustes pertinentes a los datos</w:t>
            </w:r>
            <w:r w:rsidR="00B077F2">
              <w:rPr>
                <w:rFonts w:ascii="Times New Roman" w:hAnsi="Times New Roman" w:cs="Times New Roman"/>
                <w:lang w:val="es-ES"/>
              </w:rPr>
              <w:t>, analice</w:t>
            </w:r>
            <w:r>
              <w:rPr>
                <w:rFonts w:ascii="Times New Roman" w:hAnsi="Times New Roman" w:cs="Times New Roman"/>
                <w:lang w:val="es-ES"/>
              </w:rPr>
              <w:t xml:space="preserve"> y responda.</w:t>
            </w:r>
          </w:p>
          <w:p w14:paraId="20085CE6" w14:textId="1F88F54A" w:rsidR="00AA2685" w:rsidRDefault="00AA2685" w:rsidP="00AA2685">
            <w:pPr>
              <w:pStyle w:val="Prrafodelista"/>
              <w:spacing w:after="160" w:line="259" w:lineRule="auto"/>
              <w:ind w:left="1416"/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Times New Roman" w:hAnsi="Times New Roman" w:cs="Times New Roman"/>
                <w:lang w:val="es-ES"/>
              </w:rPr>
              <w:t>- ¿Cu</w:t>
            </w:r>
            <w:r w:rsidR="00034ED5">
              <w:rPr>
                <w:rFonts w:ascii="Times New Roman" w:hAnsi="Times New Roman" w:cs="Times New Roman"/>
                <w:lang w:val="es-ES"/>
              </w:rPr>
              <w:t>á</w:t>
            </w:r>
            <w:r>
              <w:rPr>
                <w:rFonts w:ascii="Times New Roman" w:hAnsi="Times New Roman" w:cs="Times New Roman"/>
                <w:lang w:val="es-ES"/>
              </w:rPr>
              <w:t>l es el valor de la energía mecánica total del sistema?</w:t>
            </w:r>
          </w:p>
          <w:p w14:paraId="7BE09767" w14:textId="0AE3B12B" w:rsidR="00AA2685" w:rsidRDefault="00AA2685" w:rsidP="00AA2685">
            <w:pPr>
              <w:pStyle w:val="Prrafodelista"/>
              <w:spacing w:after="160" w:line="259" w:lineRule="auto"/>
              <w:ind w:left="1416"/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Times New Roman" w:hAnsi="Times New Roman" w:cs="Times New Roman"/>
                <w:lang w:val="es-ES"/>
              </w:rPr>
              <w:t xml:space="preserve">- ¿Cuál es el valor de la energía cinética total y de la energía potencial, cuando </w:t>
            </w:r>
            <w:r w:rsidR="00510625">
              <w:rPr>
                <w:rFonts w:ascii="Times New Roman" w:hAnsi="Times New Roman" w:cs="Times New Roman"/>
                <w:lang w:val="es-ES"/>
              </w:rPr>
              <w:t>el anillo está</w:t>
            </w:r>
            <w:r>
              <w:rPr>
                <w:rFonts w:ascii="Times New Roman" w:hAnsi="Times New Roman" w:cs="Times New Roman"/>
                <w:lang w:val="es-ES"/>
              </w:rPr>
              <w:t xml:space="preserve"> en la mitad de su recorrido?</w:t>
            </w:r>
          </w:p>
          <w:p w14:paraId="1FDF9469" w14:textId="03AFA2BB" w:rsidR="00EE4C91" w:rsidRDefault="00EE4C91" w:rsidP="00EE4C91">
            <w:pPr>
              <w:pStyle w:val="Prrafodelista"/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  <w:p w14:paraId="04029955" w14:textId="72C10A99" w:rsidR="00AA2685" w:rsidRDefault="00AA2685" w:rsidP="00EE4C91">
            <w:pPr>
              <w:pStyle w:val="Prrafodelista"/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  <w:p w14:paraId="72C07CAD" w14:textId="5D7BE4AB" w:rsidR="00AA2685" w:rsidRDefault="00AA2685" w:rsidP="00EE4C91">
            <w:pPr>
              <w:pStyle w:val="Prrafodelista"/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  <w:p w14:paraId="531373BE" w14:textId="2C4C18E4" w:rsidR="00AA2685" w:rsidRDefault="00AA2685" w:rsidP="00EE4C91">
            <w:pPr>
              <w:pStyle w:val="Prrafodelista"/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  <w:p w14:paraId="7E63A6A2" w14:textId="4FFCA3D0" w:rsidR="00AA2685" w:rsidRDefault="00AA2685" w:rsidP="00EE4C91">
            <w:pPr>
              <w:pStyle w:val="Prrafodelista"/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  <w:p w14:paraId="2A255248" w14:textId="77777777" w:rsidR="00AA2685" w:rsidRPr="00EE4C91" w:rsidRDefault="00AA2685" w:rsidP="00EE4C91">
            <w:pPr>
              <w:pStyle w:val="Prrafodelista"/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  <w:p w14:paraId="69AD338B" w14:textId="77777777" w:rsidR="00EE4C91" w:rsidRDefault="00EE4C91" w:rsidP="001453B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  <w:p w14:paraId="170E5449" w14:textId="1BC4218E" w:rsidR="00EE4C91" w:rsidRDefault="00EE4C91" w:rsidP="001453B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  <w:p w14:paraId="4E47FE6E" w14:textId="3AF8A47E" w:rsidR="00EE4C91" w:rsidRDefault="00EE4C91" w:rsidP="001453B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  <w:p w14:paraId="6FCB4A24" w14:textId="64E83525" w:rsidR="00EE4C91" w:rsidRDefault="00EE4C91" w:rsidP="001453B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  <w:p w14:paraId="3B4BC633" w14:textId="64FF72BC" w:rsidR="00EE4C91" w:rsidRDefault="00EE4C91" w:rsidP="001453B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  <w:p w14:paraId="2DA46AAC" w14:textId="77777777" w:rsidR="00EE4C91" w:rsidRDefault="00EE4C91" w:rsidP="001453B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  <w:p w14:paraId="6979756C" w14:textId="77777777" w:rsidR="00EE4C91" w:rsidRDefault="00EE4C91" w:rsidP="001453BB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</w:tbl>
    <w:p w14:paraId="7F227C46" w14:textId="5E9D92AC" w:rsidR="00EE4C91" w:rsidRDefault="00EE4C91" w:rsidP="00FF3F4D">
      <w:pPr>
        <w:pStyle w:val="Prrafodelista"/>
        <w:spacing w:after="160" w:line="259" w:lineRule="auto"/>
        <w:ind w:left="1416"/>
        <w:rPr>
          <w:rFonts w:ascii="Times New Roman" w:hAnsi="Times New Roman" w:cs="Times New Roman"/>
          <w:lang w:val="es-ES"/>
        </w:rPr>
      </w:pPr>
    </w:p>
    <w:p w14:paraId="5E10C346" w14:textId="77777777" w:rsidR="004F3A11" w:rsidRPr="00A0471E" w:rsidRDefault="004F3A11" w:rsidP="00FF3F4D">
      <w:pPr>
        <w:pStyle w:val="Prrafodelista"/>
        <w:spacing w:after="160" w:line="259" w:lineRule="auto"/>
        <w:ind w:left="1416"/>
        <w:rPr>
          <w:rFonts w:ascii="Times New Roman" w:hAnsi="Times New Roman" w:cs="Times New Roman"/>
          <w:lang w:val="es-ES"/>
        </w:rPr>
      </w:pPr>
    </w:p>
    <w:p w14:paraId="3C4ADC2A" w14:textId="77777777" w:rsidR="00624E80" w:rsidRPr="009D0A87" w:rsidRDefault="00624E80" w:rsidP="00624E80">
      <w:pPr>
        <w:pStyle w:val="Prrafodelista"/>
        <w:rPr>
          <w:rFonts w:ascii="Times New Roman" w:hAnsi="Times New Roman" w:cs="Times New Roman"/>
          <w:lang w:val="es-ES"/>
        </w:rPr>
      </w:pPr>
    </w:p>
    <w:p w14:paraId="502D5644" w14:textId="423EBABE" w:rsidR="00AA2685" w:rsidRPr="00AA2685" w:rsidRDefault="004F3A11" w:rsidP="00AA2685">
      <w:pPr>
        <w:pStyle w:val="Prrafodelista"/>
        <w:numPr>
          <w:ilvl w:val="0"/>
          <w:numId w:val="19"/>
        </w:numPr>
        <w:spacing w:line="240" w:lineRule="auto"/>
        <w:rPr>
          <w:rFonts w:ascii="Times New Roman" w:hAnsi="Times New Roman" w:cs="Times New Roman"/>
          <w:bCs/>
        </w:rPr>
      </w:pPr>
      <w:r>
        <w:rPr>
          <w:rFonts w:ascii="Times New Roman" w:eastAsiaTheme="minorEastAsia" w:hAnsi="Times New Roman" w:cs="Times New Roman"/>
          <w:color w:val="FF0000"/>
          <w:lang w:val="es-ES"/>
        </w:rPr>
        <w:lastRenderedPageBreak/>
        <w:t>(10 pts)</w:t>
      </w:r>
      <w:r>
        <w:rPr>
          <w:rFonts w:ascii="Times New Roman" w:hAnsi="Times New Roman" w:cs="Times New Roman"/>
          <w:lang w:val="es-ES"/>
        </w:rPr>
        <w:t xml:space="preserve"> </w:t>
      </w:r>
      <w:r w:rsidR="00AA2685" w:rsidRPr="00AA2685">
        <w:rPr>
          <w:rFonts w:ascii="Times New Roman" w:hAnsi="Times New Roman" w:cs="Times New Roman"/>
          <w:bCs/>
        </w:rPr>
        <w:t xml:space="preserve">A partir de los datos de la Tabla 3, determine el valor promedio </w:t>
      </w:r>
      <w:r w:rsidR="00DB404C">
        <w:rPr>
          <w:rFonts w:ascii="Times New Roman" w:hAnsi="Times New Roman" w:cs="Times New Roman"/>
          <w:bCs/>
        </w:rPr>
        <w:t>de la energía mecánica total del sistema</w:t>
      </w:r>
      <w:r w:rsidR="00AA2685" w:rsidRPr="00AA2685">
        <w:rPr>
          <w:rFonts w:ascii="Times New Roman" w:hAnsi="Times New Roman" w:cs="Times New Roman"/>
          <w:bCs/>
        </w:rPr>
        <w:t xml:space="preserve">, con su error asociado. </w:t>
      </w:r>
    </w:p>
    <w:p w14:paraId="76535042" w14:textId="120E8B5A" w:rsidR="00AA2685" w:rsidRPr="00AA2685" w:rsidRDefault="003973CD" w:rsidP="00AA2685">
      <w:pPr>
        <w:spacing w:line="240" w:lineRule="auto"/>
        <w:rPr>
          <w:rFonts w:ascii="Times New Roman" w:hAnsi="Times New Roman" w:cs="Times New Roman"/>
          <w:bCs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E</m:t>
              </m:r>
            </m:e>
            <m:sub>
              <m:r>
                <w:rPr>
                  <w:rFonts w:ascii="Cambria Math" w:hAnsi="Cambria Math" w:cs="Times New Roman"/>
                </w:rPr>
                <m:t>Tot</m:t>
              </m:r>
            </m:sub>
          </m:sSub>
          <m:r>
            <w:rPr>
              <w:rFonts w:ascii="Cambria Math" w:hAnsi="Cambria Math" w:cs="Times New Roman"/>
            </w:rPr>
            <m:t>=&lt;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E</m:t>
              </m:r>
            </m:e>
            <m:sub>
              <m:r>
                <w:rPr>
                  <w:rFonts w:ascii="Cambria Math" w:hAnsi="Cambria Math" w:cs="Times New Roman"/>
                </w:rPr>
                <m:t>Tot</m:t>
              </m:r>
            </m:sub>
          </m:sSub>
          <m:r>
            <w:rPr>
              <w:rFonts w:ascii="Cambria Math" w:hAnsi="Cambria Math" w:cs="Times New Roman"/>
            </w:rPr>
            <m:t xml:space="preserve">&gt; ±   </m:t>
          </m:r>
          <m:r>
            <m:rPr>
              <m:sty m:val="p"/>
            </m:rPr>
            <w:rPr>
              <w:rFonts w:ascii="Cambria Math" w:hAnsi="Cambria Math" w:cs="Times New Roman"/>
            </w:rPr>
            <m:t>Δ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E</m:t>
              </m:r>
            </m:e>
            <m:sub>
              <m:r>
                <w:rPr>
                  <w:rFonts w:ascii="Cambria Math" w:hAnsi="Cambria Math" w:cs="Times New Roman"/>
                </w:rPr>
                <m:t>Tot</m:t>
              </m:r>
            </m:sub>
          </m:sSub>
        </m:oMath>
      </m:oMathPara>
    </w:p>
    <w:p w14:paraId="753AE0D8" w14:textId="1B097505" w:rsidR="00AA2685" w:rsidRDefault="00AA2685" w:rsidP="00AA2685">
      <w:pPr>
        <w:spacing w:line="240" w:lineRule="auto"/>
        <w:jc w:val="both"/>
        <w:rPr>
          <w:rFonts w:ascii="Times New Roman" w:hAnsi="Times New Roman" w:cs="Times New Roman"/>
          <w:bCs/>
          <w:iCs/>
        </w:rPr>
      </w:pPr>
      <w:r w:rsidRPr="00AA2685">
        <w:rPr>
          <w:rFonts w:ascii="Times New Roman" w:hAnsi="Times New Roman" w:cs="Times New Roman"/>
          <w:bCs/>
          <w:iCs/>
        </w:rPr>
        <w:t xml:space="preserve">Considere el error asociado </w:t>
      </w:r>
      <m:oMath>
        <m:r>
          <m:rPr>
            <m:sty m:val="p"/>
          </m:rPr>
          <w:rPr>
            <w:rFonts w:ascii="Cambria Math" w:hAnsi="Cambria Math" w:cs="Times New Roman"/>
          </w:rPr>
          <m:t>Δ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E</m:t>
            </m:r>
          </m:e>
          <m:sub>
            <m:r>
              <w:rPr>
                <w:rFonts w:ascii="Cambria Math" w:hAnsi="Cambria Math" w:cs="Times New Roman"/>
              </w:rPr>
              <m:t>Tot</m:t>
            </m:r>
          </m:sub>
        </m:sSub>
      </m:oMath>
      <w:r w:rsidRPr="00AA2685">
        <w:rPr>
          <w:rFonts w:ascii="Times New Roman" w:hAnsi="Times New Roman" w:cs="Times New Roman"/>
          <w:bCs/>
          <w:i/>
          <w:iCs/>
        </w:rPr>
        <w:t xml:space="preserve"> </w:t>
      </w:r>
      <w:r w:rsidRPr="00AA2685">
        <w:rPr>
          <w:rFonts w:ascii="Times New Roman" w:hAnsi="Times New Roman" w:cs="Times New Roman"/>
          <w:bCs/>
          <w:iCs/>
        </w:rPr>
        <w:t>, definido como la desviación estándar ó error cuadrático medio (σ):</w:t>
      </w:r>
    </w:p>
    <w:p w14:paraId="32BDF9D1" w14:textId="0461B2A0" w:rsidR="007C3DCA" w:rsidRPr="00DB404C" w:rsidRDefault="00DB404C" w:rsidP="00DB404C">
      <w:pPr>
        <w:spacing w:line="240" w:lineRule="auto"/>
        <w:jc w:val="both"/>
        <w:rPr>
          <w:rFonts w:ascii="Arial" w:eastAsiaTheme="minorEastAsia" w:hAnsi="Arial" w:cs="Arial"/>
          <w:bCs/>
          <w:iCs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Δ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E</m:t>
              </m:r>
            </m:e>
            <m:sub>
              <m:r>
                <w:rPr>
                  <w:rFonts w:ascii="Cambria Math" w:hAnsi="Cambria Math" w:cs="Times New Roman"/>
                </w:rPr>
                <m:t>Tot</m:t>
              </m:r>
            </m:sub>
          </m:sSub>
          <m:r>
            <w:rPr>
              <w:rFonts w:ascii="Cambria Math" w:hAnsi="Cambria Math" w:cs="Times New Roman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bCs/>
                  <w:i/>
                  <w:iCs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iCs/>
                    </w:rPr>
                  </m:ctrlPr>
                </m:fPr>
                <m:num>
                  <m:nary>
                    <m:naryPr>
                      <m:chr m:val="∑"/>
                      <m:ctrlPr>
                        <w:rPr>
                          <w:rFonts w:ascii="Cambria Math" w:hAnsi="Cambria Math" w:cs="Times New Roman"/>
                          <w:bCs/>
                          <w:i/>
                          <w:iCs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</w:rPr>
                        <m:t>N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bCs/>
                              <w:i/>
                              <w:iCs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bCs/>
                                  <w:i/>
                                  <w:iCs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bCs/>
                                      <w:i/>
                                      <w:iCs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E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Tot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="Times New Roman"/>
                                </w:rPr>
                                <m:t>-</m:t>
                              </m:r>
                              <m:d>
                                <m:dPr>
                                  <m:begChr m:val="〈"/>
                                  <m:endChr m:val="〉"/>
                                  <m:ctrlPr>
                                    <w:rPr>
                                      <w:rFonts w:ascii="Cambria Math" w:hAnsi="Cambria Math" w:cs="Times New Roman"/>
                                      <w:bCs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Times New Roman"/>
                                          <w:bCs/>
                                          <w:i/>
                                          <w:iCs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</w:rPr>
                                        <m:t>E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Times New Roman"/>
                                        </w:rPr>
                                        <m:t>Tot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sup>
                      </m:sSup>
                    </m:e>
                  </m:nary>
                </m:num>
                <m:den>
                  <m:r>
                    <w:rPr>
                      <w:rFonts w:ascii="Cambria Math" w:hAnsi="Cambria Math" w:cs="Times New Roman"/>
                    </w:rPr>
                    <m:t>N</m:t>
                  </m:r>
                </m:den>
              </m:f>
            </m:e>
          </m:rad>
        </m:oMath>
      </m:oMathPara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188"/>
      </w:tblGrid>
      <w:tr w:rsidR="00AA2685" w14:paraId="065A1F5C" w14:textId="77777777" w:rsidTr="001453BB">
        <w:tc>
          <w:tcPr>
            <w:tcW w:w="10188" w:type="dxa"/>
          </w:tcPr>
          <w:p w14:paraId="34626606" w14:textId="77777777" w:rsidR="00AA2685" w:rsidRDefault="00AA2685" w:rsidP="001453BB">
            <w:pPr>
              <w:jc w:val="both"/>
              <w:rPr>
                <w:rFonts w:ascii="Arial" w:eastAsiaTheme="minorEastAsia" w:hAnsi="Arial" w:cs="Arial"/>
                <w:bCs/>
                <w:iCs/>
                <w:sz w:val="28"/>
                <w:szCs w:val="28"/>
              </w:rPr>
            </w:pPr>
          </w:p>
          <w:p w14:paraId="56A9EF31" w14:textId="77777777" w:rsidR="00AA2685" w:rsidRDefault="00AA2685" w:rsidP="001453BB">
            <w:pPr>
              <w:jc w:val="both"/>
              <w:rPr>
                <w:rFonts w:ascii="Arial" w:eastAsiaTheme="minorEastAsia" w:hAnsi="Arial" w:cs="Arial"/>
                <w:bCs/>
                <w:iCs/>
                <w:sz w:val="28"/>
                <w:szCs w:val="28"/>
              </w:rPr>
            </w:pPr>
          </w:p>
          <w:p w14:paraId="504A035E" w14:textId="77777777" w:rsidR="00AA2685" w:rsidRDefault="00AA2685" w:rsidP="001453BB">
            <w:pPr>
              <w:jc w:val="both"/>
              <w:rPr>
                <w:rFonts w:ascii="Arial" w:eastAsiaTheme="minorEastAsia" w:hAnsi="Arial" w:cs="Arial"/>
                <w:bCs/>
                <w:iCs/>
                <w:sz w:val="28"/>
                <w:szCs w:val="28"/>
              </w:rPr>
            </w:pPr>
          </w:p>
          <w:p w14:paraId="426FFB73" w14:textId="42553B2E" w:rsidR="00AA2685" w:rsidRDefault="00AA2685" w:rsidP="001453BB">
            <w:pPr>
              <w:jc w:val="both"/>
              <w:rPr>
                <w:rFonts w:ascii="Arial" w:eastAsiaTheme="minorEastAsia" w:hAnsi="Arial" w:cs="Arial"/>
                <w:bCs/>
                <w:iCs/>
                <w:sz w:val="28"/>
                <w:szCs w:val="28"/>
              </w:rPr>
            </w:pPr>
          </w:p>
          <w:p w14:paraId="5ACC2588" w14:textId="64C8B9BB" w:rsidR="001707EB" w:rsidRDefault="001707EB" w:rsidP="001453BB">
            <w:pPr>
              <w:jc w:val="both"/>
              <w:rPr>
                <w:rFonts w:ascii="Arial" w:eastAsiaTheme="minorEastAsia" w:hAnsi="Arial" w:cs="Arial"/>
                <w:bCs/>
                <w:iCs/>
                <w:sz w:val="28"/>
                <w:szCs w:val="28"/>
              </w:rPr>
            </w:pPr>
          </w:p>
          <w:p w14:paraId="038A2749" w14:textId="77777777" w:rsidR="001707EB" w:rsidRDefault="001707EB" w:rsidP="001453BB">
            <w:pPr>
              <w:jc w:val="both"/>
              <w:rPr>
                <w:rFonts w:ascii="Arial" w:eastAsiaTheme="minorEastAsia" w:hAnsi="Arial" w:cs="Arial"/>
                <w:bCs/>
                <w:iCs/>
                <w:sz w:val="28"/>
                <w:szCs w:val="28"/>
              </w:rPr>
            </w:pPr>
          </w:p>
          <w:p w14:paraId="5D0E3D7F" w14:textId="45919FA8" w:rsidR="00DB404C" w:rsidRDefault="00DB404C" w:rsidP="001453BB">
            <w:pPr>
              <w:jc w:val="both"/>
              <w:rPr>
                <w:rFonts w:ascii="Arial" w:eastAsiaTheme="minorEastAsia" w:hAnsi="Arial" w:cs="Arial"/>
                <w:bCs/>
                <w:iCs/>
                <w:sz w:val="28"/>
                <w:szCs w:val="28"/>
              </w:rPr>
            </w:pPr>
          </w:p>
        </w:tc>
      </w:tr>
    </w:tbl>
    <w:p w14:paraId="2CD505A0" w14:textId="7435E369" w:rsidR="00624E80" w:rsidRDefault="00624E80" w:rsidP="00D226DD">
      <w:pPr>
        <w:spacing w:after="160" w:line="259" w:lineRule="auto"/>
        <w:rPr>
          <w:rFonts w:ascii="Times New Roman" w:hAnsi="Times New Roman" w:cs="Times New Roman"/>
          <w:lang w:val="es-ES"/>
        </w:rPr>
      </w:pPr>
    </w:p>
    <w:p w14:paraId="3E39D735" w14:textId="4F5D6C8E" w:rsidR="0083321A" w:rsidRDefault="0083321A" w:rsidP="0083321A">
      <w:pPr>
        <w:spacing w:after="160" w:line="259" w:lineRule="auto"/>
        <w:rPr>
          <w:rFonts w:ascii="Times New Roman" w:hAnsi="Times New Roman" w:cs="Times New Roman"/>
          <w:lang w:val="es-ES"/>
        </w:rPr>
      </w:pPr>
    </w:p>
    <w:p w14:paraId="663F5C18" w14:textId="346911B8" w:rsidR="00E97410" w:rsidRPr="0083321A" w:rsidRDefault="004F3A11" w:rsidP="00E97410">
      <w:pPr>
        <w:pStyle w:val="Prrafodelista"/>
        <w:numPr>
          <w:ilvl w:val="0"/>
          <w:numId w:val="19"/>
        </w:numPr>
        <w:spacing w:line="240" w:lineRule="auto"/>
        <w:rPr>
          <w:rFonts w:ascii="Arial" w:eastAsiaTheme="minorEastAsia" w:hAnsi="Arial" w:cs="Arial"/>
          <w:bCs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color w:val="FF0000"/>
          <w:lang w:val="es-ES"/>
        </w:rPr>
        <w:t>(</w:t>
      </w:r>
      <w:r>
        <w:rPr>
          <w:rFonts w:ascii="Times New Roman" w:eastAsiaTheme="minorEastAsia" w:hAnsi="Times New Roman" w:cs="Times New Roman"/>
          <w:color w:val="FF0000"/>
          <w:lang w:val="es-ES"/>
        </w:rPr>
        <w:t>20</w:t>
      </w:r>
      <w:r>
        <w:rPr>
          <w:rFonts w:ascii="Times New Roman" w:eastAsiaTheme="minorEastAsia" w:hAnsi="Times New Roman" w:cs="Times New Roman"/>
          <w:color w:val="FF0000"/>
          <w:lang w:val="es-ES"/>
        </w:rPr>
        <w:t xml:space="preserve"> pts)</w:t>
      </w:r>
      <w:r>
        <w:rPr>
          <w:rFonts w:ascii="Times New Roman" w:hAnsi="Times New Roman" w:cs="Times New Roman"/>
          <w:lang w:val="es-ES"/>
        </w:rPr>
        <w:t xml:space="preserve"> </w:t>
      </w:r>
      <w:r w:rsidR="00E97410">
        <w:rPr>
          <w:rFonts w:ascii="Times New Roman" w:hAnsi="Times New Roman" w:cs="Times New Roman"/>
          <w:bCs/>
        </w:rPr>
        <w:t>Conclusión: (Debe hacer referencia a los resultados de aprendizaje y la hipótesis)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188"/>
      </w:tblGrid>
      <w:tr w:rsidR="00E97410" w14:paraId="4DFBDA5A" w14:textId="77777777" w:rsidTr="003E133E">
        <w:tc>
          <w:tcPr>
            <w:tcW w:w="10188" w:type="dxa"/>
          </w:tcPr>
          <w:p w14:paraId="27BCE767" w14:textId="77777777" w:rsidR="00E97410" w:rsidRDefault="00E97410" w:rsidP="003E133E">
            <w:pPr>
              <w:jc w:val="both"/>
              <w:rPr>
                <w:rFonts w:ascii="Arial" w:eastAsiaTheme="minorEastAsia" w:hAnsi="Arial" w:cs="Arial"/>
                <w:bCs/>
                <w:iCs/>
                <w:sz w:val="28"/>
                <w:szCs w:val="28"/>
              </w:rPr>
            </w:pPr>
            <w:bookmarkStart w:id="1" w:name="_Hlk100870255"/>
          </w:p>
          <w:p w14:paraId="1506165D" w14:textId="6611C1A8" w:rsidR="00E97410" w:rsidRDefault="00E97410" w:rsidP="003E133E">
            <w:pPr>
              <w:jc w:val="both"/>
              <w:rPr>
                <w:rFonts w:ascii="Arial" w:eastAsiaTheme="minorEastAsia" w:hAnsi="Arial" w:cs="Arial"/>
                <w:bCs/>
                <w:iCs/>
                <w:sz w:val="28"/>
                <w:szCs w:val="28"/>
              </w:rPr>
            </w:pPr>
          </w:p>
          <w:p w14:paraId="523F3554" w14:textId="5DEDB58D" w:rsidR="001707EB" w:rsidRDefault="001707EB" w:rsidP="003E133E">
            <w:pPr>
              <w:jc w:val="both"/>
              <w:rPr>
                <w:rFonts w:ascii="Arial" w:eastAsiaTheme="minorEastAsia" w:hAnsi="Arial" w:cs="Arial"/>
                <w:bCs/>
                <w:iCs/>
                <w:sz w:val="28"/>
                <w:szCs w:val="28"/>
              </w:rPr>
            </w:pPr>
          </w:p>
          <w:p w14:paraId="035ABA7E" w14:textId="4AB12633" w:rsidR="001707EB" w:rsidRDefault="001707EB" w:rsidP="003E133E">
            <w:pPr>
              <w:jc w:val="both"/>
              <w:rPr>
                <w:rFonts w:ascii="Arial" w:eastAsiaTheme="minorEastAsia" w:hAnsi="Arial" w:cs="Arial"/>
                <w:bCs/>
                <w:iCs/>
                <w:sz w:val="28"/>
                <w:szCs w:val="28"/>
              </w:rPr>
            </w:pPr>
          </w:p>
          <w:p w14:paraId="091355BC" w14:textId="45CCD3A8" w:rsidR="001707EB" w:rsidRDefault="001707EB" w:rsidP="003E133E">
            <w:pPr>
              <w:jc w:val="both"/>
              <w:rPr>
                <w:rFonts w:ascii="Arial" w:eastAsiaTheme="minorEastAsia" w:hAnsi="Arial" w:cs="Arial"/>
                <w:bCs/>
                <w:iCs/>
                <w:sz w:val="28"/>
                <w:szCs w:val="28"/>
              </w:rPr>
            </w:pPr>
          </w:p>
          <w:p w14:paraId="5DE09D03" w14:textId="77777777" w:rsidR="001707EB" w:rsidRDefault="001707EB" w:rsidP="003E133E">
            <w:pPr>
              <w:jc w:val="both"/>
              <w:rPr>
                <w:rFonts w:ascii="Arial" w:eastAsiaTheme="minorEastAsia" w:hAnsi="Arial" w:cs="Arial"/>
                <w:bCs/>
                <w:iCs/>
                <w:sz w:val="28"/>
                <w:szCs w:val="28"/>
              </w:rPr>
            </w:pPr>
          </w:p>
          <w:p w14:paraId="2594AD40" w14:textId="77777777" w:rsidR="00E97410" w:rsidRDefault="00E97410" w:rsidP="003E133E">
            <w:pPr>
              <w:jc w:val="both"/>
              <w:rPr>
                <w:rFonts w:ascii="Arial" w:eastAsiaTheme="minorEastAsia" w:hAnsi="Arial" w:cs="Arial"/>
                <w:bCs/>
                <w:iCs/>
                <w:sz w:val="28"/>
                <w:szCs w:val="28"/>
              </w:rPr>
            </w:pPr>
          </w:p>
          <w:p w14:paraId="53C74452" w14:textId="5040FD57" w:rsidR="00E97410" w:rsidRDefault="00E97410" w:rsidP="003E133E">
            <w:pPr>
              <w:jc w:val="both"/>
              <w:rPr>
                <w:rFonts w:ascii="Arial" w:eastAsiaTheme="minorEastAsia" w:hAnsi="Arial" w:cs="Arial"/>
                <w:bCs/>
                <w:iCs/>
                <w:sz w:val="28"/>
                <w:szCs w:val="28"/>
              </w:rPr>
            </w:pPr>
          </w:p>
          <w:p w14:paraId="6843CD7E" w14:textId="0C2F4147" w:rsidR="00BC0632" w:rsidRDefault="00BC0632" w:rsidP="003E133E">
            <w:pPr>
              <w:jc w:val="both"/>
              <w:rPr>
                <w:rFonts w:ascii="Arial" w:eastAsiaTheme="minorEastAsia" w:hAnsi="Arial" w:cs="Arial"/>
                <w:bCs/>
                <w:iCs/>
                <w:sz w:val="28"/>
                <w:szCs w:val="28"/>
              </w:rPr>
            </w:pPr>
          </w:p>
          <w:p w14:paraId="0BE806DB" w14:textId="77777777" w:rsidR="00BC0632" w:rsidRDefault="00BC0632" w:rsidP="003E133E">
            <w:pPr>
              <w:jc w:val="both"/>
              <w:rPr>
                <w:rFonts w:ascii="Arial" w:eastAsiaTheme="minorEastAsia" w:hAnsi="Arial" w:cs="Arial"/>
                <w:bCs/>
                <w:iCs/>
                <w:sz w:val="28"/>
                <w:szCs w:val="28"/>
              </w:rPr>
            </w:pPr>
          </w:p>
          <w:p w14:paraId="1E94CFFD" w14:textId="77777777" w:rsidR="00E97410" w:rsidRDefault="00E97410" w:rsidP="003E133E">
            <w:pPr>
              <w:jc w:val="both"/>
              <w:rPr>
                <w:rFonts w:ascii="Arial" w:eastAsiaTheme="minorEastAsia" w:hAnsi="Arial" w:cs="Arial"/>
                <w:bCs/>
                <w:iCs/>
                <w:sz w:val="28"/>
                <w:szCs w:val="28"/>
              </w:rPr>
            </w:pPr>
          </w:p>
        </w:tc>
      </w:tr>
      <w:bookmarkEnd w:id="1"/>
    </w:tbl>
    <w:p w14:paraId="4E1A691D" w14:textId="77777777" w:rsidR="00E97410" w:rsidRDefault="00E97410" w:rsidP="0083321A">
      <w:pPr>
        <w:spacing w:after="160" w:line="259" w:lineRule="auto"/>
        <w:rPr>
          <w:rFonts w:ascii="Times New Roman" w:hAnsi="Times New Roman" w:cs="Times New Roman"/>
          <w:lang w:val="es-ES"/>
        </w:rPr>
      </w:pPr>
    </w:p>
    <w:p w14:paraId="526221E3" w14:textId="77777777" w:rsidR="0083321A" w:rsidRDefault="0083321A" w:rsidP="00D226DD">
      <w:pPr>
        <w:spacing w:after="160" w:line="259" w:lineRule="auto"/>
        <w:rPr>
          <w:rFonts w:ascii="Times New Roman" w:hAnsi="Times New Roman" w:cs="Times New Roman"/>
          <w:lang w:val="es-ES"/>
        </w:rPr>
      </w:pPr>
    </w:p>
    <w:sectPr w:rsidR="0083321A" w:rsidSect="005806CA">
      <w:headerReference w:type="default" r:id="rId10"/>
      <w:footerReference w:type="default" r:id="rId11"/>
      <w:pgSz w:w="12240" w:h="15840" w:code="1"/>
      <w:pgMar w:top="1247" w:right="1021" w:bottom="680" w:left="102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74128F" w14:textId="77777777" w:rsidR="003973CD" w:rsidRDefault="003973CD" w:rsidP="00C645F9">
      <w:pPr>
        <w:spacing w:after="0" w:line="240" w:lineRule="auto"/>
      </w:pPr>
      <w:r>
        <w:separator/>
      </w:r>
    </w:p>
  </w:endnote>
  <w:endnote w:type="continuationSeparator" w:id="0">
    <w:p w14:paraId="37F7C4B8" w14:textId="77777777" w:rsidR="003973CD" w:rsidRDefault="003973CD" w:rsidP="00C645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New Century Schoolbook">
    <w:altName w:val="Cambria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547028" w14:textId="51B0972A" w:rsidR="006064F6" w:rsidRPr="007D5B6A" w:rsidRDefault="006064F6">
    <w:pPr>
      <w:pStyle w:val="Piedepgina"/>
      <w:rPr>
        <w:rFonts w:ascii="New Century Schoolbook" w:hAnsi="New Century Schoolbook"/>
        <w:color w:val="404040" w:themeColor="text1" w:themeTint="BF"/>
        <w:sz w:val="24"/>
        <w:szCs w:val="24"/>
      </w:rPr>
    </w:pPr>
    <w:r>
      <w:rPr>
        <w:noProof/>
        <w:color w:val="4F81BD" w:themeColor="accent1"/>
        <w:lang w:val="en-US"/>
      </w:rPr>
      <mc:AlternateContent>
        <mc:Choice Requires="wps">
          <w:drawing>
            <wp:anchor distT="91440" distB="91440" distL="114300" distR="114300" simplePos="0" relativeHeight="251660288" behindDoc="1" locked="0" layoutInCell="1" allowOverlap="1" wp14:anchorId="4A1DD702" wp14:editId="75CE5173">
              <wp:simplePos x="0" y="0"/>
              <wp:positionH relativeFrom="margin">
                <wp:align>center</wp:align>
              </wp:positionH>
              <wp:positionV relativeFrom="bottomMargin">
                <wp:align>top</wp:align>
              </wp:positionV>
              <wp:extent cx="6516000" cy="0"/>
              <wp:effectExtent l="0" t="0" r="18415" b="19050"/>
              <wp:wrapSquare wrapText="bothSides"/>
              <wp:docPr id="58" name="Rectángulo 5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16000" cy="0"/>
                      </a:xfrm>
                      <a:prstGeom prst="rect">
                        <a:avLst/>
                      </a:prstGeom>
                      <a:ln w="9525"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40EBBAF" id="Rectángulo 58" o:spid="_x0000_s1026" style="position:absolute;margin-left:0;margin-top:0;width:513.05pt;height:0;z-index:-251656192;visibility:visible;mso-wrap-style:square;mso-width-percent:0;mso-height-percent:0;mso-wrap-distance-left:9pt;mso-wrap-distance-top:7.2pt;mso-wrap-distance-right:9pt;mso-wrap-distance-bottom:7.2pt;mso-position-horizontal:center;mso-position-horizontal-relative:margin;mso-position-vertical:top;mso-position-vertical-relative:bottom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Cl5EAIAAH0EAAAOAAAAZHJzL2Uyb0RvYy54bWysVEtu2zAQ3RfoHQjua8kGZKSC5SwSJJt+&#10;gqQ9AEORFgGSQ5C0ZR+nZ+nFOiRlOWiCLopsKHI+7808crS5PhpNDsIHBbajy0VNibAcemV3Hf35&#10;4+7TFSUhMtszDVZ09CQCvd5+/LAZXStWMIDuhScIYkM7uo4OMbq2qgIfhGFhAU5YdErwhkU8+l3V&#10;ezYiutHVqq7X1Qi+dx64CAGtt8VJtxlfSsHjdymDiER3FGuLefV5fU5rtd2wdueZGxSfymD/UYVh&#10;yiLpDHXLIiN7r15BGcU9BJBxwcFUIKXiIveA3Szrv7p5GpgTuRcUJ7hZpvB+sPzb4cET1Xe0wZuy&#10;zOAdPaJqv3/Z3V4DQStKNLrQYuSTe/DTKeA29XuU3qQvdkKOWdbTLKs4RsLRuG6W67pG9fnZV10S&#10;nQ/xXoAhadNRj9xZSHb4EiKSYeg5JPFoS8aOfm5WTY4KoFV/p7ROvvxoxI325MDwuuNxmWP03nyF&#10;vtiumlRIvnQ049Mo5uXZjGwzSuZ+QYA+bdGYxCjt5108aVEqexQSlcSGV6W29IYv5TDOhY2lpDCw&#10;XhTqxJwrekWtLQImZIn9zdgTwNvYRa8pPqWKPAJzcv2vwkrynJGZwcY52SgL/i0AjV1NzCX+LFKR&#10;Jqn0DP0J35mP+gbKJDLLB8BB5NHn5BSFbzyLPs1jGqKX5wx7+Wts/wAAAP//AwBQSwMEFAAGAAgA&#10;AAAhAJrq3lfWAAAAAwEAAA8AAABkcnMvZG93bnJldi54bWxMj0FPwzAMhe9I/IfISNxYsglVqDSd&#10;BhJHJFjZ3Wu8ttA4XZJ25d+TcoGLpaf3/Py52M62FxP50DnWsF4pEMS1Mx03Gj6ql7sHECEiG+wd&#10;k4ZvCrAtr68KzI278DtN+9iIVMIhRw1tjEMuZahbshhWbiBO3sl5izFJ30jj8ZLKbS83SmXSYsfp&#10;QosDPbdUf+1HmzDO9Pl0flXZWE14UCe/q8z9m9a3N/PuEUSkOf6FYcFPO1AmpqMb2QTRa0iPxN+5&#10;eGqTrUEcFy3LQv5nL38AAAD//wMAUEsBAi0AFAAGAAgAAAAhALaDOJL+AAAA4QEAABMAAAAAAAAA&#10;AAAAAAAAAAAAAFtDb250ZW50X1R5cGVzXS54bWxQSwECLQAUAAYACAAAACEAOP0h/9YAAACUAQAA&#10;CwAAAAAAAAAAAAAAAAAvAQAAX3JlbHMvLnJlbHNQSwECLQAUAAYACAAAACEAwVQpeRACAAB9BAAA&#10;DgAAAAAAAAAAAAAAAAAuAgAAZHJzL2Uyb0RvYy54bWxQSwECLQAUAAYACAAAACEAmureV9YAAAAD&#10;AQAADwAAAAAAAAAAAAAAAABqBAAAZHJzL2Rvd25yZXYueG1sUEsFBgAAAAAEAAQA8wAAAG0FAAAA&#10;AA==&#10;" fillcolor="#4f81bd [3204]" strokecolor="#272727 [2749]">
              <w10:wrap type="square" anchorx="margin" anchory="margin"/>
            </v:rect>
          </w:pict>
        </mc:Fallback>
      </mc:AlternateContent>
    </w:r>
    <w:r>
      <w:rPr>
        <w:rFonts w:ascii="New Century Schoolbook" w:hAnsi="New Century Schoolbook"/>
        <w:color w:val="404040" w:themeColor="text1" w:themeTint="BF"/>
        <w:sz w:val="24"/>
        <w:szCs w:val="24"/>
      </w:rPr>
      <w:t>Claudio Catalán H.      Cristóbal Gatica I.</w:t>
    </w:r>
    <w:r w:rsidR="008F6842">
      <w:rPr>
        <w:rFonts w:ascii="New Century Schoolbook" w:hAnsi="New Century Schoolbook"/>
        <w:color w:val="404040" w:themeColor="text1" w:themeTint="BF"/>
        <w:sz w:val="24"/>
        <w:szCs w:val="24"/>
      </w:rPr>
      <w:t xml:space="preserve">     </w:t>
    </w:r>
    <w:r>
      <w:rPr>
        <w:rFonts w:ascii="New Century Schoolbook" w:hAnsi="New Century Schoolbook"/>
        <w:color w:val="404040" w:themeColor="text1" w:themeTint="BF"/>
        <w:sz w:val="24"/>
        <w:szCs w:val="24"/>
      </w:rPr>
      <w:t>Alberto Inostroza S.</w:t>
    </w:r>
    <w:r w:rsidR="008F6842">
      <w:rPr>
        <w:rFonts w:ascii="New Century Schoolbook" w:hAnsi="New Century Schoolbook"/>
        <w:color w:val="404040" w:themeColor="text1" w:themeTint="BF"/>
        <w:sz w:val="24"/>
        <w:szCs w:val="24"/>
      </w:rPr>
      <w:t xml:space="preserve">     Ruth Sandoval V.</w:t>
    </w:r>
  </w:p>
  <w:p w14:paraId="065F6D1A" w14:textId="77777777" w:rsidR="006064F6" w:rsidRDefault="006064F6">
    <w:pPr>
      <w:pStyle w:val="Piedepgina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7178DEF" wp14:editId="2DACC5B2">
              <wp:simplePos x="0" y="0"/>
              <wp:positionH relativeFrom="margin">
                <wp:align>right</wp:align>
              </wp:positionH>
              <wp:positionV relativeFrom="bottomMargin">
                <wp:align>top</wp:align>
              </wp:positionV>
              <wp:extent cx="1508760" cy="395605"/>
              <wp:effectExtent l="0" t="0" r="0" b="0"/>
              <wp:wrapNone/>
              <wp:docPr id="56" name="Cuadro de texto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8760" cy="3956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32D05335" w14:textId="5430E086" w:rsidR="006064F6" w:rsidRPr="00E15EB7" w:rsidRDefault="006064F6">
                          <w:pPr>
                            <w:pStyle w:val="Piedepgina"/>
                            <w:jc w:val="right"/>
                            <w:rPr>
                              <w:rFonts w:ascii="New Century Schoolbook" w:hAnsi="New Century Schoolbook"/>
                              <w:color w:val="000000" w:themeColor="text1"/>
                              <w:sz w:val="24"/>
                              <w:szCs w:val="24"/>
                            </w:rPr>
                          </w:pPr>
                          <w:r w:rsidRPr="00E15EB7">
                            <w:rPr>
                              <w:rFonts w:ascii="New Century Schoolbook" w:hAnsi="New Century Schoolbook"/>
                              <w:color w:val="000000" w:themeColor="text1"/>
                              <w:sz w:val="24"/>
                              <w:szCs w:val="24"/>
                            </w:rPr>
                            <w:fldChar w:fldCharType="begin"/>
                          </w:r>
                          <w:r w:rsidRPr="00E15EB7">
                            <w:rPr>
                              <w:rFonts w:ascii="New Century Schoolbook" w:hAnsi="New Century Schoolbook"/>
                              <w:color w:val="000000" w:themeColor="text1"/>
                              <w:sz w:val="24"/>
                              <w:szCs w:val="24"/>
                            </w:rPr>
                            <w:instrText>PAGE  \* Arabic  \* MERGEFORMAT</w:instrText>
                          </w:r>
                          <w:r w:rsidRPr="00E15EB7">
                            <w:rPr>
                              <w:rFonts w:ascii="New Century Schoolbook" w:hAnsi="New Century Schoolbook"/>
                              <w:color w:val="000000" w:themeColor="text1"/>
                              <w:sz w:val="24"/>
                              <w:szCs w:val="24"/>
                            </w:rPr>
                            <w:fldChar w:fldCharType="separate"/>
                          </w:r>
                          <w:r w:rsidR="00A37343" w:rsidRPr="00A37343">
                            <w:rPr>
                              <w:rFonts w:ascii="New Century Schoolbook" w:hAnsi="New Century Schoolbook"/>
                              <w:noProof/>
                              <w:color w:val="000000" w:themeColor="text1"/>
                              <w:sz w:val="24"/>
                              <w:szCs w:val="24"/>
                              <w:lang w:val="es-ES"/>
                            </w:rPr>
                            <w:t>1</w:t>
                          </w:r>
                          <w:r w:rsidRPr="00E15EB7">
                            <w:rPr>
                              <w:rFonts w:ascii="New Century Schoolbook" w:hAnsi="New Century Schoolbook"/>
                              <w:color w:val="000000" w:themeColor="text1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7178DEF" id="_x0000_t202" coordsize="21600,21600" o:spt="202" path="m,l,21600r21600,l21600,xe">
              <v:stroke joinstyle="miter"/>
              <v:path gradientshapeok="t" o:connecttype="rect"/>
            </v:shapetype>
            <v:shape id="Cuadro de texto 56" o:spid="_x0000_s1067" type="#_x0000_t202" style="position:absolute;margin-left:67.6pt;margin-top:0;width:118.8pt;height:31.1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hUiHgIAADoEAAAOAAAAZHJzL2Uyb0RvYy54bWysU8tu2zAQvBfoPxC815Idy0kEy4GbwEUB&#10;IwngFDnTFGUJILksSVtyv75LSn4g7anohdrVLPcxs5w/dEqSg7CuAV3Q8SilRGgOZaN3Bf3xtvpy&#10;R4nzTJdMghYFPQpHHxafP81bk4sJ1CBLYQkm0S5vTUFr702eJI7XQjE3AiM0ghVYxTy6dpeUlrWY&#10;XclkkqazpAVbGgtcOId/n3qQLmL+qhLcv1SVE57IgmJvPp42nttwJos5y3eWmbrhQxvsH7pQrNFY&#10;9JzqiXlG9rb5I5VquAUHlR9xUAlUVcNFnAGnGacfptnUzIg4C5LjzJkm9//S8ufDxrxa4ruv0KGA&#10;gZDWuNzhzzBPV1kVvtgpQRwpPJ5pE50nPFzK0rvbGUIcsZv7bJZmIU1yuW2s898EKBKMglqUJbLF&#10;Dmvn+9BTSCimYdVIGaWRmrQFnd1kabxwRjC51CFWRJGHNJfOg+W7bTeMs4XyiFNa6BfAGb5qsJU1&#10;c/6VWVQcu8ct9i94VBKwJAwWJTXYX3/7H+JRCEQpaXGDCup+7pkVlMjvGiW6H0+nYeWiM81uJ+jY&#10;a2R7jei9egRc0jG+F8OjGeK9PJmVBfWOy74MVRFimmPtgvqT+ej7vcbHwsVyGYNwyQzza70xPKQO&#10;hAWi37p3Zs2ghkcdn+G0ayz/IEofG246s9x7lCYqFgjuWUWlg4MLGjUfHlN4Add+jLo8+cVvAAAA&#10;//8DAFBLAwQUAAYACAAAACEAOLASw9kAAAAEAQAADwAAAGRycy9kb3ducmV2LnhtbEyPwWrDMBBE&#10;74X+g9hCLyWR44BbXK9DCfgc4uQDFGtju5VWxpJj9++r9tJcFoYZZt4Wu8UacaPR944RNusEBHHj&#10;dM8twvlUrd5A+KBYK+OYEL7Jw658fChUrt3MR7rVoRWxhH2uELoQhlxK33RklV+7gTh6VzdaFaIc&#10;W6lHNcdya2SaJJm0que40KmB9h01X/VkEVw6v5hjvan2h/mzSg4TnWpPiM9Py8c7iEBL+A/DL35E&#10;hzIyXdzE2guDEB8Jfzd66fY1A3FByNItyLKQ9/DlDwAAAP//AwBQSwECLQAUAAYACAAAACEAtoM4&#10;kv4AAADhAQAAEwAAAAAAAAAAAAAAAAAAAAAAW0NvbnRlbnRfVHlwZXNdLnhtbFBLAQItABQABgAI&#10;AAAAIQA4/SH/1gAAAJQBAAALAAAAAAAAAAAAAAAAAC8BAABfcmVscy8ucmVsc1BLAQItABQABgAI&#10;AAAAIQDxXhUiHgIAADoEAAAOAAAAAAAAAAAAAAAAAC4CAABkcnMvZTJvRG9jLnhtbFBLAQItABQA&#10;BgAIAAAAIQA4sBLD2QAAAAQBAAAPAAAAAAAAAAAAAAAAAHgEAABkcnMvZG93bnJldi54bWxQSwUG&#10;AAAAAAQABADzAAAAfgUAAAAA&#10;" filled="f" stroked="f" strokeweight=".5pt">
              <v:textbox style="mso-fit-shape-to-text:t">
                <w:txbxContent>
                  <w:p w14:paraId="32D05335" w14:textId="5430E086" w:rsidR="006064F6" w:rsidRPr="00E15EB7" w:rsidRDefault="006064F6">
                    <w:pPr>
                      <w:pStyle w:val="Piedepgina"/>
                      <w:jc w:val="right"/>
                      <w:rPr>
                        <w:rFonts w:ascii="New Century Schoolbook" w:hAnsi="New Century Schoolbook"/>
                        <w:color w:val="000000" w:themeColor="text1"/>
                        <w:sz w:val="24"/>
                        <w:szCs w:val="24"/>
                      </w:rPr>
                    </w:pPr>
                    <w:r w:rsidRPr="00E15EB7">
                      <w:rPr>
                        <w:rFonts w:ascii="New Century Schoolbook" w:hAnsi="New Century Schoolbook"/>
                        <w:color w:val="000000" w:themeColor="text1"/>
                        <w:sz w:val="24"/>
                        <w:szCs w:val="24"/>
                      </w:rPr>
                      <w:fldChar w:fldCharType="begin"/>
                    </w:r>
                    <w:r w:rsidRPr="00E15EB7">
                      <w:rPr>
                        <w:rFonts w:ascii="New Century Schoolbook" w:hAnsi="New Century Schoolbook"/>
                        <w:color w:val="000000" w:themeColor="text1"/>
                        <w:sz w:val="24"/>
                        <w:szCs w:val="24"/>
                      </w:rPr>
                      <w:instrText>PAGE  \* Arabic  \* MERGEFORMAT</w:instrText>
                    </w:r>
                    <w:r w:rsidRPr="00E15EB7">
                      <w:rPr>
                        <w:rFonts w:ascii="New Century Schoolbook" w:hAnsi="New Century Schoolbook"/>
                        <w:color w:val="000000" w:themeColor="text1"/>
                        <w:sz w:val="24"/>
                        <w:szCs w:val="24"/>
                      </w:rPr>
                      <w:fldChar w:fldCharType="separate"/>
                    </w:r>
                    <w:r w:rsidR="00A37343" w:rsidRPr="00A37343">
                      <w:rPr>
                        <w:rFonts w:ascii="New Century Schoolbook" w:hAnsi="New Century Schoolbook"/>
                        <w:noProof/>
                        <w:color w:val="000000" w:themeColor="text1"/>
                        <w:sz w:val="24"/>
                        <w:szCs w:val="24"/>
                        <w:lang w:val="es-ES"/>
                      </w:rPr>
                      <w:t>1</w:t>
                    </w:r>
                    <w:r w:rsidRPr="00E15EB7">
                      <w:rPr>
                        <w:rFonts w:ascii="New Century Schoolbook" w:hAnsi="New Century Schoolbook"/>
                        <w:color w:val="000000" w:themeColor="text1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818EA8" w14:textId="77777777" w:rsidR="003973CD" w:rsidRDefault="003973CD" w:rsidP="00C645F9">
      <w:pPr>
        <w:spacing w:after="0" w:line="240" w:lineRule="auto"/>
      </w:pPr>
      <w:r>
        <w:separator/>
      </w:r>
    </w:p>
  </w:footnote>
  <w:footnote w:type="continuationSeparator" w:id="0">
    <w:p w14:paraId="493FDF5F" w14:textId="77777777" w:rsidR="003973CD" w:rsidRDefault="003973CD" w:rsidP="00C645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10263" w:type="dxa"/>
      <w:jc w:val="center"/>
      <w:tblBorders>
        <w:top w:val="none" w:sz="0" w:space="0" w:color="auto"/>
        <w:left w:val="none" w:sz="0" w:space="0" w:color="auto"/>
        <w:bottom w:val="single" w:sz="4" w:space="0" w:color="404040" w:themeColor="text1" w:themeTint="BF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35"/>
      <w:gridCol w:w="2344"/>
      <w:gridCol w:w="3284"/>
    </w:tblGrid>
    <w:tr w:rsidR="006064F6" w14:paraId="3A20C382" w14:textId="77777777" w:rsidTr="005806CA">
      <w:trPr>
        <w:jc w:val="center"/>
      </w:trPr>
      <w:tc>
        <w:tcPr>
          <w:tcW w:w="4635" w:type="dxa"/>
          <w:vAlign w:val="center"/>
        </w:tcPr>
        <w:p w14:paraId="15C2F3E8" w14:textId="77777777" w:rsidR="006064F6" w:rsidRPr="00D47E38" w:rsidRDefault="006064F6" w:rsidP="00A72BC3">
          <w:pPr>
            <w:pStyle w:val="Encabezado"/>
            <w:rPr>
              <w:rFonts w:cs="Arial"/>
              <w:color w:val="262626" w:themeColor="text1" w:themeTint="D9"/>
              <w:sz w:val="24"/>
              <w:szCs w:val="24"/>
            </w:rPr>
          </w:pPr>
          <w:r w:rsidRPr="00D47E38">
            <w:rPr>
              <w:rFonts w:cs="Arial"/>
              <w:color w:val="262626" w:themeColor="text1" w:themeTint="D9"/>
              <w:sz w:val="24"/>
              <w:szCs w:val="24"/>
            </w:rPr>
            <w:t>Laboratorio de Física</w:t>
          </w:r>
          <w:r w:rsidRPr="00D47E38">
            <w:rPr>
              <w:rFonts w:cs="Arial"/>
              <w:color w:val="262626" w:themeColor="text1" w:themeTint="D9"/>
              <w:sz w:val="24"/>
              <w:szCs w:val="24"/>
            </w:rPr>
            <w:tab/>
          </w:r>
          <w:r w:rsidRPr="00D47E38">
            <w:rPr>
              <w:rFonts w:cs="Arial"/>
              <w:color w:val="262626" w:themeColor="text1" w:themeTint="D9"/>
              <w:sz w:val="24"/>
              <w:szCs w:val="24"/>
            </w:rPr>
            <w:tab/>
          </w:r>
        </w:p>
        <w:p w14:paraId="7313BE28" w14:textId="05C70553" w:rsidR="006064F6" w:rsidRPr="00D47E38" w:rsidRDefault="006064F6" w:rsidP="00A41889">
          <w:pPr>
            <w:pStyle w:val="Encabezado"/>
            <w:rPr>
              <w:rFonts w:cs="Times New Roman"/>
              <w:noProof/>
              <w:color w:val="262626" w:themeColor="text1" w:themeTint="D9"/>
              <w:sz w:val="24"/>
              <w:szCs w:val="24"/>
              <w:lang w:eastAsia="es-CL"/>
            </w:rPr>
          </w:pPr>
          <w:r w:rsidRPr="00D47E38">
            <w:rPr>
              <w:rFonts w:cs="Arial"/>
              <w:color w:val="262626" w:themeColor="text1" w:themeTint="D9"/>
              <w:sz w:val="24"/>
              <w:szCs w:val="24"/>
            </w:rPr>
            <w:t>DMFA (202</w:t>
          </w:r>
          <w:r w:rsidR="00A41889" w:rsidRPr="00D47E38">
            <w:rPr>
              <w:rFonts w:cs="Arial"/>
              <w:color w:val="262626" w:themeColor="text1" w:themeTint="D9"/>
              <w:sz w:val="24"/>
              <w:szCs w:val="24"/>
            </w:rPr>
            <w:t>2</w:t>
          </w:r>
          <w:r w:rsidRPr="00D47E38">
            <w:rPr>
              <w:rFonts w:cs="Arial"/>
              <w:color w:val="262626" w:themeColor="text1" w:themeTint="D9"/>
              <w:sz w:val="24"/>
              <w:szCs w:val="24"/>
            </w:rPr>
            <w:t>-</w:t>
          </w:r>
          <w:r w:rsidR="00A41889" w:rsidRPr="00D47E38">
            <w:rPr>
              <w:rFonts w:cs="Arial"/>
              <w:color w:val="262626" w:themeColor="text1" w:themeTint="D9"/>
              <w:sz w:val="24"/>
              <w:szCs w:val="24"/>
            </w:rPr>
            <w:t>1</w:t>
          </w:r>
          <w:r w:rsidRPr="00D47E38">
            <w:rPr>
              <w:rFonts w:cs="Arial"/>
              <w:color w:val="262626" w:themeColor="text1" w:themeTint="D9"/>
              <w:sz w:val="24"/>
              <w:szCs w:val="24"/>
            </w:rPr>
            <w:t>)</w:t>
          </w:r>
          <w:r w:rsidRPr="00D47E38">
            <w:rPr>
              <w:rFonts w:cs="Times New Roman"/>
              <w:noProof/>
              <w:color w:val="262626" w:themeColor="text1" w:themeTint="D9"/>
              <w:sz w:val="24"/>
              <w:szCs w:val="24"/>
              <w:lang w:eastAsia="es-CL"/>
            </w:rPr>
            <w:t xml:space="preserve"> </w:t>
          </w:r>
        </w:p>
      </w:tc>
      <w:tc>
        <w:tcPr>
          <w:tcW w:w="3161" w:type="dxa"/>
        </w:tcPr>
        <w:p w14:paraId="5772EB2F" w14:textId="77777777" w:rsidR="006064F6" w:rsidRDefault="006064F6">
          <w:pPr>
            <w:pStyle w:val="Encabezado"/>
            <w:rPr>
              <w:rFonts w:ascii="Century" w:hAnsi="Century" w:cs="Times New Roman"/>
            </w:rPr>
          </w:pPr>
        </w:p>
      </w:tc>
      <w:tc>
        <w:tcPr>
          <w:tcW w:w="936" w:type="dxa"/>
        </w:tcPr>
        <w:p w14:paraId="6EB53E37" w14:textId="4B562C3A" w:rsidR="006064F6" w:rsidRDefault="00492BE8">
          <w:pPr>
            <w:pStyle w:val="Encabezado"/>
            <w:rPr>
              <w:rFonts w:ascii="Century" w:hAnsi="Century" w:cs="Times New Roman"/>
            </w:rPr>
          </w:pPr>
          <w:r>
            <w:rPr>
              <w:noProof/>
            </w:rPr>
            <w:drawing>
              <wp:inline distT="0" distB="0" distL="0" distR="0" wp14:anchorId="310B4354" wp14:editId="4A745D2E">
                <wp:extent cx="1948180" cy="452945"/>
                <wp:effectExtent l="0" t="0" r="0" b="4445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67048" cy="4573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15F93210" w14:textId="77777777" w:rsidR="006064F6" w:rsidRDefault="006064F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D4FAD"/>
    <w:multiLevelType w:val="hybridMultilevel"/>
    <w:tmpl w:val="1CAC33FA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color w:val="auto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524DA9"/>
    <w:multiLevelType w:val="hybridMultilevel"/>
    <w:tmpl w:val="F62ED9E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3F1447"/>
    <w:multiLevelType w:val="hybridMultilevel"/>
    <w:tmpl w:val="E8129518"/>
    <w:lvl w:ilvl="0" w:tplc="60C84FEE">
      <w:start w:val="1"/>
      <w:numFmt w:val="lowerLetter"/>
      <w:lvlText w:val="%1)"/>
      <w:lvlJc w:val="left"/>
      <w:pPr>
        <w:ind w:left="720" w:hanging="360"/>
      </w:pPr>
      <w:rPr>
        <w:b w:val="0"/>
        <w:sz w:val="20"/>
        <w:szCs w:val="2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1E63EB"/>
    <w:multiLevelType w:val="hybridMultilevel"/>
    <w:tmpl w:val="17D83468"/>
    <w:lvl w:ilvl="0" w:tplc="CF021B5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1FCD37DA"/>
    <w:multiLevelType w:val="hybridMultilevel"/>
    <w:tmpl w:val="AFFE3162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311827"/>
    <w:multiLevelType w:val="hybridMultilevel"/>
    <w:tmpl w:val="6DF26F24"/>
    <w:lvl w:ilvl="0" w:tplc="5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E85EC6"/>
    <w:multiLevelType w:val="hybridMultilevel"/>
    <w:tmpl w:val="ECB8EB92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color w:val="auto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C62843"/>
    <w:multiLevelType w:val="hybridMultilevel"/>
    <w:tmpl w:val="DDCEAA30"/>
    <w:lvl w:ilvl="0" w:tplc="6158E79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F736A3"/>
    <w:multiLevelType w:val="hybridMultilevel"/>
    <w:tmpl w:val="E0083DDA"/>
    <w:lvl w:ilvl="0" w:tplc="5664D364">
      <w:start w:val="1"/>
      <w:numFmt w:val="lowerLetter"/>
      <w:lvlText w:val="%1)"/>
      <w:lvlJc w:val="left"/>
      <w:pPr>
        <w:ind w:left="643" w:hanging="360"/>
      </w:pPr>
      <w:rPr>
        <w:rFonts w:ascii="Times New Roman" w:hAnsi="Times New Roman" w:cs="Times New Roman" w:hint="default"/>
        <w:b/>
        <w:bCs/>
        <w:sz w:val="22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A27D3E"/>
    <w:multiLevelType w:val="hybridMultilevel"/>
    <w:tmpl w:val="F68CDCD4"/>
    <w:lvl w:ilvl="0" w:tplc="5776D3A0">
      <w:start w:val="1"/>
      <w:numFmt w:val="decimal"/>
      <w:lvlText w:val="%1."/>
      <w:lvlJc w:val="left"/>
      <w:pPr>
        <w:ind w:left="720" w:hanging="360"/>
      </w:pPr>
      <w:rPr>
        <w:rFonts w:ascii="Century Schoolbook" w:hAnsi="Century Schoolbook" w:cs="Times New Roman" w:hint="default"/>
        <w:color w:val="auto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ED1573"/>
    <w:multiLevelType w:val="hybridMultilevel"/>
    <w:tmpl w:val="ECB8EB92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color w:val="auto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017F5F"/>
    <w:multiLevelType w:val="hybridMultilevel"/>
    <w:tmpl w:val="E0083DDA"/>
    <w:lvl w:ilvl="0" w:tplc="5664D364">
      <w:start w:val="1"/>
      <w:numFmt w:val="lowerLetter"/>
      <w:lvlText w:val="%1)"/>
      <w:lvlJc w:val="left"/>
      <w:pPr>
        <w:ind w:left="643" w:hanging="360"/>
      </w:pPr>
      <w:rPr>
        <w:rFonts w:ascii="Times New Roman" w:hAnsi="Times New Roman" w:cs="Times New Roman" w:hint="default"/>
        <w:b/>
        <w:bCs/>
        <w:sz w:val="22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6F0843"/>
    <w:multiLevelType w:val="hybridMultilevel"/>
    <w:tmpl w:val="B67E709E"/>
    <w:lvl w:ilvl="0" w:tplc="4730660E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color w:val="000000" w:themeColor="text1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9704B2"/>
    <w:multiLevelType w:val="hybridMultilevel"/>
    <w:tmpl w:val="C352A14A"/>
    <w:lvl w:ilvl="0" w:tplc="1C9C040A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  <w:b/>
        <w:bCs/>
        <w:sz w:val="22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232B33"/>
    <w:multiLevelType w:val="hybridMultilevel"/>
    <w:tmpl w:val="087CB80A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FE42F6C"/>
    <w:multiLevelType w:val="hybridMultilevel"/>
    <w:tmpl w:val="156E6E7E"/>
    <w:lvl w:ilvl="0" w:tplc="CF021B5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65941E7A"/>
    <w:multiLevelType w:val="hybridMultilevel"/>
    <w:tmpl w:val="ED821FAC"/>
    <w:lvl w:ilvl="0" w:tplc="842C1270">
      <w:start w:val="1"/>
      <w:numFmt w:val="lowerLetter"/>
      <w:lvlText w:val="%1)"/>
      <w:lvlJc w:val="left"/>
      <w:pPr>
        <w:ind w:left="720" w:hanging="360"/>
      </w:pPr>
      <w:rPr>
        <w:b w:val="0"/>
        <w:sz w:val="20"/>
        <w:szCs w:val="2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C524C9B"/>
    <w:multiLevelType w:val="hybridMultilevel"/>
    <w:tmpl w:val="10EA5BEE"/>
    <w:lvl w:ilvl="0" w:tplc="580A000F">
      <w:start w:val="1"/>
      <w:numFmt w:val="decimal"/>
      <w:lvlText w:val="%1."/>
      <w:lvlJc w:val="left"/>
      <w:pPr>
        <w:ind w:left="1440" w:hanging="360"/>
      </w:pPr>
    </w:lvl>
    <w:lvl w:ilvl="1" w:tplc="580A0019" w:tentative="1">
      <w:start w:val="1"/>
      <w:numFmt w:val="lowerLetter"/>
      <w:lvlText w:val="%2."/>
      <w:lvlJc w:val="left"/>
      <w:pPr>
        <w:ind w:left="2160" w:hanging="360"/>
      </w:pPr>
    </w:lvl>
    <w:lvl w:ilvl="2" w:tplc="580A001B" w:tentative="1">
      <w:start w:val="1"/>
      <w:numFmt w:val="lowerRoman"/>
      <w:lvlText w:val="%3."/>
      <w:lvlJc w:val="right"/>
      <w:pPr>
        <w:ind w:left="2880" w:hanging="180"/>
      </w:pPr>
    </w:lvl>
    <w:lvl w:ilvl="3" w:tplc="580A000F" w:tentative="1">
      <w:start w:val="1"/>
      <w:numFmt w:val="decimal"/>
      <w:lvlText w:val="%4."/>
      <w:lvlJc w:val="left"/>
      <w:pPr>
        <w:ind w:left="3600" w:hanging="360"/>
      </w:pPr>
    </w:lvl>
    <w:lvl w:ilvl="4" w:tplc="580A0019" w:tentative="1">
      <w:start w:val="1"/>
      <w:numFmt w:val="lowerLetter"/>
      <w:lvlText w:val="%5."/>
      <w:lvlJc w:val="left"/>
      <w:pPr>
        <w:ind w:left="4320" w:hanging="360"/>
      </w:pPr>
    </w:lvl>
    <w:lvl w:ilvl="5" w:tplc="580A001B" w:tentative="1">
      <w:start w:val="1"/>
      <w:numFmt w:val="lowerRoman"/>
      <w:lvlText w:val="%6."/>
      <w:lvlJc w:val="right"/>
      <w:pPr>
        <w:ind w:left="5040" w:hanging="180"/>
      </w:pPr>
    </w:lvl>
    <w:lvl w:ilvl="6" w:tplc="580A000F" w:tentative="1">
      <w:start w:val="1"/>
      <w:numFmt w:val="decimal"/>
      <w:lvlText w:val="%7."/>
      <w:lvlJc w:val="left"/>
      <w:pPr>
        <w:ind w:left="5760" w:hanging="360"/>
      </w:pPr>
    </w:lvl>
    <w:lvl w:ilvl="7" w:tplc="580A0019" w:tentative="1">
      <w:start w:val="1"/>
      <w:numFmt w:val="lowerLetter"/>
      <w:lvlText w:val="%8."/>
      <w:lvlJc w:val="left"/>
      <w:pPr>
        <w:ind w:left="6480" w:hanging="360"/>
      </w:pPr>
    </w:lvl>
    <w:lvl w:ilvl="8" w:tplc="5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7083248E"/>
    <w:multiLevelType w:val="hybridMultilevel"/>
    <w:tmpl w:val="424CC7B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1BD1D65"/>
    <w:multiLevelType w:val="hybridMultilevel"/>
    <w:tmpl w:val="6DF26F24"/>
    <w:lvl w:ilvl="0" w:tplc="5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72878AF"/>
    <w:multiLevelType w:val="hybridMultilevel"/>
    <w:tmpl w:val="65DAD96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5104350">
    <w:abstractNumId w:val="9"/>
  </w:num>
  <w:num w:numId="2" w16cid:durableId="1981765280">
    <w:abstractNumId w:val="6"/>
  </w:num>
  <w:num w:numId="3" w16cid:durableId="68310757">
    <w:abstractNumId w:val="7"/>
  </w:num>
  <w:num w:numId="4" w16cid:durableId="2059427796">
    <w:abstractNumId w:val="18"/>
  </w:num>
  <w:num w:numId="5" w16cid:durableId="267784819">
    <w:abstractNumId w:val="16"/>
  </w:num>
  <w:num w:numId="6" w16cid:durableId="1696156268">
    <w:abstractNumId w:val="2"/>
  </w:num>
  <w:num w:numId="7" w16cid:durableId="2046759179">
    <w:abstractNumId w:val="20"/>
  </w:num>
  <w:num w:numId="8" w16cid:durableId="1684748861">
    <w:abstractNumId w:val="1"/>
  </w:num>
  <w:num w:numId="9" w16cid:durableId="57019742">
    <w:abstractNumId w:val="0"/>
  </w:num>
  <w:num w:numId="10" w16cid:durableId="1541169220">
    <w:abstractNumId w:val="12"/>
  </w:num>
  <w:num w:numId="11" w16cid:durableId="631833752">
    <w:abstractNumId w:val="10"/>
  </w:num>
  <w:num w:numId="12" w16cid:durableId="2078697414">
    <w:abstractNumId w:val="4"/>
  </w:num>
  <w:num w:numId="13" w16cid:durableId="1495684211">
    <w:abstractNumId w:val="17"/>
  </w:num>
  <w:num w:numId="14" w16cid:durableId="885676955">
    <w:abstractNumId w:val="14"/>
  </w:num>
  <w:num w:numId="15" w16cid:durableId="576477978">
    <w:abstractNumId w:val="5"/>
  </w:num>
  <w:num w:numId="16" w16cid:durableId="2104186667">
    <w:abstractNumId w:val="15"/>
  </w:num>
  <w:num w:numId="17" w16cid:durableId="1161120103">
    <w:abstractNumId w:val="3"/>
  </w:num>
  <w:num w:numId="18" w16cid:durableId="1446389070">
    <w:abstractNumId w:val="19"/>
  </w:num>
  <w:num w:numId="19" w16cid:durableId="2034257618">
    <w:abstractNumId w:val="8"/>
  </w:num>
  <w:num w:numId="20" w16cid:durableId="1609652872">
    <w:abstractNumId w:val="13"/>
  </w:num>
  <w:num w:numId="21" w16cid:durableId="175203995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45F9"/>
    <w:rsid w:val="000046B2"/>
    <w:rsid w:val="000111D7"/>
    <w:rsid w:val="00020CE4"/>
    <w:rsid w:val="000308B0"/>
    <w:rsid w:val="0003328F"/>
    <w:rsid w:val="00033AF8"/>
    <w:rsid w:val="00034ED5"/>
    <w:rsid w:val="000354EB"/>
    <w:rsid w:val="000451B5"/>
    <w:rsid w:val="000753E7"/>
    <w:rsid w:val="00077318"/>
    <w:rsid w:val="000810BF"/>
    <w:rsid w:val="0009280D"/>
    <w:rsid w:val="000A771C"/>
    <w:rsid w:val="000B754F"/>
    <w:rsid w:val="000E29C9"/>
    <w:rsid w:val="000F4B6D"/>
    <w:rsid w:val="000F5FFF"/>
    <w:rsid w:val="000F727D"/>
    <w:rsid w:val="00104689"/>
    <w:rsid w:val="00164231"/>
    <w:rsid w:val="0016760F"/>
    <w:rsid w:val="001707EB"/>
    <w:rsid w:val="00177E39"/>
    <w:rsid w:val="0019587F"/>
    <w:rsid w:val="001A7695"/>
    <w:rsid w:val="001B3E7E"/>
    <w:rsid w:val="001C28CE"/>
    <w:rsid w:val="001C378D"/>
    <w:rsid w:val="001D233A"/>
    <w:rsid w:val="001D5623"/>
    <w:rsid w:val="001F147B"/>
    <w:rsid w:val="001F26D5"/>
    <w:rsid w:val="0020108B"/>
    <w:rsid w:val="0022709C"/>
    <w:rsid w:val="002333F9"/>
    <w:rsid w:val="002506CC"/>
    <w:rsid w:val="002A05A7"/>
    <w:rsid w:val="002B3BAD"/>
    <w:rsid w:val="0030571B"/>
    <w:rsid w:val="00307122"/>
    <w:rsid w:val="00316A3F"/>
    <w:rsid w:val="00316FDE"/>
    <w:rsid w:val="003218C0"/>
    <w:rsid w:val="00323DA1"/>
    <w:rsid w:val="003421E2"/>
    <w:rsid w:val="003422B1"/>
    <w:rsid w:val="00385EB6"/>
    <w:rsid w:val="00387491"/>
    <w:rsid w:val="003973CD"/>
    <w:rsid w:val="003B20BE"/>
    <w:rsid w:val="003D63E1"/>
    <w:rsid w:val="003E6CA9"/>
    <w:rsid w:val="003F349C"/>
    <w:rsid w:val="00404783"/>
    <w:rsid w:val="00427929"/>
    <w:rsid w:val="0044308E"/>
    <w:rsid w:val="004531FB"/>
    <w:rsid w:val="00465F67"/>
    <w:rsid w:val="00465F8D"/>
    <w:rsid w:val="00492BE8"/>
    <w:rsid w:val="004B23D6"/>
    <w:rsid w:val="004E088E"/>
    <w:rsid w:val="004F3A11"/>
    <w:rsid w:val="004F6935"/>
    <w:rsid w:val="0050252D"/>
    <w:rsid w:val="00510625"/>
    <w:rsid w:val="00521D94"/>
    <w:rsid w:val="005456E0"/>
    <w:rsid w:val="005469E0"/>
    <w:rsid w:val="00561E09"/>
    <w:rsid w:val="00570A9F"/>
    <w:rsid w:val="005806CA"/>
    <w:rsid w:val="00583371"/>
    <w:rsid w:val="00583F4C"/>
    <w:rsid w:val="00591760"/>
    <w:rsid w:val="00593166"/>
    <w:rsid w:val="005B2417"/>
    <w:rsid w:val="005B777A"/>
    <w:rsid w:val="005C2FC6"/>
    <w:rsid w:val="005D1FD8"/>
    <w:rsid w:val="005F0292"/>
    <w:rsid w:val="00601178"/>
    <w:rsid w:val="00602A0E"/>
    <w:rsid w:val="006064F6"/>
    <w:rsid w:val="00611290"/>
    <w:rsid w:val="006155D7"/>
    <w:rsid w:val="00622EFD"/>
    <w:rsid w:val="00624E80"/>
    <w:rsid w:val="006476D7"/>
    <w:rsid w:val="00650642"/>
    <w:rsid w:val="006559FC"/>
    <w:rsid w:val="00680F17"/>
    <w:rsid w:val="00682334"/>
    <w:rsid w:val="00684DC9"/>
    <w:rsid w:val="006B66A1"/>
    <w:rsid w:val="006B71F0"/>
    <w:rsid w:val="006C189C"/>
    <w:rsid w:val="006C2D92"/>
    <w:rsid w:val="006C523D"/>
    <w:rsid w:val="006C59E3"/>
    <w:rsid w:val="006D6388"/>
    <w:rsid w:val="006F11F5"/>
    <w:rsid w:val="006F135D"/>
    <w:rsid w:val="006F37B5"/>
    <w:rsid w:val="00700C25"/>
    <w:rsid w:val="00705F65"/>
    <w:rsid w:val="00715CA0"/>
    <w:rsid w:val="00731E75"/>
    <w:rsid w:val="007332E2"/>
    <w:rsid w:val="00735C1D"/>
    <w:rsid w:val="00752B7F"/>
    <w:rsid w:val="00755FFD"/>
    <w:rsid w:val="00762191"/>
    <w:rsid w:val="007679C8"/>
    <w:rsid w:val="0077683F"/>
    <w:rsid w:val="00783D52"/>
    <w:rsid w:val="007C383B"/>
    <w:rsid w:val="007C3DCA"/>
    <w:rsid w:val="007D5B6A"/>
    <w:rsid w:val="007E6E66"/>
    <w:rsid w:val="007F2732"/>
    <w:rsid w:val="007F3B42"/>
    <w:rsid w:val="00806FE8"/>
    <w:rsid w:val="0081071B"/>
    <w:rsid w:val="00817811"/>
    <w:rsid w:val="00822212"/>
    <w:rsid w:val="00826EC8"/>
    <w:rsid w:val="0083321A"/>
    <w:rsid w:val="008376B6"/>
    <w:rsid w:val="00850A1D"/>
    <w:rsid w:val="008562CB"/>
    <w:rsid w:val="00862252"/>
    <w:rsid w:val="00871131"/>
    <w:rsid w:val="0089743A"/>
    <w:rsid w:val="008C0B54"/>
    <w:rsid w:val="008C47AE"/>
    <w:rsid w:val="008D2A93"/>
    <w:rsid w:val="008D2C2D"/>
    <w:rsid w:val="008D75A1"/>
    <w:rsid w:val="008F6842"/>
    <w:rsid w:val="009076BB"/>
    <w:rsid w:val="00911FE1"/>
    <w:rsid w:val="00934C5F"/>
    <w:rsid w:val="00935F5A"/>
    <w:rsid w:val="00945A92"/>
    <w:rsid w:val="0096018D"/>
    <w:rsid w:val="00965F8B"/>
    <w:rsid w:val="00973DA5"/>
    <w:rsid w:val="00984010"/>
    <w:rsid w:val="00991008"/>
    <w:rsid w:val="00992B06"/>
    <w:rsid w:val="009A166D"/>
    <w:rsid w:val="009A543D"/>
    <w:rsid w:val="009A5966"/>
    <w:rsid w:val="009C3C7D"/>
    <w:rsid w:val="009D580F"/>
    <w:rsid w:val="009F0603"/>
    <w:rsid w:val="00A037A7"/>
    <w:rsid w:val="00A22FF0"/>
    <w:rsid w:val="00A300CB"/>
    <w:rsid w:val="00A37343"/>
    <w:rsid w:val="00A41889"/>
    <w:rsid w:val="00A7286D"/>
    <w:rsid w:val="00A72BC3"/>
    <w:rsid w:val="00A8215D"/>
    <w:rsid w:val="00A9000D"/>
    <w:rsid w:val="00A96E53"/>
    <w:rsid w:val="00AA2685"/>
    <w:rsid w:val="00AA509E"/>
    <w:rsid w:val="00AB06F8"/>
    <w:rsid w:val="00AB395E"/>
    <w:rsid w:val="00AE4911"/>
    <w:rsid w:val="00AE525A"/>
    <w:rsid w:val="00AE7475"/>
    <w:rsid w:val="00AF7482"/>
    <w:rsid w:val="00B00DCA"/>
    <w:rsid w:val="00B077F2"/>
    <w:rsid w:val="00B16FF5"/>
    <w:rsid w:val="00B30389"/>
    <w:rsid w:val="00B8065A"/>
    <w:rsid w:val="00B85A42"/>
    <w:rsid w:val="00B90F8A"/>
    <w:rsid w:val="00B92524"/>
    <w:rsid w:val="00BC0632"/>
    <w:rsid w:val="00BC2674"/>
    <w:rsid w:val="00BE5514"/>
    <w:rsid w:val="00C3018D"/>
    <w:rsid w:val="00C33A91"/>
    <w:rsid w:val="00C61420"/>
    <w:rsid w:val="00C645F9"/>
    <w:rsid w:val="00CA09C4"/>
    <w:rsid w:val="00CA71C9"/>
    <w:rsid w:val="00CB61AE"/>
    <w:rsid w:val="00CC0D3D"/>
    <w:rsid w:val="00CC393F"/>
    <w:rsid w:val="00CC513C"/>
    <w:rsid w:val="00CE7E84"/>
    <w:rsid w:val="00CF1621"/>
    <w:rsid w:val="00D113D0"/>
    <w:rsid w:val="00D21CFD"/>
    <w:rsid w:val="00D226DD"/>
    <w:rsid w:val="00D325D7"/>
    <w:rsid w:val="00D47E38"/>
    <w:rsid w:val="00D53689"/>
    <w:rsid w:val="00D54A87"/>
    <w:rsid w:val="00D56749"/>
    <w:rsid w:val="00D60F15"/>
    <w:rsid w:val="00D6434F"/>
    <w:rsid w:val="00D7286F"/>
    <w:rsid w:val="00D95D13"/>
    <w:rsid w:val="00DB404C"/>
    <w:rsid w:val="00DC3728"/>
    <w:rsid w:val="00DD40D7"/>
    <w:rsid w:val="00DD4F11"/>
    <w:rsid w:val="00DF09DC"/>
    <w:rsid w:val="00E0246E"/>
    <w:rsid w:val="00E029A4"/>
    <w:rsid w:val="00E148F4"/>
    <w:rsid w:val="00E15EB7"/>
    <w:rsid w:val="00E21D2B"/>
    <w:rsid w:val="00E3465A"/>
    <w:rsid w:val="00E420CA"/>
    <w:rsid w:val="00E42EAC"/>
    <w:rsid w:val="00E5124C"/>
    <w:rsid w:val="00E76DAF"/>
    <w:rsid w:val="00E97410"/>
    <w:rsid w:val="00EA64E8"/>
    <w:rsid w:val="00EA6AB9"/>
    <w:rsid w:val="00EA6E16"/>
    <w:rsid w:val="00EC537A"/>
    <w:rsid w:val="00EE4C91"/>
    <w:rsid w:val="00EF0783"/>
    <w:rsid w:val="00EF4E85"/>
    <w:rsid w:val="00EF5718"/>
    <w:rsid w:val="00F016C9"/>
    <w:rsid w:val="00F16075"/>
    <w:rsid w:val="00F3055C"/>
    <w:rsid w:val="00F34150"/>
    <w:rsid w:val="00F43FA1"/>
    <w:rsid w:val="00F56E88"/>
    <w:rsid w:val="00F7465A"/>
    <w:rsid w:val="00F77BCF"/>
    <w:rsid w:val="00F92087"/>
    <w:rsid w:val="00F97373"/>
    <w:rsid w:val="00FA2CDD"/>
    <w:rsid w:val="00FA613E"/>
    <w:rsid w:val="00FC07A2"/>
    <w:rsid w:val="00FC4691"/>
    <w:rsid w:val="00FC60C8"/>
    <w:rsid w:val="00FE5AB5"/>
    <w:rsid w:val="00FF289B"/>
    <w:rsid w:val="00FF3F4D"/>
    <w:rsid w:val="00FF6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4101AF"/>
  <w15:docId w15:val="{C5BA124F-E224-423C-90C5-D88BB2138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645F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645F9"/>
  </w:style>
  <w:style w:type="paragraph" w:styleId="Piedepgina">
    <w:name w:val="footer"/>
    <w:basedOn w:val="Normal"/>
    <w:link w:val="PiedepginaCar"/>
    <w:uiPriority w:val="99"/>
    <w:unhideWhenUsed/>
    <w:rsid w:val="00C645F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645F9"/>
  </w:style>
  <w:style w:type="paragraph" w:styleId="Textodeglobo">
    <w:name w:val="Balloon Text"/>
    <w:basedOn w:val="Normal"/>
    <w:link w:val="TextodegloboCar"/>
    <w:uiPriority w:val="99"/>
    <w:semiHidden/>
    <w:unhideWhenUsed/>
    <w:rsid w:val="00C645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645F9"/>
    <w:rPr>
      <w:rFonts w:ascii="Tahoma" w:hAnsi="Tahoma" w:cs="Tahoma"/>
      <w:sz w:val="16"/>
      <w:szCs w:val="16"/>
    </w:rPr>
  </w:style>
  <w:style w:type="character" w:styleId="Refdecomentario">
    <w:name w:val="annotation reference"/>
    <w:basedOn w:val="Fuentedeprrafopredeter"/>
    <w:uiPriority w:val="99"/>
    <w:semiHidden/>
    <w:unhideWhenUsed/>
    <w:rsid w:val="00A8215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8215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8215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8215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8215D"/>
    <w:rPr>
      <w:b/>
      <w:bCs/>
      <w:sz w:val="20"/>
      <w:szCs w:val="20"/>
    </w:rPr>
  </w:style>
  <w:style w:type="table" w:styleId="Tablaconcuadrcula">
    <w:name w:val="Table Grid"/>
    <w:basedOn w:val="Tablanormal"/>
    <w:uiPriority w:val="39"/>
    <w:rsid w:val="00B303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8D75A1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8D75A1"/>
    <w:rPr>
      <w:color w:val="808080"/>
    </w:rPr>
  </w:style>
  <w:style w:type="paragraph" w:customStyle="1" w:styleId="3CBD5A742C28424DA5172AD252E32316">
    <w:name w:val="3CBD5A742C28424DA5172AD252E32316"/>
    <w:rsid w:val="009A166D"/>
    <w:rPr>
      <w:rFonts w:eastAsiaTheme="minorEastAsia"/>
      <w:lang w:eastAsia="es-CL"/>
    </w:rPr>
  </w:style>
  <w:style w:type="paragraph" w:customStyle="1" w:styleId="Textbody">
    <w:name w:val="Text body"/>
    <w:basedOn w:val="Normal"/>
    <w:rsid w:val="000E29C9"/>
    <w:pPr>
      <w:widowControl w:val="0"/>
      <w:suppressAutoHyphens/>
      <w:autoSpaceDN w:val="0"/>
      <w:spacing w:after="120" w:line="240" w:lineRule="auto"/>
      <w:textAlignment w:val="baseline"/>
    </w:pPr>
    <w:rPr>
      <w:rFonts w:ascii="Times New Roman" w:eastAsia="Arial Unicode MS" w:hAnsi="Times New Roman" w:cs="Tahoma"/>
      <w:kern w:val="3"/>
      <w:sz w:val="24"/>
      <w:szCs w:val="24"/>
      <w:lang w:val="es-ES" w:eastAsia="es-CL"/>
    </w:rPr>
  </w:style>
  <w:style w:type="paragraph" w:styleId="Descripcin">
    <w:name w:val="caption"/>
    <w:basedOn w:val="Normal"/>
    <w:next w:val="Normal"/>
    <w:uiPriority w:val="35"/>
    <w:unhideWhenUsed/>
    <w:qFormat/>
    <w:rsid w:val="00E148F4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Sinespaciado">
    <w:name w:val="No Spacing"/>
    <w:uiPriority w:val="1"/>
    <w:qFormat/>
    <w:rsid w:val="00705F65"/>
    <w:pPr>
      <w:spacing w:after="0" w:line="240" w:lineRule="auto"/>
    </w:pPr>
  </w:style>
  <w:style w:type="paragraph" w:styleId="Textonotapie">
    <w:name w:val="footnote text"/>
    <w:basedOn w:val="Normal"/>
    <w:link w:val="TextonotapieCar"/>
    <w:uiPriority w:val="99"/>
    <w:semiHidden/>
    <w:unhideWhenUsed/>
    <w:rsid w:val="00624E80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624E80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624E80"/>
    <w:rPr>
      <w:vertAlign w:val="superscript"/>
    </w:rPr>
  </w:style>
  <w:style w:type="table" w:styleId="Tablanormal1">
    <w:name w:val="Plain Table 1"/>
    <w:basedOn w:val="Tablanormal"/>
    <w:uiPriority w:val="41"/>
    <w:rsid w:val="00624E8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399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5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1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3E23CC-A05C-498D-A48E-FBAD3AB4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5</Pages>
  <Words>688</Words>
  <Characters>3788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Ruth Sandoval V.</dc:creator>
  <cp:lastModifiedBy>Ruth Elena Sandoval Valenzuela</cp:lastModifiedBy>
  <cp:revision>5</cp:revision>
  <cp:lastPrinted>2020-04-24T02:51:00Z</cp:lastPrinted>
  <dcterms:created xsi:type="dcterms:W3CDTF">2022-04-15T13:09:00Z</dcterms:created>
  <dcterms:modified xsi:type="dcterms:W3CDTF">2022-04-15T13:45:00Z</dcterms:modified>
</cp:coreProperties>
</file>