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11/relationships/webextensiontaskpanes" Target="/word/webextensions/taskpanes.xml" Id="R43406bbb66d843bb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c="http://schemas.openxmlformats.org/drawingml/2006/chart" mc:Ignorable="w14 w15 w16se w16cid wp14">
  <w:body>
    <w:tbl>
      <w:tblPr>
        <w:tblW w:w="9071" w:type="dxa"/>
        <w:tblLook w:val="04A0" w:firstRow="1" w:lastRow="0" w:firstColumn="1" w:lastColumn="0" w:noHBand="0" w:noVBand="1"/>
      </w:tblPr>
      <w:tblGrid>
        <w:gridCol w:w="1386"/>
        <w:gridCol w:w="7685"/>
      </w:tblGrid>
      <w:tr w:rsidR="00414713" w:rsidTr="475B1F1D" w14:paraId="416F96CE" w14:textId="77777777">
        <w:tc>
          <w:tcPr>
            <w:tcW w:w="1386" w:type="dxa"/>
            <w:shd w:val="clear" w:color="auto" w:fill="auto"/>
            <w:tcMar/>
          </w:tcPr>
          <w:p w:rsidR="00414713" w:rsidRDefault="002161EE" w14:paraId="23EDC9A2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ascii="Times New Roman" w:hAnsi="Times New Roman" w:eastAsia="Calibri" w:cs="Times New Roman"/>
                <w:b/>
                <w:noProof/>
              </w:rPr>
              <w:drawing>
                <wp:anchor distT="0" distB="0" distL="114300" distR="114300" simplePos="0" relativeHeight="2" behindDoc="0" locked="0" layoutInCell="1" allowOverlap="1" wp14:anchorId="1AD34676" wp14:editId="0777777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60" y="0"/>
                      <wp:lineTo x="-260" y="21095"/>
                      <wp:lineTo x="21298" y="21095"/>
                      <wp:lineTo x="21298" y="0"/>
                      <wp:lineTo x="-2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78677C2A">
              <w:rPr/>
              <w:t/>
            </w:r>
            <w:r w:rsidR="2C5F6E21">
              <w:rPr/>
              <w:t/>
            </w:r>
            <w:r w:rsidR="47EFF960">
              <w:rPr/>
              <w:t/>
            </w:r>
            <w:r w:rsidR="43AFE17A">
              <w:rPr/>
              <w:t/>
            </w:r>
            <w:r w:rsidR="224C288C">
              <w:rPr/>
              <w:t/>
            </w:r>
            <w:r w:rsidR="5FD8C1ED">
              <w:rPr/>
              <w:t/>
            </w:r>
            <w:r w:rsidR="4388BD77">
              <w:rPr/>
              <w:t/>
            </w:r>
            <w:r w:rsidR="09032B88">
              <w:rPr/>
              <w:t/>
            </w:r>
            <w:r w:rsidR="5FC91369">
              <w:rPr/>
              <w:t/>
            </w:r>
            <w:r w:rsidR="76F0BA3B">
              <w:rPr/>
              <w:t/>
            </w:r>
            <w:r w:rsidR="3112B69E">
              <w:rPr/>
              <w:t/>
            </w:r>
            <w:r w:rsidR="475B1F1D">
              <w:rPr/>
              <w:t/>
            </w:r>
          </w:p>
        </w:tc>
        <w:tc>
          <w:tcPr>
            <w:tcW w:w="7684" w:type="dxa"/>
            <w:shd w:val="clear" w:color="auto" w:fill="auto"/>
            <w:tcMar/>
          </w:tcPr>
          <w:p w:rsidR="00414713" w:rsidRDefault="002161EE" w14:paraId="2C31D607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ascii="Times New Roman" w:hAnsi="Times New Roman"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:rsidR="00414713" w:rsidRDefault="002161EE" w14:paraId="780287DB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ascii="Times New Roman" w:hAnsi="Times New Roman"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14713" w:rsidRDefault="002161EE" w14:paraId="2C461A86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ascii="Times New Roman" w:hAnsi="Times New Roman" w:eastAsia="Calibri" w:cs="Times New Roman"/>
                <w:b/>
              </w:rPr>
              <w:t>высшего образования</w:t>
            </w:r>
          </w:p>
          <w:p w:rsidR="00414713" w:rsidRDefault="002161EE" w14:paraId="69461FF2" w14:textId="77777777">
            <w:pPr>
              <w:spacing w:after="0" w:line="240" w:lineRule="auto"/>
              <w:ind w:right="-2"/>
              <w:jc w:val="center"/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ascii="Times New Roman" w:hAnsi="Times New Roman" w:eastAsia="Calibri" w:cs="Times New Roman"/>
                <w:b/>
              </w:rPr>
              <w:t>«Московский государственный технический университет</w:t>
            </w:r>
          </w:p>
          <w:p w:rsidR="00414713" w:rsidRDefault="002161EE" w14:paraId="061E0A40" w14:textId="77777777">
            <w:pPr>
              <w:spacing w:after="0" w:line="240" w:lineRule="auto"/>
              <w:ind w:right="-2"/>
              <w:jc w:val="center"/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ascii="Times New Roman" w:hAnsi="Times New Roman" w:eastAsia="Calibri" w:cs="Times New Roman"/>
                <w:b/>
              </w:rPr>
              <w:t>имени Н.Э. Баумана</w:t>
            </w:r>
          </w:p>
          <w:p w:rsidR="00414713" w:rsidRDefault="002161EE" w14:paraId="55972BBC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ascii="Times New Roman" w:hAnsi="Times New Roman" w:eastAsia="Calibri" w:cs="Times New Roman"/>
                <w:b/>
              </w:rPr>
              <w:t xml:space="preserve">(национальный </w:t>
            </w:r>
            <w:r>
              <w:rPr>
                <w:rFonts w:ascii="Times New Roman" w:hAnsi="Times New Roman" w:eastAsia="Calibri" w:cs="Times New Roman"/>
                <w:b/>
              </w:rPr>
              <w:t>исследовательский университет)»</w:t>
            </w:r>
          </w:p>
          <w:p w:rsidR="00414713" w:rsidRDefault="002161EE" w14:paraId="06853307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ascii="Times New Roman" w:hAnsi="Times New Roman" w:eastAsia="Calibri" w:cs="Times New Roman"/>
                <w:b/>
              </w:rPr>
              <w:t>(МГТУ им. Н.Э. Баумана)</w:t>
            </w:r>
          </w:p>
        </w:tc>
      </w:tr>
    </w:tbl>
    <w:p w:rsidR="00414713" w:rsidRDefault="00414713" w14:paraId="672A6659" w14:textId="77777777">
      <w:pPr>
        <w:pBdr>
          <w:bottom w:val="thinThickSmallGap" w:color="000000" w:sz="24" w:space="1"/>
        </w:pBdr>
        <w:spacing w:after="0" w:line="240" w:lineRule="auto"/>
        <w:jc w:val="center"/>
        <w:rPr>
          <w:rFonts w:ascii="Times New Roman" w:hAnsi="Times New Roman" w:eastAsia="Calibri" w:cs="Times New Roman"/>
          <w:b/>
          <w:sz w:val="10"/>
        </w:rPr>
      </w:pPr>
    </w:p>
    <w:p w:rsidR="00414713" w:rsidRDefault="00414713" w14:paraId="0A37501D" w14:textId="77777777">
      <w:pPr>
        <w:spacing w:after="0" w:line="240" w:lineRule="auto"/>
        <w:rPr>
          <w:rFonts w:ascii="Times New Roman" w:hAnsi="Times New Roman" w:eastAsia="Calibri" w:cs="Times New Roman"/>
          <w:b/>
          <w:sz w:val="36"/>
        </w:rPr>
      </w:pPr>
    </w:p>
    <w:p w:rsidR="00414713" w:rsidRDefault="002161EE" w14:paraId="68DEBC2D" w14:textId="77777777">
      <w:pPr>
        <w:spacing w:after="0" w:line="240" w:lineRule="auto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 xml:space="preserve">ФАКУЛЬТЕТ </w:t>
      </w:r>
      <w:r>
        <w:rPr>
          <w:rFonts w:ascii="Times New Roman" w:hAnsi="Times New Roman" w:eastAsia="Calibri" w:cs="Times New Roman"/>
          <w:u w:val="single"/>
        </w:rPr>
        <w:t xml:space="preserve"> «Информатика и системы управления»</w:t>
      </w:r>
      <w:r>
        <w:rPr>
          <w:rFonts w:ascii="Times New Roman" w:hAnsi="Times New Roman" w:eastAsia="Calibri" w:cs="Times New Roman"/>
        </w:rPr>
        <w:t>____________________________________</w:t>
      </w:r>
    </w:p>
    <w:p w:rsidR="00414713" w:rsidRDefault="00414713" w14:paraId="5DAB6C7B" w14:textId="77777777">
      <w:pPr>
        <w:spacing w:after="0" w:line="240" w:lineRule="auto"/>
        <w:rPr>
          <w:rFonts w:ascii="Times New Roman" w:hAnsi="Times New Roman" w:eastAsia="Calibri" w:cs="Times New Roman"/>
        </w:rPr>
      </w:pPr>
    </w:p>
    <w:p w:rsidR="00414713" w:rsidRDefault="002161EE" w14:paraId="364C11A6" w14:textId="77777777">
      <w:pPr>
        <w:spacing w:after="0" w:line="240" w:lineRule="auto"/>
        <w:rPr>
          <w:rFonts w:ascii="Times New Roman" w:hAnsi="Times New Roman" w:eastAsia="Calibri" w:cs="Times New Roman"/>
          <w:iCs/>
        </w:rPr>
      </w:pPr>
      <w:r>
        <w:rPr>
          <w:rFonts w:ascii="Times New Roman" w:hAnsi="Times New Roman" w:eastAsia="Calibri" w:cs="Times New Roman"/>
        </w:rPr>
        <w:t xml:space="preserve">КАФЕДРА </w:t>
      </w:r>
      <w:r>
        <w:rPr>
          <w:rFonts w:ascii="Times New Roman" w:hAnsi="Times New Roman" w:eastAsia="Calibri" w:cs="Times New Roman"/>
          <w:u w:val="single"/>
        </w:rPr>
        <w:t xml:space="preserve"> </w:t>
      </w:r>
      <w:r>
        <w:rPr>
          <w:rFonts w:ascii="Times New Roman" w:hAnsi="Times New Roman" w:eastAsia="Calibri" w:cs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ascii="Times New Roman" w:hAnsi="Times New Roman" w:eastAsia="Calibri" w:cs="Times New Roman"/>
          <w:iCs/>
        </w:rPr>
        <w:t>______________</w:t>
      </w:r>
    </w:p>
    <w:p w:rsidR="00414713" w:rsidRDefault="00414713" w14:paraId="02EB378F" w14:textId="77777777">
      <w:pPr>
        <w:spacing w:after="0" w:line="240" w:lineRule="auto"/>
        <w:rPr>
          <w:rFonts w:ascii="Times New Roman" w:hAnsi="Times New Roman" w:eastAsia="Calibri" w:cs="Times New Roman"/>
          <w:i/>
        </w:rPr>
      </w:pPr>
    </w:p>
    <w:p w:rsidR="00414713" w:rsidRDefault="00414713" w14:paraId="6A05A809" w14:textId="77777777">
      <w:pPr>
        <w:spacing w:after="0" w:line="240" w:lineRule="auto"/>
        <w:rPr>
          <w:rFonts w:ascii="Times New Roman" w:hAnsi="Times New Roman" w:eastAsia="Calibri" w:cs="Times New Roman"/>
          <w:i/>
          <w:sz w:val="18"/>
        </w:rPr>
      </w:pPr>
    </w:p>
    <w:p w:rsidR="00414713" w:rsidRDefault="00414713" w14:paraId="5A39BBE3" w14:textId="77777777">
      <w:pPr>
        <w:spacing w:after="0" w:line="240" w:lineRule="auto"/>
        <w:rPr>
          <w:rFonts w:ascii="Times New Roman" w:hAnsi="Times New Roman" w:eastAsia="Calibri" w:cs="Times New Roman"/>
          <w:i/>
          <w:sz w:val="32"/>
        </w:rPr>
      </w:pPr>
    </w:p>
    <w:p w:rsidR="00414713" w:rsidRDefault="00414713" w14:paraId="41C8F396" w14:textId="77777777">
      <w:pPr>
        <w:spacing w:after="0" w:line="240" w:lineRule="auto"/>
        <w:rPr>
          <w:rFonts w:ascii="Times New Roman" w:hAnsi="Times New Roman" w:eastAsia="Calibri" w:cs="Times New Roman"/>
          <w:i/>
          <w:sz w:val="32"/>
        </w:rPr>
      </w:pPr>
    </w:p>
    <w:p w:rsidR="00414713" w:rsidRDefault="00414713" w14:paraId="72A3D3EC" w14:textId="77777777">
      <w:pPr>
        <w:spacing w:after="0" w:line="240" w:lineRule="auto"/>
        <w:rPr>
          <w:rFonts w:ascii="Times New Roman" w:hAnsi="Times New Roman" w:eastAsia="Calibri" w:cs="Times New Roman"/>
          <w:i/>
          <w:sz w:val="32"/>
        </w:rPr>
      </w:pPr>
    </w:p>
    <w:p w:rsidR="00414713" w:rsidRDefault="00414713" w14:paraId="0D0B940D" w14:textId="77777777">
      <w:pPr>
        <w:spacing w:after="0" w:line="240" w:lineRule="auto"/>
        <w:rPr>
          <w:rFonts w:ascii="Times New Roman" w:hAnsi="Times New Roman" w:eastAsia="Calibri" w:cs="Times New Roman"/>
          <w:i/>
          <w:sz w:val="32"/>
        </w:rPr>
      </w:pPr>
    </w:p>
    <w:p w:rsidR="00414713" w:rsidRDefault="00414713" w14:paraId="0E27B00A" w14:textId="77777777">
      <w:pPr>
        <w:spacing w:after="0" w:line="240" w:lineRule="auto"/>
        <w:rPr>
          <w:rFonts w:ascii="Times New Roman" w:hAnsi="Times New Roman" w:eastAsia="Calibri" w:cs="Times New Roman"/>
          <w:sz w:val="32"/>
        </w:rPr>
      </w:pPr>
    </w:p>
    <w:p w:rsidR="00414713" w:rsidRDefault="002161EE" w14:paraId="08D696DD" w14:textId="7D53FB82">
      <w:pPr>
        <w:spacing w:after="0" w:line="240" w:lineRule="auto"/>
        <w:jc w:val="center"/>
      </w:pPr>
      <w:r w:rsidRPr="3112B69E" w:rsidR="3112B69E">
        <w:rPr>
          <w:rFonts w:ascii="Times New Roman" w:hAnsi="Times New Roman" w:eastAsia="Calibri" w:cs="Times New Roman"/>
          <w:b w:val="1"/>
          <w:bCs w:val="1"/>
          <w:sz w:val="28"/>
          <w:szCs w:val="28"/>
        </w:rPr>
        <w:t xml:space="preserve">Лабораторная работа № </w:t>
      </w:r>
      <w:r w:rsidRPr="3112B69E" w:rsidR="3112B69E">
        <w:rPr>
          <w:rFonts w:ascii="Times New Roman" w:hAnsi="Times New Roman" w:eastAsia="Calibri" w:cs="Times New Roman"/>
          <w:b w:val="1"/>
          <w:bCs w:val="1"/>
          <w:sz w:val="28"/>
          <w:szCs w:val="28"/>
          <w:u w:val="single"/>
        </w:rPr>
        <w:t>_9_</w:t>
      </w:r>
    </w:p>
    <w:p w:rsidR="00414713" w:rsidRDefault="00414713" w14:paraId="60061E4C" w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</w:p>
    <w:p w:rsidR="00414713" w:rsidRDefault="00414713" w14:paraId="44EAFD9C" w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</w:p>
    <w:tbl>
      <w:tblPr>
        <w:tblStyle w:val="a6"/>
        <w:tblW w:w="9571" w:type="dxa"/>
        <w:tblLook w:val="04A0" w:firstRow="1" w:lastRow="0" w:firstColumn="1" w:lastColumn="0" w:noHBand="0" w:noVBand="1"/>
      </w:tblPr>
      <w:tblGrid>
        <w:gridCol w:w="9180"/>
        <w:gridCol w:w="391"/>
      </w:tblGrid>
      <w:tr w:rsidR="00414713" w:rsidTr="3112B69E" w14:paraId="6561A346" w14:textId="77777777">
        <w:trPr>
          <w:trHeight w:val="4474"/>
        </w:trPr>
        <w:tc>
          <w:tcPr>
            <w:tcW w:w="9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14713" w:rsidRDefault="00414713" w14:paraId="4B94D5A5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</w:p>
          <w:p w:rsidR="43AFE17A" w:rsidP="3112B69E" w:rsidRDefault="43AFE17A" w14:paraId="73A5C4EA" w14:textId="2AE87E0E">
            <w:pPr>
              <w:pStyle w:val="a"/>
              <w:spacing w:after="0" w:line="240" w:lineRule="auto"/>
              <w:rPr>
                <w:rFonts w:ascii="Times New Roman" w:hAnsi="Times New Roman" w:eastAsia="Calibri" w:cs="Times New Roman"/>
                <w:b w:val="1"/>
                <w:bCs w:val="1"/>
                <w:color w:val="000000" w:themeColor="text1" w:themeTint="FF" w:themeShade="FF"/>
                <w:sz w:val="28"/>
                <w:szCs w:val="28"/>
                <w:u w:val="single"/>
              </w:rPr>
            </w:pPr>
            <w:proofErr w:type="gramStart"/>
            <w:r w:rsidRPr="3112B69E" w:rsidR="3112B69E">
              <w:rPr>
                <w:rFonts w:ascii="Times New Roman" w:hAnsi="Times New Roman" w:eastAsia="Calibri" w:cs="Times New Roman"/>
                <w:b w:val="1"/>
                <w:bCs w:val="1"/>
                <w:sz w:val="28"/>
                <w:szCs w:val="28"/>
              </w:rPr>
              <w:t xml:space="preserve">Тема  </w:t>
            </w:r>
            <w:r w:rsidRPr="3112B69E" w:rsidR="3112B69E">
              <w:rPr>
                <w:rFonts w:ascii="Times New Roman" w:hAnsi="Times New Roman" w:eastAsia="Calibri" w:cs="Times New Roman"/>
                <w:b w:val="1"/>
                <w:bCs w:val="1"/>
                <w:sz w:val="28"/>
                <w:szCs w:val="28"/>
                <w:u w:val="single"/>
              </w:rPr>
              <w:t>_</w:t>
            </w:r>
            <w:proofErr w:type="gramEnd"/>
            <w:r w:rsidRPr="3112B69E" w:rsidR="3112B69E">
              <w:rPr>
                <w:rFonts w:ascii="Times New Roman" w:hAnsi="Times New Roman" w:eastAsia="Calibri" w:cs="Times New Roman"/>
                <w:b w:val="1"/>
                <w:bCs w:val="1"/>
                <w:sz w:val="28"/>
                <w:szCs w:val="28"/>
                <w:u w:val="single"/>
              </w:rPr>
              <w:t xml:space="preserve"> Реализация алгоритма отсечения произвольного многоугольника выпуклым </w:t>
            </w:r>
            <w:proofErr w:type="spellStart"/>
            <w:r w:rsidRPr="3112B69E" w:rsidR="3112B69E">
              <w:rPr>
                <w:rFonts w:ascii="Times New Roman" w:hAnsi="Times New Roman" w:eastAsia="Calibri" w:cs="Times New Roman"/>
                <w:b w:val="1"/>
                <w:bCs w:val="1"/>
                <w:sz w:val="28"/>
                <w:szCs w:val="28"/>
                <w:u w:val="single"/>
              </w:rPr>
              <w:t>отсекателем</w:t>
            </w:r>
            <w:proofErr w:type="spellEnd"/>
            <w:r w:rsidRPr="3112B69E" w:rsidR="3112B69E">
              <w:rPr>
                <w:rFonts w:ascii="Times New Roman" w:hAnsi="Times New Roman" w:eastAsia="Calibri" w:cs="Times New Roman"/>
                <w:b w:val="1"/>
                <w:bCs w:val="1"/>
                <w:sz w:val="28"/>
                <w:szCs w:val="28"/>
                <w:u w:val="single"/>
              </w:rPr>
              <w:t xml:space="preserve">. </w:t>
            </w:r>
          </w:p>
          <w:p w:rsidR="43AFE17A" w:rsidP="43AFE17A" w:rsidRDefault="43AFE17A" w14:paraId="139DAC0A" w14:textId="01C905B3">
            <w:pPr>
              <w:pStyle w:val="a"/>
              <w:spacing w:after="0" w:line="240" w:lineRule="auto"/>
              <w:rPr>
                <w:rFonts w:ascii="Times New Roman" w:hAnsi="Times New Roman" w:eastAsia="Calibri" w:cs="Times New Roman"/>
                <w:b w:val="1"/>
                <w:bCs w:val="1"/>
                <w:color w:val="000000" w:themeColor="text1" w:themeTint="FF" w:themeShade="FF"/>
                <w:sz w:val="28"/>
                <w:szCs w:val="28"/>
                <w:u w:val="single"/>
              </w:rPr>
            </w:pPr>
            <w:r w:rsidRPr="3112B69E" w:rsidR="3112B69E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(Алгоритм Сазерленда-</w:t>
            </w:r>
            <w:r w:rsidRPr="3112B69E" w:rsidR="3112B69E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Ходжмена</w:t>
            </w:r>
            <w:r w:rsidRPr="3112B69E" w:rsidR="3112B69E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)</w:t>
            </w:r>
            <w:r w:rsidRPr="3112B69E" w:rsidR="3112B69E">
              <w:rPr>
                <w:rFonts w:ascii="Times New Roman" w:hAnsi="Times New Roman" w:eastAsia="Calibri" w:cs="Times New Roman"/>
                <w:b w:val="1"/>
                <w:bCs w:val="1"/>
                <w:sz w:val="28"/>
                <w:szCs w:val="28"/>
                <w:u w:val="single"/>
              </w:rPr>
              <w:t>.</w:t>
            </w:r>
          </w:p>
          <w:p w:rsidR="00414713" w:rsidRDefault="603093FD" w14:paraId="656F9B96" w14:textId="43745400">
            <w:pPr>
              <w:spacing w:after="0" w:line="240" w:lineRule="auto"/>
            </w:pPr>
            <w:r w:rsidRPr="603093FD"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</w:rPr>
              <w:t xml:space="preserve">Студент </w:t>
            </w:r>
            <w:r w:rsidRPr="603093FD"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  <w:u w:val="single"/>
              </w:rPr>
              <w:t>_Чаушев Александър Красимиров________</w:t>
            </w:r>
          </w:p>
          <w:p w:rsidR="00414713" w:rsidRDefault="00414713" w14:paraId="3656B9AB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</w:p>
          <w:p w:rsidR="00414713" w:rsidRDefault="002161EE" w14:paraId="213C671F" w14:textId="77777777">
            <w:pPr>
              <w:spacing w:after="0" w:line="240" w:lineRule="auto"/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hAnsi="Times New Roman" w:eastAsia="Calibri" w:cs="Times New Roman"/>
                <w:b/>
                <w:sz w:val="28"/>
                <w:szCs w:val="28"/>
                <w:u w:val="single"/>
              </w:rPr>
              <w:t>_ИУ7-46Б______________</w:t>
            </w:r>
          </w:p>
          <w:p w:rsidR="00414713" w:rsidRDefault="00414713" w14:paraId="45FB0818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</w:p>
          <w:p w:rsidR="00414713" w:rsidRDefault="002161EE" w14:paraId="5100586B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Оценка (баллы) _______________</w:t>
            </w:r>
          </w:p>
          <w:p w:rsidR="00414713" w:rsidRDefault="00414713" w14:paraId="049F31CB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</w:p>
          <w:p w:rsidR="00414713" w:rsidRDefault="002161EE" w14:paraId="1964C966" w14:textId="77777777">
            <w:pPr>
              <w:spacing w:after="0" w:line="240" w:lineRule="auto"/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ascii="Times New Roman" w:hAnsi="Times New Roman" w:eastAsia="Calibri" w:cs="Times New Roman"/>
                <w:b/>
                <w:sz w:val="28"/>
                <w:szCs w:val="28"/>
                <w:u w:val="single"/>
              </w:rPr>
              <w:t>_Куров А. В.____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14713" w:rsidRDefault="00414713" w14:paraId="53128261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</w:p>
          <w:p w:rsidR="00414713" w:rsidRDefault="00414713" w14:paraId="62486C05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</w:p>
          <w:p w:rsidR="00414713" w:rsidRDefault="00414713" w14:paraId="4101652C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</w:p>
          <w:p w:rsidR="00414713" w:rsidRDefault="00414713" w14:paraId="4B99056E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</w:p>
        </w:tc>
      </w:tr>
    </w:tbl>
    <w:p w:rsidR="00414713" w:rsidRDefault="00414713" w14:paraId="1299C43A" w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</w:p>
    <w:p w:rsidR="00414713" w:rsidRDefault="00414713" w14:paraId="4DDBEF00" w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</w:p>
    <w:p w:rsidR="00414713" w:rsidRDefault="00414713" w14:paraId="3461D779" w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</w:p>
    <w:p w:rsidR="00414713" w:rsidRDefault="00414713" w14:paraId="3CF2D8B6" w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</w:p>
    <w:p w:rsidR="00414713" w:rsidRDefault="00414713" w14:paraId="0FB78278" w14:textId="77777777">
      <w:pPr>
        <w:spacing w:after="0" w:line="240" w:lineRule="auto"/>
        <w:rPr>
          <w:rFonts w:ascii="Times New Roman" w:hAnsi="Times New Roman" w:eastAsia="Calibri" w:cs="Times New Roman"/>
          <w:i/>
        </w:rPr>
      </w:pPr>
    </w:p>
    <w:p w:rsidR="00414713" w:rsidRDefault="00414713" w14:paraId="1FC39945" w14:textId="77777777">
      <w:pPr>
        <w:spacing w:after="0" w:line="240" w:lineRule="auto"/>
        <w:rPr>
          <w:rFonts w:ascii="Times New Roman" w:hAnsi="Times New Roman" w:eastAsia="Calibri" w:cs="Times New Roman"/>
          <w:i/>
        </w:rPr>
      </w:pPr>
    </w:p>
    <w:p w:rsidR="00414713" w:rsidRDefault="002161EE" w14:paraId="0A689813" w14:textId="77777777">
      <w:pPr>
        <w:spacing w:after="0" w:line="240" w:lineRule="auto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 xml:space="preserve">Москва.  </w:t>
      </w:r>
    </w:p>
    <w:p w:rsidR="00414713" w:rsidP="43AFE17A" w:rsidRDefault="00414713" w14:paraId="62EBF3C5" w14:textId="2700CF5D">
      <w:pPr>
        <w:spacing w:after="0" w:line="240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 w:rsidRPr="43AFE17A" w:rsidR="43AFE17A">
        <w:rPr>
          <w:rFonts w:ascii="Times New Roman" w:hAnsi="Times New Roman" w:eastAsia="Calibri" w:cs="Times New Roman"/>
          <w:sz w:val="28"/>
          <w:szCs w:val="28"/>
        </w:rPr>
        <w:t>2020 г.</w:t>
      </w:r>
    </w:p>
    <w:p w:rsidR="47EFF960" w:rsidP="47EFF960" w:rsidRDefault="47EFF960" w14:paraId="67D83BA2" w14:textId="6A8B0682">
      <w:pPr>
        <w:pStyle w:val="a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</w:pPr>
    </w:p>
    <w:p w:rsidR="47EFF960" w:rsidP="47EFF960" w:rsidRDefault="47EFF960" w14:paraId="25F1DD9A" w14:textId="4FE86C1D">
      <w:pPr>
        <w:pStyle w:val="a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</w:pPr>
    </w:p>
    <w:p w:rsidR="47EFF960" w:rsidP="47EFF960" w:rsidRDefault="47EFF960" w14:paraId="79FB124A" w14:textId="43D7426B">
      <w:pPr>
        <w:pStyle w:val="a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</w:pPr>
    </w:p>
    <w:p w:rsidR="3112B69E" w:rsidP="3112B69E" w:rsidRDefault="3112B69E" w14:paraId="31C2AD56" w14:textId="45D28615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</w:pPr>
      <w:r w:rsidRPr="3112B69E" w:rsidR="3112B69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Цель работы</w:t>
      </w:r>
      <w:r w:rsidRPr="3112B69E" w:rsidR="3112B69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: </w:t>
      </w:r>
      <w:r w:rsidRPr="3112B69E" w:rsidR="3112B69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И</w:t>
      </w:r>
      <w:r w:rsidRPr="3112B69E" w:rsidR="3112B69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зучение и программная реализация алгоритма Сазерленда-</w:t>
      </w:r>
      <w:proofErr w:type="spellStart"/>
      <w:r w:rsidRPr="3112B69E" w:rsidR="3112B69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Ходжмена</w:t>
      </w:r>
      <w:proofErr w:type="spellEnd"/>
      <w:r w:rsidRPr="3112B69E" w:rsidR="3112B69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отсечения многоугольников.</w:t>
      </w:r>
    </w:p>
    <w:p w:rsidR="5FD8C1ED" w:rsidP="76F0BA3B" w:rsidRDefault="5FD8C1ED" w14:paraId="66226B47" w14:textId="19DF9D15">
      <w:pPr>
        <w:pStyle w:val="a"/>
        <w:bidi w:val="0"/>
        <w:jc w:val="left"/>
      </w:pPr>
      <w:r w:rsidRPr="76F0BA3B" w:rsidR="76F0BA3B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Необходимо обеспечить ввод  </w:t>
      </w:r>
      <w:proofErr w:type="spellStart"/>
      <w:r w:rsidRPr="76F0BA3B" w:rsidR="76F0BA3B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отсекателя</w:t>
      </w:r>
      <w:proofErr w:type="spellEnd"/>
      <w:r w:rsidRPr="76F0BA3B" w:rsidR="76F0BA3B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– произвольного многоугольника.</w:t>
      </w:r>
    </w:p>
    <w:p w:rsidR="5FD8C1ED" w:rsidP="5FD8C1ED" w:rsidRDefault="5FD8C1ED" w14:paraId="5AB470FF" w14:textId="4B808B8D">
      <w:pPr>
        <w:bidi w:val="0"/>
        <w:jc w:val="left"/>
      </w:pPr>
      <w:r w:rsidRPr="5FC91369" w:rsidR="5FC9136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Входные данные:</w:t>
      </w:r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Координаты вершин многоугольника, цвет . </w:t>
      </w:r>
    </w:p>
    <w:p w:rsidR="5FD8C1ED" w:rsidP="5FD8C1ED" w:rsidRDefault="5FD8C1ED" w14:paraId="70D2E762" w14:textId="44E3F914">
      <w:pPr>
        <w:bidi w:val="0"/>
        <w:jc w:val="left"/>
      </w:pPr>
      <w:r w:rsidRPr="5FD8C1ED" w:rsidR="5FD8C1E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Выходные данные:</w:t>
      </w:r>
      <w:r w:rsidRPr="5FD8C1ED" w:rsidR="5FD8C1ED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Пользовательское меню, содержащее поля ввода и конечннoe изображение. Вывод замера времени выполнения алгоритма( без </w:t>
      </w:r>
      <w:proofErr w:type="gramStart"/>
      <w:r w:rsidRPr="5FD8C1ED" w:rsidR="5FD8C1ED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задержки )</w:t>
      </w:r>
      <w:proofErr w:type="gramEnd"/>
      <w:r w:rsidRPr="5FD8C1ED" w:rsidR="5FD8C1ED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w:rsidR="5FD8C1ED" w:rsidP="5FD8C1ED" w:rsidRDefault="5FD8C1ED" w14:paraId="423F2A06" w14:textId="71B48CB5">
      <w:pPr>
        <w:bidi w:val="0"/>
        <w:jc w:val="left"/>
      </w:pPr>
      <w:r w:rsidRPr="5FD8C1ED" w:rsidR="5FD8C1ED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</w:p>
    <w:p w:rsidR="5FD8C1ED" w:rsidP="5FD8C1ED" w:rsidRDefault="5FD8C1ED" w14:paraId="783D87AD" w14:textId="7BA4FB7F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</w:pPr>
      <w:r w:rsidRPr="5FD8C1ED" w:rsidR="5FD8C1E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Ошибочные ситуации:</w:t>
      </w:r>
      <w:r w:rsidRPr="5FD8C1ED" w:rsidR="5FD8C1ED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Программа прекращается, если хотя бы один из входных данных не корректен.</w:t>
      </w:r>
    </w:p>
    <w:p w:rsidR="43AFE17A" w:rsidP="43AFE17A" w:rsidRDefault="43AFE17A" w14:paraId="29E6B0A3" w14:textId="1556F27B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3112B69E" w:rsidP="3112B69E" w:rsidRDefault="3112B69E" w14:paraId="6ECE6991" w14:textId="7360C8BA">
      <w:pPr>
        <w:pStyle w:val="a"/>
        <w:spacing w:before="0" w:beforeAutospacing="off" w:after="160" w:afterAutospacing="off" w:line="259" w:lineRule="auto"/>
        <w:ind w:left="2124" w:righ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3112B69E" w:rsidR="3112B69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Теоретическая часть:</w:t>
      </w:r>
    </w:p>
    <w:p w:rsidR="3112B69E" w:rsidP="3112B69E" w:rsidRDefault="3112B69E" w14:paraId="532D094D" w14:textId="053E6884">
      <w:pPr>
        <w:pStyle w:val="a"/>
        <w:spacing w:before="0" w:beforeAutospacing="off" w:after="160" w:afterAutospacing="off" w:line="259" w:lineRule="auto"/>
        <w:ind w:left="0" w:right="0" w:firstLine="0"/>
        <w:jc w:val="left"/>
      </w:pPr>
      <w:r w:rsidRPr="3112B69E" w:rsidR="3112B69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В алгоритме используется стратегия «разделяй и властвуй», которая позволяет решение общей задачи свести к решению ряда простых и похожих подзадач. Примером такой подзадачи является отсечение многоугольника относительно одной отсекающей границы.</w:t>
      </w:r>
    </w:p>
    <w:p w:rsidR="3112B69E" w:rsidP="3112B69E" w:rsidRDefault="3112B69E" w14:paraId="29EE78EB" w14:textId="19C683FD">
      <w:pPr>
        <w:pStyle w:val="a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3112B69E" w:rsidR="3112B69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Алгоритм.</w:t>
      </w:r>
    </w:p>
    <w:p w:rsidR="3112B69E" w:rsidP="475B1F1D" w:rsidRDefault="3112B69E" w14:paraId="5EE15488" w14:textId="15174BEF">
      <w:pPr>
        <w:pStyle w:val="a7"/>
        <w:numPr>
          <w:ilvl w:val="0"/>
          <w:numId w:val="7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ru-RU"/>
        </w:rPr>
      </w:pPr>
      <w:proofErr w:type="spellStart"/>
      <w:r w:rsidRPr="475B1F1D" w:rsidR="475B1F1D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ru-RU"/>
        </w:rPr>
        <w:t>Oпределить</w:t>
      </w:r>
      <w:proofErr w:type="spellEnd"/>
      <w:r w:rsidRPr="475B1F1D" w:rsidR="475B1F1D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ru-RU"/>
        </w:rPr>
        <w:t xml:space="preserve"> видимость точки (вершины рёбер)</w:t>
      </w:r>
    </w:p>
    <w:p w:rsidR="475B1F1D" w:rsidP="475B1F1D" w:rsidRDefault="475B1F1D" w14:paraId="780A5697" w14:textId="5005BDB6">
      <w:pPr>
        <w:pStyle w:val="a7"/>
        <w:numPr>
          <w:ilvl w:val="0"/>
          <w:numId w:val="7"/>
        </w:numPr>
        <w:spacing w:before="0" w:beforeAutospacing="off" w:after="160" w:afterAutospacing="off" w:line="259" w:lineRule="auto"/>
        <w:ind w:right="0"/>
        <w:jc w:val="left"/>
        <w:rPr>
          <w:rFonts w:ascii="Yrsa Medium" w:hAnsi="Yrsa Medium" w:eastAsia="Yrsa Medium" w:cs="Yrsa Medium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5B1F1D" w:rsidR="475B1F1D">
        <w:rPr>
          <w:rFonts w:ascii="Yrsa Medium" w:hAnsi="Yrsa Medium" w:eastAsia="Yrsa Medium" w:cs="Yrsa Medium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Нахождение точек пересечения. Убедиться в ее наличии</w:t>
      </w:r>
    </w:p>
    <w:p w:rsidR="475B1F1D" w:rsidP="475B1F1D" w:rsidRDefault="475B1F1D" w14:paraId="0C9C7202" w14:textId="3FF278CD">
      <w:pPr>
        <w:pStyle w:val="a7"/>
        <w:numPr>
          <w:ilvl w:val="0"/>
          <w:numId w:val="7"/>
        </w:numPr>
        <w:spacing w:before="0" w:beforeAutospacing="off" w:after="160" w:afterAutospacing="off" w:line="259" w:lineRule="auto"/>
        <w:ind w:right="0"/>
        <w:jc w:val="left"/>
        <w:rPr>
          <w:rFonts w:ascii="Yrsa Medium" w:hAnsi="Yrsa Medium" w:eastAsia="Yrsa Medium" w:cs="Yrsa Medium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5B1F1D" w:rsidR="475B1F1D">
        <w:rPr>
          <w:rFonts w:ascii="Yrsa Medium" w:hAnsi="Yrsa Medium" w:eastAsia="Yrsa Medium" w:cs="Yrsa Medium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Занесение видимых вершин и найденных точек в результирующий список.</w:t>
      </w:r>
    </w:p>
    <w:p w:rsidR="475B1F1D" w:rsidP="475B1F1D" w:rsidRDefault="475B1F1D" w14:paraId="0EB78FD6" w14:textId="71F19B19">
      <w:pPr>
        <w:pStyle w:val="a"/>
        <w:spacing w:before="0" w:beforeAutospacing="off" w:after="160" w:afterAutospacing="off" w:line="259" w:lineRule="auto"/>
        <w:ind w:left="0" w:right="0"/>
        <w:jc w:val="left"/>
      </w:pPr>
      <w:r w:rsidRPr="475B1F1D" w:rsidR="475B1F1D">
        <w:rPr>
          <w:rFonts w:ascii="Yrsa Medium" w:hAnsi="Yrsa Medium" w:eastAsia="Yrsa Medium" w:cs="Yrsa Medium"/>
          <w:noProof w:val="0"/>
          <w:sz w:val="28"/>
          <w:szCs w:val="28"/>
          <w:lang w:val="ru-RU"/>
        </w:rPr>
        <w:t>Данный алгоритм имеет недостаток — можно столкнуться с ситуацией построения «ложных ребер». Мы работаем с массивом вершин, вершины обходятся последовательно — ложным будет, то ребро, которое обходится два раза.</w:t>
      </w:r>
    </w:p>
    <w:p w:rsidR="475B1F1D" w:rsidP="475B1F1D" w:rsidRDefault="475B1F1D" w14:paraId="45C72081" w14:textId="47F016B1">
      <w:pPr>
        <w:pStyle w:val="a"/>
        <w:spacing w:before="0" w:beforeAutospacing="off" w:after="160" w:afterAutospacing="off" w:line="259" w:lineRule="auto"/>
        <w:ind w:left="0" w:right="0"/>
        <w:jc w:val="left"/>
        <w:rPr>
          <w:rFonts w:ascii="Yrsa Medium" w:hAnsi="Yrsa Medium" w:eastAsia="Yrsa Medium" w:cs="Yrsa Medium"/>
          <w:noProof w:val="0"/>
          <w:sz w:val="28"/>
          <w:szCs w:val="28"/>
          <w:lang w:val="ru-RU"/>
        </w:rPr>
      </w:pPr>
    </w:p>
    <w:p w:rsidR="475B1F1D" w:rsidP="475B1F1D" w:rsidRDefault="475B1F1D" w14:paraId="618BC0FF" w14:textId="33853E3F">
      <w:pPr>
        <w:pStyle w:val="a"/>
        <w:spacing w:before="0" w:beforeAutospacing="off" w:after="160" w:afterAutospacing="off" w:line="259" w:lineRule="auto"/>
        <w:ind w:left="0" w:right="0"/>
        <w:jc w:val="left"/>
        <w:rPr>
          <w:rFonts w:ascii="Yrsa Medium" w:hAnsi="Yrsa Medium" w:eastAsia="Yrsa Medium" w:cs="Yrsa Medium"/>
          <w:noProof w:val="0"/>
          <w:sz w:val="28"/>
          <w:szCs w:val="28"/>
          <w:lang w:val="ru-RU"/>
        </w:rPr>
      </w:pPr>
    </w:p>
    <w:p w:rsidR="475B1F1D" w:rsidP="475B1F1D" w:rsidRDefault="475B1F1D" w14:paraId="12C64C8D" w14:textId="02A1CC92">
      <w:pPr>
        <w:pStyle w:val="a"/>
        <w:spacing w:before="0" w:beforeAutospacing="off" w:after="160" w:afterAutospacing="off" w:line="259" w:lineRule="auto"/>
        <w:ind w:left="0" w:right="0"/>
        <w:jc w:val="left"/>
        <w:rPr>
          <w:rFonts w:ascii="Yrsa Medium" w:hAnsi="Yrsa Medium" w:eastAsia="Yrsa Medium" w:cs="Yrsa Medium"/>
          <w:b w:val="1"/>
          <w:bCs w:val="1"/>
          <w:noProof w:val="0"/>
          <w:sz w:val="28"/>
          <w:szCs w:val="28"/>
          <w:lang w:val="ru-RU"/>
        </w:rPr>
      </w:pPr>
    </w:p>
    <w:p w:rsidR="475B1F1D" w:rsidP="475B1F1D" w:rsidRDefault="475B1F1D" w14:paraId="688E188C" w14:textId="407190B1">
      <w:pPr>
        <w:pStyle w:val="a"/>
        <w:spacing w:before="0" w:beforeAutospacing="off" w:after="160" w:afterAutospacing="off" w:line="259" w:lineRule="auto"/>
        <w:ind w:left="0" w:right="0"/>
        <w:jc w:val="left"/>
        <w:rPr>
          <w:rFonts w:ascii="Yrsa Medium" w:hAnsi="Yrsa Medium" w:eastAsia="Yrsa Medium" w:cs="Yrsa Medium"/>
          <w:b w:val="1"/>
          <w:bCs w:val="1"/>
          <w:noProof w:val="0"/>
          <w:sz w:val="28"/>
          <w:szCs w:val="28"/>
          <w:lang w:val="ru-RU"/>
        </w:rPr>
      </w:pPr>
      <w:r w:rsidRPr="475B1F1D" w:rsidR="475B1F1D">
        <w:rPr>
          <w:rFonts w:ascii="Yrsa Medium" w:hAnsi="Yrsa Medium" w:eastAsia="Yrsa Medium" w:cs="Yrsa Medium"/>
          <w:b w:val="1"/>
          <w:bCs w:val="1"/>
          <w:noProof w:val="0"/>
          <w:sz w:val="28"/>
          <w:szCs w:val="28"/>
          <w:lang w:val="ru-RU"/>
        </w:rPr>
        <w:t>Пример Работы:</w:t>
      </w:r>
    </w:p>
    <w:p w:rsidR="475B1F1D" w:rsidP="475B1F1D" w:rsidRDefault="475B1F1D" w14:paraId="75D99AC7" w14:textId="3B64E7AD">
      <w:pPr>
        <w:pStyle w:val="a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191C095" wp14:anchorId="1B95AF18">
            <wp:extent cx="4286250" cy="3571875"/>
            <wp:effectExtent l="0" t="0" r="0" b="0"/>
            <wp:docPr id="662944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a9b7da8e1c4c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5B1F1D" w:rsidP="475B1F1D" w:rsidRDefault="475B1F1D" w14:paraId="5B11F979" w14:textId="6503735F">
      <w:pPr>
        <w:pStyle w:val="a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7516848" wp14:anchorId="48D021F9">
            <wp:extent cx="3505200" cy="3209925"/>
            <wp:effectExtent l="0" t="0" r="0" b="0"/>
            <wp:docPr id="1051534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73d56ea2cd4d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5B1F1D" w:rsidP="475B1F1D" w:rsidRDefault="475B1F1D" w14:paraId="3D38EB24" w14:textId="1E16D7D7">
      <w:pPr>
        <w:pStyle w:val="a"/>
        <w:spacing w:before="0" w:beforeAutospacing="off" w:after="160" w:afterAutospacing="off" w:line="259" w:lineRule="auto"/>
        <w:ind w:left="0" w:right="0"/>
        <w:jc w:val="left"/>
        <w:rPr>
          <w:rFonts w:ascii="Yrsa Medium" w:hAnsi="Yrsa Medium" w:eastAsia="Yrsa Medium" w:cs="Yrsa Medium"/>
          <w:noProof w:val="0"/>
          <w:sz w:val="28"/>
          <w:szCs w:val="28"/>
          <w:lang w:val="ru-RU"/>
        </w:rPr>
      </w:pPr>
    </w:p>
    <w:p w:rsidR="475B1F1D" w:rsidP="475B1F1D" w:rsidRDefault="475B1F1D" w14:paraId="3DF3F8E3" w14:textId="3EE412D8">
      <w:pPr>
        <w:pStyle w:val="a"/>
        <w:spacing w:before="0" w:beforeAutospacing="off" w:after="160" w:afterAutospacing="off" w:line="259" w:lineRule="auto"/>
        <w:ind w:left="0" w:right="0"/>
        <w:jc w:val="left"/>
        <w:rPr>
          <w:rFonts w:ascii="Yrsa Medium" w:hAnsi="Yrsa Medium" w:eastAsia="Yrsa Medium" w:cs="Yrsa Medium"/>
          <w:noProof w:val="0"/>
          <w:sz w:val="28"/>
          <w:szCs w:val="28"/>
          <w:lang w:val="ru-RU"/>
        </w:rPr>
      </w:pPr>
    </w:p>
    <w:p w:rsidR="475B1F1D" w:rsidP="475B1F1D" w:rsidRDefault="475B1F1D" w14:paraId="2AD897E2" w14:textId="50EFCD24">
      <w:pPr>
        <w:pStyle w:val="a"/>
        <w:spacing w:before="0" w:beforeAutospacing="off" w:after="160" w:afterAutospacing="off" w:line="259" w:lineRule="auto"/>
        <w:ind w:left="0" w:right="0"/>
        <w:jc w:val="left"/>
        <w:rPr>
          <w:rFonts w:ascii="Yrsa Medium" w:hAnsi="Yrsa Medium" w:eastAsia="Yrsa Medium" w:cs="Yrsa Medium"/>
          <w:noProof w:val="0"/>
          <w:sz w:val="28"/>
          <w:szCs w:val="28"/>
          <w:lang w:val="ru-RU"/>
        </w:rPr>
      </w:pPr>
    </w:p>
    <w:p w:rsidR="475B1F1D" w:rsidP="475B1F1D" w:rsidRDefault="475B1F1D" w14:paraId="661262C2" w14:textId="426A7524">
      <w:pPr>
        <w:pStyle w:val="a"/>
        <w:spacing w:before="0" w:beforeAutospacing="off" w:after="160" w:afterAutospacing="off" w:line="259" w:lineRule="auto"/>
        <w:ind w:left="0" w:right="0"/>
        <w:jc w:val="left"/>
        <w:rPr>
          <w:rFonts w:ascii="Yrsa Medium" w:hAnsi="Yrsa Medium" w:eastAsia="Yrsa Medium" w:cs="Yrsa Medium"/>
          <w:noProof w:val="0"/>
          <w:sz w:val="28"/>
          <w:szCs w:val="28"/>
          <w:lang w:val="ru-RU"/>
        </w:rPr>
      </w:pPr>
    </w:p>
    <w:p w:rsidR="475B1F1D" w:rsidP="475B1F1D" w:rsidRDefault="475B1F1D" w14:paraId="6E527EAA" w14:textId="4F8E7891">
      <w:pPr>
        <w:pStyle w:val="a"/>
        <w:spacing w:before="0" w:beforeAutospacing="off" w:after="160" w:afterAutospacing="off" w:line="259" w:lineRule="auto"/>
        <w:ind w:left="0" w:right="0"/>
        <w:jc w:val="left"/>
        <w:rPr>
          <w:rFonts w:ascii="Yrsa Medium" w:hAnsi="Yrsa Medium" w:eastAsia="Yrsa Medium" w:cs="Yrsa Medium"/>
          <w:noProof w:val="0"/>
          <w:sz w:val="28"/>
          <w:szCs w:val="28"/>
          <w:lang w:val="ru-RU"/>
        </w:rPr>
      </w:pPr>
    </w:p>
    <w:p w:rsidR="475B1F1D" w:rsidP="475B1F1D" w:rsidRDefault="475B1F1D" w14:paraId="6BF76854" w14:textId="35E86F3D">
      <w:pPr>
        <w:pStyle w:val="a"/>
        <w:spacing w:before="0" w:beforeAutospacing="off" w:after="160" w:afterAutospacing="off" w:line="259" w:lineRule="auto"/>
        <w:ind w:left="0" w:right="0"/>
        <w:jc w:val="left"/>
        <w:rPr>
          <w:rFonts w:ascii="Yrsa Medium" w:hAnsi="Yrsa Medium" w:eastAsia="Yrsa Medium" w:cs="Yrsa Medium"/>
          <w:noProof w:val="0"/>
          <w:sz w:val="28"/>
          <w:szCs w:val="28"/>
          <w:lang w:val="ru-RU"/>
        </w:rPr>
      </w:pPr>
    </w:p>
    <w:p w:rsidR="475B1F1D" w:rsidP="475B1F1D" w:rsidRDefault="475B1F1D" w14:paraId="3A48FCEC" w14:textId="5283CAA1">
      <w:pPr>
        <w:pStyle w:val="a"/>
        <w:spacing w:before="0" w:beforeAutospacing="off" w:after="160" w:afterAutospacing="off" w:line="259" w:lineRule="auto"/>
        <w:ind w:left="0" w:right="0"/>
        <w:jc w:val="left"/>
        <w:rPr>
          <w:rFonts w:ascii="Yrsa Medium" w:hAnsi="Yrsa Medium" w:eastAsia="Yrsa Medium" w:cs="Yrsa Medium"/>
          <w:noProof w:val="0"/>
          <w:sz w:val="28"/>
          <w:szCs w:val="28"/>
          <w:lang w:val="ru-RU"/>
        </w:rPr>
      </w:pPr>
    </w:p>
    <w:p w:rsidR="475B1F1D" w:rsidP="475B1F1D" w:rsidRDefault="475B1F1D" w14:paraId="031DB445" w14:textId="585E1FC4">
      <w:pPr>
        <w:pStyle w:val="a"/>
        <w:spacing w:before="0" w:beforeAutospacing="off" w:after="160" w:afterAutospacing="off" w:line="259" w:lineRule="auto"/>
        <w:ind w:left="0" w:right="0"/>
        <w:jc w:val="left"/>
        <w:rPr>
          <w:rFonts w:ascii="Yrsa Medium" w:hAnsi="Yrsa Medium" w:eastAsia="Yrsa Medium" w:cs="Yrsa Medium"/>
          <w:noProof w:val="0"/>
          <w:sz w:val="28"/>
          <w:szCs w:val="28"/>
          <w:lang w:val="ru-RU"/>
        </w:rPr>
      </w:pPr>
      <w:r>
        <w:drawing>
          <wp:inline wp14:editId="221F7EB7" wp14:anchorId="1FAB37B8">
            <wp:extent cx="3238500" cy="3743325"/>
            <wp:effectExtent l="0" t="0" r="0" b="0"/>
            <wp:docPr id="937646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d7bf27679f48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5B1F1D" w:rsidP="475B1F1D" w:rsidRDefault="475B1F1D" w14:paraId="09BC73ED" w14:textId="3D3199D8">
      <w:pPr>
        <w:pStyle w:val="a"/>
        <w:spacing w:before="0" w:beforeAutospacing="off" w:after="160" w:afterAutospacing="off" w:line="259" w:lineRule="auto"/>
        <w:ind w:left="0" w:right="0"/>
        <w:jc w:val="left"/>
        <w:rPr>
          <w:rFonts w:ascii="Yrsa Medium" w:hAnsi="Yrsa Medium" w:eastAsia="Yrsa Medium" w:cs="Yrsa Medium"/>
          <w:noProof w:val="0"/>
          <w:sz w:val="28"/>
          <w:szCs w:val="28"/>
          <w:lang w:val="ru-RU"/>
        </w:rPr>
      </w:pPr>
    </w:p>
    <w:p w:rsidR="475B1F1D" w:rsidP="475B1F1D" w:rsidRDefault="475B1F1D" w14:paraId="5F88BB7E" w14:textId="1F738E93">
      <w:pPr>
        <w:pStyle w:val="a"/>
        <w:spacing w:before="0" w:beforeAutospacing="off" w:after="160" w:afterAutospacing="off" w:line="259" w:lineRule="auto"/>
        <w:ind w:left="0" w:right="0"/>
        <w:jc w:val="left"/>
        <w:rPr>
          <w:rFonts w:ascii="Yrsa Medium" w:hAnsi="Yrsa Medium" w:eastAsia="Yrsa Medium" w:cs="Yrsa Medium"/>
          <w:b w:val="1"/>
          <w:bCs w:val="1"/>
          <w:noProof w:val="0"/>
          <w:sz w:val="28"/>
          <w:szCs w:val="28"/>
          <w:lang w:val="ru-RU"/>
        </w:rPr>
      </w:pPr>
      <w:r w:rsidRPr="475B1F1D" w:rsidR="475B1F1D">
        <w:rPr>
          <w:rFonts w:ascii="Yrsa Medium" w:hAnsi="Yrsa Medium" w:eastAsia="Yrsa Medium" w:cs="Yrsa Medium"/>
          <w:b w:val="1"/>
          <w:bCs w:val="1"/>
          <w:noProof w:val="0"/>
          <w:sz w:val="28"/>
          <w:szCs w:val="28"/>
          <w:lang w:val="ru-RU"/>
        </w:rPr>
        <w:t>Код Программы:</w:t>
      </w:r>
    </w:p>
    <w:p w:rsidR="475B1F1D" w:rsidP="475B1F1D" w:rsidRDefault="475B1F1D" w14:paraId="2971EE38" w14:textId="4143B89D">
      <w:pPr>
        <w:pStyle w:val="a"/>
        <w:spacing w:before="0" w:beforeAutospacing="off" w:after="160" w:afterAutospacing="off" w:line="259" w:lineRule="auto"/>
        <w:ind w:left="0" w:right="0"/>
        <w:jc w:val="left"/>
      </w:pP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def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isConvex(edges):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</w:t>
      </w:r>
      <w:r w:rsidRPr="475B1F1D" w:rsidR="475B1F1D">
        <w:rPr>
          <w:rFonts w:ascii="Yrsa Medium" w:hAnsi="Yrsa Medium" w:eastAsia="Yrsa Medium" w:cs="Yrsa Medium"/>
          <w:noProof w:val="0"/>
          <w:color w:val="B8B6B1"/>
          <w:sz w:val="28"/>
          <w:szCs w:val="28"/>
          <w:lang w:val="ru-RU"/>
        </w:rPr>
        <w:t># 1. Находим знаки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B8B6B1"/>
          <w:sz w:val="28"/>
          <w:szCs w:val="28"/>
          <w:lang w:val="ru-RU"/>
        </w:rPr>
        <w:t xml:space="preserve">    signs 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= []</w:t>
      </w:r>
      <w:r>
        <w:br/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for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i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in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range(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1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, len(edges) - 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1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):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vo = edges[i - 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1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]  </w:t>
      </w:r>
      <w:r w:rsidRPr="475B1F1D" w:rsidR="475B1F1D">
        <w:rPr>
          <w:rFonts w:ascii="Yrsa Medium" w:hAnsi="Yrsa Medium" w:eastAsia="Yrsa Medium" w:cs="Yrsa Medium"/>
          <w:noProof w:val="0"/>
          <w:color w:val="B8B6B1"/>
          <w:sz w:val="28"/>
          <w:szCs w:val="28"/>
          <w:lang w:val="ru-RU"/>
        </w:rPr>
        <w:t># iая вершина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B8B6B1"/>
          <w:sz w:val="28"/>
          <w:szCs w:val="28"/>
          <w:lang w:val="ru-RU"/>
        </w:rPr>
        <w:t xml:space="preserve">        vi 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= edges[i]  </w:t>
      </w:r>
      <w:r w:rsidRPr="475B1F1D" w:rsidR="475B1F1D">
        <w:rPr>
          <w:rFonts w:ascii="Yrsa Medium" w:hAnsi="Yrsa Medium" w:eastAsia="Yrsa Medium" w:cs="Yrsa Medium"/>
          <w:noProof w:val="0"/>
          <w:color w:val="B8B6B1"/>
          <w:sz w:val="28"/>
          <w:szCs w:val="28"/>
          <w:lang w:val="ru-RU"/>
        </w:rPr>
        <w:t># i+1 вершина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B8B6B1"/>
          <w:sz w:val="28"/>
          <w:szCs w:val="28"/>
          <w:lang w:val="ru-RU"/>
        </w:rPr>
        <w:t xml:space="preserve">        vn 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= edges[i + 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1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]  </w:t>
      </w:r>
      <w:r w:rsidRPr="475B1F1D" w:rsidR="475B1F1D">
        <w:rPr>
          <w:rFonts w:ascii="Yrsa Medium" w:hAnsi="Yrsa Medium" w:eastAsia="Yrsa Medium" w:cs="Yrsa Medium"/>
          <w:noProof w:val="0"/>
          <w:color w:val="B8B6B1"/>
          <w:sz w:val="28"/>
          <w:szCs w:val="28"/>
          <w:lang w:val="ru-RU"/>
        </w:rPr>
        <w:t># i+2 вершина и все остальные</w:t>
      </w:r>
      <w:r>
        <w:br/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B8B6B1"/>
          <w:sz w:val="28"/>
          <w:szCs w:val="28"/>
          <w:lang w:val="ru-RU"/>
        </w:rPr>
        <w:t xml:space="preserve">        r 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= vectP(vo, vi, vn)  </w:t>
      </w:r>
      <w:r w:rsidRPr="475B1F1D" w:rsidR="475B1F1D">
        <w:rPr>
          <w:rFonts w:ascii="Yrsa Medium" w:hAnsi="Yrsa Medium" w:eastAsia="Yrsa Medium" w:cs="Yrsa Medium"/>
          <w:noProof w:val="0"/>
          <w:color w:val="B8B6B1"/>
          <w:sz w:val="28"/>
          <w:szCs w:val="28"/>
          <w:lang w:val="ru-RU"/>
        </w:rPr>
        <w:t># векторное произведение векторов (i, i+1) и (i, i+2)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B8B6B1"/>
          <w:sz w:val="28"/>
          <w:szCs w:val="28"/>
          <w:lang w:val="ru-RU"/>
        </w:rPr>
        <w:t xml:space="preserve">        signs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.append(sign(r))  </w:t>
      </w:r>
      <w:r w:rsidRPr="475B1F1D" w:rsidR="475B1F1D">
        <w:rPr>
          <w:rFonts w:ascii="Yrsa Medium" w:hAnsi="Yrsa Medium" w:eastAsia="Yrsa Medium" w:cs="Yrsa Medium"/>
          <w:noProof w:val="0"/>
          <w:color w:val="B8B6B1"/>
          <w:sz w:val="28"/>
          <w:szCs w:val="28"/>
          <w:lang w:val="ru-RU"/>
        </w:rPr>
        <w:t># знак</w:t>
      </w:r>
      <w:r>
        <w:br/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B8B6B1"/>
          <w:sz w:val="28"/>
          <w:szCs w:val="28"/>
          <w:lang w:val="ru-RU"/>
        </w:rPr>
        <w:t xml:space="preserve">    vo 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= edges[len(edges) - 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1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]  </w:t>
      </w:r>
      <w:r w:rsidRPr="475B1F1D" w:rsidR="475B1F1D">
        <w:rPr>
          <w:rFonts w:ascii="Yrsa Medium" w:hAnsi="Yrsa Medium" w:eastAsia="Yrsa Medium" w:cs="Yrsa Medium"/>
          <w:noProof w:val="0"/>
          <w:color w:val="B8B6B1"/>
          <w:sz w:val="28"/>
          <w:szCs w:val="28"/>
          <w:lang w:val="ru-RU"/>
        </w:rPr>
        <w:t># iая вершина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B8B6B1"/>
          <w:sz w:val="28"/>
          <w:szCs w:val="28"/>
          <w:lang w:val="ru-RU"/>
        </w:rPr>
        <w:t xml:space="preserve">    vi 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= edges[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0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]  </w:t>
      </w:r>
      <w:r w:rsidRPr="475B1F1D" w:rsidR="475B1F1D">
        <w:rPr>
          <w:rFonts w:ascii="Yrsa Medium" w:hAnsi="Yrsa Medium" w:eastAsia="Yrsa Medium" w:cs="Yrsa Medium"/>
          <w:noProof w:val="0"/>
          <w:color w:val="B8B6B1"/>
          <w:sz w:val="28"/>
          <w:szCs w:val="28"/>
          <w:lang w:val="ru-RU"/>
        </w:rPr>
        <w:t># i+1 вершина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B8B6B1"/>
          <w:sz w:val="28"/>
          <w:szCs w:val="28"/>
          <w:lang w:val="ru-RU"/>
        </w:rPr>
        <w:t xml:space="preserve">    vn 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= edges[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1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]  </w:t>
      </w:r>
      <w:r w:rsidRPr="475B1F1D" w:rsidR="475B1F1D">
        <w:rPr>
          <w:rFonts w:ascii="Yrsa Medium" w:hAnsi="Yrsa Medium" w:eastAsia="Yrsa Medium" w:cs="Yrsa Medium"/>
          <w:noProof w:val="0"/>
          <w:color w:val="B8B6B1"/>
          <w:sz w:val="28"/>
          <w:szCs w:val="28"/>
          <w:lang w:val="ru-RU"/>
        </w:rPr>
        <w:t># i+2 вершина и все остальные</w:t>
      </w:r>
      <w:r>
        <w:br/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B8B6B1"/>
          <w:sz w:val="28"/>
          <w:szCs w:val="28"/>
          <w:lang w:val="ru-RU"/>
        </w:rPr>
        <w:t xml:space="preserve">    r 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= vectP(vo, vi, vn)  </w:t>
      </w:r>
      <w:r w:rsidRPr="475B1F1D" w:rsidR="475B1F1D">
        <w:rPr>
          <w:rFonts w:ascii="Yrsa Medium" w:hAnsi="Yrsa Medium" w:eastAsia="Yrsa Medium" w:cs="Yrsa Medium"/>
          <w:noProof w:val="0"/>
          <w:color w:val="B8B6B1"/>
          <w:sz w:val="28"/>
          <w:szCs w:val="28"/>
          <w:lang w:val="ru-RU"/>
        </w:rPr>
        <w:t># векторное произведение векторов (i, i+1) и (i, i+2)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B8B6B1"/>
          <w:sz w:val="28"/>
          <w:szCs w:val="28"/>
          <w:lang w:val="ru-RU"/>
        </w:rPr>
        <w:t xml:space="preserve">    signs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.append(sign(r))  </w:t>
      </w:r>
      <w:r w:rsidRPr="475B1F1D" w:rsidR="475B1F1D">
        <w:rPr>
          <w:rFonts w:ascii="Yrsa Medium" w:hAnsi="Yrsa Medium" w:eastAsia="Yrsa Medium" w:cs="Yrsa Medium"/>
          <w:noProof w:val="0"/>
          <w:color w:val="B8B6B1"/>
          <w:sz w:val="28"/>
          <w:szCs w:val="28"/>
          <w:lang w:val="ru-RU"/>
        </w:rPr>
        <w:t># знак</w:t>
      </w:r>
      <w:r>
        <w:br/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B8B6B1"/>
          <w:sz w:val="28"/>
          <w:szCs w:val="28"/>
          <w:lang w:val="ru-RU"/>
        </w:rPr>
        <w:t xml:space="preserve">    # 2. Проверяем знаки</w:t>
      </w:r>
      <w:r>
        <w:br/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B8B6B1"/>
          <w:sz w:val="28"/>
          <w:szCs w:val="28"/>
          <w:lang w:val="ru-RU"/>
        </w:rPr>
        <w:t xml:space="preserve">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return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checkSigns(signs)</w:t>
      </w:r>
      <w:r>
        <w:br/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def checkSigns(signs: list):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'''Returns 0 if its convex else 1 if signs are positive(clockwise) or -1 if they are neg'''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 xml:space="preserve">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print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(signs)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</w:t>
      </w:r>
      <w:r w:rsidRPr="475B1F1D" w:rsidR="475B1F1D">
        <w:rPr>
          <w:rFonts w:ascii="Yrsa Medium" w:hAnsi="Yrsa Medium" w:eastAsia="Yrsa Medium" w:cs="Yrsa Medium"/>
          <w:noProof w:val="0"/>
          <w:color w:val="B8B6B1"/>
          <w:sz w:val="28"/>
          <w:szCs w:val="28"/>
          <w:lang w:val="ru-RU"/>
        </w:rPr>
        <w:t># counters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B8B6B1"/>
          <w:sz w:val="28"/>
          <w:szCs w:val="28"/>
          <w:lang w:val="ru-RU"/>
        </w:rPr>
        <w:t xml:space="preserve">    zeros 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= 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0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 xml:space="preserve">    positive 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= 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0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negative = 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0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 xml:space="preserve">    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 xml:space="preserve">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for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i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in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range(len(signs)):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curr = signs[i]</w:t>
      </w:r>
      <w:r>
        <w:br/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if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curr &gt;= 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0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: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    positive += 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1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 xml:space="preserve">    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if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curr &lt;= 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0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: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    negative += 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1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 xml:space="preserve">    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if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curr == 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0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: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    zeros += 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1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 xml:space="preserve">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print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(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"positives {}"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.format(positive))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print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(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"zeros {}"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.format(zeros))</w:t>
      </w:r>
      <w:r>
        <w:br/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if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zeros == len(signs):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return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0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 xml:space="preserve">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if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positive == (len(signs)):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return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1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 xml:space="preserve">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if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negative == (len(signs)):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return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-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1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 xml:space="preserve">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return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0</w:t>
      </w:r>
      <w:r>
        <w:br/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def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lineClipping(win):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if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not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win.isClipper: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msg = </w:t>
      </w:r>
      <w:r w:rsidRPr="475B1F1D" w:rsidR="475B1F1D">
        <w:rPr>
          <w:rFonts w:ascii="Yrsa Medium" w:hAnsi="Yrsa Medium" w:eastAsia="Yrsa Medium" w:cs="Yrsa Medium"/>
          <w:noProof w:val="0"/>
          <w:color w:val="008080"/>
          <w:sz w:val="28"/>
          <w:szCs w:val="28"/>
          <w:lang w:val="ru-RU"/>
        </w:rPr>
        <w:t>QMessageBox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()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msg.setText(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"Ошибка!"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)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msg.setInformativeText(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"Отсекатель не задан!"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)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msg.setWindowTitle(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"Ошибка ввода!"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)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msg.exec_()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return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 xml:space="preserve">    if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not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win.isFigure: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msg = </w:t>
      </w:r>
      <w:r w:rsidRPr="475B1F1D" w:rsidR="475B1F1D">
        <w:rPr>
          <w:rFonts w:ascii="Yrsa Medium" w:hAnsi="Yrsa Medium" w:eastAsia="Yrsa Medium" w:cs="Yrsa Medium"/>
          <w:noProof w:val="0"/>
          <w:color w:val="008080"/>
          <w:sz w:val="28"/>
          <w:szCs w:val="28"/>
          <w:lang w:val="ru-RU"/>
        </w:rPr>
        <w:t>QMessageBox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()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msg.setText(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"Ошибка!"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)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msg.setInformativeText(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"Многоугольник не задан!"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)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msg.setWindowTitle(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"Ошибка ввода!"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)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msg.exec_()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return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 xml:space="preserve">    clockwise 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= isConvex(win.clipper)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if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clockwise == 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0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: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msg = </w:t>
      </w:r>
      <w:r w:rsidRPr="475B1F1D" w:rsidR="475B1F1D">
        <w:rPr>
          <w:rFonts w:ascii="Yrsa Medium" w:hAnsi="Yrsa Medium" w:eastAsia="Yrsa Medium" w:cs="Yrsa Medium"/>
          <w:noProof w:val="0"/>
          <w:color w:val="008080"/>
          <w:sz w:val="28"/>
          <w:szCs w:val="28"/>
          <w:lang w:val="ru-RU"/>
        </w:rPr>
        <w:t>QMessageBox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()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msg.setText(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"Ошибка!"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)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msg.setInformativeText(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"Отсекатель вогнутый!"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)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msg.setWindowTitle(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"Ошибка ввода!"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)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msg.exec_()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return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 xml:space="preserve">    p 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= sutherland_hodgman(win.clipper, win.figure, clockwise)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if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p: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p.append(p[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0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])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for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i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in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range(len(p) - 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1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):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    win.scene.addLine(p[i][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0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], p[i][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1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], p[i + 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1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0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], p[i + 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1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1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], </w:t>
      </w:r>
      <w:r w:rsidRPr="475B1F1D" w:rsidR="475B1F1D">
        <w:rPr>
          <w:rFonts w:ascii="Yrsa Medium" w:hAnsi="Yrsa Medium" w:eastAsia="Yrsa Medium" w:cs="Yrsa Medium"/>
          <w:noProof w:val="0"/>
          <w:color w:val="008080"/>
          <w:sz w:val="28"/>
          <w:szCs w:val="28"/>
          <w:lang w:val="ru-RU"/>
        </w:rPr>
        <w:t>QPen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(win.clip_color, 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2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))</w:t>
      </w:r>
      <w:r>
        <w:br/>
      </w:r>
      <w:r>
        <w:br/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def is_visible(point, peak1, peak2, clockwise):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v = vectP(point, peak2, peak1)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if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clockwise * v &lt;= 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0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: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return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True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 xml:space="preserve">    else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: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return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False</w:t>
      </w:r>
      <w:r>
        <w:br/>
      </w:r>
      <w:r>
        <w:br/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def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is_intersection(ed1, ed2, norm):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vis1 = is_visible(ed1[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0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], ed2[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0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], ed2[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1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], norm)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vis2 = is_visible(ed1[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1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], ed2[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0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], ed2[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1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], norm)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if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(vis1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and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not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vis2)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or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(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not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vis1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and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vis2):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p1 = ed1[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0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p2 = ed1[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1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</w:t>
      </w:r>
      <w:r>
        <w:br/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q1 = ed2[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0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q2 = ed2[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1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delta = (p2[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0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 - p1[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0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]) * (q1[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1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 - q2[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1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]) - (q1[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0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 - q2[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0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]) * (p2[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1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 - p1[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1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])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</w:t>
      </w:r>
      <w:r w:rsidRPr="475B1F1D" w:rsidR="475B1F1D">
        <w:rPr>
          <w:rFonts w:ascii="Yrsa Medium" w:hAnsi="Yrsa Medium" w:eastAsia="Yrsa Medium" w:cs="Yrsa Medium"/>
          <w:noProof w:val="0"/>
          <w:color w:val="008080"/>
          <w:sz w:val="28"/>
          <w:szCs w:val="28"/>
          <w:lang w:val="ru-RU"/>
        </w:rPr>
        <w:t>delta_t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= (q1[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0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 - p1[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0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]) * (q1[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1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 - q2[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1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]) - (q1[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0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 - q2[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0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]) * (q1[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1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 - p1[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1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])</w:t>
      </w:r>
      <w:r>
        <w:br/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if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abs(delta) &lt;= 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1e-6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: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return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p2</w:t>
      </w:r>
      <w:r>
        <w:br/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t = </w:t>
      </w:r>
      <w:r w:rsidRPr="475B1F1D" w:rsidR="475B1F1D">
        <w:rPr>
          <w:rFonts w:ascii="Yrsa Medium" w:hAnsi="Yrsa Medium" w:eastAsia="Yrsa Medium" w:cs="Yrsa Medium"/>
          <w:noProof w:val="0"/>
          <w:color w:val="008080"/>
          <w:sz w:val="28"/>
          <w:szCs w:val="28"/>
          <w:lang w:val="ru-RU"/>
        </w:rPr>
        <w:t>delta_t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/ delta</w:t>
      </w:r>
      <w:r>
        <w:br/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I = []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I.append(ed1[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0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0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 + (ed1[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1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0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 - ed1[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0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0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]) * t)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I.append(ed1[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0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1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 + (ed1[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1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1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 - ed1[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0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1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]) * t)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return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I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else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: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return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False</w:t>
      </w:r>
      <w:r>
        <w:br/>
      </w:r>
      <w:r>
        <w:br/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def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sutherland_hodgman(clipper, polygon, clockwise):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clipper.append(clipper[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0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])</w:t>
      </w:r>
      <w:r>
        <w:br/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s =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None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 xml:space="preserve">    f 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=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None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 xml:space="preserve">    </w:t>
      </w:r>
      <w:r w:rsidRPr="475B1F1D" w:rsidR="475B1F1D">
        <w:rPr>
          <w:rFonts w:ascii="Yrsa Medium" w:hAnsi="Yrsa Medium" w:eastAsia="Yrsa Medium" w:cs="Yrsa Medium"/>
          <w:noProof w:val="0"/>
          <w:color w:val="B8B6B1"/>
          <w:sz w:val="28"/>
          <w:szCs w:val="28"/>
          <w:lang w:val="ru-RU"/>
        </w:rPr>
        <w:t># цикл по вершинам отсекателя - 1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B8B6B1"/>
          <w:sz w:val="28"/>
          <w:szCs w:val="28"/>
          <w:lang w:val="ru-RU"/>
        </w:rPr>
        <w:t xml:space="preserve">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for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i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in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range(len(clipper) - 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1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):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new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= []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for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j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in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range(len(polygon)):  </w:t>
      </w:r>
      <w:r w:rsidRPr="475B1F1D" w:rsidR="475B1F1D">
        <w:rPr>
          <w:rFonts w:ascii="Yrsa Medium" w:hAnsi="Yrsa Medium" w:eastAsia="Yrsa Medium" w:cs="Yrsa Medium"/>
          <w:noProof w:val="0"/>
          <w:color w:val="B8B6B1"/>
          <w:sz w:val="28"/>
          <w:szCs w:val="28"/>
          <w:lang w:val="ru-RU"/>
        </w:rPr>
        <w:t># цикл по вершинам многоугольника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B8B6B1"/>
          <w:sz w:val="28"/>
          <w:szCs w:val="28"/>
          <w:lang w:val="ru-RU"/>
        </w:rPr>
        <w:t xml:space="preserve">        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if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j == 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0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: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        f = polygon[j]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else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: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        t = is_intersection([s, polygon[j]], [clipper[i], clipper[i + 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1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]], clockwise)  </w:t>
      </w:r>
      <w:r w:rsidRPr="475B1F1D" w:rsidR="475B1F1D">
        <w:rPr>
          <w:rFonts w:ascii="Yrsa Medium" w:hAnsi="Yrsa Medium" w:eastAsia="Yrsa Medium" w:cs="Yrsa Medium"/>
          <w:noProof w:val="0"/>
          <w:color w:val="B8B6B1"/>
          <w:sz w:val="28"/>
          <w:szCs w:val="28"/>
          <w:lang w:val="ru-RU"/>
        </w:rPr>
        <w:t># пересечение s, p[j] и c[i], c[i+1]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B8B6B1"/>
          <w:sz w:val="28"/>
          <w:szCs w:val="28"/>
          <w:lang w:val="ru-RU"/>
        </w:rPr>
        <w:t xml:space="preserve">            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if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t:  </w:t>
      </w:r>
      <w:r w:rsidRPr="475B1F1D" w:rsidR="475B1F1D">
        <w:rPr>
          <w:rFonts w:ascii="Yrsa Medium" w:hAnsi="Yrsa Medium" w:eastAsia="Yrsa Medium" w:cs="Yrsa Medium"/>
          <w:noProof w:val="0"/>
          <w:color w:val="B8B6B1"/>
          <w:sz w:val="28"/>
          <w:szCs w:val="28"/>
          <w:lang w:val="ru-RU"/>
        </w:rPr>
        <w:t># если есть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B8B6B1"/>
          <w:sz w:val="28"/>
          <w:szCs w:val="28"/>
          <w:lang w:val="ru-RU"/>
        </w:rPr>
        <w:t xml:space="preserve">                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new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.append(t)</w:t>
      </w:r>
      <w:r>
        <w:br/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    s = polygon[j]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if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is_visible(s, clipper[i], clipper[i + 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1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], clockwise):  </w:t>
      </w:r>
      <w:r w:rsidRPr="475B1F1D" w:rsidR="475B1F1D">
        <w:rPr>
          <w:rFonts w:ascii="Yrsa Medium" w:hAnsi="Yrsa Medium" w:eastAsia="Yrsa Medium" w:cs="Yrsa Medium"/>
          <w:noProof w:val="0"/>
          <w:color w:val="B8B6B1"/>
          <w:sz w:val="28"/>
          <w:szCs w:val="28"/>
          <w:lang w:val="ru-RU"/>
        </w:rPr>
        <w:t># видимость вершины многоугольника относительно ребра отсекателя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B8B6B1"/>
          <w:sz w:val="28"/>
          <w:szCs w:val="28"/>
          <w:lang w:val="ru-RU"/>
        </w:rPr>
        <w:t xml:space="preserve">            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new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.append(s)</w:t>
      </w:r>
      <w:r>
        <w:br/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if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len(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new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) != 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0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: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    t = is_intersection([s, f], [clipper[i], clipper[i + 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1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]], clockwise)  </w:t>
      </w:r>
      <w:r w:rsidRPr="475B1F1D" w:rsidR="475B1F1D">
        <w:rPr>
          <w:rFonts w:ascii="Yrsa Medium" w:hAnsi="Yrsa Medium" w:eastAsia="Yrsa Medium" w:cs="Yrsa Medium"/>
          <w:noProof w:val="0"/>
          <w:color w:val="B8B6B1"/>
          <w:sz w:val="28"/>
          <w:szCs w:val="28"/>
          <w:lang w:val="ru-RU"/>
        </w:rPr>
        <w:t># точка пересечения s, f и c[i], c[i+1]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B8B6B1"/>
          <w:sz w:val="28"/>
          <w:szCs w:val="28"/>
          <w:lang w:val="ru-RU"/>
        </w:rPr>
        <w:t xml:space="preserve">        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if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t: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    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new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.append(t)</w:t>
      </w:r>
      <w:r>
        <w:br/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polygon = copy.deepcopy(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new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)  </w:t>
      </w:r>
      <w:r w:rsidRPr="475B1F1D" w:rsidR="475B1F1D">
        <w:rPr>
          <w:rFonts w:ascii="Yrsa Medium" w:hAnsi="Yrsa Medium" w:eastAsia="Yrsa Medium" w:cs="Yrsa Medium"/>
          <w:noProof w:val="0"/>
          <w:color w:val="B8B6B1"/>
          <w:sz w:val="28"/>
          <w:szCs w:val="28"/>
          <w:lang w:val="ru-RU"/>
        </w:rPr>
        <w:t># новый многоугольник</w:t>
      </w:r>
      <w:r>
        <w:br/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B8B6B1"/>
          <w:sz w:val="28"/>
          <w:szCs w:val="28"/>
          <w:lang w:val="ru-RU"/>
        </w:rPr>
        <w:t xml:space="preserve">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if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len(polygon) == </w:t>
      </w:r>
      <w:r w:rsidRPr="475B1F1D" w:rsidR="475B1F1D">
        <w:rPr>
          <w:rFonts w:ascii="Yrsa Medium" w:hAnsi="Yrsa Medium" w:eastAsia="Yrsa Medium" w:cs="Yrsa Medium"/>
          <w:noProof w:val="0"/>
          <w:color w:val="DD1144"/>
          <w:sz w:val="28"/>
          <w:szCs w:val="28"/>
          <w:lang w:val="ru-RU"/>
        </w:rPr>
        <w:t>0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: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return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False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 xml:space="preserve">    else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>:</w:t>
      </w:r>
      <w:r>
        <w:br/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       </w:t>
      </w:r>
      <w:r w:rsidRPr="475B1F1D" w:rsidR="475B1F1D">
        <w:rPr>
          <w:rFonts w:ascii="Yrsa Medium" w:hAnsi="Yrsa Medium" w:eastAsia="Yrsa Medium" w:cs="Yrsa Medium"/>
          <w:noProof w:val="0"/>
          <w:color w:val="445588"/>
          <w:sz w:val="28"/>
          <w:szCs w:val="28"/>
          <w:lang w:val="ru-RU"/>
        </w:rPr>
        <w:t>return</w:t>
      </w:r>
      <w:r w:rsidRPr="475B1F1D" w:rsidR="475B1F1D">
        <w:rPr>
          <w:rFonts w:ascii="Yrsa Medium" w:hAnsi="Yrsa Medium" w:eastAsia="Yrsa Medium" w:cs="Yrsa Medium"/>
          <w:noProof w:val="0"/>
          <w:color w:val="555555"/>
          <w:sz w:val="28"/>
          <w:szCs w:val="28"/>
          <w:lang w:val="ru-RU"/>
        </w:rPr>
        <w:t xml:space="preserve"> polygon</w:t>
      </w:r>
    </w:p>
    <w:sectPr w:rsidR="603093FD">
      <w:pgSz w:w="11906" w:h="16838" w:orient="portrait"/>
      <w:pgMar w:top="1134" w:right="850" w:bottom="1134" w:left="1701" w:header="0" w:footer="0" w:gutter="0"/>
      <w:cols w:space="720"/>
      <w:formProt w:val="0"/>
      <w:docGrid w:linePitch="360" w:charSpace="4096"/>
      <w:headerReference w:type="default" r:id="Rb9acbc10ab3a45c3"/>
      <w:footerReference w:type="default" r:id="R7aa0ba9a75a442e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61EE" w:rsidP="00236F44" w:rsidRDefault="002161EE" w14:paraId="5D4275B0" w14:textId="77777777">
      <w:pPr>
        <w:spacing w:after="0" w:line="240" w:lineRule="auto"/>
      </w:pPr>
      <w:r>
        <w:separator/>
      </w:r>
    </w:p>
  </w:endnote>
  <w:endnote w:type="continuationSeparator" w:id="0">
    <w:p w:rsidR="002161EE" w:rsidP="00236F44" w:rsidRDefault="002161EE" w14:paraId="61607F9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rsa Medium">
    <w:altName w:val="Cambria"/>
    <w:charset w:val="01"/>
    <w:family w:val="roman"/>
    <w:pitch w:val="variable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7EFF960" w:rsidTr="47EFF960" w14:paraId="3609E280">
      <w:tc>
        <w:tcPr>
          <w:tcW w:w="3118" w:type="dxa"/>
          <w:tcMar/>
        </w:tcPr>
        <w:p w:rsidR="47EFF960" w:rsidP="47EFF960" w:rsidRDefault="47EFF960" w14:paraId="52F64965" w14:textId="685FDF19">
          <w:pPr>
            <w:pStyle w:val="a8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47EFF960" w:rsidP="47EFF960" w:rsidRDefault="47EFF960" w14:paraId="5E8F4642" w14:textId="34A101FB">
          <w:pPr>
            <w:pStyle w:val="a8"/>
            <w:bidi w:val="0"/>
            <w:jc w:val="center"/>
          </w:pPr>
        </w:p>
      </w:tc>
      <w:tc>
        <w:tcPr>
          <w:tcW w:w="3118" w:type="dxa"/>
          <w:tcMar/>
        </w:tcPr>
        <w:p w:rsidR="47EFF960" w:rsidP="47EFF960" w:rsidRDefault="47EFF960" w14:paraId="20FE1104" w14:textId="0339996D">
          <w:pPr>
            <w:pStyle w:val="a8"/>
            <w:bidi w:val="0"/>
            <w:ind w:right="-115"/>
            <w:jc w:val="right"/>
          </w:pPr>
        </w:p>
      </w:tc>
    </w:tr>
  </w:tbl>
  <w:p w:rsidR="47EFF960" w:rsidP="47EFF960" w:rsidRDefault="47EFF960" w14:paraId="46BBDED4" w14:textId="781DF022">
    <w:pPr>
      <w:pStyle w:val="a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61EE" w:rsidP="00236F44" w:rsidRDefault="002161EE" w14:paraId="3197D532" w14:textId="77777777">
      <w:pPr>
        <w:spacing w:after="0" w:line="240" w:lineRule="auto"/>
      </w:pPr>
      <w:r>
        <w:separator/>
      </w:r>
    </w:p>
  </w:footnote>
  <w:footnote w:type="continuationSeparator" w:id="0">
    <w:p w:rsidR="002161EE" w:rsidP="00236F44" w:rsidRDefault="002161EE" w14:paraId="6A4009CD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7EFF960" w:rsidTr="47EFF960" w14:paraId="2473C51E">
      <w:tc>
        <w:tcPr>
          <w:tcW w:w="3118" w:type="dxa"/>
          <w:tcMar/>
        </w:tcPr>
        <w:p w:rsidR="47EFF960" w:rsidP="47EFF960" w:rsidRDefault="47EFF960" w14:paraId="70772D74" w14:textId="1250478D">
          <w:pPr>
            <w:pStyle w:val="a8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47EFF960" w:rsidP="47EFF960" w:rsidRDefault="47EFF960" w14:paraId="5F5DE88C" w14:textId="7254E14C">
          <w:pPr>
            <w:pStyle w:val="a8"/>
            <w:bidi w:val="0"/>
            <w:jc w:val="center"/>
          </w:pPr>
        </w:p>
      </w:tc>
      <w:tc>
        <w:tcPr>
          <w:tcW w:w="3118" w:type="dxa"/>
          <w:tcMar/>
        </w:tcPr>
        <w:p w:rsidR="47EFF960" w:rsidP="47EFF960" w:rsidRDefault="47EFF960" w14:paraId="4DBD9104" w14:textId="22B99BA3">
          <w:pPr>
            <w:pStyle w:val="a8"/>
            <w:bidi w:val="0"/>
            <w:ind w:right="-115"/>
            <w:jc w:val="right"/>
          </w:pPr>
        </w:p>
      </w:tc>
    </w:tr>
  </w:tbl>
  <w:p w:rsidR="47EFF960" w:rsidP="47EFF960" w:rsidRDefault="47EFF960" w14:paraId="3C031D61" w14:textId="5F97AE9B">
    <w:pPr>
      <w:pStyle w:val="a8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4CA571E"/>
    <w:multiLevelType w:val="multilevel"/>
    <w:tmpl w:val="DAEC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OpenSymbol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" w15:restartNumberingAfterBreak="0">
    <w:nsid w:val="601967BB"/>
    <w:multiLevelType w:val="multilevel"/>
    <w:tmpl w:val="717899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98F4F04"/>
    <w:multiLevelType w:val="hybridMultilevel"/>
    <w:tmpl w:val="1E32E49A"/>
    <w:lvl w:ilvl="0" w:tplc="7482146C">
      <w:start w:val="1"/>
      <w:numFmt w:val="decimal"/>
      <w:lvlText w:val="%1."/>
      <w:lvlJc w:val="left"/>
      <w:pPr>
        <w:ind w:left="720" w:hanging="360"/>
      </w:pPr>
    </w:lvl>
    <w:lvl w:ilvl="1" w:tplc="BAE46C1E">
      <w:start w:val="1"/>
      <w:numFmt w:val="lowerLetter"/>
      <w:lvlText w:val="%2."/>
      <w:lvlJc w:val="left"/>
      <w:pPr>
        <w:ind w:left="1440" w:hanging="360"/>
      </w:pPr>
    </w:lvl>
    <w:lvl w:ilvl="2" w:tplc="26B69818">
      <w:start w:val="1"/>
      <w:numFmt w:val="lowerRoman"/>
      <w:lvlText w:val="%3."/>
      <w:lvlJc w:val="right"/>
      <w:pPr>
        <w:ind w:left="2160" w:hanging="180"/>
      </w:pPr>
    </w:lvl>
    <w:lvl w:ilvl="3" w:tplc="7B4810D0">
      <w:start w:val="1"/>
      <w:numFmt w:val="decimal"/>
      <w:lvlText w:val="%4."/>
      <w:lvlJc w:val="left"/>
      <w:pPr>
        <w:ind w:left="2880" w:hanging="360"/>
      </w:pPr>
    </w:lvl>
    <w:lvl w:ilvl="4" w:tplc="62140A74">
      <w:start w:val="1"/>
      <w:numFmt w:val="lowerLetter"/>
      <w:lvlText w:val="%5."/>
      <w:lvlJc w:val="left"/>
      <w:pPr>
        <w:ind w:left="3600" w:hanging="360"/>
      </w:pPr>
    </w:lvl>
    <w:lvl w:ilvl="5" w:tplc="6D4EE036">
      <w:start w:val="1"/>
      <w:numFmt w:val="lowerRoman"/>
      <w:lvlText w:val="%6."/>
      <w:lvlJc w:val="right"/>
      <w:pPr>
        <w:ind w:left="4320" w:hanging="180"/>
      </w:pPr>
    </w:lvl>
    <w:lvl w:ilvl="6" w:tplc="1D604446">
      <w:start w:val="1"/>
      <w:numFmt w:val="decimal"/>
      <w:lvlText w:val="%7."/>
      <w:lvlJc w:val="left"/>
      <w:pPr>
        <w:ind w:left="5040" w:hanging="360"/>
      </w:pPr>
    </w:lvl>
    <w:lvl w:ilvl="7" w:tplc="A43AD1B4">
      <w:start w:val="1"/>
      <w:numFmt w:val="lowerLetter"/>
      <w:lvlText w:val="%8."/>
      <w:lvlJc w:val="left"/>
      <w:pPr>
        <w:ind w:left="5760" w:hanging="360"/>
      </w:pPr>
    </w:lvl>
    <w:lvl w:ilvl="8" w:tplc="6BCA7D60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03093FD"/>
    <w:rsid w:val="001E6495"/>
    <w:rsid w:val="002161EE"/>
    <w:rsid w:val="00236F44"/>
    <w:rsid w:val="00391A07"/>
    <w:rsid w:val="00414713"/>
    <w:rsid w:val="09032B88"/>
    <w:rsid w:val="18C8787B"/>
    <w:rsid w:val="2032429D"/>
    <w:rsid w:val="224C288C"/>
    <w:rsid w:val="2C5F6E21"/>
    <w:rsid w:val="3112B69E"/>
    <w:rsid w:val="4388BD77"/>
    <w:rsid w:val="43AFE17A"/>
    <w:rsid w:val="475B1F1D"/>
    <w:rsid w:val="47EFF960"/>
    <w:rsid w:val="5FC91369"/>
    <w:rsid w:val="5FD8C1ED"/>
    <w:rsid w:val="603093FD"/>
    <w:rsid w:val="76F0BA3B"/>
    <w:rsid w:val="7867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0C02A"/>
  <w15:docId w15:val="{935b69e9-bf79-4121-9750-7bdedd2f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422710"/>
    <w:pPr>
      <w:spacing w:after="160" w:line="259" w:lineRule="auto"/>
    </w:pPr>
    <w:rPr>
      <w:sz w:val="2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Internet Link"/>
    <w:rPr>
      <w:color w:val="000080"/>
      <w:u w:val="single"/>
      <w:lang/>
    </w:rPr>
  </w:style>
  <w:style w:type="paragraph" w:styleId="Heading" w:customStyle="1">
    <w:name w:val="Heading"/>
    <w:basedOn w:val="a"/>
    <w:next w:val="a3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a"/>
    <w:qFormat/>
    <w:pPr>
      <w:suppressLineNumbers/>
    </w:pPr>
    <w:rPr>
      <w:rFonts w:cs="Lohit Devanagari"/>
    </w:rPr>
  </w:style>
  <w:style w:type="table" w:styleId="a6">
    <w:name w:val="Table Grid"/>
    <w:basedOn w:val="a1"/>
    <w:uiPriority w:val="39"/>
    <w:rsid w:val="00806F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36F44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Горен колонтитул Знак"/>
    <w:basedOn w:val="a0"/>
    <w:link w:val="a8"/>
    <w:uiPriority w:val="99"/>
    <w:rsid w:val="00236F44"/>
    <w:rPr>
      <w:sz w:val="22"/>
    </w:rPr>
  </w:style>
  <w:style w:type="paragraph" w:styleId="aa">
    <w:name w:val="footer"/>
    <w:basedOn w:val="a"/>
    <w:link w:val="ab"/>
    <w:uiPriority w:val="99"/>
    <w:unhideWhenUsed/>
    <w:rsid w:val="00236F44"/>
    <w:pPr>
      <w:tabs>
        <w:tab w:val="center" w:pos="4677"/>
        <w:tab w:val="right" w:pos="9355"/>
      </w:tabs>
      <w:spacing w:after="0" w:line="240" w:lineRule="auto"/>
    </w:pPr>
  </w:style>
  <w:style w:type="character" w:styleId="ab" w:customStyle="1">
    <w:name w:val="Долен колонтитул Знак"/>
    <w:basedOn w:val="a0"/>
    <w:link w:val="aa"/>
    <w:uiPriority w:val="99"/>
    <w:rsid w:val="00236F44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25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24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eader" Target="/word/header.xml" Id="Rb9acbc10ab3a45c3" /><Relationship Type="http://schemas.openxmlformats.org/officeDocument/2006/relationships/footer" Target="/word/footer.xml" Id="R7aa0ba9a75a442e2" /><Relationship Type="http://schemas.openxmlformats.org/officeDocument/2006/relationships/image" Target="/media/image.png" Id="R54a9b7da8e1c4cdb" /><Relationship Type="http://schemas.openxmlformats.org/officeDocument/2006/relationships/image" Target="/media/image2.png" Id="Rd773d56ea2cd4dd5" /><Relationship Type="http://schemas.openxmlformats.org/officeDocument/2006/relationships/image" Target="/media/image3.png" Id="Rf7d7bf27679f48d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3a0b6a74305644c0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3a0b6a74305644c0"/>
  </wetp:taskpane>
</wetp:taskpanes>
</file>

<file path=word/webextensions/webextension.xml><?xml version="1.0" encoding="utf-8"?>
<we:webextension xmlns:we="http://schemas.microsoft.com/office/webextensions/webextension/2010/11" id="99fc907a-643d-453a-9cea-e7f1ff3de883">
  <we:reference id="WA104379821" version="1.0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CA3D4-C0EC-483A-A5EC-FF009905485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BMSTU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dc:description/>
  <lastModifiedBy>Guest User</lastModifiedBy>
  <revision>23</revision>
  <dcterms:created xsi:type="dcterms:W3CDTF">2020-05-20T19:06:27.6861640Z</dcterms:created>
  <dcterms:modified xsi:type="dcterms:W3CDTF">2020-06-09T12:26:25.6553697Z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BMSTU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