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7D017" w14:textId="77777777" w:rsidR="00AD2EE6" w:rsidRDefault="00AD2EE6" w:rsidP="00AD2EE6">
      <w:r>
        <w:t>- leave longitude and latitude</w:t>
      </w:r>
    </w:p>
    <w:p w14:paraId="39B6D899" w14:textId="77777777" w:rsidR="00AD2EE6" w:rsidRDefault="00AD2EE6" w:rsidP="00AD2EE6">
      <w:r>
        <w:t>- clean corrupt text in city - by find and replace</w:t>
      </w:r>
    </w:p>
    <w:p w14:paraId="36A0420B" w14:textId="77777777" w:rsidR="00AD2EE6" w:rsidRDefault="00AD2EE6" w:rsidP="00AD2EE6">
      <w:r>
        <w:t xml:space="preserve">- cuisine - multiple items - </w:t>
      </w:r>
      <w:proofErr w:type="gramStart"/>
      <w:r>
        <w:t>separate</w:t>
      </w:r>
      <w:proofErr w:type="gramEnd"/>
      <w:r>
        <w:t xml:space="preserve"> by </w:t>
      </w:r>
      <w:proofErr w:type="spellStart"/>
      <w:r>
        <w:t>deliminator</w:t>
      </w:r>
      <w:proofErr w:type="spellEnd"/>
    </w:p>
    <w:p w14:paraId="3D127F61" w14:textId="77777777" w:rsidR="00AD2EE6" w:rsidRDefault="00AD2EE6" w:rsidP="00AD2EE6">
      <w:r>
        <w:t xml:space="preserve">- delete blank cuisine </w:t>
      </w:r>
    </w:p>
    <w:p w14:paraId="09AD8ED9" w14:textId="77777777" w:rsidR="00AD2EE6" w:rsidRDefault="00AD2EE6" w:rsidP="00AD2EE6">
      <w:r>
        <w:t xml:space="preserve">- take 7% of </w:t>
      </w:r>
      <w:proofErr w:type="gramStart"/>
      <w:r>
        <w:t>total</w:t>
      </w:r>
      <w:proofErr w:type="gramEnd"/>
      <w:r>
        <w:t xml:space="preserve"> restaurant</w:t>
      </w:r>
    </w:p>
    <w:p w14:paraId="624DCFCE" w14:textId="77777777" w:rsidR="00AD2EE6" w:rsidRDefault="00AD2EE6" w:rsidP="00AD2EE6">
      <w:r>
        <w:t xml:space="preserve">- translate multiple language in the data to </w:t>
      </w:r>
      <w:proofErr w:type="spellStart"/>
      <w:r>
        <w:t>english</w:t>
      </w:r>
      <w:proofErr w:type="spellEnd"/>
    </w:p>
    <w:p w14:paraId="5E29FBC8" w14:textId="77777777" w:rsidR="00AD2EE6" w:rsidRDefault="00AD2EE6" w:rsidP="00AD2EE6">
      <w:r>
        <w:t xml:space="preserve">- divide </w:t>
      </w:r>
      <w:proofErr w:type="gramStart"/>
      <w:r>
        <w:t>restaurant</w:t>
      </w:r>
      <w:proofErr w:type="gramEnd"/>
      <w:r>
        <w:t xml:space="preserve"> into active and passive </w:t>
      </w:r>
      <w:proofErr w:type="gramStart"/>
      <w:r>
        <w:t>restaurant</w:t>
      </w:r>
      <w:proofErr w:type="gramEnd"/>
      <w:r>
        <w:t>. (dont discard blank average cost of 2)</w:t>
      </w:r>
    </w:p>
    <w:p w14:paraId="0BAD21B8" w14:textId="77777777" w:rsidR="00AD2EE6" w:rsidRDefault="00AD2EE6" w:rsidP="00AD2EE6">
      <w:r>
        <w:t>- remove duplicate values</w:t>
      </w:r>
    </w:p>
    <w:p w14:paraId="0BF33F34" w14:textId="77777777" w:rsidR="00AD2EE6" w:rsidRDefault="00AD2EE6" w:rsidP="00AD2EE6">
      <w:r>
        <w:t>- Trim</w:t>
      </w:r>
    </w:p>
    <w:p w14:paraId="0DCC5994" w14:textId="77777777" w:rsidR="00AD2EE6" w:rsidRDefault="00AD2EE6" w:rsidP="00AD2EE6">
      <w:r>
        <w:t>- capitalize</w:t>
      </w:r>
    </w:p>
    <w:p w14:paraId="73953244" w14:textId="77777777" w:rsidR="00AD2EE6" w:rsidRDefault="00AD2EE6" w:rsidP="00AD2EE6">
      <w:r>
        <w:t>- missing values</w:t>
      </w:r>
    </w:p>
    <w:p w14:paraId="3DB6610D" w14:textId="77777777" w:rsidR="00AD2EE6" w:rsidRDefault="00AD2EE6" w:rsidP="00AD2EE6">
      <w:r>
        <w:t>- apply currency converter to make one type</w:t>
      </w:r>
    </w:p>
    <w:p w14:paraId="18B5FD6D" w14:textId="77777777" w:rsidR="00AD2EE6" w:rsidRDefault="00AD2EE6" w:rsidP="00AD2EE6">
      <w:r>
        <w:t xml:space="preserve">- how </w:t>
      </w:r>
      <w:proofErr w:type="gramStart"/>
      <w:r>
        <w:t>to do</w:t>
      </w:r>
      <w:proofErr w:type="gramEnd"/>
      <w:r>
        <w:t xml:space="preserve"> clean - make a copy of your data and clean, when you are confident use it. </w:t>
      </w:r>
    </w:p>
    <w:p w14:paraId="18C7FFF0" w14:textId="77777777" w:rsidR="00AD2EE6" w:rsidRDefault="00AD2EE6" w:rsidP="00AD2EE6"/>
    <w:p w14:paraId="4BB25CA6" w14:textId="77777777" w:rsidR="00AD2EE6" w:rsidRDefault="00AD2EE6" w:rsidP="00AD2EE6">
      <w:r>
        <w:t xml:space="preserve"> Task 2</w:t>
      </w:r>
    </w:p>
    <w:p w14:paraId="075002AC" w14:textId="23833F80" w:rsidR="00194115" w:rsidRDefault="00AD2EE6" w:rsidP="00AD2EE6">
      <w:r>
        <w:t xml:space="preserve">categorize restaurant by ratings - check if rating </w:t>
      </w:r>
      <w:proofErr w:type="gramStart"/>
      <w:r>
        <w:t>in</w:t>
      </w:r>
      <w:proofErr w:type="gramEnd"/>
      <w:r>
        <w:t xml:space="preserve"> sync with text. Use Pivot table</w:t>
      </w:r>
    </w:p>
    <w:p w14:paraId="65E6F8AC" w14:textId="216CB477" w:rsidR="00AD2EE6" w:rsidRDefault="00AD2EE6" w:rsidP="00AD2EE6">
      <w:r>
        <w:rPr>
          <w:noProof/>
        </w:rPr>
        <w:lastRenderedPageBreak/>
        <w:drawing>
          <wp:inline distT="0" distB="0" distL="0" distR="0" wp14:anchorId="6253F3D3" wp14:editId="34D4C4A7">
            <wp:extent cx="5943600" cy="3161665"/>
            <wp:effectExtent l="0" t="0" r="0" b="635"/>
            <wp:docPr id="96752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24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593" cy="31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9EF4" w14:textId="77777777" w:rsidR="00AD2EE6" w:rsidRDefault="00AD2EE6" w:rsidP="00AD2EE6"/>
    <w:p w14:paraId="54BC4238" w14:textId="3F7B5D89" w:rsidR="00AD2EE6" w:rsidRDefault="00AD2EE6" w:rsidP="00AD2EE6">
      <w:r>
        <w:rPr>
          <w:noProof/>
        </w:rPr>
        <w:drawing>
          <wp:inline distT="0" distB="0" distL="0" distR="0" wp14:anchorId="7AC0219D" wp14:editId="3F2EEBAE">
            <wp:extent cx="5943600" cy="1877060"/>
            <wp:effectExtent l="0" t="0" r="0" b="8890"/>
            <wp:docPr id="1140708543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08543" name="Picture 1" descr="A screenshot of a spreadshee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473E" w14:textId="77777777" w:rsidR="00AD2EE6" w:rsidRDefault="00AD2EE6" w:rsidP="00AD2EE6"/>
    <w:p w14:paraId="040B43A6" w14:textId="77777777" w:rsidR="00AD2EE6" w:rsidRDefault="00AD2EE6" w:rsidP="00AD2EE6"/>
    <w:p w14:paraId="04EDA20B" w14:textId="7F096C40" w:rsidR="00AD2EE6" w:rsidRDefault="00AD2EE6" w:rsidP="00AD2EE6">
      <w:r>
        <w:t xml:space="preserve">Task 3 – </w:t>
      </w:r>
      <w:proofErr w:type="spellStart"/>
      <w:r>
        <w:t>Vlook</w:t>
      </w:r>
      <w:proofErr w:type="spellEnd"/>
      <w:r>
        <w:t xml:space="preserve"> up (with city name) </w:t>
      </w:r>
    </w:p>
    <w:p w14:paraId="580C6A88" w14:textId="77777777" w:rsidR="00AD2EE6" w:rsidRDefault="00AD2EE6" w:rsidP="00AD2EE6"/>
    <w:p w14:paraId="4625947B" w14:textId="27811208" w:rsidR="00AD2EE6" w:rsidRDefault="00AD2EE6" w:rsidP="00AD2EE6">
      <w:r>
        <w:t xml:space="preserve">Task 4 – </w:t>
      </w:r>
    </w:p>
    <w:p w14:paraId="4CBD7189" w14:textId="7566C221" w:rsidR="00AD2EE6" w:rsidRDefault="00AD2EE6" w:rsidP="00AD2EE6">
      <w:r>
        <w:t xml:space="preserve">Task – 5 - use aggregate </w:t>
      </w:r>
      <w:proofErr w:type="gramStart"/>
      <w:r>
        <w:t>rating ,</w:t>
      </w:r>
      <w:proofErr w:type="gramEnd"/>
      <w:r>
        <w:t xml:space="preserve"> index-match</w:t>
      </w:r>
    </w:p>
    <w:p w14:paraId="631169AF" w14:textId="1F077C24" w:rsidR="00AD2EE6" w:rsidRDefault="00AD2EE6" w:rsidP="00AD2EE6">
      <w:r>
        <w:t xml:space="preserve">Task 6 </w:t>
      </w:r>
      <w:r w:rsidR="00355AEE">
        <w:t>–</w:t>
      </w:r>
      <w:r>
        <w:t xml:space="preserve"> </w:t>
      </w:r>
    </w:p>
    <w:p w14:paraId="4E718481" w14:textId="317ADCEC" w:rsidR="00355AEE" w:rsidRDefault="00355AEE" w:rsidP="00AD2EE6">
      <w:r>
        <w:t>Task 7 – heat map</w:t>
      </w:r>
    </w:p>
    <w:p w14:paraId="0952A85E" w14:textId="520A0EE8" w:rsidR="00355AEE" w:rsidRDefault="00355AEE" w:rsidP="00AD2EE6">
      <w:proofErr w:type="gramStart"/>
      <w:r>
        <w:lastRenderedPageBreak/>
        <w:t>Task  -</w:t>
      </w:r>
      <w:proofErr w:type="gramEnd"/>
      <w:r>
        <w:t>8 Pivot chart</w:t>
      </w:r>
    </w:p>
    <w:p w14:paraId="5693C958" w14:textId="6EDE234D" w:rsidR="00355AEE" w:rsidRDefault="00355AEE" w:rsidP="00AD2EE6">
      <w:r>
        <w:t xml:space="preserve">Task -10 </w:t>
      </w:r>
      <w:r w:rsidR="00194115">
        <w:t>–</w:t>
      </w:r>
      <w:r>
        <w:t xml:space="preserve"> Sparkline</w:t>
      </w:r>
    </w:p>
    <w:p w14:paraId="7E1AAA2E" w14:textId="77777777" w:rsidR="00194115" w:rsidRDefault="00194115" w:rsidP="00AD2EE6"/>
    <w:p w14:paraId="40B74D4D" w14:textId="77777777" w:rsidR="00194115" w:rsidRDefault="00194115" w:rsidP="00AD2EE6"/>
    <w:p w14:paraId="25622D0F" w14:textId="69460DE6" w:rsidR="00194115" w:rsidRDefault="00194115" w:rsidP="00EB3A2C">
      <w:pPr>
        <w:pStyle w:val="ListParagraph"/>
        <w:numPr>
          <w:ilvl w:val="0"/>
          <w:numId w:val="1"/>
        </w:numPr>
      </w:pPr>
      <w:r>
        <w:t>Doubt – Country code – not available for all the countries</w:t>
      </w:r>
    </w:p>
    <w:p w14:paraId="6112E5D9" w14:textId="7638C152" w:rsidR="00EB3A2C" w:rsidRDefault="00EB3A2C" w:rsidP="00EB3A2C">
      <w:pPr>
        <w:pStyle w:val="ListParagraph"/>
        <w:numPr>
          <w:ilvl w:val="0"/>
          <w:numId w:val="1"/>
        </w:numPr>
      </w:pPr>
      <w:r>
        <w:t>Rating text is 4 but rating color is 3</w:t>
      </w:r>
    </w:p>
    <w:p w14:paraId="42923A45" w14:textId="45F84051" w:rsidR="00EB3A2C" w:rsidRDefault="009773E4" w:rsidP="00EB3A2C">
      <w:pPr>
        <w:pStyle w:val="ListParagraph"/>
        <w:numPr>
          <w:ilvl w:val="0"/>
          <w:numId w:val="1"/>
        </w:numPr>
      </w:pPr>
      <w:r>
        <w:t>How to bifurcate the cuisine? Do we need to add multiple rows?</w:t>
      </w:r>
    </w:p>
    <w:p w14:paraId="198315F6" w14:textId="77777777" w:rsidR="00194115" w:rsidRDefault="00194115" w:rsidP="00AD2EE6"/>
    <w:p w14:paraId="5F9293C8" w14:textId="77777777" w:rsidR="00355AEE" w:rsidRDefault="00355AEE" w:rsidP="00AD2EE6"/>
    <w:sectPr w:rsidR="0035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674CC"/>
    <w:multiLevelType w:val="hybridMultilevel"/>
    <w:tmpl w:val="2A66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34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E6"/>
    <w:rsid w:val="001556BF"/>
    <w:rsid w:val="00194115"/>
    <w:rsid w:val="002B3138"/>
    <w:rsid w:val="00355AEE"/>
    <w:rsid w:val="00633881"/>
    <w:rsid w:val="008C31C1"/>
    <w:rsid w:val="009773E4"/>
    <w:rsid w:val="00AD2EE6"/>
    <w:rsid w:val="00D30251"/>
    <w:rsid w:val="00D544BF"/>
    <w:rsid w:val="00EB3A2C"/>
    <w:rsid w:val="00F6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9B58"/>
  <w15:chartTrackingRefBased/>
  <w15:docId w15:val="{CBE4BB83-0EA6-4060-AED3-EC405E48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Sharma</dc:creator>
  <cp:keywords/>
  <dc:description/>
  <cp:lastModifiedBy>Sanidhya Sharma</cp:lastModifiedBy>
  <cp:revision>3</cp:revision>
  <dcterms:created xsi:type="dcterms:W3CDTF">2025-04-13T15:45:00Z</dcterms:created>
  <dcterms:modified xsi:type="dcterms:W3CDTF">2025-04-15T10:23:00Z</dcterms:modified>
</cp:coreProperties>
</file>