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9E5C5" w14:textId="77777777" w:rsidR="00F154DB" w:rsidRDefault="00F154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6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"/>
        <w:gridCol w:w="3650"/>
        <w:gridCol w:w="4010"/>
      </w:tblGrid>
      <w:tr w:rsidR="00F154DB" w14:paraId="5D4D1023" w14:textId="77777777">
        <w:trPr>
          <w:trHeight w:val="736"/>
          <w:jc w:val="center"/>
        </w:trPr>
        <w:tc>
          <w:tcPr>
            <w:tcW w:w="979" w:type="dxa"/>
            <w:vAlign w:val="center"/>
          </w:tcPr>
          <w:p w14:paraId="3500914E" w14:textId="77777777" w:rsidR="00F154DB" w:rsidRDefault="0065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650" w:type="dxa"/>
            <w:vAlign w:val="center"/>
          </w:tcPr>
          <w:p w14:paraId="71D335E6" w14:textId="77777777" w:rsidR="00F154DB" w:rsidRDefault="00650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the Inventor</w:t>
            </w:r>
          </w:p>
        </w:tc>
        <w:tc>
          <w:tcPr>
            <w:tcW w:w="4010" w:type="dxa"/>
            <w:vAlign w:val="center"/>
          </w:tcPr>
          <w:p w14:paraId="4EC7AD38" w14:textId="77777777" w:rsidR="00F154DB" w:rsidRDefault="0065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 of the Inventor</w:t>
            </w:r>
          </w:p>
        </w:tc>
      </w:tr>
      <w:tr w:rsidR="00F154DB" w14:paraId="46EBF041" w14:textId="77777777">
        <w:trPr>
          <w:trHeight w:val="736"/>
          <w:jc w:val="center"/>
        </w:trPr>
        <w:tc>
          <w:tcPr>
            <w:tcW w:w="979" w:type="dxa"/>
            <w:vAlign w:val="center"/>
          </w:tcPr>
          <w:p w14:paraId="707103E6" w14:textId="77777777" w:rsidR="00F154DB" w:rsidRDefault="00F154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0" w:type="dxa"/>
            <w:vAlign w:val="center"/>
          </w:tcPr>
          <w:p w14:paraId="3AAF920E" w14:textId="75EC4A59" w:rsidR="00F154DB" w:rsidRDefault="00273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C90B9D" w:rsidRPr="00C90B9D">
              <w:rPr>
                <w:rFonts w:ascii="Times New Roman" w:eastAsia="Times New Roman" w:hAnsi="Times New Roman" w:cs="Times New Roman"/>
                <w:sz w:val="24"/>
                <w:szCs w:val="24"/>
              </w:rPr>
              <w:t>P.Praveen</w:t>
            </w:r>
            <w:proofErr w:type="spellEnd"/>
            <w:proofErr w:type="gramEnd"/>
          </w:p>
        </w:tc>
        <w:tc>
          <w:tcPr>
            <w:tcW w:w="4010" w:type="dxa"/>
          </w:tcPr>
          <w:p w14:paraId="7C82F488" w14:textId="0850BD4E" w:rsidR="00F154DB" w:rsidRDefault="00C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FA32BC" wp14:editId="0AA02592">
                  <wp:extent cx="2419350" cy="777240"/>
                  <wp:effectExtent l="0" t="0" r="0" b="3810"/>
                  <wp:docPr id="5620496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777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8C2" w14:paraId="7EAA1E7A" w14:textId="77777777" w:rsidTr="009273F4">
        <w:trPr>
          <w:trHeight w:val="736"/>
          <w:jc w:val="center"/>
        </w:trPr>
        <w:tc>
          <w:tcPr>
            <w:tcW w:w="979" w:type="dxa"/>
            <w:vAlign w:val="center"/>
          </w:tcPr>
          <w:p w14:paraId="77B818FE" w14:textId="565AFF95" w:rsidR="00C978C2" w:rsidRPr="00C978C2" w:rsidRDefault="00C978C2" w:rsidP="00C978C2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0" w:type="dxa"/>
            <w:vAlign w:val="center"/>
          </w:tcPr>
          <w:p w14:paraId="6CA3C314" w14:textId="04ED27AE" w:rsidR="00C978C2" w:rsidRDefault="00C90B9D" w:rsidP="009273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C90B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 </w:t>
            </w:r>
            <w:r w:rsidR="002732F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C90B9D">
              <w:rPr>
                <w:rFonts w:ascii="Times New Roman" w:eastAsia="Times New Roman" w:hAnsi="Times New Roman" w:cs="Times New Roman"/>
                <w:sz w:val="24"/>
                <w:szCs w:val="24"/>
              </w:rPr>
              <w:t>Abhishek</w:t>
            </w:r>
            <w:proofErr w:type="gramEnd"/>
          </w:p>
        </w:tc>
        <w:tc>
          <w:tcPr>
            <w:tcW w:w="4010" w:type="dxa"/>
          </w:tcPr>
          <w:p w14:paraId="617FCB60" w14:textId="620284B9" w:rsidR="00C978C2" w:rsidRDefault="00C90B9D" w:rsidP="009273F4">
            <w:pPr>
              <w:spacing w:after="0" w:line="240" w:lineRule="auto"/>
              <w:rPr>
                <w:noProof/>
              </w:rPr>
            </w:pPr>
            <w:r w:rsidRPr="00C90B9D">
              <w:rPr>
                <w:noProof/>
              </w:rPr>
              <w:drawing>
                <wp:inline distT="0" distB="0" distL="0" distR="0" wp14:anchorId="15AAA6BE" wp14:editId="2FD8CF15">
                  <wp:extent cx="2409190" cy="1021080"/>
                  <wp:effectExtent l="0" t="0" r="0" b="7620"/>
                  <wp:docPr id="2138766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7667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190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8C2" w14:paraId="2CEC26A3" w14:textId="77777777">
        <w:trPr>
          <w:trHeight w:val="707"/>
          <w:jc w:val="center"/>
        </w:trPr>
        <w:tc>
          <w:tcPr>
            <w:tcW w:w="979" w:type="dxa"/>
            <w:vAlign w:val="center"/>
          </w:tcPr>
          <w:p w14:paraId="27AE810C" w14:textId="77777777" w:rsidR="00C978C2" w:rsidRDefault="00C978C2" w:rsidP="00C97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0" w:type="dxa"/>
            <w:vAlign w:val="center"/>
          </w:tcPr>
          <w:p w14:paraId="6C9980A6" w14:textId="6B004813" w:rsidR="00C978C2" w:rsidRDefault="00C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 .Saketh</w:t>
            </w:r>
            <w:proofErr w:type="gramEnd"/>
          </w:p>
        </w:tc>
        <w:tc>
          <w:tcPr>
            <w:tcW w:w="4010" w:type="dxa"/>
          </w:tcPr>
          <w:p w14:paraId="57E95198" w14:textId="42AA7E82" w:rsidR="00C978C2" w:rsidRDefault="00C90B9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81A032" wp14:editId="4A78E099">
                  <wp:extent cx="2419350" cy="1028700"/>
                  <wp:effectExtent l="0" t="0" r="0" b="0"/>
                  <wp:docPr id="112071678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0181" cy="10290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4074" w14:paraId="42A0FC4B" w14:textId="77777777">
        <w:trPr>
          <w:trHeight w:val="707"/>
          <w:jc w:val="center"/>
        </w:trPr>
        <w:tc>
          <w:tcPr>
            <w:tcW w:w="979" w:type="dxa"/>
            <w:vAlign w:val="center"/>
          </w:tcPr>
          <w:p w14:paraId="583214B2" w14:textId="77777777" w:rsidR="00354074" w:rsidRDefault="00354074" w:rsidP="00C97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0" w:type="dxa"/>
            <w:vAlign w:val="center"/>
          </w:tcPr>
          <w:p w14:paraId="1450DE4A" w14:textId="4FEDDFD4" w:rsidR="00354074" w:rsidRDefault="00C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B9D">
              <w:rPr>
                <w:rFonts w:ascii="Times New Roman" w:eastAsia="Times New Roman" w:hAnsi="Times New Roman" w:cs="Times New Roman"/>
                <w:sz w:val="24"/>
                <w:szCs w:val="24"/>
              </w:rPr>
              <w:t>Mrs.Vasundhara</w:t>
            </w:r>
            <w:proofErr w:type="spellEnd"/>
          </w:p>
        </w:tc>
        <w:tc>
          <w:tcPr>
            <w:tcW w:w="4010" w:type="dxa"/>
          </w:tcPr>
          <w:p w14:paraId="7D6C6664" w14:textId="55887A53" w:rsidR="00354074" w:rsidRDefault="007373B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7373B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C9A9B3" wp14:editId="26803948">
                  <wp:extent cx="2409190" cy="857250"/>
                  <wp:effectExtent l="0" t="0" r="0" b="0"/>
                  <wp:docPr id="1054562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5628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19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54DB" w14:paraId="444F834D" w14:textId="77777777">
        <w:trPr>
          <w:trHeight w:val="707"/>
          <w:jc w:val="center"/>
        </w:trPr>
        <w:tc>
          <w:tcPr>
            <w:tcW w:w="979" w:type="dxa"/>
            <w:vAlign w:val="center"/>
          </w:tcPr>
          <w:p w14:paraId="646CC859" w14:textId="77777777" w:rsidR="00F154DB" w:rsidRDefault="00F154DB" w:rsidP="00C97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0" w:type="dxa"/>
            <w:vAlign w:val="center"/>
          </w:tcPr>
          <w:p w14:paraId="3C4EFD43" w14:textId="199C3D05" w:rsidR="00F154DB" w:rsidRDefault="00C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B9D">
              <w:rPr>
                <w:rFonts w:ascii="Times New Roman" w:eastAsia="Times New Roman" w:hAnsi="Times New Roman" w:cs="Times New Roman"/>
                <w:sz w:val="24"/>
                <w:szCs w:val="24"/>
              </w:rPr>
              <w:t>Mr.</w:t>
            </w:r>
            <w:proofErr w:type="gramStart"/>
            <w:r w:rsidRPr="00C90B9D">
              <w:rPr>
                <w:rFonts w:ascii="Times New Roman" w:eastAsia="Times New Roman" w:hAnsi="Times New Roman" w:cs="Times New Roman"/>
                <w:sz w:val="24"/>
                <w:szCs w:val="24"/>
              </w:rPr>
              <w:t>B.Sangameshwar</w:t>
            </w:r>
            <w:proofErr w:type="spellEnd"/>
            <w:proofErr w:type="gramEnd"/>
          </w:p>
        </w:tc>
        <w:tc>
          <w:tcPr>
            <w:tcW w:w="4010" w:type="dxa"/>
          </w:tcPr>
          <w:p w14:paraId="3D56C1A4" w14:textId="466D672E" w:rsidR="00F154DB" w:rsidRDefault="00C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EE15AA" wp14:editId="7414511E">
                  <wp:extent cx="2392489" cy="868680"/>
                  <wp:effectExtent l="0" t="0" r="8255" b="7620"/>
                  <wp:docPr id="168967926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069" cy="9099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B9D" w14:paraId="3961AAC6" w14:textId="77777777">
        <w:trPr>
          <w:trHeight w:val="707"/>
          <w:jc w:val="center"/>
        </w:trPr>
        <w:tc>
          <w:tcPr>
            <w:tcW w:w="979" w:type="dxa"/>
            <w:vAlign w:val="center"/>
          </w:tcPr>
          <w:p w14:paraId="51F3A102" w14:textId="77777777" w:rsidR="00C90B9D" w:rsidRDefault="00C90B9D" w:rsidP="00C97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0" w:type="dxa"/>
            <w:vAlign w:val="center"/>
          </w:tcPr>
          <w:p w14:paraId="0A74AA63" w14:textId="6EF93BE3" w:rsidR="00C90B9D" w:rsidRPr="00C90B9D" w:rsidRDefault="00C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B9D">
              <w:rPr>
                <w:rFonts w:ascii="Times New Roman" w:eastAsia="Times New Roman" w:hAnsi="Times New Roman" w:cs="Times New Roman"/>
                <w:sz w:val="24"/>
                <w:szCs w:val="24"/>
              </w:rPr>
              <w:t>Mr</w:t>
            </w:r>
            <w:proofErr w:type="spellEnd"/>
            <w:r w:rsidRPr="00C90B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Sadham Hussain</w:t>
            </w:r>
          </w:p>
        </w:tc>
        <w:tc>
          <w:tcPr>
            <w:tcW w:w="4010" w:type="dxa"/>
          </w:tcPr>
          <w:p w14:paraId="38B95794" w14:textId="434F2BBA" w:rsidR="00C90B9D" w:rsidRDefault="00C90B9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F4D68AB" wp14:editId="67B549C0">
                  <wp:extent cx="2343150" cy="857250"/>
                  <wp:effectExtent l="0" t="0" r="0" b="0"/>
                  <wp:docPr id="5827842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857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B9D" w14:paraId="54D9CD25" w14:textId="77777777">
        <w:trPr>
          <w:trHeight w:val="707"/>
          <w:jc w:val="center"/>
        </w:trPr>
        <w:tc>
          <w:tcPr>
            <w:tcW w:w="979" w:type="dxa"/>
            <w:vAlign w:val="center"/>
          </w:tcPr>
          <w:p w14:paraId="1C4934FD" w14:textId="77777777" w:rsidR="00C90B9D" w:rsidRDefault="00C90B9D" w:rsidP="00C97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0" w:type="dxa"/>
            <w:vAlign w:val="center"/>
          </w:tcPr>
          <w:p w14:paraId="3F829850" w14:textId="1917EEB1" w:rsidR="00C90B9D" w:rsidRPr="00C90B9D" w:rsidRDefault="00C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 </w:t>
            </w:r>
            <w:r w:rsidR="002732F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C90B9D">
              <w:rPr>
                <w:rFonts w:ascii="Times New Roman" w:eastAsia="Times New Roman" w:hAnsi="Times New Roman" w:cs="Times New Roman"/>
                <w:sz w:val="24"/>
                <w:szCs w:val="24"/>
              </w:rPr>
              <w:t>Sai Srujith</w:t>
            </w:r>
          </w:p>
        </w:tc>
        <w:tc>
          <w:tcPr>
            <w:tcW w:w="4010" w:type="dxa"/>
          </w:tcPr>
          <w:p w14:paraId="101A1D11" w14:textId="5F2E887A" w:rsidR="00C90B9D" w:rsidRDefault="00C90B9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4B6197" wp14:editId="462CC3C8">
                  <wp:extent cx="2392045" cy="845820"/>
                  <wp:effectExtent l="0" t="0" r="8255" b="0"/>
                  <wp:docPr id="52835329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389" cy="8569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B4ECC" w14:textId="77777777" w:rsidR="00F154DB" w:rsidRDefault="00F154DB"/>
    <w:sectPr w:rsidR="00F154D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E2264BA-09E8-4428-9579-F2E66EC483F6}"/>
    <w:embedItalic r:id="rId2" w:fontKey="{7F361B6E-E09C-41AC-A40A-F42F1A5AE54D}"/>
  </w:font>
  <w:font w:name="Play">
    <w:charset w:val="00"/>
    <w:family w:val="auto"/>
    <w:pitch w:val="default"/>
    <w:embedRegular r:id="rId3" w:fontKey="{09F7BC81-9035-4BF5-93F7-E032255F27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05F6248-E873-41B4-A65C-E57D04E1B763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5" w:fontKey="{A051A2CD-9F5A-4158-AD46-2AF55720E8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B84B622-7E43-4700-9AD2-27BB0FB365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3E5"/>
    <w:multiLevelType w:val="multilevel"/>
    <w:tmpl w:val="CB3405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312DBF"/>
    <w:multiLevelType w:val="multilevel"/>
    <w:tmpl w:val="CB3405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84459660">
    <w:abstractNumId w:val="0"/>
  </w:num>
  <w:num w:numId="2" w16cid:durableId="2102290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4DB"/>
    <w:rsid w:val="000371E9"/>
    <w:rsid w:val="000630DA"/>
    <w:rsid w:val="000B532D"/>
    <w:rsid w:val="000F47D5"/>
    <w:rsid w:val="001D593F"/>
    <w:rsid w:val="001F156B"/>
    <w:rsid w:val="00226FA8"/>
    <w:rsid w:val="00241323"/>
    <w:rsid w:val="002732F2"/>
    <w:rsid w:val="002813B3"/>
    <w:rsid w:val="002B0CEF"/>
    <w:rsid w:val="002E340E"/>
    <w:rsid w:val="00354074"/>
    <w:rsid w:val="003646D9"/>
    <w:rsid w:val="0036607A"/>
    <w:rsid w:val="00380F54"/>
    <w:rsid w:val="00457E04"/>
    <w:rsid w:val="00470B33"/>
    <w:rsid w:val="004773FE"/>
    <w:rsid w:val="005015C9"/>
    <w:rsid w:val="0050797E"/>
    <w:rsid w:val="0055029B"/>
    <w:rsid w:val="005E4B13"/>
    <w:rsid w:val="00613646"/>
    <w:rsid w:val="006276D3"/>
    <w:rsid w:val="00632750"/>
    <w:rsid w:val="0065055A"/>
    <w:rsid w:val="006678DD"/>
    <w:rsid w:val="006D31A4"/>
    <w:rsid w:val="006F763E"/>
    <w:rsid w:val="0071591A"/>
    <w:rsid w:val="00735D3E"/>
    <w:rsid w:val="007373BC"/>
    <w:rsid w:val="007618B3"/>
    <w:rsid w:val="00777237"/>
    <w:rsid w:val="00803FB2"/>
    <w:rsid w:val="00832A44"/>
    <w:rsid w:val="00843928"/>
    <w:rsid w:val="008E1388"/>
    <w:rsid w:val="00920BEA"/>
    <w:rsid w:val="009410D0"/>
    <w:rsid w:val="009D2161"/>
    <w:rsid w:val="00A23E39"/>
    <w:rsid w:val="00A251EC"/>
    <w:rsid w:val="00A73622"/>
    <w:rsid w:val="00B94E46"/>
    <w:rsid w:val="00C63B6B"/>
    <w:rsid w:val="00C90B9D"/>
    <w:rsid w:val="00C978C2"/>
    <w:rsid w:val="00D46AF6"/>
    <w:rsid w:val="00DD1CA0"/>
    <w:rsid w:val="00ED1216"/>
    <w:rsid w:val="00EE2A0A"/>
    <w:rsid w:val="00F0442F"/>
    <w:rsid w:val="00F154DB"/>
    <w:rsid w:val="00F15A9F"/>
    <w:rsid w:val="00F4178D"/>
    <w:rsid w:val="00F47B65"/>
    <w:rsid w:val="00F508AD"/>
    <w:rsid w:val="00FB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0344"/>
  <w15:docId w15:val="{E0E70EE7-B626-481E-A7CB-2F04CE53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97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malle</dc:creator>
  <cp:lastModifiedBy>Saketh Yamsani</cp:lastModifiedBy>
  <cp:revision>2</cp:revision>
  <dcterms:created xsi:type="dcterms:W3CDTF">2026-03-11T06:19:00Z</dcterms:created>
  <dcterms:modified xsi:type="dcterms:W3CDTF">2026-03-11T06:19:00Z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54C645CB2B9248F5B9C0A51FEDAD514F_12</vt:lpwstr>
  </property>
  <property fmtid="{D5CDD505-2E9C-101B-9397-08002B2CF9AE}" pid="4" name="GrammarlyDocumentId">
    <vt:lpwstr>97c90b2f-cdb0-4c25-936a-5580043b1612</vt:lpwstr>
  </property>
</Properties>
</file>