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822F4" w14:textId="77777777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Tell what machine you ran this on</w:t>
      </w:r>
    </w:p>
    <w:p w14:paraId="4F952040" w14:textId="68D11995" w:rsidR="00A66AD7" w:rsidRP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This program was run on the flip server.</w:t>
      </w:r>
    </w:p>
    <w:p w14:paraId="0AB1BD11" w14:textId="715D3469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Tell</w:t>
      </w:r>
      <w:proofErr w:type="gramEnd"/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what operating system you were </w:t>
      </w:r>
      <w:r w:rsidR="00C96838"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using.</w:t>
      </w:r>
    </w:p>
    <w:p w14:paraId="07F49476" w14:textId="5A8412E9" w:rsidR="00A66AD7" w:rsidRP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 was using Microsoft Windows 11.</w:t>
      </w:r>
    </w:p>
    <w:p w14:paraId="5FAEE128" w14:textId="4EA98755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proofErr w:type="gramStart"/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Tell</w:t>
      </w:r>
      <w:proofErr w:type="gramEnd"/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what compiler you </w:t>
      </w:r>
      <w:r w:rsidR="00C96838"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used.</w:t>
      </w:r>
    </w:p>
    <w:p w14:paraId="175F10C0" w14:textId="277D90AC" w:rsidR="00A66AD7" w:rsidRP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 used the G++ compiler on the flip server.</w:t>
      </w:r>
    </w:p>
    <w:p w14:paraId="5300AD46" w14:textId="77777777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Include the table of performance data.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1740"/>
        <w:gridCol w:w="1540"/>
        <w:gridCol w:w="2180"/>
        <w:gridCol w:w="1560"/>
      </w:tblGrid>
      <w:tr w:rsidR="00A66AD7" w:rsidRPr="00A66AD7" w14:paraId="5B877C6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528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85.82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80E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FE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Murfreesboro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ADE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574E577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0EF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116.27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4FF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37.16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3A4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LasVegas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97B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NV</w:t>
            </w:r>
          </w:p>
        </w:tc>
      </w:tr>
      <w:tr w:rsidR="00A66AD7" w:rsidRPr="00A66AD7" w14:paraId="4FF45A0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E34D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EAC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F00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F47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50.414</w:t>
            </w:r>
          </w:p>
        </w:tc>
      </w:tr>
      <w:tr w:rsidR="00A66AD7" w:rsidRPr="00A66AD7" w14:paraId="5A131A7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9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77.42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2EE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555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Washington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F8D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</w:t>
            </w:r>
          </w:p>
        </w:tc>
      </w:tr>
      <w:tr w:rsidR="00A66AD7" w:rsidRPr="00A66AD7" w14:paraId="5DB973B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1B7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 90.98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AE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C8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Memphis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71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7B7142C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30B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116.71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976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37.28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C8A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LasVegas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6DE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NV</w:t>
            </w:r>
          </w:p>
        </w:tc>
      </w:tr>
      <w:tr w:rsidR="00A66AD7" w:rsidRPr="00A66AD7" w14:paraId="44A2268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CDDC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43E4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269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FD95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58.616</w:t>
            </w:r>
          </w:p>
        </w:tc>
      </w:tr>
      <w:tr w:rsidR="00A66AD7" w:rsidRPr="00A66AD7" w14:paraId="6CD15C1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611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74.24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29C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1FB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Newark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9AD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7EFA860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4E4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 83.91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C4F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35.14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58D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Knoxville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3E7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4F37570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5FA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 98.01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A06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14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OklahomaCity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36C8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OK</w:t>
            </w:r>
          </w:p>
        </w:tc>
      </w:tr>
      <w:tr w:rsidR="00A66AD7" w:rsidRPr="00A66AD7" w14:paraId="5F5AFC4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75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118.27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D35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10A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Visalia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419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0227AF1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EEE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51C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708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83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66.346</w:t>
            </w:r>
          </w:p>
        </w:tc>
      </w:tr>
      <w:tr w:rsidR="00A66AD7" w:rsidRPr="00A66AD7" w14:paraId="03E353F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95B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74.24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71B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056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Newark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C8F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2FE0D11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195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108.10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62E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36.56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813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RioRancho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2A9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NM</w:t>
            </w:r>
          </w:p>
        </w:tc>
      </w:tr>
      <w:tr w:rsidR="00A66AD7" w:rsidRPr="00A66AD7" w14:paraId="3AA95F9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CD4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 82.85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054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B71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Athens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87A5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</w:t>
            </w:r>
          </w:p>
        </w:tc>
      </w:tr>
      <w:tr w:rsidR="00A66AD7" w:rsidRPr="00A66AD7" w14:paraId="4D9D409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592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 94.64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296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42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BrokenArrow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C7A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OK</w:t>
            </w:r>
          </w:p>
        </w:tc>
      </w:tr>
      <w:tr w:rsidR="00A66AD7" w:rsidRPr="00A66AD7" w14:paraId="306C251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A78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119.45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EB3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AE1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Clovis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888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2CF33BF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D35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AC7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0E5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34B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67.051</w:t>
            </w:r>
          </w:p>
        </w:tc>
      </w:tr>
      <w:tr w:rsidR="00A66AD7" w:rsidRPr="00A66AD7" w14:paraId="392FD13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052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74.10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E9F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40.73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43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JerseyCity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39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0B22B96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FE7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 92.01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8F0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9B9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CedarRapids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070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IA</w:t>
            </w:r>
          </w:p>
        </w:tc>
      </w:tr>
      <w:tr w:rsidR="00A66AD7" w:rsidRPr="00A66AD7" w14:paraId="5206192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181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111.39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D22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29A3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73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704AF6E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EDF0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 81.58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F9C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A9F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Orlando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1BAD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3F7DF85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839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120.86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193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45.93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1E6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Gresham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38B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22C7D92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7FE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117.77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317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34.11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721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Pomona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1B5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0942F3D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882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 96.70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477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3BC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21A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025A6BC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557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106.77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19C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39.74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006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Boulder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D3A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771FD9F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61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8:     83.57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4491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37.95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E26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Lexington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F5F1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KY</w:t>
            </w:r>
          </w:p>
        </w:tc>
      </w:tr>
      <w:tr w:rsidR="00A66AD7" w:rsidRPr="00A66AD7" w14:paraId="4817810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703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121.65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B58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348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Antioch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8D9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30D8336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5CD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C4F6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6EE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3BC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82.599</w:t>
            </w:r>
          </w:p>
        </w:tc>
      </w:tr>
      <w:tr w:rsidR="00A66AD7" w:rsidRPr="00A66AD7" w14:paraId="6C29230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0F1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73.03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F92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41.52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D50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Waterbury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96E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</w:t>
            </w:r>
          </w:p>
        </w:tc>
      </w:tr>
      <w:tr w:rsidR="00A66AD7" w:rsidRPr="00A66AD7" w14:paraId="64EA686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D0E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  1:    112.53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779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35.42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E7F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Peoria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140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15240E7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8E5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119.66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46AC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2F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Visalia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A044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6C9C153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99F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 96.97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197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31.62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56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7B8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581C5E9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143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120.86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044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45.93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363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Gresham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88F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0346DFE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D88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 80.99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1DF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27.33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4B2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PortSt.Lucie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FD62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6664863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27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 86.47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8CB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B9CB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Birmingham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3C0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</w:t>
            </w:r>
          </w:p>
        </w:tc>
      </w:tr>
      <w:tr w:rsidR="00A66AD7" w:rsidRPr="00A66AD7" w14:paraId="0DCA98F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5DD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 78.58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50E7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C88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Raleigh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4F4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NC</w:t>
            </w:r>
          </w:p>
        </w:tc>
      </w:tr>
      <w:tr w:rsidR="00A66AD7" w:rsidRPr="00A66AD7" w14:paraId="21C9F86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8E4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8:     82.22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235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FA45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Cleveland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16E1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OH</w:t>
            </w:r>
          </w:p>
        </w:tc>
      </w:tr>
      <w:tr w:rsidR="00A66AD7" w:rsidRPr="00A66AD7" w14:paraId="6CC291D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0F5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 87.51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4663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40.93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83B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Joliet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78E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</w:t>
            </w:r>
          </w:p>
        </w:tc>
      </w:tr>
      <w:tr w:rsidR="00A66AD7" w:rsidRPr="00A66AD7" w14:paraId="72C7C37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76A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10:     94.56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388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40.89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BA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DesMoines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664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IA</w:t>
            </w:r>
          </w:p>
        </w:tc>
      </w:tr>
      <w:tr w:rsidR="00A66AD7" w:rsidRPr="00A66AD7" w14:paraId="74A45CA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3D4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11:    105.34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560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71C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ColoradoSprings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C99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5363BC2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5DE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12:    118.41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84C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34.17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74F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Burbank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A2E6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B5B9C3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F29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13:    117.47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9780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971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Corona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22D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4F9C3C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DB1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14:    121.80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5F1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38.07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50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Antioch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963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E6C4DA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357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CD3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2105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FDD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86.431</w:t>
            </w:r>
          </w:p>
        </w:tc>
      </w:tr>
      <w:tr w:rsidR="00A66AD7" w:rsidRPr="00A66AD7" w14:paraId="75B2282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58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71.89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E65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D1E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Worcester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276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</w:t>
            </w:r>
          </w:p>
        </w:tc>
      </w:tr>
      <w:tr w:rsidR="00A66AD7" w:rsidRPr="00A66AD7" w14:paraId="7546E0A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832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121.03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B24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279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Bellevue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1D6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</w:t>
            </w:r>
          </w:p>
        </w:tc>
      </w:tr>
      <w:tr w:rsidR="00A66AD7" w:rsidRPr="00A66AD7" w14:paraId="0D359DA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0CE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120.46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2C2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728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212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NV</w:t>
            </w:r>
          </w:p>
        </w:tc>
      </w:tr>
      <w:tr w:rsidR="00A66AD7" w:rsidRPr="00A66AD7" w14:paraId="7D49DAD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F57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 96.22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FDD3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29.13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0C7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SugarLand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7B9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5CFCF59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6B6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 88.08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A8EC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468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Joliet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C29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</w:t>
            </w:r>
          </w:p>
        </w:tc>
      </w:tr>
      <w:tr w:rsidR="00A66AD7" w:rsidRPr="00A66AD7" w14:paraId="1B9A17A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C6E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 78.79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71B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5A8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61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NC</w:t>
            </w:r>
          </w:p>
        </w:tc>
      </w:tr>
      <w:tr w:rsidR="00A66AD7" w:rsidRPr="00A66AD7" w14:paraId="56A4260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699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119.66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664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3E5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Visalia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E287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66CC945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B2C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 97.41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CE3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2B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Denton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0D1C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6D69AEB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876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8:     85.75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D496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32.61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262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Montgomery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7A1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</w:t>
            </w:r>
          </w:p>
        </w:tc>
      </w:tr>
      <w:tr w:rsidR="00A66AD7" w:rsidRPr="00A66AD7" w14:paraId="4B7FFC3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3F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117.65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108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B3E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Ontario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BE7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3B420C7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E44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10:     80.98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91B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F0B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PortSt.Lucie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ED1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0B7154F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99F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11:    106.77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2C9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39.74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B559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Boulder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D57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08D21F5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5238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12:     75.05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DAC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750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Allentown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CB9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</w:t>
            </w:r>
          </w:p>
        </w:tc>
      </w:tr>
      <w:tr w:rsidR="00A66AD7" w:rsidRPr="00A66AD7" w14:paraId="712577C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A1AA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13:     82.76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CAF9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F00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Dearborn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1E4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</w:t>
            </w:r>
          </w:p>
        </w:tc>
      </w:tr>
      <w:tr w:rsidR="00A66AD7" w:rsidRPr="00A66AD7" w14:paraId="7EE9075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4CB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14:    121.75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9B14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04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Antioch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3F4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8EE7AE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92A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15:    111.39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F88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FC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64E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3A7BC9A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0EB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16:     86.22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723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36.62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9B8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Nashville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40B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7BCF47D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CF2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17:    120.73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FE47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768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EAB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06A1B72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044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18:     94.40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43D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F1D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DesMoines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058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IA</w:t>
            </w:r>
          </w:p>
        </w:tc>
      </w:tr>
      <w:tr w:rsidR="00A66AD7" w:rsidRPr="00A66AD7" w14:paraId="0E68A9B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17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19:    122.18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C98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CA7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Hayward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F3F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09AD699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29AC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B0D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35E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32B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95.513</w:t>
            </w:r>
          </w:p>
        </w:tc>
      </w:tr>
      <w:tr w:rsidR="00A66AD7" w:rsidRPr="00A66AD7" w14:paraId="0737AEA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3D3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74.50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717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CFC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Woodbridge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F44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4C9DC54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E23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121.67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E52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97B4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SanJose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8E9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40B4FE5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D6A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 78.82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EF2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42.17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AA7B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Buffalo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0D4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NY</w:t>
            </w:r>
          </w:p>
        </w:tc>
      </w:tr>
      <w:tr w:rsidR="00A66AD7" w:rsidRPr="00A66AD7" w14:paraId="6D88D66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3DD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120.93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62B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C94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Roseville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DD1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6048244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FA1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 94.48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7D8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915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Minneapolis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0513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MN</w:t>
            </w:r>
          </w:p>
        </w:tc>
      </w:tr>
      <w:tr w:rsidR="00A66AD7" w:rsidRPr="00A66AD7" w14:paraId="1EE55B4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E49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119.60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FC7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C86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Clovis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F91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14A9254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1CB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105.18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9BD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39.06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FD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ColoradoSprings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00B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1348B99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BC6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 89.23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7F1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FCE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Madison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083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WI</w:t>
            </w:r>
          </w:p>
        </w:tc>
      </w:tr>
      <w:tr w:rsidR="00A66AD7" w:rsidRPr="00A66AD7" w14:paraId="08401F1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862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  8:    113.17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DF3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42.36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C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SaltLakeCity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5E6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</w:t>
            </w:r>
          </w:p>
        </w:tc>
      </w:tr>
      <w:tr w:rsidR="00A66AD7" w:rsidRPr="00A66AD7" w14:paraId="1827C73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530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 80.98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F0AA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BEE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PortSt.Lucie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84C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4D3E8E5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606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10:     73.10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E81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41.67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F14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Waterbury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9333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</w:t>
            </w:r>
          </w:p>
        </w:tc>
      </w:tr>
      <w:tr w:rsidR="00A66AD7" w:rsidRPr="00A66AD7" w14:paraId="5E55E44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4C6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11:     86.03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60D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32.56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DF16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Montgomery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5D6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</w:t>
            </w:r>
          </w:p>
        </w:tc>
      </w:tr>
      <w:tr w:rsidR="00A66AD7" w:rsidRPr="00A66AD7" w14:paraId="6E0ADB8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F0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12:     76.62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FA3D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37.67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CA6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NewportNews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380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</w:t>
            </w:r>
          </w:p>
        </w:tc>
      </w:tr>
      <w:tr w:rsidR="00A66AD7" w:rsidRPr="00A66AD7" w14:paraId="449A445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91D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13:    122.87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4C1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A7F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SantaRosa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C6CE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3F01098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8B7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14:    111.39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ED6C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710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E02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24C5851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B0E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15:     94.79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086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38.59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39E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Olathe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13C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KS</w:t>
            </w:r>
          </w:p>
        </w:tc>
      </w:tr>
      <w:tr w:rsidR="00A66AD7" w:rsidRPr="00A66AD7" w14:paraId="40BE23D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C93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16:     88.97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D30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41.07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55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Peoria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C98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</w:t>
            </w:r>
          </w:p>
        </w:tc>
      </w:tr>
      <w:tr w:rsidR="00A66AD7" w:rsidRPr="00A66AD7" w14:paraId="7F18A5C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139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17:    118.02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BCC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F7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ElMonte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424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1BEC968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03D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18:    116.93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E1D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34.01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DE7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MorenoValley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16F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113ADA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F0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19:     97.95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ED01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68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FortWorth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BB8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2FE208F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61B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20:    119.26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F8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34.53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CA8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Ventura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A24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48F88D6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A16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21:     79.93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084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34.72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11B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Concord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5A7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NC</w:t>
            </w:r>
          </w:p>
        </w:tc>
      </w:tr>
      <w:tr w:rsidR="00A66AD7" w:rsidRPr="00A66AD7" w14:paraId="2EBA304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4E9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22:     86.39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88E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242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Nashville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41F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07016E4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AAB1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23:     71.21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A45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6C2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Cambridge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3BB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</w:t>
            </w:r>
          </w:p>
        </w:tc>
      </w:tr>
      <w:tr w:rsidR="00A66AD7" w:rsidRPr="00A66AD7" w14:paraId="16C61DF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0D72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24:    121.03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33C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3FD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Bellevue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C1B0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</w:t>
            </w:r>
          </w:p>
        </w:tc>
      </w:tr>
      <w:tr w:rsidR="00A66AD7" w:rsidRPr="00A66AD7" w14:paraId="1BD9B22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0DB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25:     94.57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02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B19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Beaumont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40D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705CA13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369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26:    122.58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204D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789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Salem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FBDA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51EBAC4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8F2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27:     98.17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97D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27.57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DFF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CorpusChristi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CE2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2102E0E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EDE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28:     84.14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67E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9AA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Toledo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00C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OH</w:t>
            </w:r>
          </w:p>
        </w:tc>
      </w:tr>
      <w:tr w:rsidR="00A66AD7" w:rsidRPr="00A66AD7" w14:paraId="1D92469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A0A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29:    122.17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009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37.92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B70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Berkeley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C83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3F84EF1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E44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540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A77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DFF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99.01</w:t>
            </w:r>
          </w:p>
        </w:tc>
      </w:tr>
      <w:tr w:rsidR="00A66AD7" w:rsidRPr="00A66AD7" w14:paraId="5305C80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B99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78.15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E84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42.39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75C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Buffalo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99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NY</w:t>
            </w:r>
          </w:p>
        </w:tc>
      </w:tr>
      <w:tr w:rsidR="00A66AD7" w:rsidRPr="00A66AD7" w14:paraId="696B9E2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347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 95.65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C97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36.07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CD5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BrokenArrow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9CA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OK</w:t>
            </w:r>
          </w:p>
        </w:tc>
      </w:tr>
      <w:tr w:rsidR="00A66AD7" w:rsidRPr="00A66AD7" w14:paraId="11B823F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644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122.46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12B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37.89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F52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Richmond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320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A3387D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B59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122.26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34A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DF9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Renton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584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</w:t>
            </w:r>
          </w:p>
        </w:tc>
      </w:tr>
      <w:tr w:rsidR="00A66AD7" w:rsidRPr="00A66AD7" w14:paraId="1896618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403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119.60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B6AE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BDE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Clovis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A07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94AD2C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5A6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117.67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144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33.81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D35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Anaheim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50C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374063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4EF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 96.88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488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32.97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A158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Carrollton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A5E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2DA1BAA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B63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 97.76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18F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26.57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DCC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Edinburg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98D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1B4043B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D81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8:     79.48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617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35.57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EE4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Greensboro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563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NC</w:t>
            </w:r>
          </w:p>
        </w:tc>
      </w:tr>
      <w:tr w:rsidR="00A66AD7" w:rsidRPr="00A66AD7" w14:paraId="2D086C5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B05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 84.23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439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40.98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AC7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FortWayne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F1B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</w:t>
            </w:r>
          </w:p>
        </w:tc>
      </w:tr>
      <w:tr w:rsidR="00A66AD7" w:rsidRPr="00A66AD7" w14:paraId="6898B68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342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10:     99.49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AC7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27.56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F59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Laredo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E5A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2F5759F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D6E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11:     82.36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1EA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27.69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CC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St.Petersburg</w:t>
            </w:r>
            <w:proofErr w:type="spellEnd"/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95D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7CB9C9B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2226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12:    113.32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B26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38.49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B89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St.George</w:t>
            </w:r>
            <w:proofErr w:type="spellEnd"/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680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</w:t>
            </w:r>
          </w:p>
        </w:tc>
      </w:tr>
      <w:tr w:rsidR="00A66AD7" w:rsidRPr="00A66AD7" w14:paraId="2BEC289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C20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13:     76.62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477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37.67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528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NewportNews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1A9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</w:t>
            </w:r>
          </w:p>
        </w:tc>
      </w:tr>
      <w:tr w:rsidR="00A66AD7" w:rsidRPr="00A66AD7" w14:paraId="7B1FEEA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ACC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14:     94.47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52C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087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DesMoines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855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IA</w:t>
            </w:r>
          </w:p>
        </w:tc>
      </w:tr>
      <w:tr w:rsidR="00A66AD7" w:rsidRPr="00A66AD7" w14:paraId="416E74B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BB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15:     87.60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D62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34.06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0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Tuscaloosa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A31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AL</w:t>
            </w:r>
          </w:p>
        </w:tc>
      </w:tr>
      <w:tr w:rsidR="00A66AD7" w:rsidRPr="00A66AD7" w14:paraId="398779C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F660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16:    110.66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9EB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33.44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991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FEC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513C232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A9F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17:    122.21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71A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44.06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954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645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48110DC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E52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18:     80.29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F270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25.92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79E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Hialeah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873D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3C60C61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126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19:     97.61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29C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30.46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674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RoundRock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E56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2B92196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04C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20:     80.32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DE0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33.26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3C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NorthCharleston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0E0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</w:t>
            </w:r>
          </w:p>
        </w:tc>
      </w:tr>
      <w:tr w:rsidR="00A66AD7" w:rsidRPr="00A66AD7" w14:paraId="706DFB9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50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21:     88.76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290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C35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Aurora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880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</w:t>
            </w:r>
          </w:p>
        </w:tc>
      </w:tr>
      <w:tr w:rsidR="00A66AD7" w:rsidRPr="00A66AD7" w14:paraId="43C33F4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F62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22:     82.75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058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30.16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808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Gainesville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AFC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775CD9F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66A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23:     84.31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A7F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33.96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22D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SandySprings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8A5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</w:t>
            </w:r>
          </w:p>
        </w:tc>
      </w:tr>
      <w:tr w:rsidR="00A66AD7" w:rsidRPr="00A66AD7" w14:paraId="52DEC23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3831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24:     74.35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914F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70F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Woodbridge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808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3809E0A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858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25:     80.26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8C2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27.01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63EA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WestPalmBeach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C37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2810A42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4FC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26:    101.58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CC6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2A5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Lubbock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528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05B834F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BB3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27:     93.92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FBE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F0E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Beaumont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21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49EA733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362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28:     80.96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606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28.18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8B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Orlando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0A1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2AE0183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2004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29:     81.61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B00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32.68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0A7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Savannah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2B7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</w:t>
            </w:r>
          </w:p>
        </w:tc>
      </w:tr>
      <w:tr w:rsidR="00A66AD7" w:rsidRPr="00A66AD7" w14:paraId="21ABFF2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3D4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30:     73.10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2200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41.67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151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Waterbury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F2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</w:t>
            </w:r>
          </w:p>
        </w:tc>
      </w:tr>
      <w:tr w:rsidR="00A66AD7" w:rsidRPr="00A66AD7" w14:paraId="103D1DB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B8E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31:    105.21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6CC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40.18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2B3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Boulder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5DE4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4EB1243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B9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32:    122.73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73B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45.43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BDB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Portland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1DE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4382CAB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40C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33:    119.03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0AF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34.54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6CAC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Ventura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D3D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3101B88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551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34:    120.46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93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39.63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172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Reno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08C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NV</w:t>
            </w:r>
          </w:p>
        </w:tc>
      </w:tr>
      <w:tr w:rsidR="00A66AD7" w:rsidRPr="00A66AD7" w14:paraId="27DA151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AF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35:     80.20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FC6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26.15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5F2C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FortLauderdale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C9C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5A3CF8B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CA8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36:     71.13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84B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41.85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2FD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Brockton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BF9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</w:t>
            </w:r>
          </w:p>
        </w:tc>
      </w:tr>
      <w:tr w:rsidR="00A66AD7" w:rsidRPr="00A66AD7" w14:paraId="61F4A29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528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37:    116.77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1F5C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E348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Meridian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D33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</w:tr>
      <w:tr w:rsidR="00A66AD7" w:rsidRPr="00A66AD7" w14:paraId="50F5954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C6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38:     71.24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DD6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42.48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E1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Cambridge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236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</w:t>
            </w:r>
          </w:p>
        </w:tc>
      </w:tr>
      <w:tr w:rsidR="00A66AD7" w:rsidRPr="00A66AD7" w14:paraId="7BFFDD9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EE5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39:    121.72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CED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37.85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6B6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Antioch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6978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10399C3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5225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D22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C94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A21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107.655</w:t>
            </w:r>
          </w:p>
        </w:tc>
      </w:tr>
      <w:tr w:rsidR="00A66AD7" w:rsidRPr="00A66AD7" w14:paraId="7CB459A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724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0:     74.08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ADA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40.68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4DB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JerseyCity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421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NJ</w:t>
            </w:r>
          </w:p>
        </w:tc>
      </w:tr>
      <w:tr w:rsidR="00A66AD7" w:rsidRPr="00A66AD7" w14:paraId="2A3E3D6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1C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1:     98.10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1FD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DF0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Edinburg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74B3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0DC5BC8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5A0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2:     83.90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35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FD9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Dayton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508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OH</w:t>
            </w:r>
          </w:p>
        </w:tc>
      </w:tr>
      <w:tr w:rsidR="00A66AD7" w:rsidRPr="00A66AD7" w14:paraId="2E5B56A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EBE0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3:     85.24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8F0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9E7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SouthFulton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FBF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GA</w:t>
            </w:r>
          </w:p>
        </w:tc>
      </w:tr>
      <w:tr w:rsidR="00A66AD7" w:rsidRPr="00A66AD7" w14:paraId="4E8B9EF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350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4:     85.45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45E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36.84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97A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Louisville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37E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KY</w:t>
            </w:r>
          </w:p>
        </w:tc>
      </w:tr>
      <w:tr w:rsidR="00A66AD7" w:rsidRPr="00A66AD7" w14:paraId="3A4BE8B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67F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5:    119.60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511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65E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Clovis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14A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6440AA0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881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6:     77.31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1C3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36.38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805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NewportNews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126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VA</w:t>
            </w:r>
          </w:p>
        </w:tc>
      </w:tr>
      <w:tr w:rsidR="00A66AD7" w:rsidRPr="00A66AD7" w14:paraId="75A6374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3DB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7:    119.04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416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35.35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178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Bakersfield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F4C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299D3ED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A50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8:     83.74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1DD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42.42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A2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AnnArbor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D43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MI</w:t>
            </w:r>
          </w:p>
        </w:tc>
      </w:tr>
      <w:tr w:rsidR="00A66AD7" w:rsidRPr="00A66AD7" w14:paraId="39E5337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365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 9:     82.42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9F3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28.83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0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Gainesville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8FF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2A82180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981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10:     80.43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F90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34.46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53F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Columbia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23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SC</w:t>
            </w:r>
          </w:p>
        </w:tc>
      </w:tr>
      <w:tr w:rsidR="00A66AD7" w:rsidRPr="00A66AD7" w14:paraId="46C6294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154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11:    114.74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A0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36.4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B24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NorthLasVegas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154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NV</w:t>
            </w:r>
          </w:p>
        </w:tc>
      </w:tr>
      <w:tr w:rsidR="00A66AD7" w:rsidRPr="00A66AD7" w14:paraId="1102B74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694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12:     85.94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CD3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62D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Fishers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BCF7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IN</w:t>
            </w:r>
          </w:p>
        </w:tc>
      </w:tr>
      <w:tr w:rsidR="00A66AD7" w:rsidRPr="00A66AD7" w14:paraId="79313C1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480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13:    112.00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277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33.37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D22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Tempe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BDB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AZ</w:t>
            </w:r>
          </w:p>
        </w:tc>
      </w:tr>
      <w:tr w:rsidR="00A66AD7" w:rsidRPr="00A66AD7" w14:paraId="31709E2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23C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14:    122.26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93F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52F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Renton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07A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</w:t>
            </w:r>
          </w:p>
        </w:tc>
      </w:tr>
      <w:tr w:rsidR="00A66AD7" w:rsidRPr="00A66AD7" w14:paraId="73C7A11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547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15:    117.33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58E0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AE3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Victorville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174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23DF218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905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16:    117.44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BD2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34.03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C06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JurupaValley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5E6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1B292F8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4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17:    108.55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AB9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45.79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4A4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Billings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1C6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MT</w:t>
            </w:r>
          </w:p>
        </w:tc>
      </w:tr>
      <w:tr w:rsidR="00A66AD7" w:rsidRPr="00A66AD7" w14:paraId="3DD6B48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352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18:    101.58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A3E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33.02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EDF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Lubbock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506E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3DE8321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1BA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19:     88.97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68A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41.99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C0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Rockford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2B8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IL</w:t>
            </w:r>
          </w:p>
        </w:tc>
      </w:tr>
      <w:tr w:rsidR="00A66AD7" w:rsidRPr="00A66AD7" w14:paraId="63A3CB4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16C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20:     81.06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38B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AFD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Akron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FD1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OH</w:t>
            </w:r>
          </w:p>
        </w:tc>
      </w:tr>
      <w:tr w:rsidR="00A66AD7" w:rsidRPr="00A66AD7" w14:paraId="489E69E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2DC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21:     91.08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BBE2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31.55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DBB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BatonRouge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F29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</w:t>
            </w:r>
          </w:p>
        </w:tc>
      </w:tr>
      <w:tr w:rsidR="00A66AD7" w:rsidRPr="00A66AD7" w14:paraId="394CB82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4F9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22:     88.77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D55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37.08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CFD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Clarksville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38E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TN</w:t>
            </w:r>
          </w:p>
        </w:tc>
      </w:tr>
      <w:tr w:rsidR="00A66AD7" w:rsidRPr="00A66AD7" w14:paraId="54187B7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C5F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23:    104.93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FF0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39.71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AF5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Denver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1A4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</w:t>
            </w:r>
          </w:p>
        </w:tc>
      </w:tr>
      <w:tr w:rsidR="00A66AD7" w:rsidRPr="00A66AD7" w14:paraId="24B76B5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13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 xml:space="preserve">24:    122.17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D7A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37.92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EE7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Berkeley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C787F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4D299B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B6B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25:     71.21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43B7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42.29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D5F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Cambridge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6CD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MA</w:t>
            </w:r>
          </w:p>
        </w:tc>
      </w:tr>
      <w:tr w:rsidR="00A66AD7" w:rsidRPr="00A66AD7" w14:paraId="2DA2107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2BD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26:    117.13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995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32.95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8E5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SanDiego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4D95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5C5A7A4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210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27:     95.18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6298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29.78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7F3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Pasadena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98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3B7687C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D1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28:     77.54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0F2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43.03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6D6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Rochester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528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NY</w:t>
            </w:r>
          </w:p>
        </w:tc>
      </w:tr>
      <w:tr w:rsidR="00A66AD7" w:rsidRPr="00A66AD7" w14:paraId="4D265B6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724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29:     76.90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BBE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39.01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B4F0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Washington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74E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DC</w:t>
            </w:r>
          </w:p>
        </w:tc>
      </w:tr>
      <w:tr w:rsidR="00A66AD7" w:rsidRPr="00A66AD7" w14:paraId="7BDD01A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286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30:     94.34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066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44.32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A6F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Minneapolis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D82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MN</w:t>
            </w:r>
          </w:p>
        </w:tc>
      </w:tr>
      <w:tr w:rsidR="00A66AD7" w:rsidRPr="00A66AD7" w14:paraId="34087D9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2C3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31:     75.31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73C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453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Philadelphia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A04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PA</w:t>
            </w:r>
          </w:p>
        </w:tc>
      </w:tr>
      <w:tr w:rsidR="00A66AD7" w:rsidRPr="00A66AD7" w14:paraId="38430B5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FEF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32:    116.40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464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43.6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4DD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Meridian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C7E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ID</w:t>
            </w:r>
          </w:p>
        </w:tc>
      </w:tr>
      <w:tr w:rsidR="00A66AD7" w:rsidRPr="00A66AD7" w14:paraId="7560598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9AB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33:    121.67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B1CD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37.41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EA9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SanJose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C5A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0A2180B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34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34:     97.61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491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30.46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820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RoundRock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E58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0D6C579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46C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35:     95.04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A59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38.65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CB5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Olathe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F21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KS</w:t>
            </w:r>
          </w:p>
        </w:tc>
      </w:tr>
      <w:tr w:rsidR="00A66AD7" w:rsidRPr="00A66AD7" w14:paraId="731C40E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F43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36:    120.93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5F3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39.1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17EE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Roseville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324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077D88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FAE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37:    111.98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115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40.69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10A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WestValleyCity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9CE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</w:t>
            </w:r>
          </w:p>
        </w:tc>
      </w:tr>
      <w:tr w:rsidR="00A66AD7" w:rsidRPr="00A66AD7" w14:paraId="78FD3CC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C31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38:     73.03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F47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41.77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578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Waterbury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FD8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CT</w:t>
            </w:r>
          </w:p>
        </w:tc>
      </w:tr>
      <w:tr w:rsidR="00A66AD7" w:rsidRPr="00A66AD7" w14:paraId="0E72C58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060C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39:    111.65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CD2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40.25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465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Provo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EE3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UT</w:t>
            </w:r>
          </w:p>
        </w:tc>
      </w:tr>
      <w:tr w:rsidR="00A66AD7" w:rsidRPr="00A66AD7" w14:paraId="5D7ABF5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0FCA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40:    117.17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94B0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33.58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A2B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Murrieta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1D3E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84749B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C8EC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41:    117.33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5E6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47.67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9344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Spokane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845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WA</w:t>
            </w:r>
          </w:p>
        </w:tc>
      </w:tr>
      <w:tr w:rsidR="00A66AD7" w:rsidRPr="00A66AD7" w14:paraId="6B23C1C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9CD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42:    119.63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AAB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34.47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25E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Ventura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7088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7096E24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091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43:    106.64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06E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33.64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AB9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LasCruces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E4F9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NM</w:t>
            </w:r>
          </w:p>
        </w:tc>
      </w:tr>
      <w:tr w:rsidR="00A66AD7" w:rsidRPr="00A66AD7" w14:paraId="5A27725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6BA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44:     80.40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59F7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26.36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674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CoralSprings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DAB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FL</w:t>
            </w:r>
          </w:p>
        </w:tc>
      </w:tr>
      <w:tr w:rsidR="00A66AD7" w:rsidRPr="00A66AD7" w14:paraId="6A0FB3B6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E3E7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45:    117.93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DC6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33.85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19D6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Fullerton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E5FA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48D15B1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2BC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46:    118.38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4E6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34.23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97D63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Burbank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331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64624A9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4C3E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47:     96.94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9EC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33.22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6BB65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Frisco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EFE0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TX</w:t>
            </w:r>
          </w:p>
        </w:tc>
      </w:tr>
      <w:tr w:rsidR="00A66AD7" w:rsidRPr="00A66AD7" w14:paraId="5C4B117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E051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48:    122.58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1410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45.04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1C22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Salem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C0A7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OR</w:t>
            </w:r>
          </w:p>
        </w:tc>
      </w:tr>
      <w:tr w:rsidR="00A66AD7" w:rsidRPr="00A66AD7" w14:paraId="565E39C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AA52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49:    122.87 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951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38.09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38B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 xml:space="preserve"> SantaRosa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782D" w14:textId="77777777" w:rsidR="00A66AD7" w:rsidRPr="00A66AD7" w:rsidRDefault="00A66AD7" w:rsidP="00A66AD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CA</w:t>
            </w:r>
          </w:p>
        </w:tc>
      </w:tr>
      <w:tr w:rsidR="00A66AD7" w:rsidRPr="00A66AD7" w14:paraId="0FF9AF5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628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C49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C69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84F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110.27</w:t>
            </w:r>
          </w:p>
        </w:tc>
      </w:tr>
      <w:tr w:rsidR="00A66AD7" w:rsidRPr="00A66AD7" w14:paraId="656C776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20F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1EB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25A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691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12.878</w:t>
            </w:r>
          </w:p>
        </w:tc>
      </w:tr>
      <w:tr w:rsidR="00A66AD7" w:rsidRPr="00A66AD7" w14:paraId="60FF1E3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CC0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47A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FD8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3FE4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</w:t>
            </w:r>
          </w:p>
        </w:tc>
      </w:tr>
      <w:tr w:rsidR="00A66AD7" w:rsidRPr="00A66AD7" w14:paraId="38D26127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4A2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4F2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5F5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7F5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22.474</w:t>
            </w:r>
          </w:p>
        </w:tc>
      </w:tr>
      <w:tr w:rsidR="00A66AD7" w:rsidRPr="00A66AD7" w14:paraId="520282D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F26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4B9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4C9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6FA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27.99</w:t>
            </w:r>
          </w:p>
        </w:tc>
      </w:tr>
      <w:tr w:rsidR="00A66AD7" w:rsidRPr="00A66AD7" w14:paraId="4A95D6F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C4D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9DC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0F0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E9B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63.687</w:t>
            </w:r>
          </w:p>
        </w:tc>
      </w:tr>
      <w:tr w:rsidR="00A66AD7" w:rsidRPr="00A66AD7" w14:paraId="569ED09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C3B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BC6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9320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01E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91.578</w:t>
            </w:r>
          </w:p>
        </w:tc>
      </w:tr>
      <w:tr w:rsidR="00A66AD7" w:rsidRPr="00A66AD7" w14:paraId="6282F97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A92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AED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336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1DE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109.774</w:t>
            </w:r>
          </w:p>
        </w:tc>
      </w:tr>
      <w:tr w:rsidR="00A66AD7" w:rsidRPr="00A66AD7" w14:paraId="01303DD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571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FA0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742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52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134.404</w:t>
            </w:r>
          </w:p>
        </w:tc>
      </w:tr>
      <w:tr w:rsidR="00A66AD7" w:rsidRPr="00A66AD7" w14:paraId="7425A25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81B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674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08A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9393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129.932</w:t>
            </w:r>
          </w:p>
        </w:tc>
      </w:tr>
      <w:tr w:rsidR="00A66AD7" w:rsidRPr="00A66AD7" w14:paraId="5ABE916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457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7F4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FA2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3DF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155.432</w:t>
            </w:r>
          </w:p>
        </w:tc>
      </w:tr>
      <w:tr w:rsidR="00A66AD7" w:rsidRPr="00A66AD7" w14:paraId="01898BCF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511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F6E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F42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50A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7.925</w:t>
            </w:r>
          </w:p>
        </w:tc>
      </w:tr>
      <w:tr w:rsidR="00A66AD7" w:rsidRPr="00A66AD7" w14:paraId="1E09787E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2AC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4FC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E30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D35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12.452</w:t>
            </w:r>
          </w:p>
        </w:tc>
      </w:tr>
      <w:tr w:rsidR="00A66AD7" w:rsidRPr="00A66AD7" w14:paraId="560CFE3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4E3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5890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542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B6D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16.125</w:t>
            </w:r>
          </w:p>
        </w:tc>
      </w:tr>
      <w:tr w:rsidR="00A66AD7" w:rsidRPr="00A66AD7" w14:paraId="1E65BDC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383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39F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000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5FC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18.911</w:t>
            </w:r>
          </w:p>
        </w:tc>
      </w:tr>
      <w:tr w:rsidR="00A66AD7" w:rsidRPr="00A66AD7" w14:paraId="534D2209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E0B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1D3F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B47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9A2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37.776</w:t>
            </w:r>
          </w:p>
        </w:tc>
      </w:tr>
      <w:tr w:rsidR="00A66AD7" w:rsidRPr="00A66AD7" w14:paraId="6F00DB7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8D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888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F4B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0CF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31.185</w:t>
            </w:r>
          </w:p>
        </w:tc>
      </w:tr>
      <w:tr w:rsidR="00A66AD7" w:rsidRPr="00A66AD7" w14:paraId="289B9231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303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684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518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7B2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86.85</w:t>
            </w:r>
          </w:p>
        </w:tc>
      </w:tr>
      <w:tr w:rsidR="00A66AD7" w:rsidRPr="00A66AD7" w14:paraId="046C8D9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2CA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lastRenderedPageBreak/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EE1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BAA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9CF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128.191</w:t>
            </w:r>
          </w:p>
        </w:tc>
      </w:tr>
      <w:tr w:rsidR="00A66AD7" w:rsidRPr="00A66AD7" w14:paraId="5B522E4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FF6F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AB1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1B0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9F7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172.744</w:t>
            </w:r>
          </w:p>
        </w:tc>
      </w:tr>
      <w:tr w:rsidR="00A66AD7" w:rsidRPr="00A66AD7" w14:paraId="1D2E415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833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0FF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FE7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F507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155.913</w:t>
            </w:r>
          </w:p>
        </w:tc>
      </w:tr>
      <w:tr w:rsidR="00A66AD7" w:rsidRPr="00A66AD7" w14:paraId="17E583AA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D803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C77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52B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DD3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6.646</w:t>
            </w:r>
          </w:p>
        </w:tc>
      </w:tr>
      <w:tr w:rsidR="00A66AD7" w:rsidRPr="00A66AD7" w14:paraId="124C56E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CDD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F2E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FDDF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AB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9.554</w:t>
            </w:r>
          </w:p>
        </w:tc>
      </w:tr>
      <w:tr w:rsidR="00A66AD7" w:rsidRPr="00A66AD7" w14:paraId="339402D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249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05D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407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B44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13.033</w:t>
            </w:r>
          </w:p>
        </w:tc>
      </w:tr>
      <w:tr w:rsidR="00A66AD7" w:rsidRPr="00A66AD7" w14:paraId="7E08978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3C3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8CA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BFD9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626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15.961</w:t>
            </w:r>
          </w:p>
        </w:tc>
      </w:tr>
      <w:tr w:rsidR="00A66AD7" w:rsidRPr="00A66AD7" w14:paraId="7F82A20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357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EAA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03B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876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32.77</w:t>
            </w:r>
          </w:p>
        </w:tc>
      </w:tr>
      <w:tr w:rsidR="00A66AD7" w:rsidRPr="00A66AD7" w14:paraId="17A9FBE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CD5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64E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FE6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A5A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48.303</w:t>
            </w:r>
          </w:p>
        </w:tc>
      </w:tr>
      <w:tr w:rsidR="00A66AD7" w:rsidRPr="00A66AD7" w14:paraId="326917E0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10A9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0BFA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B13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E690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66.487</w:t>
            </w:r>
          </w:p>
        </w:tc>
      </w:tr>
      <w:tr w:rsidR="00A66AD7" w:rsidRPr="00A66AD7" w14:paraId="15A993D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C61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3DE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FF54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724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103.066</w:t>
            </w:r>
          </w:p>
        </w:tc>
      </w:tr>
      <w:tr w:rsidR="00A66AD7" w:rsidRPr="00A66AD7" w14:paraId="15462C9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541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934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0F1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096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128.305</w:t>
            </w:r>
          </w:p>
        </w:tc>
      </w:tr>
      <w:tr w:rsidR="00A66AD7" w:rsidRPr="00A66AD7" w14:paraId="2A235D6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1A6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5FBA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8F5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A34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53.666</w:t>
            </w:r>
          </w:p>
        </w:tc>
      </w:tr>
      <w:tr w:rsidR="00A66AD7" w:rsidRPr="00A66AD7" w14:paraId="5034EFE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930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815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A6B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B37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5.78</w:t>
            </w:r>
          </w:p>
        </w:tc>
      </w:tr>
      <w:tr w:rsidR="00A66AD7" w:rsidRPr="00A66AD7" w14:paraId="5A757422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984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BA34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31A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DFE6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8.581</w:t>
            </w:r>
          </w:p>
        </w:tc>
      </w:tr>
      <w:tr w:rsidR="00A66AD7" w:rsidRPr="00A66AD7" w14:paraId="31A7710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177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054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2E7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460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10.548</w:t>
            </w:r>
          </w:p>
        </w:tc>
      </w:tr>
      <w:tr w:rsidR="00A66AD7" w:rsidRPr="00A66AD7" w14:paraId="1317837C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8CDA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2F8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EA6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F0B0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13.729</w:t>
            </w:r>
          </w:p>
        </w:tc>
      </w:tr>
      <w:tr w:rsidR="00A66AD7" w:rsidRPr="00A66AD7" w14:paraId="5F79BD65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E16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C61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525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1E4A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26.188</w:t>
            </w:r>
          </w:p>
        </w:tc>
      </w:tr>
      <w:tr w:rsidR="00A66AD7" w:rsidRPr="00A66AD7" w14:paraId="0E9703A4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B497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EA15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10A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B02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45.685</w:t>
            </w:r>
          </w:p>
        </w:tc>
      </w:tr>
      <w:tr w:rsidR="00A66AD7" w:rsidRPr="00A66AD7" w14:paraId="1DA3F3F3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6FE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831FB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2DD8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9222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51.566</w:t>
            </w:r>
          </w:p>
        </w:tc>
      </w:tr>
      <w:tr w:rsidR="00A66AD7" w:rsidRPr="00A66AD7" w14:paraId="79BDAAA8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3B3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3C5F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FA4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5F1D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80.13</w:t>
            </w:r>
          </w:p>
        </w:tc>
      </w:tr>
      <w:tr w:rsidR="00A66AD7" w:rsidRPr="00A66AD7" w14:paraId="0AE2B95B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E80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AEF6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D96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FFE11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113.772</w:t>
            </w:r>
          </w:p>
        </w:tc>
      </w:tr>
      <w:tr w:rsidR="00A66AD7" w:rsidRPr="00A66AD7" w14:paraId="33FB816D" w14:textId="77777777" w:rsidTr="00A66AD7">
        <w:trPr>
          <w:trHeight w:val="29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902E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106C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331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E5A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69D9" w14:textId="77777777" w:rsidR="00A66AD7" w:rsidRPr="00A66AD7" w:rsidRDefault="00A66AD7" w:rsidP="00A66AD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</w:pPr>
            <w:r w:rsidRPr="00A66AD7">
              <w:rPr>
                <w:rFonts w:ascii="Aptos Narrow" w:eastAsia="Times New Roman" w:hAnsi="Aptos Narrow" w:cs="Times New Roman"/>
                <w:color w:val="000000"/>
                <w:kern w:val="0"/>
                <w14:ligatures w14:val="none"/>
              </w:rPr>
              <w:t>141.649</w:t>
            </w:r>
          </w:p>
        </w:tc>
      </w:tr>
    </w:tbl>
    <w:p w14:paraId="56017D45" w14:textId="43AB6D35" w:rsid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28965E5" wp14:editId="07D8DF27">
            <wp:extent cx="5943600" cy="2404110"/>
            <wp:effectExtent l="0" t="0" r="0" b="0"/>
            <wp:docPr id="1869841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410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524C" w14:textId="72743A87" w:rsidR="00A66AD7" w:rsidRP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Pivot table with columns as number of threads and rows as number of cities.</w:t>
      </w:r>
    </w:p>
    <w:p w14:paraId="5C0425ED" w14:textId="77777777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Include a graph of performance vs. NUMT with the colored curves being NUMCAPITALS.</w:t>
      </w:r>
    </w:p>
    <w:p w14:paraId="5682A11E" w14:textId="3753ADE0" w:rsidR="00A66AD7" w:rsidRPr="00A66AD7" w:rsidRDefault="00A66AD7" w:rsidP="00A66A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204241F8" wp14:editId="3BA78482">
            <wp:extent cx="5943600" cy="3343275"/>
            <wp:effectExtent l="0" t="0" r="0" b="9525"/>
            <wp:docPr id="73847403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7403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EA96" w14:textId="77777777" w:rsidR="00A66AD7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Include a graph of performance vs. NUMCAPITALS cities with the colored curves being NUMT.</w:t>
      </w:r>
    </w:p>
    <w:p w14:paraId="6532DC8B" w14:textId="3877A63C" w:rsidR="00A66AD7" w:rsidRPr="00A66AD7" w:rsidRDefault="00A66AD7" w:rsidP="00A6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61311FB7" wp14:editId="19F92A75">
            <wp:extent cx="5943600" cy="3343275"/>
            <wp:effectExtent l="0" t="0" r="0" b="9525"/>
            <wp:docPr id="2147458119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8119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6DA0" w14:textId="72BF957A" w:rsidR="008D5A29" w:rsidRDefault="00A66AD7" w:rsidP="00A66A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Tell us what you discovered by doing this. What patterns are you seeing in the graphs?</w:t>
      </w:r>
    </w:p>
    <w:p w14:paraId="416CA297" w14:textId="3B6C080C" w:rsidR="00A66AD7" w:rsidRPr="00A66AD7" w:rsidRDefault="00C96838" w:rsidP="00A66A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lastRenderedPageBreak/>
        <w:t xml:space="preserve">From </w:t>
      </w: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performance vs. NUMCAPITALS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 can see that as the number of capitals to be calculated increases the performance decreases, even if the number of threads is 8. There is a sudden spike or drop due to the inconsistencies in the flip server. From </w:t>
      </w:r>
      <w:r w:rsidRPr="00A66A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performance vs. NUMT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we can see that even though the performance decreases as the NUMCAPITALS increases, the performance also increases as NUMT increases. There is a balance between NUMCAPITALS and NUMT.</w:t>
      </w:r>
    </w:p>
    <w:sectPr w:rsidR="00A66AD7" w:rsidRPr="00A66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B64C0"/>
    <w:multiLevelType w:val="multilevel"/>
    <w:tmpl w:val="A7108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995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24"/>
    <w:rsid w:val="008D5A29"/>
    <w:rsid w:val="00A66AD7"/>
    <w:rsid w:val="00C96838"/>
    <w:rsid w:val="00D36A24"/>
    <w:rsid w:val="00F0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3CC4"/>
  <w15:chartTrackingRefBased/>
  <w15:docId w15:val="{4D03CF6D-7CFE-4A8C-93E4-FD943105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A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A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A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A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A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A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A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A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A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A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A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A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A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A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A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A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A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A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A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A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A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A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A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A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A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A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A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A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66AD7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6AD7"/>
    <w:rPr>
      <w:color w:val="96607D"/>
      <w:u w:val="single"/>
    </w:rPr>
  </w:style>
  <w:style w:type="paragraph" w:customStyle="1" w:styleId="msonormal0">
    <w:name w:val="msonormal"/>
    <w:basedOn w:val="Normal"/>
    <w:rsid w:val="00A6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Saketh Rao</dc:creator>
  <cp:keywords/>
  <dc:description/>
  <cp:lastModifiedBy>Saketh Rao</cp:lastModifiedBy>
  <cp:revision>3</cp:revision>
  <cp:lastPrinted>2024-05-08T02:21:00Z</cp:lastPrinted>
  <dcterms:created xsi:type="dcterms:W3CDTF">2024-05-08T02:07:00Z</dcterms:created>
  <dcterms:modified xsi:type="dcterms:W3CDTF">2024-05-08T02:27:00Z</dcterms:modified>
</cp:coreProperties>
</file>