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CAC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import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74D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14:ligatures w14:val="none"/>
        </w:rPr>
        <w:t>pickle</w:t>
      </w:r>
    </w:p>
    <w:p w14:paraId="0FF1FFC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import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14:ligatures w14:val="none"/>
        </w:rPr>
        <w:t>streamlit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as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14:ligatures w14:val="none"/>
        </w:rPr>
        <w:t>st</w:t>
      </w:r>
      <w:proofErr w:type="spellEnd"/>
    </w:p>
    <w:p w14:paraId="51ED18D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14:ligatures w14:val="none"/>
        </w:rPr>
        <w:t>streamlit_option_menu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import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option_menu</w:t>
      </w:r>
      <w:proofErr w:type="spellEnd"/>
    </w:p>
    <w:p w14:paraId="0FDF549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14:ligatures w14:val="none"/>
        </w:rPr>
        <w:t>sklearn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import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datasets</w:t>
      </w:r>
    </w:p>
    <w:p w14:paraId="05BBEB5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import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74D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14:ligatures w14:val="none"/>
        </w:rPr>
        <w:t>requests</w:t>
      </w:r>
    </w:p>
    <w:p w14:paraId="153FFF9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14:ligatures w14:val="none"/>
        </w:rPr>
        <w:t>streamlit_lottie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import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st_lottie</w:t>
      </w:r>
      <w:proofErr w:type="spellEnd"/>
    </w:p>
    <w:p w14:paraId="533DD47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60BEBE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loading the saved models</w:t>
      </w:r>
    </w:p>
    <w:p w14:paraId="126622F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357FE9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diabetes_model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pickle.load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open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11D0100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'C:/Users/Saketh/Desktop/Multi_Disease_Prediction/Diabetes/diabetes_model.sav'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rb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76029BC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D1E071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heart_disease_model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pickle.load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open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6402DE6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'C:/Users/Saketh/Desktop/Multi_Disease_Prediction/Heart/V1/heart_disease_model.sav'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rb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5D1A5E6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7A522A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parkinsons_model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pickle.load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open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752E930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'C:/Users/Saketh/Desktop/Multi_Disease_Prediction/Parkinsons/parkinsons_model.sav'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rb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16CBDFF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65AFD6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BB79AD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sidebar for navigation</w:t>
      </w:r>
    </w:p>
    <w:p w14:paraId="1DBB850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st.sidebar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3DEAC7A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2FA9D1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selected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st.selectbox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'Multiple Disease Prediction System'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1369A7D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    [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'Home'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758C25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 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'Diabetes Prediction'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324584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 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'Heart Disease Prediction'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245B590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 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Parkinsons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Prediction'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],)</w:t>
      </w:r>
    </w:p>
    <w:p w14:paraId="5F728AE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84897D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3F5E29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(selected ==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'Home'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2B03236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"Multiple Disease Prediction using Machine Learning"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2732BF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76AB05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74D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load_</w:t>
      </w:r>
      <w:proofErr w:type="gramStart"/>
      <w:r w:rsidRPr="00874D9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lottieurl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url: </w:t>
      </w:r>
      <w:r w:rsidRPr="00874D92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str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22FC055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r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requests.get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url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965F7F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r.status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_code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!=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200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17E6369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74D92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None</w:t>
      </w:r>
    </w:p>
    <w:p w14:paraId="75C813D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r.json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</w:p>
    <w:p w14:paraId="17AF188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lottie_url_hello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"https://assets3.lottiefiles.com/packages/lf20_0ssane8p.json"</w:t>
      </w:r>
    </w:p>
    <w:p w14:paraId="334C7D4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lottie_hello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load_lottieurl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lottie_url_hello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870151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lottie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lottie_hello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key=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"hello"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EE6FC7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E6F14A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Diabetes Prediction Page</w:t>
      </w:r>
    </w:p>
    <w:p w14:paraId="26790F5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(selected ==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'Diabetes Prediction'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0D4E0B9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page title</w:t>
      </w:r>
    </w:p>
    <w:p w14:paraId="061F864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'Diabetes Prediction using ML'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26F5D9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getting the input data from the user</w:t>
      </w:r>
    </w:p>
    <w:p w14:paraId="0567014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colm1, colm2, colm3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st.columns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3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BA84E2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2CAB40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15685B5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Pregnancies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'Number of Pregnancies'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F85BFD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91CCE9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512ED8B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Glucose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'Glucose Level'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D3BC39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8CC122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57E27F1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BloodPressure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'Blood Pressure value'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732BCB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07FBCF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1F81E1F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SkinThickness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'Skin Thickness value'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4C6B97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6C4EF6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2C221E7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Insulin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'Insulin Level'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3F763F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4C3D9E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588BF39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BMI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'BMI value'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C0E002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02835B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71A0FEF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DiabetesPedigreeFunction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486191D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'Diabetes Pedigree Function value'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224856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E1E7EE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62F776D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Age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'Age of the Person'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A976A9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DE174E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code for Prediction</w:t>
      </w:r>
    </w:p>
    <w:p w14:paraId="3D4DBAE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''</w:t>
      </w:r>
    </w:p>
    <w:p w14:paraId="6A07D74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9D9C05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creating a button for Prediction</w:t>
      </w:r>
    </w:p>
    <w:p w14:paraId="41B3A5E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3EFD3B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st.button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'Diabetes Test Result'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429A4D6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diab_prediction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diabetes_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34974EA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[[Pregnancies, Glucose,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BloodPressure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SkinThickness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Insulin, BMI,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DiabetesPedigreeFunction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Age]])</w:t>
      </w:r>
    </w:p>
    <w:p w14:paraId="2BB1B41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B56922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prediction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==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233193B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'The person is diabetic'</w:t>
      </w:r>
    </w:p>
    <w:p w14:paraId="3FFBEFF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3F321B4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'The person is not diabetic'</w:t>
      </w:r>
    </w:p>
    <w:p w14:paraId="004CEA8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1CEFDD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st.success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diab_diagnosis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CEBDF3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FDE3FB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C3FB61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Heart Disease Prediction Page</w:t>
      </w:r>
    </w:p>
    <w:p w14:paraId="233A2D7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(selected ==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'Heart Disease Prediction'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09EEC0D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767C73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page title</w:t>
      </w:r>
    </w:p>
    <w:p w14:paraId="5351CEF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'Heart Disease Prediction using ML'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47E832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479137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colm1, colm2, colm3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st.columns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3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3ED19A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9FD9F1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01CE030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age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'Age'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step=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max_value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110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7565E0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7615D5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5D47226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sex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st.selectbox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'Sex (female=0, male=1)'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0CFED78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79F2C4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2072C8F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cp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st.selectbox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'Chest pain type'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3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6E95249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AA8B14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64A5F27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trestbps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'Resting Blood Pressure'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step=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D54B5B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5CC4DE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49D56CA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chol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'Serum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Cholestoral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in mg/dl'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step=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BB57B4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C468F3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59F0C43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fbs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st.selectbox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'Fasting blood sugar'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04A525C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EA770C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089D62B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restecg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18E0248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'Resting Electrocardiographic results'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step=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9E6FF8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DE6A54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745E911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thalach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'Maximum Heart Rate achieved'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step=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AF02CF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AF8E57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59876D2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exang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'Exercise Induced Angina'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step=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B726A9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F7040B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007014E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oldpeak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66DEF35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'ST depression induced by exercise'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step=</w:t>
      </w:r>
      <w:r w:rsidRPr="00874D92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14:ligatures w14:val="none"/>
        </w:rPr>
        <w:t>0.1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22AB33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B29288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4504B90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slope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st.number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'Slope of the peak exercise ST segment'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13C2B2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C501B3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0830A84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ca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st.selectbox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'Major vessels colored by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flourosopy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3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4DB3A3F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FA56F0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08A2346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thal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st.selectbox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51C0C51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thal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: 0 = normal; 1 = fixed defect; 2 = reversable defect'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))</w:t>
      </w:r>
    </w:p>
    <w:p w14:paraId="6B56826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0D5DBA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code for Prediction</w:t>
      </w:r>
    </w:p>
    <w:p w14:paraId="5759341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''</w:t>
      </w:r>
    </w:p>
    <w:p w14:paraId="14314CA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25554E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creating a button for Prediction</w:t>
      </w:r>
    </w:p>
    <w:p w14:paraId="5EA7771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9907E4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st.button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'Heart Disease Test Result'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17494A3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heart_prediction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heart_disease_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71B1642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[[age, sex, cp,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trestbps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chol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fbs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restecg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thalach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exang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oldpeak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slope, ca,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thal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]])</w:t>
      </w:r>
    </w:p>
    <w:p w14:paraId="3D5BA77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prediction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==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0033AFB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'The person is having heart disease'</w:t>
      </w:r>
    </w:p>
    <w:p w14:paraId="59E79C4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2563F3A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'The person does not have any heart disease'</w:t>
      </w:r>
    </w:p>
    <w:p w14:paraId="0686AF4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st.success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heart_diagnosis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7FDE77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2A5A96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861BBB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Parkinson's Prediction Page</w:t>
      </w:r>
    </w:p>
    <w:p w14:paraId="286A9A9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(selected ==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Parkinsons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Prediction"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1CB9878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490CC0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page title</w:t>
      </w:r>
    </w:p>
    <w:p w14:paraId="11F0637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"Parkinson's Disease Prediction using ML"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E2593A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29ED81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colm1, colm2, colm3, col4, col5 =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st.columns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5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2D5DE4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1BDFCE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409CD88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MDVP:Fo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(Hz)'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C2C8BD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3FE73A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43A89E3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fhi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MDVP:Fhi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(Hz)'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6CBAE0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EE025E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381ABCD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flo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MDVP:Flo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(Hz)'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4CBB7E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65C234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col4:</w:t>
      </w:r>
    </w:p>
    <w:p w14:paraId="57C1C0A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Jitter_percent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MDVP:Jitter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(%)'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F0844B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B412B5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col5:</w:t>
      </w:r>
    </w:p>
    <w:p w14:paraId="4E27D8E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Jitter_Abs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MDVP:Jitter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(Abs)'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9B825C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88D13C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373DDCF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RAP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MDVP:RAP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B52D7B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42AFF4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508FC7D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PPQ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MDVP:PPQ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6F271C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E039DA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3BC32E7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DDP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Jitter:DDP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9DB34B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9816ED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col4:</w:t>
      </w:r>
    </w:p>
    <w:p w14:paraId="7586610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Shimmer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MDVP:Shimmer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F4566D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48643F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col5:</w:t>
      </w:r>
    </w:p>
    <w:p w14:paraId="0DE9D44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Shimmer_dB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MDVP:Shimmer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(dB)'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E81DCE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704180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3319BDE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APQ3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Shimmer:APQ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3'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D96EAB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1B8016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2B1A441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APQ5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Shimmer:APQ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5'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9B36D1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36BF3E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3F79A14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APQ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MDVP:APQ</w:t>
      </w:r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82C833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EB1F8A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col4:</w:t>
      </w:r>
    </w:p>
    <w:p w14:paraId="2C9D9A5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DDA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Shimmer:DDA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5374D8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5A718C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col5:</w:t>
      </w:r>
    </w:p>
    <w:p w14:paraId="166E5C1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NHR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'NHR'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2D0ABD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A5E034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43B03A9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HNR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'HNR'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AC3B7F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175A97F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39F41F0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RPDE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'RPDE'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5579B6C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CF2617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colm3:</w:t>
      </w:r>
    </w:p>
    <w:p w14:paraId="2990F269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DFA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'DFA'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8B06F3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3A6D530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col4:</w:t>
      </w:r>
    </w:p>
    <w:p w14:paraId="124D6E3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spread1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'spread1'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F8A6E1A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CAEBCC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col5:</w:t>
      </w:r>
    </w:p>
    <w:p w14:paraId="168CF643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spread2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'spread2'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8D0254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432224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colm1:</w:t>
      </w:r>
    </w:p>
    <w:p w14:paraId="325ACF3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D2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'D2'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0CB883B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B361BD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with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colm2:</w:t>
      </w:r>
    </w:p>
    <w:p w14:paraId="65D61FB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PPE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st.text_input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'PPE'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28B231E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ECF10D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code for Prediction</w:t>
      </w:r>
    </w:p>
    <w:p w14:paraId="38C6B56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''</w:t>
      </w:r>
    </w:p>
    <w:p w14:paraId="3A29A5A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AC3E555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creating a button for Prediction</w:t>
      </w:r>
    </w:p>
    <w:p w14:paraId="7841D18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st.button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"Parkinson's Test Result"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10103E9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parkinsons_prediction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</w:p>
    <w:p w14:paraId="5A3D6418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[[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fhi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flo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Jitter_percent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Jitter_Abs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RAP, PPQ, DDP, Shimmer,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Shimmer_dB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 APQ3, APQ5, APQ, DDA, NHR, HNR, RPDE, DFA, spread1, spread2, D2, PPE]])</w:t>
      </w:r>
    </w:p>
    <w:p w14:paraId="0035CCA2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AF80326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</w:t>
      </w:r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prediction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== </w:t>
      </w:r>
      <w:r w:rsidRPr="00874D92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079D874D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"The person has Parkinson's disease"</w:t>
      </w:r>
    </w:p>
    <w:p w14:paraId="415C4334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74D9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0B8AFE8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"The person does not have Parkinson's disease"</w:t>
      </w:r>
    </w:p>
    <w:p w14:paraId="6E5261D1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97F8FA7" w14:textId="77777777" w:rsidR="00874D92" w:rsidRPr="00874D92" w:rsidRDefault="00874D92" w:rsidP="0087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st.success</w:t>
      </w:r>
      <w:proofErr w:type="spellEnd"/>
      <w:proofErr w:type="gram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parkinsons_diagnosis</w:t>
      </w:r>
      <w:proofErr w:type="spellEnd"/>
      <w:r w:rsidRPr="00874D9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92F5219" w14:textId="77777777" w:rsidR="001520D3" w:rsidRDefault="001520D3"/>
    <w:sectPr w:rsidR="0015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8"/>
    <w:rsid w:val="000E26DA"/>
    <w:rsid w:val="001520D3"/>
    <w:rsid w:val="00540911"/>
    <w:rsid w:val="005F27BE"/>
    <w:rsid w:val="006C7838"/>
    <w:rsid w:val="00874D92"/>
    <w:rsid w:val="00C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5E7"/>
  <w15:chartTrackingRefBased/>
  <w15:docId w15:val="{370A96D6-8291-401C-9A89-3BFCAAFA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Kanchi</dc:creator>
  <cp:keywords/>
  <dc:description/>
  <cp:lastModifiedBy>Saketh Kanchi</cp:lastModifiedBy>
  <cp:revision>2</cp:revision>
  <dcterms:created xsi:type="dcterms:W3CDTF">2023-04-04T14:16:00Z</dcterms:created>
  <dcterms:modified xsi:type="dcterms:W3CDTF">2023-04-04T14:17:00Z</dcterms:modified>
</cp:coreProperties>
</file>