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3E16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5C1613D8" w:rsidR="002B4618" w:rsidRDefault="00B770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11-02-2024</w:t>
            </w:r>
          </w:p>
        </w:tc>
      </w:tr>
      <w:tr w:rsidR="002B4618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7DF85D53" w:rsidR="002B4618" w:rsidRDefault="00B770CF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SWTID1720167264c</w:t>
            </w:r>
          </w:p>
        </w:tc>
      </w:tr>
      <w:tr w:rsidR="002B4618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2F175D49" w:rsidR="002B4618" w:rsidRDefault="00B770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Cab Booking App</w:t>
            </w:r>
          </w:p>
        </w:tc>
      </w:tr>
      <w:tr w:rsidR="002B4618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2B4618" w:rsidRDefault="00B857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CCB64B3" w14:textId="6EB10187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51E312EC" w14:textId="77777777" w:rsidR="002B461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2552"/>
        <w:gridCol w:w="1275"/>
        <w:gridCol w:w="4536"/>
        <w:gridCol w:w="1134"/>
        <w:gridCol w:w="1276"/>
        <w:gridCol w:w="2492"/>
      </w:tblGrid>
      <w:tr w:rsidR="002B4618" w14:paraId="539FD19F" w14:textId="77777777" w:rsidTr="008B6D86">
        <w:trPr>
          <w:trHeight w:val="266"/>
          <w:tblHeader/>
        </w:trPr>
        <w:tc>
          <w:tcPr>
            <w:tcW w:w="1271" w:type="dxa"/>
          </w:tcPr>
          <w:p w14:paraId="0F59D72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552" w:type="dxa"/>
          </w:tcPr>
          <w:p w14:paraId="049FD0D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21B30CF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536" w:type="dxa"/>
          </w:tcPr>
          <w:p w14:paraId="682C15DE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134" w:type="dxa"/>
          </w:tcPr>
          <w:p w14:paraId="7E4FC6FB" w14:textId="77777777" w:rsidR="002B4618" w:rsidRDefault="00000000" w:rsidP="008B6D8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276" w:type="dxa"/>
          </w:tcPr>
          <w:p w14:paraId="55917A27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2492" w:type="dxa"/>
          </w:tcPr>
          <w:p w14:paraId="4908047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B4618" w14:paraId="16C71BE0" w14:textId="77777777" w:rsidTr="008B6D86">
        <w:trPr>
          <w:trHeight w:val="392"/>
        </w:trPr>
        <w:tc>
          <w:tcPr>
            <w:tcW w:w="1271" w:type="dxa"/>
          </w:tcPr>
          <w:p w14:paraId="3539A7CA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552" w:type="dxa"/>
          </w:tcPr>
          <w:p w14:paraId="7FE6C0DA" w14:textId="06796C2D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Registration</w:t>
            </w:r>
          </w:p>
        </w:tc>
        <w:tc>
          <w:tcPr>
            <w:tcW w:w="1275" w:type="dxa"/>
          </w:tcPr>
          <w:p w14:paraId="52816E8B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536" w:type="dxa"/>
          </w:tcPr>
          <w:p w14:paraId="4A7AB45F" w14:textId="70D1C9E0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register for the application by entering my email, password, and confirming my password.</w:t>
            </w:r>
          </w:p>
        </w:tc>
        <w:tc>
          <w:tcPr>
            <w:tcW w:w="1134" w:type="dxa"/>
          </w:tcPr>
          <w:p w14:paraId="60666D3D" w14:textId="77777777" w:rsidR="002B461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54799700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492" w:type="dxa"/>
          </w:tcPr>
          <w:p w14:paraId="57A2ACAC" w14:textId="444A2EF5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Harshavardan C R</w:t>
            </w:r>
          </w:p>
        </w:tc>
      </w:tr>
      <w:tr w:rsidR="002B4618" w14:paraId="63D61D26" w14:textId="77777777" w:rsidTr="008B6D86">
        <w:trPr>
          <w:trHeight w:val="392"/>
        </w:trPr>
        <w:tc>
          <w:tcPr>
            <w:tcW w:w="1271" w:type="dxa"/>
          </w:tcPr>
          <w:p w14:paraId="6F852E99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552" w:type="dxa"/>
          </w:tcPr>
          <w:p w14:paraId="635995B2" w14:textId="13AD67FA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Registration</w:t>
            </w:r>
          </w:p>
        </w:tc>
        <w:tc>
          <w:tcPr>
            <w:tcW w:w="1275" w:type="dxa"/>
          </w:tcPr>
          <w:p w14:paraId="7ED0C013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536" w:type="dxa"/>
          </w:tcPr>
          <w:p w14:paraId="2965A71E" w14:textId="4DA8C5DA" w:rsidR="002B4618" w:rsidRDefault="000D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will receive a confirmation email once I have registered for the application</w:t>
            </w:r>
          </w:p>
        </w:tc>
        <w:tc>
          <w:tcPr>
            <w:tcW w:w="1134" w:type="dxa"/>
          </w:tcPr>
          <w:p w14:paraId="3BC8FA72" w14:textId="77777777" w:rsidR="002B461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83CCB5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492" w:type="dxa"/>
          </w:tcPr>
          <w:p w14:paraId="3F52BAD4" w14:textId="6A686F9F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Nishanth P</w:t>
            </w:r>
          </w:p>
        </w:tc>
      </w:tr>
      <w:tr w:rsidR="002B4618" w14:paraId="6AAB3153" w14:textId="77777777" w:rsidTr="008B6D86">
        <w:trPr>
          <w:trHeight w:val="392"/>
        </w:trPr>
        <w:tc>
          <w:tcPr>
            <w:tcW w:w="1271" w:type="dxa"/>
          </w:tcPr>
          <w:p w14:paraId="2829153F" w14:textId="31C81BCC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8B6D86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552" w:type="dxa"/>
          </w:tcPr>
          <w:p w14:paraId="4B20CE94" w14:textId="151EED32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Login</w:t>
            </w:r>
          </w:p>
        </w:tc>
        <w:tc>
          <w:tcPr>
            <w:tcW w:w="1275" w:type="dxa"/>
          </w:tcPr>
          <w:p w14:paraId="44A1E28D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536" w:type="dxa"/>
          </w:tcPr>
          <w:p w14:paraId="117D0C73" w14:textId="353FC762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log into the application by entering email &amp; password</w:t>
            </w:r>
          </w:p>
        </w:tc>
        <w:tc>
          <w:tcPr>
            <w:tcW w:w="1134" w:type="dxa"/>
          </w:tcPr>
          <w:p w14:paraId="0553475C" w14:textId="251A8D25" w:rsidR="002B4618" w:rsidRDefault="008B6D8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6E55502" w14:textId="30BA0A0D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492" w:type="dxa"/>
          </w:tcPr>
          <w:p w14:paraId="06FB1D99" w14:textId="47B70D10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M Vishnu</w:t>
            </w:r>
          </w:p>
        </w:tc>
      </w:tr>
      <w:tr w:rsidR="002B4618" w14:paraId="1A96F240" w14:textId="77777777" w:rsidTr="008B6D86">
        <w:trPr>
          <w:trHeight w:val="392"/>
        </w:trPr>
        <w:tc>
          <w:tcPr>
            <w:tcW w:w="1271" w:type="dxa"/>
          </w:tcPr>
          <w:p w14:paraId="44902694" w14:textId="603CFA0C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8B6D86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</w:tcPr>
          <w:p w14:paraId="6924C50B" w14:textId="28890621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Location services</w:t>
            </w:r>
          </w:p>
        </w:tc>
        <w:tc>
          <w:tcPr>
            <w:tcW w:w="1275" w:type="dxa"/>
          </w:tcPr>
          <w:p w14:paraId="42A82990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536" w:type="dxa"/>
          </w:tcPr>
          <w:p w14:paraId="484F48BC" w14:textId="1AE76D63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set my pickup location using GPS or manual entry</w:t>
            </w:r>
          </w:p>
        </w:tc>
        <w:tc>
          <w:tcPr>
            <w:tcW w:w="1134" w:type="dxa"/>
          </w:tcPr>
          <w:p w14:paraId="24A642D1" w14:textId="18407E27" w:rsidR="002B4618" w:rsidRDefault="008B6D8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195E22B2" w14:textId="53A5A62D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492" w:type="dxa"/>
          </w:tcPr>
          <w:p w14:paraId="79F4EEB9" w14:textId="7AD4C1AF" w:rsidR="002B4618" w:rsidRDefault="008B6D86">
            <w:r>
              <w:t>Nandam SakethRam</w:t>
            </w:r>
          </w:p>
          <w:p w14:paraId="4B65C72D" w14:textId="248A281B" w:rsidR="008B6D86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634092F9" w14:textId="77777777" w:rsidTr="008B6D86">
        <w:trPr>
          <w:trHeight w:val="392"/>
        </w:trPr>
        <w:tc>
          <w:tcPr>
            <w:tcW w:w="1271" w:type="dxa"/>
          </w:tcPr>
          <w:p w14:paraId="2BD8401E" w14:textId="0FDFB3D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8B6D86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</w:tcPr>
          <w:p w14:paraId="22208196" w14:textId="7FE5D5A4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Ride Booking</w:t>
            </w:r>
          </w:p>
        </w:tc>
        <w:tc>
          <w:tcPr>
            <w:tcW w:w="1275" w:type="dxa"/>
          </w:tcPr>
          <w:p w14:paraId="5418244B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536" w:type="dxa"/>
          </w:tcPr>
          <w:p w14:paraId="3D35320E" w14:textId="0CBB3AE0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search for available cabs near my location</w:t>
            </w:r>
          </w:p>
        </w:tc>
        <w:tc>
          <w:tcPr>
            <w:tcW w:w="1134" w:type="dxa"/>
          </w:tcPr>
          <w:p w14:paraId="3CCE10A3" w14:textId="49913138" w:rsidR="002B4618" w:rsidRDefault="000D11A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486116FB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492" w:type="dxa"/>
          </w:tcPr>
          <w:p w14:paraId="4FBB65E3" w14:textId="083FE4BD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Harshavardan C R</w:t>
            </w:r>
          </w:p>
        </w:tc>
      </w:tr>
      <w:tr w:rsidR="002B4618" w14:paraId="471587F1" w14:textId="77777777" w:rsidTr="008B6D86">
        <w:trPr>
          <w:trHeight w:val="392"/>
        </w:trPr>
        <w:tc>
          <w:tcPr>
            <w:tcW w:w="1271" w:type="dxa"/>
          </w:tcPr>
          <w:p w14:paraId="3F534EAC" w14:textId="64246FDC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552" w:type="dxa"/>
          </w:tcPr>
          <w:p w14:paraId="79FDEBC1" w14:textId="7AC4744B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Ride Tracking</w:t>
            </w:r>
          </w:p>
        </w:tc>
        <w:tc>
          <w:tcPr>
            <w:tcW w:w="1275" w:type="dxa"/>
          </w:tcPr>
          <w:p w14:paraId="1D4A5210" w14:textId="4A1C219F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536" w:type="dxa"/>
          </w:tcPr>
          <w:p w14:paraId="473AE888" w14:textId="4C2245F3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track my assigned cab in real-time</w:t>
            </w:r>
          </w:p>
        </w:tc>
        <w:tc>
          <w:tcPr>
            <w:tcW w:w="1134" w:type="dxa"/>
          </w:tcPr>
          <w:p w14:paraId="39F79681" w14:textId="621A05F0" w:rsidR="002B4618" w:rsidRDefault="000D11A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14:paraId="6A559852" w14:textId="12A4C959" w:rsidR="002B4618" w:rsidRDefault="000D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2492" w:type="dxa"/>
          </w:tcPr>
          <w:p w14:paraId="70C16A3D" w14:textId="68BB20CA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Nishanth P</w:t>
            </w:r>
          </w:p>
        </w:tc>
      </w:tr>
      <w:tr w:rsidR="002B4618" w14:paraId="281717EB" w14:textId="77777777" w:rsidTr="008B6D86">
        <w:trPr>
          <w:trHeight w:val="392"/>
        </w:trPr>
        <w:tc>
          <w:tcPr>
            <w:tcW w:w="1271" w:type="dxa"/>
          </w:tcPr>
          <w:p w14:paraId="200D040A" w14:textId="249322C4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552" w:type="dxa"/>
          </w:tcPr>
          <w:p w14:paraId="2E60C528" w14:textId="717021D5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Payment Integration</w:t>
            </w:r>
          </w:p>
        </w:tc>
        <w:tc>
          <w:tcPr>
            <w:tcW w:w="1275" w:type="dxa"/>
          </w:tcPr>
          <w:p w14:paraId="51785AFC" w14:textId="7D5DFEB1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536" w:type="dxa"/>
          </w:tcPr>
          <w:p w14:paraId="11474C04" w14:textId="78940CD0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pay for my ride using various payment methods</w:t>
            </w:r>
          </w:p>
        </w:tc>
        <w:tc>
          <w:tcPr>
            <w:tcW w:w="1134" w:type="dxa"/>
          </w:tcPr>
          <w:p w14:paraId="773C0074" w14:textId="1B62A4CD" w:rsidR="002B4618" w:rsidRDefault="000D11A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14:paraId="53EA5B86" w14:textId="40A9FD33" w:rsidR="002B4618" w:rsidRDefault="000D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2492" w:type="dxa"/>
          </w:tcPr>
          <w:p w14:paraId="60C60768" w14:textId="2C684753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Nandam SakethRam</w:t>
            </w:r>
          </w:p>
        </w:tc>
      </w:tr>
      <w:tr w:rsidR="002B4618" w14:paraId="201E8560" w14:textId="77777777" w:rsidTr="008B6D86">
        <w:trPr>
          <w:trHeight w:val="392"/>
        </w:trPr>
        <w:tc>
          <w:tcPr>
            <w:tcW w:w="1271" w:type="dxa"/>
          </w:tcPr>
          <w:p w14:paraId="18FD64DF" w14:textId="77A7F061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552" w:type="dxa"/>
          </w:tcPr>
          <w:p w14:paraId="4C1371F6" w14:textId="0A2DA688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Rating</w:t>
            </w:r>
          </w:p>
        </w:tc>
        <w:tc>
          <w:tcPr>
            <w:tcW w:w="1275" w:type="dxa"/>
          </w:tcPr>
          <w:p w14:paraId="2107D7FD" w14:textId="29427EC0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536" w:type="dxa"/>
          </w:tcPr>
          <w:p w14:paraId="44F5D4C9" w14:textId="67BB0837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rate my ride experience after completion</w:t>
            </w:r>
          </w:p>
        </w:tc>
        <w:tc>
          <w:tcPr>
            <w:tcW w:w="1134" w:type="dxa"/>
          </w:tcPr>
          <w:p w14:paraId="25F0EEA0" w14:textId="3259136E" w:rsidR="002B4618" w:rsidRDefault="000D11A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26FF2E2B" w14:textId="5C3D11B0" w:rsidR="002B4618" w:rsidRDefault="000D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Low </w:t>
            </w:r>
          </w:p>
        </w:tc>
        <w:tc>
          <w:tcPr>
            <w:tcW w:w="2492" w:type="dxa"/>
          </w:tcPr>
          <w:p w14:paraId="269AEA62" w14:textId="7EFBD48A" w:rsidR="002B4618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 Vishnu</w:t>
            </w:r>
          </w:p>
        </w:tc>
      </w:tr>
      <w:tr w:rsidR="008B6D86" w14:paraId="01887D85" w14:textId="77777777" w:rsidTr="008B6D86">
        <w:trPr>
          <w:trHeight w:val="392"/>
        </w:trPr>
        <w:tc>
          <w:tcPr>
            <w:tcW w:w="1271" w:type="dxa"/>
          </w:tcPr>
          <w:p w14:paraId="1D69CDB5" w14:textId="39595623" w:rsidR="008B6D86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552" w:type="dxa"/>
          </w:tcPr>
          <w:p w14:paraId="7F054A5A" w14:textId="3DCEA4DA" w:rsidR="008B6D86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Ride History</w:t>
            </w:r>
          </w:p>
        </w:tc>
        <w:tc>
          <w:tcPr>
            <w:tcW w:w="1275" w:type="dxa"/>
          </w:tcPr>
          <w:p w14:paraId="09026858" w14:textId="2325D9E7" w:rsidR="008B6D86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536" w:type="dxa"/>
          </w:tcPr>
          <w:p w14:paraId="3C699F02" w14:textId="78459576" w:rsidR="008B6D86" w:rsidRDefault="008B6D8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view my past ride history and details</w:t>
            </w:r>
          </w:p>
        </w:tc>
        <w:tc>
          <w:tcPr>
            <w:tcW w:w="1134" w:type="dxa"/>
          </w:tcPr>
          <w:p w14:paraId="3B05DB8E" w14:textId="1E4B3D54" w:rsidR="008B6D86" w:rsidRDefault="000D11A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6AC4A987" w14:textId="34A7056F" w:rsidR="008B6D86" w:rsidRDefault="000D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2492" w:type="dxa"/>
          </w:tcPr>
          <w:p w14:paraId="15A8A32C" w14:textId="238904F0" w:rsidR="008B6D86" w:rsidRDefault="000D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Nandam SakethRam</w:t>
            </w:r>
          </w:p>
        </w:tc>
      </w:tr>
    </w:tbl>
    <w:p w14:paraId="177FBD12" w14:textId="3AB87999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Project Tracker, Velocity &amp; Burndown Chart: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6299139B" w14:textId="77777777">
        <w:trPr>
          <w:trHeight w:val="248"/>
          <w:tblHeader/>
        </w:trPr>
        <w:tc>
          <w:tcPr>
            <w:tcW w:w="2015" w:type="dxa"/>
          </w:tcPr>
          <w:p w14:paraId="1A852AAA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1C28E6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FDDECAC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FCD418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056B32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922B47B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2B512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B4618" w14:paraId="199C57E0" w14:textId="77777777">
        <w:trPr>
          <w:trHeight w:val="366"/>
        </w:trPr>
        <w:tc>
          <w:tcPr>
            <w:tcW w:w="2015" w:type="dxa"/>
          </w:tcPr>
          <w:p w14:paraId="2592179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0A10154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BBCFA29" w14:textId="25606DD0" w:rsidR="002B4618" w:rsidRDefault="000D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Days</w:t>
            </w:r>
          </w:p>
        </w:tc>
        <w:tc>
          <w:tcPr>
            <w:tcW w:w="2080" w:type="dxa"/>
          </w:tcPr>
          <w:p w14:paraId="4BD5E078" w14:textId="0D15B676" w:rsidR="002B4618" w:rsidRDefault="000D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4 July 2024</w:t>
            </w:r>
          </w:p>
        </w:tc>
        <w:tc>
          <w:tcPr>
            <w:tcW w:w="2355" w:type="dxa"/>
          </w:tcPr>
          <w:p w14:paraId="671132E2" w14:textId="4FAF2E3C" w:rsidR="002B4618" w:rsidRDefault="000D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July 2024</w:t>
            </w:r>
          </w:p>
        </w:tc>
        <w:tc>
          <w:tcPr>
            <w:tcW w:w="2080" w:type="dxa"/>
          </w:tcPr>
          <w:p w14:paraId="19D9F965" w14:textId="3D445CA7" w:rsidR="002B4618" w:rsidRDefault="000D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5A4163BE" w14:textId="1C41A44B" w:rsidR="002B4618" w:rsidRDefault="000D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7 </w:t>
            </w:r>
            <w:r>
              <w:t>July 2024</w:t>
            </w:r>
          </w:p>
        </w:tc>
      </w:tr>
      <w:tr w:rsidR="002B4618" w14:paraId="24588C9C" w14:textId="77777777">
        <w:trPr>
          <w:trHeight w:val="366"/>
        </w:trPr>
        <w:tc>
          <w:tcPr>
            <w:tcW w:w="2015" w:type="dxa"/>
          </w:tcPr>
          <w:p w14:paraId="1DE3FCC7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E650DF2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5D4EAD6" w14:textId="5DB37659" w:rsidR="002B4618" w:rsidRDefault="000D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Days</w:t>
            </w:r>
          </w:p>
        </w:tc>
        <w:tc>
          <w:tcPr>
            <w:tcW w:w="2080" w:type="dxa"/>
          </w:tcPr>
          <w:p w14:paraId="2441D921" w14:textId="7E2EACE2" w:rsidR="002B4618" w:rsidRDefault="000D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July 2024</w:t>
            </w:r>
          </w:p>
        </w:tc>
        <w:tc>
          <w:tcPr>
            <w:tcW w:w="2355" w:type="dxa"/>
          </w:tcPr>
          <w:p w14:paraId="0D33821C" w14:textId="5F1489B7" w:rsidR="002B4618" w:rsidRDefault="000D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 July 2024</w:t>
            </w:r>
          </w:p>
        </w:tc>
        <w:tc>
          <w:tcPr>
            <w:tcW w:w="2080" w:type="dxa"/>
          </w:tcPr>
          <w:p w14:paraId="0C132BB7" w14:textId="4F83F456" w:rsidR="002B4618" w:rsidRDefault="000D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680C027" w14:textId="14CDD294" w:rsidR="002B4618" w:rsidRDefault="000D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9 </w:t>
            </w:r>
            <w:r>
              <w:t>July 2024</w:t>
            </w:r>
          </w:p>
        </w:tc>
      </w:tr>
      <w:tr w:rsidR="002B4618" w14:paraId="1360D1EA" w14:textId="77777777">
        <w:trPr>
          <w:trHeight w:val="366"/>
        </w:trPr>
        <w:tc>
          <w:tcPr>
            <w:tcW w:w="2015" w:type="dxa"/>
          </w:tcPr>
          <w:p w14:paraId="7416FA7C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09461A1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7723D9F" w14:textId="748DD3AF" w:rsidR="002B4618" w:rsidRDefault="000D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Days</w:t>
            </w:r>
          </w:p>
        </w:tc>
        <w:tc>
          <w:tcPr>
            <w:tcW w:w="2080" w:type="dxa"/>
          </w:tcPr>
          <w:p w14:paraId="04B2D854" w14:textId="4D2FA303" w:rsidR="002B4618" w:rsidRDefault="000D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 July 2024</w:t>
            </w:r>
          </w:p>
        </w:tc>
        <w:tc>
          <w:tcPr>
            <w:tcW w:w="2355" w:type="dxa"/>
          </w:tcPr>
          <w:p w14:paraId="5C21C0A4" w14:textId="2D389480" w:rsidR="002B4618" w:rsidRDefault="000D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 July 2024</w:t>
            </w:r>
          </w:p>
        </w:tc>
        <w:tc>
          <w:tcPr>
            <w:tcW w:w="2080" w:type="dxa"/>
          </w:tcPr>
          <w:p w14:paraId="15E84147" w14:textId="2AAF3162" w:rsidR="002B4618" w:rsidRDefault="000D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</w:tc>
        <w:tc>
          <w:tcPr>
            <w:tcW w:w="2714" w:type="dxa"/>
          </w:tcPr>
          <w:p w14:paraId="0A1CF146" w14:textId="5D279E85" w:rsidR="002B4618" w:rsidRDefault="000D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12 </w:t>
            </w:r>
            <w:r>
              <w:t>July 2024</w:t>
            </w:r>
          </w:p>
        </w:tc>
      </w:tr>
      <w:tr w:rsidR="002B4618" w14:paraId="44A99F5A" w14:textId="77777777">
        <w:trPr>
          <w:trHeight w:val="366"/>
        </w:trPr>
        <w:tc>
          <w:tcPr>
            <w:tcW w:w="2015" w:type="dxa"/>
          </w:tcPr>
          <w:p w14:paraId="0461BC6D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348660D7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23DD746" w14:textId="6CEE6779" w:rsidR="002B4618" w:rsidRDefault="000D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Days</w:t>
            </w:r>
          </w:p>
        </w:tc>
        <w:tc>
          <w:tcPr>
            <w:tcW w:w="2080" w:type="dxa"/>
          </w:tcPr>
          <w:p w14:paraId="397850A0" w14:textId="4AFCB3C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0D11A4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D11A4">
              <w:rPr>
                <w:rFonts w:ascii="Arial" w:eastAsia="Arial" w:hAnsi="Arial" w:cs="Arial"/>
                <w:sz w:val="20"/>
                <w:szCs w:val="20"/>
              </w:rPr>
              <w:t>July 2024</w:t>
            </w:r>
          </w:p>
        </w:tc>
        <w:tc>
          <w:tcPr>
            <w:tcW w:w="2355" w:type="dxa"/>
          </w:tcPr>
          <w:p w14:paraId="57B9ECCE" w14:textId="6691FA53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0D11A4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D11A4">
              <w:rPr>
                <w:rFonts w:ascii="Arial" w:eastAsia="Arial" w:hAnsi="Arial" w:cs="Arial"/>
                <w:sz w:val="20"/>
                <w:szCs w:val="20"/>
              </w:rPr>
              <w:t>July 2024</w:t>
            </w:r>
          </w:p>
        </w:tc>
        <w:tc>
          <w:tcPr>
            <w:tcW w:w="2080" w:type="dxa"/>
          </w:tcPr>
          <w:p w14:paraId="12BE7D25" w14:textId="7309CBE9" w:rsidR="002B4618" w:rsidRDefault="000D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</w:t>
            </w:r>
          </w:p>
        </w:tc>
        <w:tc>
          <w:tcPr>
            <w:tcW w:w="2714" w:type="dxa"/>
          </w:tcPr>
          <w:p w14:paraId="30D3B3E8" w14:textId="5B81EE91" w:rsidR="002B4618" w:rsidRDefault="000D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13 July 2024</w:t>
            </w:r>
          </w:p>
        </w:tc>
      </w:tr>
    </w:tbl>
    <w:p w14:paraId="72639607" w14:textId="77777777" w:rsidR="002B4618" w:rsidRDefault="002B4618">
      <w:pPr>
        <w:rPr>
          <w:rFonts w:ascii="Arial" w:eastAsia="Arial" w:hAnsi="Arial" w:cs="Arial"/>
          <w:b/>
        </w:rPr>
      </w:pPr>
    </w:p>
    <w:p w14:paraId="717F7337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6A27B5C2" w14:textId="77777777" w:rsidR="000D11A4" w:rsidRDefault="000D11A4" w:rsidP="000D11A4">
      <w:pPr>
        <w:pStyle w:val="whitespace-pre-wrap"/>
      </w:pPr>
      <w:r>
        <w:t>Sprint-1: 18 story points completed in 3 days</w:t>
      </w:r>
    </w:p>
    <w:p w14:paraId="766CB7B0" w14:textId="77777777" w:rsidR="000D11A4" w:rsidRDefault="000D11A4" w:rsidP="000D11A4">
      <w:pPr>
        <w:pStyle w:val="whitespace-pre-wrap"/>
      </w:pPr>
      <w:r>
        <w:t xml:space="preserve">Sprint-2: 20 story points completed in 3 days </w:t>
      </w:r>
    </w:p>
    <w:p w14:paraId="1450F148" w14:textId="77777777" w:rsidR="000D11A4" w:rsidRDefault="000D11A4" w:rsidP="000D11A4">
      <w:pPr>
        <w:pStyle w:val="whitespace-pre-wrap"/>
      </w:pPr>
      <w:r>
        <w:t xml:space="preserve">Sprint-3: 17 story points completed in 2 days </w:t>
      </w:r>
    </w:p>
    <w:p w14:paraId="00A6180C" w14:textId="43CFC1F7" w:rsidR="000D11A4" w:rsidRDefault="000D11A4" w:rsidP="000D11A4">
      <w:pPr>
        <w:pStyle w:val="whitespace-pre-wrap"/>
      </w:pPr>
      <w:r>
        <w:t>Sprint-4: 19 story points completed in 2 days</w:t>
      </w:r>
    </w:p>
    <w:p w14:paraId="7EF535A9" w14:textId="77777777" w:rsidR="000D11A4" w:rsidRDefault="000D11A4" w:rsidP="000D11A4">
      <w:pPr>
        <w:pStyle w:val="whitespace-pre-wrap"/>
      </w:pPr>
      <w:r>
        <w:t>Total Story Points Completed: 18 + 20 + 17 + 19 = 74 Total Number of Sprints: 4</w:t>
      </w:r>
    </w:p>
    <w:p w14:paraId="198D7E1E" w14:textId="2D3DF914" w:rsidR="002B4618" w:rsidRDefault="000D11A4" w:rsidP="000D11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hAnsi="Times New Roman" w:cs="Times New Roman"/>
          <w:sz w:val="24"/>
          <w:szCs w:val="24"/>
        </w:rPr>
      </w:pPr>
      <w:r w:rsidRPr="000D11A4">
        <w:rPr>
          <w:rFonts w:ascii="Times New Roman" w:hAnsi="Times New Roman" w:cs="Times New Roman"/>
          <w:sz w:val="24"/>
          <w:szCs w:val="24"/>
        </w:rPr>
        <w:t xml:space="preserve">Average Velocity = Total Story Points Completed / Number of Sprints = 74 / 4 = 18.5 </w:t>
      </w:r>
    </w:p>
    <w:p w14:paraId="3E09323A" w14:textId="77777777" w:rsidR="008043C9" w:rsidRDefault="000D11A4" w:rsidP="000D11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hAnsi="Times New Roman" w:cs="Times New Roman"/>
          <w:sz w:val="24"/>
          <w:szCs w:val="24"/>
        </w:rPr>
      </w:pPr>
      <w:r w:rsidRPr="008043C9">
        <w:rPr>
          <w:rFonts w:ascii="Times New Roman" w:hAnsi="Times New Roman" w:cs="Times New Roman"/>
          <w:sz w:val="24"/>
          <w:szCs w:val="24"/>
        </w:rPr>
        <w:t>Total project duration: 10 days (July 4 to July 13, inclusive)</w:t>
      </w:r>
    </w:p>
    <w:p w14:paraId="56F39A13" w14:textId="01D8C0AD" w:rsidR="000D11A4" w:rsidRPr="008043C9" w:rsidRDefault="000D11A4" w:rsidP="000D11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color w:val="172B4D"/>
          <w:sz w:val="36"/>
          <w:szCs w:val="36"/>
        </w:rPr>
      </w:pPr>
      <w:r w:rsidRPr="008043C9">
        <w:rPr>
          <w:rFonts w:ascii="Times New Roman" w:hAnsi="Times New Roman" w:cs="Times New Roman"/>
          <w:sz w:val="24"/>
          <w:szCs w:val="24"/>
        </w:rPr>
        <w:t>Average Daily Velocity = Total Story Points Completed / Total Days = 74 / 10 = 7.4 story points per day</w:t>
      </w:r>
    </w:p>
    <w:p w14:paraId="642C136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9F1FDDD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3A4C2C8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2D12EA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2AC63B6D" w14:textId="3941927A" w:rsidR="00B42182" w:rsidRDefault="00B421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 w:rsidRPr="00B42182">
        <w:rPr>
          <w:rFonts w:ascii="Arial" w:eastAsia="Arial" w:hAnsi="Arial" w:cs="Arial"/>
          <w:b/>
          <w:noProof/>
          <w:color w:val="172B4D"/>
        </w:rPr>
        <w:drawing>
          <wp:inline distT="0" distB="0" distL="0" distR="0" wp14:anchorId="239D2E69" wp14:editId="28E3183F">
            <wp:extent cx="9237345" cy="4700270"/>
            <wp:effectExtent l="0" t="0" r="1905" b="5080"/>
            <wp:docPr id="112419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95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4934" w14:textId="08726C5A" w:rsidR="00B42182" w:rsidRDefault="00B421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 w:rsidRPr="00B42182">
        <w:rPr>
          <w:rFonts w:ascii="Arial" w:eastAsia="Arial" w:hAnsi="Arial" w:cs="Arial"/>
          <w:b/>
          <w:noProof/>
          <w:color w:val="172B4D"/>
        </w:rPr>
        <w:lastRenderedPageBreak/>
        <w:drawing>
          <wp:inline distT="0" distB="0" distL="0" distR="0" wp14:anchorId="28B35E29" wp14:editId="6F58009D">
            <wp:extent cx="9237345" cy="4647565"/>
            <wp:effectExtent l="0" t="0" r="1905" b="635"/>
            <wp:docPr id="72660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01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165D" w14:textId="36FCF5A4" w:rsidR="00DC7A95" w:rsidRDefault="00DC7A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 w:rsidRPr="00DC7A95">
        <w:rPr>
          <w:rFonts w:ascii="Arial" w:eastAsia="Arial" w:hAnsi="Arial" w:cs="Arial"/>
          <w:b/>
          <w:noProof/>
          <w:color w:val="172B4D"/>
        </w:rPr>
        <w:lastRenderedPageBreak/>
        <w:drawing>
          <wp:inline distT="0" distB="0" distL="0" distR="0" wp14:anchorId="216854B8" wp14:editId="1462F17E">
            <wp:extent cx="9237345" cy="4733290"/>
            <wp:effectExtent l="0" t="0" r="1905" b="0"/>
            <wp:docPr id="132181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13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6948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8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9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2DEBBF1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480F5862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14:paraId="0FBE7ED2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1A140240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CA7216D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02BA13B7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3793010A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1D9BA0E6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76784DE0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00507EAB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6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2B181600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7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5610DA76" w14:textId="77777777" w:rsidR="002B4618" w:rsidRDefault="002B4618">
      <w:pPr>
        <w:rPr>
          <w:rFonts w:ascii="Arial" w:eastAsia="Arial" w:hAnsi="Arial" w:cs="Arial"/>
          <w:b/>
        </w:rPr>
      </w:pPr>
    </w:p>
    <w:sectPr w:rsidR="002B461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0D11A4"/>
    <w:rsid w:val="001C17B3"/>
    <w:rsid w:val="00241275"/>
    <w:rsid w:val="00286F2F"/>
    <w:rsid w:val="002B4618"/>
    <w:rsid w:val="00386C64"/>
    <w:rsid w:val="005D289A"/>
    <w:rsid w:val="008043C9"/>
    <w:rsid w:val="008B6D86"/>
    <w:rsid w:val="009D5605"/>
    <w:rsid w:val="00B42182"/>
    <w:rsid w:val="00B770CF"/>
    <w:rsid w:val="00B857CC"/>
    <w:rsid w:val="00BC0E41"/>
    <w:rsid w:val="00DC7A95"/>
    <w:rsid w:val="00F7288A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whitespace-pre-wrap">
    <w:name w:val="whitespace-pre-wrap"/>
    <w:basedOn w:val="Normal"/>
    <w:rsid w:val="000D1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atlassian.com/agile/tutorials/how-to-do-scrum-with-jira-softwa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atlassian.com/agile/project-management" TargetMode="External"/><Relationship Id="rId17" Type="http://schemas.openxmlformats.org/officeDocument/2006/relationships/hyperlink" Target="https://www.atlassian.com/agile/tutorials/burndown-char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project-management/estimatio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atlassian.com/agile/tutorials/burndown-chart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sprin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atlassian.com/agile/tutorials/e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6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 Vardan</cp:lastModifiedBy>
  <cp:revision>8</cp:revision>
  <dcterms:created xsi:type="dcterms:W3CDTF">2024-06-22T04:52:00Z</dcterms:created>
  <dcterms:modified xsi:type="dcterms:W3CDTF">2024-07-11T16:13:00Z</dcterms:modified>
</cp:coreProperties>
</file>