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BEA81" w14:textId="77777777" w:rsidR="008933FB" w:rsidRDefault="008933FB" w:rsidP="008933F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4990C43C" w:rsidR="005B2106" w:rsidRPr="00AB20AC" w:rsidRDefault="00724572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11-07-2024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60FB7FFA" w:rsidR="000708AF" w:rsidRPr="00AB20AC" w:rsidRDefault="00724572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SWTID1720167264c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39F46F29" w:rsidR="000708AF" w:rsidRPr="00AB20AC" w:rsidRDefault="00724572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Cab Booking App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488A2A7D" w:rsidR="005B2106" w:rsidRPr="00AB20AC" w:rsidRDefault="00AE1C7B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17B10564" w14:textId="14405C72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0C61B8A" w:rsidR="00AB20AC" w:rsidRPr="00AB20AC" w:rsidRDefault="00B01078" w:rsidP="00AB20AC">
            <w:pPr>
              <w:rPr>
                <w:rFonts w:cstheme="minorHAnsi"/>
              </w:rPr>
            </w:pPr>
            <w:r>
              <w:t>User Authentication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6FC2F962" w14:textId="77777777" w:rsidR="00163759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  <w:p w14:paraId="24E4BEA4" w14:textId="77777777" w:rsidR="00B01078" w:rsidRDefault="00B01078" w:rsidP="00AB20AC">
            <w:r>
              <w:t xml:space="preserve">Login with Google account </w:t>
            </w:r>
          </w:p>
          <w:p w14:paraId="309416C7" w14:textId="76725C56" w:rsidR="00B01078" w:rsidRPr="00AB20AC" w:rsidRDefault="00B01078" w:rsidP="00AB20AC">
            <w:pPr>
              <w:rPr>
                <w:rFonts w:cstheme="minorHAnsi"/>
              </w:rPr>
            </w:pPr>
            <w:r>
              <w:t>Forgot password functionality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3CA4805E" w:rsidR="00AB20AC" w:rsidRPr="00AB20AC" w:rsidRDefault="00B01078" w:rsidP="00AB20AC">
            <w:pPr>
              <w:rPr>
                <w:rFonts w:cstheme="minorHAnsi"/>
              </w:rPr>
            </w:pPr>
            <w:r>
              <w:t>Ride Booking</w:t>
            </w:r>
          </w:p>
        </w:tc>
        <w:tc>
          <w:tcPr>
            <w:tcW w:w="5248" w:type="dxa"/>
          </w:tcPr>
          <w:p w14:paraId="6A9D774E" w14:textId="77777777" w:rsidR="00B01078" w:rsidRDefault="00B01078" w:rsidP="00AB20AC">
            <w:r>
              <w:t xml:space="preserve">Set pickup and drop-off locations </w:t>
            </w:r>
          </w:p>
          <w:p w14:paraId="7D23A7A0" w14:textId="77777777" w:rsidR="00B01078" w:rsidRDefault="00B01078" w:rsidP="00AB20AC">
            <w:r>
              <w:t>Choose cab type (standard, premium, etc.)</w:t>
            </w:r>
          </w:p>
          <w:p w14:paraId="6409613B" w14:textId="77777777" w:rsidR="00B01078" w:rsidRDefault="00B01078" w:rsidP="00AB20AC">
            <w:r>
              <w:t xml:space="preserve">View estimated fare and arrival time </w:t>
            </w:r>
          </w:p>
          <w:p w14:paraId="2FC68785" w14:textId="793E3F25" w:rsidR="00AB20AC" w:rsidRPr="00AB20AC" w:rsidRDefault="00B01078" w:rsidP="00AB20AC">
            <w:pPr>
              <w:rPr>
                <w:rFonts w:cstheme="minorHAnsi"/>
              </w:rPr>
            </w:pPr>
            <w:r>
              <w:t>Confirm booking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49D24011" w:rsidR="00AB20AC" w:rsidRPr="00AB20AC" w:rsidRDefault="00B01078" w:rsidP="00AB20AC">
            <w:pPr>
              <w:rPr>
                <w:rFonts w:cstheme="minorHAnsi"/>
              </w:rPr>
            </w:pPr>
            <w:r>
              <w:t>Real-time Tracking</w:t>
            </w:r>
          </w:p>
        </w:tc>
        <w:tc>
          <w:tcPr>
            <w:tcW w:w="5248" w:type="dxa"/>
          </w:tcPr>
          <w:p w14:paraId="0C720A7D" w14:textId="77777777" w:rsidR="00B01078" w:rsidRDefault="00B01078" w:rsidP="00AB20AC">
            <w:r>
              <w:t xml:space="preserve">Track assigned cab's location </w:t>
            </w:r>
          </w:p>
          <w:p w14:paraId="3DB83EF5" w14:textId="00D02A31" w:rsidR="00AB20AC" w:rsidRPr="00B01078" w:rsidRDefault="00B01078" w:rsidP="00AB20AC">
            <w:r>
              <w:t xml:space="preserve">View estimated time of arrival 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45BD92F3" w:rsidR="00AB20AC" w:rsidRPr="00F01F80" w:rsidRDefault="00B01078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69D6B7B1" w:rsidR="00AB20AC" w:rsidRPr="00AB20AC" w:rsidRDefault="00B01078" w:rsidP="00AB20AC">
            <w:pPr>
              <w:rPr>
                <w:rFonts w:cstheme="minorHAnsi"/>
              </w:rPr>
            </w:pPr>
            <w:r>
              <w:t>Payment Processing</w:t>
            </w:r>
          </w:p>
        </w:tc>
        <w:tc>
          <w:tcPr>
            <w:tcW w:w="5248" w:type="dxa"/>
          </w:tcPr>
          <w:p w14:paraId="544FF5F7" w14:textId="77777777" w:rsidR="00B01078" w:rsidRDefault="00B01078" w:rsidP="00AB20AC">
            <w:r>
              <w:t xml:space="preserve">In-app payment options (credit card, digital wallets) Cash payment option </w:t>
            </w:r>
          </w:p>
          <w:p w14:paraId="49E88C9A" w14:textId="5B7FE3B8" w:rsidR="00AB20AC" w:rsidRPr="00AB20AC" w:rsidRDefault="00B01078" w:rsidP="00AB20AC">
            <w:pPr>
              <w:rPr>
                <w:rFonts w:cstheme="minorHAnsi"/>
              </w:rPr>
            </w:pPr>
            <w:r>
              <w:t>Generate and view receipts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35CEE8DC" w:rsidR="00604AAA" w:rsidRPr="00F01F80" w:rsidRDefault="00B01078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66687347" w:rsidR="00604AAA" w:rsidRPr="00AB20AC" w:rsidRDefault="00B01078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t>User Ratings and Feedback</w:t>
            </w:r>
          </w:p>
        </w:tc>
        <w:tc>
          <w:tcPr>
            <w:tcW w:w="5248" w:type="dxa"/>
          </w:tcPr>
          <w:p w14:paraId="0A2423DC" w14:textId="77777777" w:rsidR="00B01078" w:rsidRDefault="00B01078" w:rsidP="00AB20AC">
            <w:r>
              <w:t xml:space="preserve">Rate driver after ride completion </w:t>
            </w:r>
          </w:p>
          <w:p w14:paraId="6822B2FD" w14:textId="77777777" w:rsidR="00B01078" w:rsidRDefault="00B01078" w:rsidP="00AB20AC">
            <w:r>
              <w:t xml:space="preserve">Provide feedback on ride experience </w:t>
            </w:r>
          </w:p>
          <w:p w14:paraId="1DDCCBAE" w14:textId="599C9C3D" w:rsidR="00604AAA" w:rsidRPr="00AB20AC" w:rsidRDefault="00B01078" w:rsidP="00AB20AC">
            <w:pPr>
              <w:rPr>
                <w:rFonts w:cstheme="minorHAnsi"/>
              </w:rPr>
            </w:pPr>
            <w:r>
              <w:t>View personal rating as a passenger</w:t>
            </w:r>
          </w:p>
        </w:tc>
      </w:tr>
      <w:tr w:rsidR="00B01078" w:rsidRPr="00AB20AC" w14:paraId="058621F9" w14:textId="77777777" w:rsidTr="00163759">
        <w:trPr>
          <w:trHeight w:val="489"/>
        </w:trPr>
        <w:tc>
          <w:tcPr>
            <w:tcW w:w="926" w:type="dxa"/>
          </w:tcPr>
          <w:p w14:paraId="19589F98" w14:textId="6627ECB8" w:rsidR="00B01078" w:rsidRPr="00F01F80" w:rsidRDefault="00B01078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FR-7</w:t>
            </w:r>
          </w:p>
        </w:tc>
        <w:tc>
          <w:tcPr>
            <w:tcW w:w="3150" w:type="dxa"/>
          </w:tcPr>
          <w:p w14:paraId="77EF3C31" w14:textId="4AB70E3D" w:rsidR="00B01078" w:rsidRPr="00AB20AC" w:rsidRDefault="00B01078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t>Ride History</w:t>
            </w:r>
          </w:p>
        </w:tc>
        <w:tc>
          <w:tcPr>
            <w:tcW w:w="5248" w:type="dxa"/>
          </w:tcPr>
          <w:p w14:paraId="2F2AFF43" w14:textId="77777777" w:rsidR="00B01078" w:rsidRDefault="00B01078" w:rsidP="00B01078">
            <w:r>
              <w:t xml:space="preserve">View past ride details </w:t>
            </w:r>
          </w:p>
          <w:p w14:paraId="0E30FAF1" w14:textId="77777777" w:rsidR="00B01078" w:rsidRDefault="00B01078" w:rsidP="00B01078">
            <w:r>
              <w:t xml:space="preserve">Download ride receipts </w:t>
            </w:r>
          </w:p>
          <w:p w14:paraId="2FE529EC" w14:textId="0817B922" w:rsidR="00B01078" w:rsidRPr="00B01078" w:rsidRDefault="00B01078" w:rsidP="00AB20AC">
            <w:r>
              <w:t>Reorder frequent rides</w:t>
            </w:r>
          </w:p>
        </w:tc>
      </w:tr>
    </w:tbl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5BD62A6A" w14:textId="77777777" w:rsidR="00B01078" w:rsidRDefault="00B01078" w:rsidP="00DB6A25">
      <w:pPr>
        <w:rPr>
          <w:rFonts w:cstheme="minorHAnsi"/>
          <w:b/>
          <w:bCs/>
        </w:rPr>
      </w:pPr>
    </w:p>
    <w:p w14:paraId="4A3064C0" w14:textId="77777777" w:rsidR="00B01078" w:rsidRDefault="00B01078" w:rsidP="00DB6A25">
      <w:pPr>
        <w:rPr>
          <w:rFonts w:cstheme="minorHAnsi"/>
          <w:b/>
          <w:bCs/>
        </w:rPr>
      </w:pPr>
    </w:p>
    <w:p w14:paraId="3B13AC06" w14:textId="77777777" w:rsidR="00B01078" w:rsidRDefault="00B01078" w:rsidP="00DB6A25">
      <w:pPr>
        <w:rPr>
          <w:rFonts w:cstheme="minorHAnsi"/>
          <w:b/>
          <w:bCs/>
        </w:rPr>
      </w:pPr>
    </w:p>
    <w:p w14:paraId="323D288E" w14:textId="77777777" w:rsidR="00B01078" w:rsidRDefault="00B01078" w:rsidP="00DB6A25">
      <w:pPr>
        <w:rPr>
          <w:rFonts w:cstheme="minorHAnsi"/>
          <w:b/>
          <w:bCs/>
        </w:rPr>
      </w:pPr>
    </w:p>
    <w:p w14:paraId="7696DC0B" w14:textId="77777777" w:rsidR="00B01078" w:rsidRDefault="00B01078" w:rsidP="00DB6A25">
      <w:pPr>
        <w:rPr>
          <w:rFonts w:cstheme="minorHAnsi"/>
          <w:b/>
          <w:bCs/>
        </w:rPr>
      </w:pPr>
    </w:p>
    <w:p w14:paraId="3D737A11" w14:textId="77777777" w:rsidR="00B01078" w:rsidRDefault="00B01078" w:rsidP="00DB6A25">
      <w:pPr>
        <w:rPr>
          <w:rFonts w:cstheme="minorHAnsi"/>
          <w:b/>
          <w:bCs/>
        </w:rPr>
      </w:pPr>
    </w:p>
    <w:p w14:paraId="3F9A6238" w14:textId="77777777" w:rsidR="00B01078" w:rsidRDefault="00B01078" w:rsidP="00DB6A25">
      <w:pPr>
        <w:rPr>
          <w:rFonts w:cstheme="minorHAnsi"/>
          <w:b/>
          <w:bCs/>
        </w:rPr>
      </w:pPr>
    </w:p>
    <w:p w14:paraId="22EC251A" w14:textId="77777777" w:rsidR="00B01078" w:rsidRDefault="00B01078" w:rsidP="00DB6A25">
      <w:pPr>
        <w:rPr>
          <w:rFonts w:cstheme="minorHAnsi"/>
          <w:b/>
          <w:bCs/>
        </w:rPr>
      </w:pPr>
    </w:p>
    <w:p w14:paraId="4473150E" w14:textId="77777777" w:rsidR="00B01078" w:rsidRDefault="00B01078" w:rsidP="00DB6A25">
      <w:pPr>
        <w:rPr>
          <w:rFonts w:cstheme="minorHAnsi"/>
          <w:b/>
          <w:bCs/>
        </w:rPr>
      </w:pPr>
    </w:p>
    <w:p w14:paraId="04AC3C33" w14:textId="77777777" w:rsidR="00B01078" w:rsidRDefault="00B01078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346D5B55" w:rsidR="00DB06D2" w:rsidRPr="00AB20AC" w:rsidRDefault="00B01078" w:rsidP="000C7834">
            <w:pPr>
              <w:rPr>
                <w:rFonts w:cstheme="minorHAnsi"/>
              </w:rPr>
            </w:pPr>
            <w:r>
              <w:t>The app should have an intuitive, user-friendly interface accessible to users of all ages. It should be easy to navigate and book a ride within 3 taps.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7E49A399" w:rsidR="00DB06D2" w:rsidRPr="00AB20AC" w:rsidRDefault="00B01078" w:rsidP="000C7834">
            <w:pPr>
              <w:rPr>
                <w:rFonts w:cstheme="minorHAnsi"/>
              </w:rPr>
            </w:pPr>
            <w:r>
              <w:t>Implement robust encryption for user data and payment information. Use secure authentication methods and protect against common vulnerabilities.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6088F1F3" w:rsidR="00585E01" w:rsidRPr="00AB20AC" w:rsidRDefault="00B01078" w:rsidP="00585E01">
            <w:pPr>
              <w:rPr>
                <w:rFonts w:cstheme="minorHAnsi"/>
              </w:rPr>
            </w:pPr>
            <w:r>
              <w:t>The app should have 99.9% uptime. It should handle network interruptions gracefully and sync data when connection is restored.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3618D09A" w:rsidR="00585E01" w:rsidRPr="00AB20AC" w:rsidRDefault="00B01078" w:rsidP="00585E01">
            <w:pPr>
              <w:rPr>
                <w:rFonts w:cstheme="minorHAnsi"/>
              </w:rPr>
            </w:pPr>
            <w:r>
              <w:t>The app should load within 3 seconds on average internet connections. Real-time tracking should update every 5 seconds.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244880FC" w:rsidR="00585E01" w:rsidRPr="00AB20AC" w:rsidRDefault="00724572" w:rsidP="00585E01">
            <w:pPr>
              <w:rPr>
                <w:rFonts w:cstheme="minorHAnsi"/>
              </w:rPr>
            </w:pPr>
            <w:r>
              <w:t>The system should be available 24/7, with planned maintenance windows communicated in advance.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1F2003B4" w:rsidR="00585E01" w:rsidRPr="00AB20AC" w:rsidRDefault="00724572" w:rsidP="00585E01">
            <w:pPr>
              <w:rPr>
                <w:rFonts w:cstheme="minorHAnsi"/>
              </w:rPr>
            </w:pPr>
            <w:r>
              <w:t>The application should be able to handle a minimum of 10,000 concurrent users without significant performance degradation.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8B9"/>
    <w:rsid w:val="00213958"/>
    <w:rsid w:val="00370837"/>
    <w:rsid w:val="0039046D"/>
    <w:rsid w:val="003C4A8E"/>
    <w:rsid w:val="003E3A16"/>
    <w:rsid w:val="00436F86"/>
    <w:rsid w:val="00585E01"/>
    <w:rsid w:val="005A4CB0"/>
    <w:rsid w:val="005B2106"/>
    <w:rsid w:val="00604389"/>
    <w:rsid w:val="00604AAA"/>
    <w:rsid w:val="00632D23"/>
    <w:rsid w:val="006D393F"/>
    <w:rsid w:val="00714435"/>
    <w:rsid w:val="00724572"/>
    <w:rsid w:val="00726114"/>
    <w:rsid w:val="0075325D"/>
    <w:rsid w:val="007621D5"/>
    <w:rsid w:val="007A3AE5"/>
    <w:rsid w:val="007D3B4C"/>
    <w:rsid w:val="0080453D"/>
    <w:rsid w:val="008933FB"/>
    <w:rsid w:val="008A3C46"/>
    <w:rsid w:val="009D3AA0"/>
    <w:rsid w:val="00AB20AC"/>
    <w:rsid w:val="00AC6D16"/>
    <w:rsid w:val="00AC7F0A"/>
    <w:rsid w:val="00AE1C7B"/>
    <w:rsid w:val="00B01078"/>
    <w:rsid w:val="00B76D2E"/>
    <w:rsid w:val="00CF03DF"/>
    <w:rsid w:val="00D76549"/>
    <w:rsid w:val="00DB06D2"/>
    <w:rsid w:val="00DB6A25"/>
    <w:rsid w:val="00DC7867"/>
    <w:rsid w:val="00F01F80"/>
    <w:rsid w:val="00F7288A"/>
    <w:rsid w:val="00FA4048"/>
    <w:rsid w:val="00FC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Saketh Ram</cp:lastModifiedBy>
  <cp:revision>33</cp:revision>
  <cp:lastPrinted>2022-10-03T05:10:00Z</cp:lastPrinted>
  <dcterms:created xsi:type="dcterms:W3CDTF">2022-09-18T16:51:00Z</dcterms:created>
  <dcterms:modified xsi:type="dcterms:W3CDTF">2024-07-21T13:39:00Z</dcterms:modified>
</cp:coreProperties>
</file>