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6B625500" w:rsidR="00C415A7" w:rsidRDefault="00E61ACE" w:rsidP="00C415A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63CC00" wp14:editId="042D00BB">
                <wp:simplePos x="0" y="0"/>
                <wp:positionH relativeFrom="column">
                  <wp:posOffset>-2209640</wp:posOffset>
                </wp:positionH>
                <wp:positionV relativeFrom="paragraph">
                  <wp:posOffset>-685660</wp:posOffset>
                </wp:positionV>
                <wp:extent cx="360" cy="360"/>
                <wp:effectExtent l="38100" t="38100" r="19050" b="19050"/>
                <wp:wrapNone/>
                <wp:docPr id="1919152515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03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174.5pt;margin-top:-54.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">
                <v:imagedata r:id="rId6" o:title=""/>
                <o:lock v:ext="edit" rotation="t" aspectratio="f"/>
              </v:shape>
            </w:pict>
          </mc:Fallback>
        </mc:AlternateContent>
      </w:r>
      <w:r w:rsidR="00C415A7"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C09F253" w:rsidR="0002066B" w:rsidRPr="0002066B" w:rsidRDefault="001C328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18-07-2024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936D41F" w:rsidR="0002066B" w:rsidRPr="0002066B" w:rsidRDefault="00E61AC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1A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SWTID1720167264c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0A42787" w:rsidR="0002066B" w:rsidRPr="0002066B" w:rsidRDefault="001C328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Cab Booking App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4FAA7B8D" w:rsidR="00C415A7" w:rsidRDefault="00C415A7" w:rsidP="00C415A7">
      <w:r>
        <w:t xml:space="preserve">Project Name: </w:t>
      </w:r>
      <w:r w:rsidR="001C328A">
        <w:t>Cab Booking App</w:t>
      </w:r>
    </w:p>
    <w:p w14:paraId="3615B145" w14:textId="08E4F613" w:rsidR="00C415A7" w:rsidRDefault="00C415A7" w:rsidP="00C415A7">
      <w:r>
        <w:t xml:space="preserve">Project Description: </w:t>
      </w:r>
      <w:r w:rsidR="001C328A">
        <w:t>Developing a Full Stack Cab Booking Application using MERN</w:t>
      </w:r>
    </w:p>
    <w:p w14:paraId="793E7356" w14:textId="435EFD3F" w:rsidR="00C415A7" w:rsidRDefault="00C415A7" w:rsidP="00C415A7">
      <w:r>
        <w:t>Project Version:</w:t>
      </w:r>
      <w:r w:rsidR="001C328A">
        <w:t xml:space="preserve"> 3</w:t>
      </w:r>
    </w:p>
    <w:p w14:paraId="2CB68A36" w14:textId="327F2EB2" w:rsidR="001C328A" w:rsidRPr="001C328A" w:rsidRDefault="00C415A7" w:rsidP="00810BF7">
      <w:r>
        <w:t xml:space="preserve">Testing Period: </w:t>
      </w:r>
      <w:r w:rsidR="001C328A">
        <w:t>16-07-2024 – 18-07-2024</w:t>
      </w:r>
    </w:p>
    <w:p w14:paraId="63131CE8" w14:textId="77777777" w:rsidR="001C328A" w:rsidRDefault="001C328A" w:rsidP="00810BF7">
      <w:pPr>
        <w:rPr>
          <w:b/>
          <w:bCs/>
        </w:rPr>
      </w:pPr>
    </w:p>
    <w:p w14:paraId="2482BAAF" w14:textId="71E115ED" w:rsidR="00810BF7" w:rsidRPr="00810BF7" w:rsidRDefault="00810BF7" w:rsidP="00810BF7">
      <w:pPr>
        <w:rPr>
          <w:b/>
          <w:bCs/>
        </w:rPr>
      </w:pPr>
      <w:r w:rsidRPr="00810BF7">
        <w:rPr>
          <w:b/>
          <w:bCs/>
        </w:rPr>
        <w:t>Testing Scope:</w:t>
      </w:r>
    </w:p>
    <w:p w14:paraId="46409827" w14:textId="77777777" w:rsidR="00810BF7" w:rsidRDefault="00810BF7" w:rsidP="00810BF7">
      <w:pPr>
        <w:rPr>
          <w:b/>
          <w:bCs/>
        </w:rPr>
      </w:pPr>
      <w:r w:rsidRPr="00810BF7">
        <w:rPr>
          <w:b/>
          <w:bCs/>
        </w:rPr>
        <w:t>List of Features and Functionalities to be Tested</w:t>
      </w:r>
    </w:p>
    <w:tbl>
      <w:tblPr>
        <w:tblW w:w="0" w:type="auto"/>
        <w:tblCellSpacing w:w="15" w:type="dxa"/>
        <w:tblInd w:w="48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</w:tblGrid>
      <w:tr w:rsidR="001C328A" w:rsidRPr="00810BF7" w14:paraId="5F95ACE1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2D5ED" w14:textId="77777777" w:rsidR="001C328A" w:rsidRPr="00810BF7" w:rsidRDefault="001C328A" w:rsidP="00F95571">
            <w:r w:rsidRPr="00810BF7">
              <w:t>User Registration</w:t>
            </w:r>
          </w:p>
        </w:tc>
      </w:tr>
      <w:tr w:rsidR="001C328A" w:rsidRPr="00810BF7" w14:paraId="4524F7A9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0E08" w14:textId="77777777" w:rsidR="001C328A" w:rsidRPr="00810BF7" w:rsidRDefault="001C328A" w:rsidP="00F95571">
            <w:r w:rsidRPr="00810BF7">
              <w:t>User Login</w:t>
            </w:r>
          </w:p>
        </w:tc>
      </w:tr>
      <w:tr w:rsidR="001C328A" w:rsidRPr="00810BF7" w14:paraId="01FD00B6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F56C" w14:textId="77777777" w:rsidR="001C328A" w:rsidRPr="00810BF7" w:rsidRDefault="001C328A" w:rsidP="00F95571">
            <w:r w:rsidRPr="00810BF7">
              <w:t>Admin Login</w:t>
            </w:r>
          </w:p>
        </w:tc>
      </w:tr>
      <w:tr w:rsidR="001C328A" w:rsidRPr="00810BF7" w14:paraId="40BCC876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0FCBD" w14:textId="77777777" w:rsidR="001C328A" w:rsidRPr="00810BF7" w:rsidRDefault="001C328A" w:rsidP="00F95571">
            <w:r w:rsidRPr="00810BF7">
              <w:t>Navbar Visibility and Functionality</w:t>
            </w:r>
          </w:p>
        </w:tc>
      </w:tr>
      <w:tr w:rsidR="001C328A" w:rsidRPr="00810BF7" w14:paraId="69C07C61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256333A1" w14:textId="77777777" w:rsidR="001C328A" w:rsidRPr="00810BF7" w:rsidRDefault="001C328A" w:rsidP="00F95571">
            <w:r>
              <w:t>Landing Page visibility</w:t>
            </w:r>
          </w:p>
        </w:tc>
      </w:tr>
      <w:tr w:rsidR="001C328A" w:rsidRPr="00810BF7" w14:paraId="30F9CF0B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08DBA" w14:textId="77777777" w:rsidR="001C328A" w:rsidRPr="00810BF7" w:rsidRDefault="001C328A" w:rsidP="00F95571">
            <w:r w:rsidRPr="00810BF7">
              <w:t>Ride Booking Process</w:t>
            </w:r>
          </w:p>
        </w:tc>
      </w:tr>
      <w:tr w:rsidR="001C328A" w:rsidRPr="00810BF7" w14:paraId="698F29EC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7A88B4DB" w14:textId="77777777" w:rsidR="001C328A" w:rsidRPr="00810BF7" w:rsidRDefault="001C328A" w:rsidP="00F95571">
            <w:r>
              <w:t>Ride Booking Process without logging in</w:t>
            </w:r>
          </w:p>
        </w:tc>
      </w:tr>
      <w:tr w:rsidR="001C328A" w:rsidRPr="00810BF7" w14:paraId="4E013F20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2005" w14:textId="77777777" w:rsidR="001C328A" w:rsidRPr="00810BF7" w:rsidRDefault="001C328A" w:rsidP="00F95571">
            <w:proofErr w:type="spellStart"/>
            <w:r w:rsidRPr="00810BF7">
              <w:t>MyBookings</w:t>
            </w:r>
            <w:proofErr w:type="spellEnd"/>
            <w:r w:rsidRPr="00810BF7">
              <w:t xml:space="preserve"> Page</w:t>
            </w:r>
          </w:p>
        </w:tc>
      </w:tr>
      <w:tr w:rsidR="001C328A" w:rsidRPr="00810BF7" w14:paraId="3AC80BCD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8A44" w14:textId="77777777" w:rsidR="001C328A" w:rsidRPr="00810BF7" w:rsidRDefault="001C328A" w:rsidP="00F95571">
            <w:proofErr w:type="spellStart"/>
            <w:r w:rsidRPr="00810BF7">
              <w:t>AllBookings</w:t>
            </w:r>
            <w:proofErr w:type="spellEnd"/>
            <w:r w:rsidRPr="00810BF7">
              <w:t xml:space="preserve"> Page (Admin)</w:t>
            </w:r>
          </w:p>
        </w:tc>
      </w:tr>
      <w:tr w:rsidR="001C328A" w:rsidRPr="00810BF7" w14:paraId="7A6462CA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27797AAF" w14:textId="77777777" w:rsidR="001C328A" w:rsidRPr="00810BF7" w:rsidRDefault="001C328A" w:rsidP="00F95571">
            <w:proofErr w:type="spellStart"/>
            <w:r>
              <w:t>AllCabs</w:t>
            </w:r>
            <w:proofErr w:type="spellEnd"/>
            <w:r>
              <w:t xml:space="preserve"> Page</w:t>
            </w:r>
          </w:p>
        </w:tc>
      </w:tr>
      <w:tr w:rsidR="001C328A" w:rsidRPr="00810BF7" w14:paraId="35FCF501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EC9B4" w14:textId="77777777" w:rsidR="001C328A" w:rsidRPr="00810BF7" w:rsidRDefault="001C328A" w:rsidP="00F95571">
            <w:r w:rsidRPr="00810BF7">
              <w:t>User and Admin Dashboard</w:t>
            </w:r>
          </w:p>
        </w:tc>
      </w:tr>
      <w:tr w:rsidR="001C328A" w:rsidRPr="00810BF7" w14:paraId="49A49815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EF85" w14:textId="77777777" w:rsidR="001C328A" w:rsidRPr="00810BF7" w:rsidRDefault="001C328A" w:rsidP="00F95571">
            <w:r w:rsidRPr="00810BF7">
              <w:t>Logout Functionality</w:t>
            </w:r>
          </w:p>
        </w:tc>
      </w:tr>
      <w:tr w:rsidR="001C328A" w:rsidRPr="00810BF7" w14:paraId="102FF1C4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4481" w14:textId="77777777" w:rsidR="001C328A" w:rsidRPr="00810BF7" w:rsidRDefault="001C328A" w:rsidP="00F95571">
            <w:r w:rsidRPr="00810BF7">
              <w:t>Responsive Design and Layout</w:t>
            </w:r>
          </w:p>
        </w:tc>
      </w:tr>
    </w:tbl>
    <w:p w14:paraId="39CB9F91" w14:textId="77777777" w:rsidR="001C328A" w:rsidRPr="001C328A" w:rsidRDefault="001C328A" w:rsidP="001C328A">
      <w:pPr>
        <w:pStyle w:val="ListParagraph"/>
        <w:ind w:left="1440"/>
      </w:pPr>
    </w:p>
    <w:p w14:paraId="5CAE4A4E" w14:textId="77777777" w:rsidR="001C328A" w:rsidRPr="00810BF7" w:rsidRDefault="001C328A" w:rsidP="00810BF7">
      <w:pPr>
        <w:rPr>
          <w:b/>
          <w:bCs/>
        </w:rPr>
      </w:pPr>
    </w:p>
    <w:p w14:paraId="6BEEAB8E" w14:textId="77777777" w:rsidR="00810BF7" w:rsidRPr="00810BF7" w:rsidRDefault="00810BF7" w:rsidP="00810BF7">
      <w:pPr>
        <w:rPr>
          <w:b/>
          <w:bCs/>
        </w:rPr>
      </w:pPr>
      <w:r w:rsidRPr="00810BF7">
        <w:rPr>
          <w:b/>
          <w:bCs/>
        </w:rPr>
        <w:lastRenderedPageBreak/>
        <w:t>List of User Stories or Requirements to be Tested</w:t>
      </w:r>
    </w:p>
    <w:p w14:paraId="3E385FAC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register an account so I can access the platform.</w:t>
      </w:r>
    </w:p>
    <w:p w14:paraId="13BB1158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log in to my account so I can manage my bookings.</w:t>
      </w:r>
    </w:p>
    <w:p w14:paraId="0A9517DE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an admin, I want to log in to access the admin dashboard.</w:t>
      </w:r>
    </w:p>
    <w:p w14:paraId="14C14A49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navigate through different sections of the landing page using the navbar.</w:t>
      </w:r>
    </w:p>
    <w:p w14:paraId="564B938E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the navbar to be hidden on the signup page.</w:t>
      </w:r>
    </w:p>
    <w:p w14:paraId="2C68A1E7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book a ride by entering pickup and drop-off details.</w:t>
      </w:r>
    </w:p>
    <w:p w14:paraId="4517E34C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view, edit, and delete my bookings.</w:t>
      </w:r>
    </w:p>
    <w:p w14:paraId="4077C648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an admin, I want to view, edit, and delete all bookings.</w:t>
      </w:r>
    </w:p>
    <w:p w14:paraId="4DFE92AB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an admin, I want to see dashboard details such as the number of users, cabs, and bookings.</w:t>
      </w:r>
    </w:p>
    <w:p w14:paraId="3A4D9425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to log out from the platform securely.</w:t>
      </w:r>
    </w:p>
    <w:p w14:paraId="4D392A1B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the website to be responsive and well-designed.</w:t>
      </w:r>
    </w:p>
    <w:p w14:paraId="1CEEAB34" w14:textId="77777777" w:rsidR="00810BF7" w:rsidRPr="00810BF7" w:rsidRDefault="00810BF7" w:rsidP="00810BF7">
      <w:pPr>
        <w:numPr>
          <w:ilvl w:val="0"/>
          <w:numId w:val="3"/>
        </w:numPr>
      </w:pPr>
      <w:r w:rsidRPr="00810BF7">
        <w:t>As a user, I want my actions to be reflected accurately through backend API integration.</w:t>
      </w:r>
    </w:p>
    <w:p w14:paraId="0B2ABC3E" w14:textId="77777777" w:rsidR="00810BF7" w:rsidRPr="00810BF7" w:rsidRDefault="00810BF7" w:rsidP="00810BF7">
      <w:pPr>
        <w:rPr>
          <w:b/>
          <w:bCs/>
        </w:rPr>
      </w:pPr>
      <w:r w:rsidRPr="00810BF7">
        <w:rPr>
          <w:b/>
          <w:bCs/>
        </w:rPr>
        <w:t>Testing Environment:</w:t>
      </w:r>
    </w:p>
    <w:p w14:paraId="01843B8B" w14:textId="28612100" w:rsidR="00810BF7" w:rsidRPr="00810BF7" w:rsidRDefault="00810BF7" w:rsidP="00810BF7">
      <w:pPr>
        <w:numPr>
          <w:ilvl w:val="0"/>
          <w:numId w:val="4"/>
        </w:numPr>
      </w:pPr>
      <w:r w:rsidRPr="00810BF7">
        <w:rPr>
          <w:b/>
          <w:bCs/>
        </w:rPr>
        <w:t>URL/Location:</w:t>
      </w:r>
      <w:r w:rsidRPr="00810BF7">
        <w:t xml:space="preserve"> </w:t>
      </w:r>
      <w:r w:rsidR="001C328A">
        <w:t>localhost:3000/</w:t>
      </w:r>
    </w:p>
    <w:p w14:paraId="48ECECA2" w14:textId="77777777" w:rsidR="00810BF7" w:rsidRPr="00810BF7" w:rsidRDefault="00810BF7" w:rsidP="00810BF7">
      <w:pPr>
        <w:numPr>
          <w:ilvl w:val="0"/>
          <w:numId w:val="4"/>
        </w:numPr>
      </w:pPr>
      <w:r w:rsidRPr="00810BF7">
        <w:rPr>
          <w:b/>
          <w:bCs/>
        </w:rPr>
        <w:t>Credentials (if required):</w:t>
      </w:r>
    </w:p>
    <w:p w14:paraId="443ED1FA" w14:textId="73403619" w:rsidR="00810BF7" w:rsidRPr="00810BF7" w:rsidRDefault="00810BF7" w:rsidP="00810BF7">
      <w:pPr>
        <w:numPr>
          <w:ilvl w:val="1"/>
          <w:numId w:val="4"/>
        </w:numPr>
      </w:pPr>
      <w:r w:rsidRPr="00810BF7">
        <w:rPr>
          <w:b/>
          <w:bCs/>
        </w:rPr>
        <w:t>Admin Username/Password</w:t>
      </w:r>
      <w:r w:rsidR="008A21F5">
        <w:rPr>
          <w:b/>
          <w:bCs/>
        </w:rPr>
        <w:t xml:space="preserve">: </w:t>
      </w:r>
      <w:hyperlink r:id="rId7" w:history="1">
        <w:r w:rsidR="008A21F5" w:rsidRPr="00BA302C">
          <w:rPr>
            <w:rStyle w:val="Hyperlink"/>
          </w:rPr>
          <w:t>admin123@gmail.com</w:t>
        </w:r>
      </w:hyperlink>
      <w:r w:rsidR="008A21F5">
        <w:t xml:space="preserve"> / 123</w:t>
      </w:r>
    </w:p>
    <w:p w14:paraId="390A41EE" w14:textId="4A156F55" w:rsidR="00810BF7" w:rsidRPr="00810BF7" w:rsidRDefault="00810BF7" w:rsidP="00810BF7">
      <w:pPr>
        <w:numPr>
          <w:ilvl w:val="1"/>
          <w:numId w:val="4"/>
        </w:numPr>
      </w:pPr>
      <w:r w:rsidRPr="00810BF7">
        <w:rPr>
          <w:b/>
          <w:bCs/>
        </w:rPr>
        <w:t>User Username/Password:</w:t>
      </w:r>
      <w:r w:rsidR="008A21F5">
        <w:t xml:space="preserve"> </w:t>
      </w:r>
      <w:hyperlink r:id="rId8" w:history="1">
        <w:r w:rsidR="008A21F5" w:rsidRPr="00BA302C">
          <w:rPr>
            <w:rStyle w:val="Hyperlink"/>
          </w:rPr>
          <w:t>saketh1@gmail.com</w:t>
        </w:r>
      </w:hyperlink>
      <w:r w:rsidR="008A21F5">
        <w:t xml:space="preserve"> / 123</w:t>
      </w:r>
    </w:p>
    <w:p w14:paraId="599026B2" w14:textId="77777777" w:rsidR="00810BF7" w:rsidRPr="00810BF7" w:rsidRDefault="00810BF7" w:rsidP="00810BF7">
      <w:pPr>
        <w:rPr>
          <w:b/>
          <w:bCs/>
        </w:rPr>
      </w:pPr>
      <w:r w:rsidRPr="00810BF7">
        <w:rPr>
          <w:b/>
          <w:bCs/>
        </w:rPr>
        <w:t>Test Cases: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1418"/>
        <w:gridCol w:w="2257"/>
        <w:gridCol w:w="1980"/>
        <w:gridCol w:w="2014"/>
        <w:gridCol w:w="899"/>
      </w:tblGrid>
      <w:tr w:rsidR="00A335FD" w:rsidRPr="00810BF7" w14:paraId="44F24E30" w14:textId="77777777" w:rsidTr="001C32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94F56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D55375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BEF98B4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1C20C22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C58268E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CCBE3E3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Pass/Fail</w:t>
            </w:r>
          </w:p>
        </w:tc>
      </w:tr>
      <w:tr w:rsidR="00A335FD" w:rsidRPr="00810BF7" w14:paraId="1453131D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4F4C" w14:textId="77777777" w:rsidR="00810BF7" w:rsidRPr="00810BF7" w:rsidRDefault="00810BF7" w:rsidP="00810BF7">
            <w:r w:rsidRPr="00810BF7">
              <w:t>TC-001</w:t>
            </w:r>
          </w:p>
        </w:tc>
        <w:tc>
          <w:tcPr>
            <w:tcW w:w="0" w:type="auto"/>
            <w:vAlign w:val="center"/>
            <w:hideMark/>
          </w:tcPr>
          <w:p w14:paraId="2024D181" w14:textId="77777777" w:rsidR="00810BF7" w:rsidRPr="00810BF7" w:rsidRDefault="00810BF7" w:rsidP="00810BF7">
            <w:r w:rsidRPr="00810BF7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0193B81E" w14:textId="1EDBDDD6" w:rsidR="00810BF7" w:rsidRDefault="00810BF7" w:rsidP="00810BF7">
            <w:r w:rsidRPr="00810BF7">
              <w:t xml:space="preserve">1. Navigate to the </w:t>
            </w:r>
            <w:r w:rsidR="00C52F3E">
              <w:t xml:space="preserve">signup </w:t>
            </w:r>
            <w:r w:rsidRPr="00810BF7">
              <w:t xml:space="preserve">page. </w:t>
            </w:r>
          </w:p>
          <w:p w14:paraId="5CE4A3A8" w14:textId="2F152F57" w:rsidR="00810BF7" w:rsidRDefault="00810BF7" w:rsidP="00810BF7">
            <w:r w:rsidRPr="00810BF7">
              <w:t>2. Fill in the registration</w:t>
            </w:r>
            <w:r>
              <w:t>/signup</w:t>
            </w:r>
            <w:r w:rsidRPr="00810BF7">
              <w:t xml:space="preserve"> form.</w:t>
            </w:r>
          </w:p>
          <w:p w14:paraId="3F8612DC" w14:textId="630BA463" w:rsidR="00A335FD" w:rsidRPr="00810BF7" w:rsidRDefault="00810BF7" w:rsidP="00810BF7">
            <w:r w:rsidRPr="00810BF7">
              <w:t xml:space="preserve"> 3.</w:t>
            </w:r>
            <w:r w:rsidR="00C52F3E">
              <w:t xml:space="preserve"> Click on signup button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158E6953" w14:textId="0EC1869C" w:rsidR="00810BF7" w:rsidRPr="00810BF7" w:rsidRDefault="00810BF7" w:rsidP="00810BF7">
            <w:r w:rsidRPr="00810BF7">
              <w:t>User should be successfully registered and redirected to the landing page.</w:t>
            </w:r>
          </w:p>
        </w:tc>
        <w:tc>
          <w:tcPr>
            <w:tcW w:w="0" w:type="auto"/>
            <w:vAlign w:val="center"/>
            <w:hideMark/>
          </w:tcPr>
          <w:p w14:paraId="136B621B" w14:textId="4B942E50" w:rsidR="00810BF7" w:rsidRPr="00810BF7" w:rsidRDefault="00810BF7" w:rsidP="00810BF7">
            <w:r>
              <w:t xml:space="preserve">User registered successfully </w:t>
            </w:r>
            <w:r w:rsidRPr="00810BF7">
              <w:t xml:space="preserve">and redirected to the landing </w:t>
            </w:r>
            <w:proofErr w:type="spellStart"/>
            <w:proofErr w:type="gramStart"/>
            <w:r w:rsidRPr="00810BF7">
              <w:t>page.</w:t>
            </w:r>
            <w:r w:rsidR="00A335FD">
              <w:t>Database</w:t>
            </w:r>
            <w:proofErr w:type="spellEnd"/>
            <w:proofErr w:type="gramEnd"/>
            <w:r w:rsidR="00A335FD">
              <w:t xml:space="preserve"> contains the user</w:t>
            </w:r>
          </w:p>
        </w:tc>
        <w:tc>
          <w:tcPr>
            <w:tcW w:w="0" w:type="auto"/>
            <w:vAlign w:val="center"/>
            <w:hideMark/>
          </w:tcPr>
          <w:p w14:paraId="199F6E31" w14:textId="0B96F0B9" w:rsidR="00810BF7" w:rsidRPr="00810BF7" w:rsidRDefault="00C52F3E" w:rsidP="00810BF7">
            <w:r>
              <w:t>Pass</w:t>
            </w:r>
          </w:p>
        </w:tc>
      </w:tr>
      <w:tr w:rsidR="00A335FD" w:rsidRPr="00810BF7" w14:paraId="73CF9555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F3AF" w14:textId="77777777" w:rsidR="00810BF7" w:rsidRPr="00810BF7" w:rsidRDefault="00810BF7" w:rsidP="00810BF7">
            <w:r w:rsidRPr="00810BF7">
              <w:t>TC-002</w:t>
            </w:r>
          </w:p>
        </w:tc>
        <w:tc>
          <w:tcPr>
            <w:tcW w:w="0" w:type="auto"/>
            <w:vAlign w:val="center"/>
            <w:hideMark/>
          </w:tcPr>
          <w:p w14:paraId="6F616A98" w14:textId="77777777" w:rsidR="00810BF7" w:rsidRPr="00810BF7" w:rsidRDefault="00810BF7" w:rsidP="00810BF7">
            <w:r w:rsidRPr="00810BF7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372C3F11" w14:textId="77777777" w:rsidR="00810BF7" w:rsidRDefault="00810BF7" w:rsidP="00810BF7">
            <w:r w:rsidRPr="00810BF7">
              <w:t>1. Navigate to the login page.</w:t>
            </w:r>
          </w:p>
          <w:p w14:paraId="29A0D7FC" w14:textId="33FE205C" w:rsidR="00810BF7" w:rsidRDefault="00810BF7" w:rsidP="00810BF7">
            <w:r w:rsidRPr="00810BF7">
              <w:t xml:space="preserve"> 2. Enter valid </w:t>
            </w:r>
            <w:r w:rsidRPr="00810BF7">
              <w:lastRenderedPageBreak/>
              <w:t xml:space="preserve">credentials. </w:t>
            </w:r>
          </w:p>
          <w:p w14:paraId="07434A40" w14:textId="0173A6BB" w:rsidR="00810BF7" w:rsidRPr="00810BF7" w:rsidRDefault="00810BF7" w:rsidP="00810BF7">
            <w:r w:rsidRPr="00810BF7">
              <w:t xml:space="preserve">3. </w:t>
            </w:r>
            <w:r w:rsidR="00C52F3E">
              <w:t>click on</w:t>
            </w:r>
            <w:r w:rsidRPr="00810BF7">
              <w:t xml:space="preserve"> the login </w:t>
            </w:r>
            <w:r w:rsidR="00C52F3E">
              <w:t>button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3B8424A2" w14:textId="77777777" w:rsidR="00810BF7" w:rsidRPr="00810BF7" w:rsidRDefault="00810BF7" w:rsidP="00810BF7">
            <w:r w:rsidRPr="00810BF7">
              <w:lastRenderedPageBreak/>
              <w:t xml:space="preserve">User should be successfully logged in and redirected to </w:t>
            </w:r>
            <w:r w:rsidRPr="00810BF7">
              <w:lastRenderedPageBreak/>
              <w:t>the landing page.</w:t>
            </w:r>
          </w:p>
        </w:tc>
        <w:tc>
          <w:tcPr>
            <w:tcW w:w="0" w:type="auto"/>
            <w:vAlign w:val="center"/>
            <w:hideMark/>
          </w:tcPr>
          <w:p w14:paraId="577E3B35" w14:textId="0B85101D" w:rsidR="00810BF7" w:rsidRPr="00810BF7" w:rsidRDefault="00C52F3E" w:rsidP="00810BF7">
            <w:r>
              <w:lastRenderedPageBreak/>
              <w:t xml:space="preserve">User logged in successfully </w:t>
            </w:r>
            <w:r w:rsidRPr="00810BF7">
              <w:t xml:space="preserve">and redirected to the </w:t>
            </w:r>
            <w:r w:rsidRPr="00810BF7">
              <w:lastRenderedPageBreak/>
              <w:t>landing page.</w:t>
            </w:r>
          </w:p>
        </w:tc>
        <w:tc>
          <w:tcPr>
            <w:tcW w:w="0" w:type="auto"/>
            <w:vAlign w:val="center"/>
            <w:hideMark/>
          </w:tcPr>
          <w:p w14:paraId="20B250B9" w14:textId="495F214D" w:rsidR="00810BF7" w:rsidRPr="00810BF7" w:rsidRDefault="00C52F3E" w:rsidP="00810BF7">
            <w:r>
              <w:lastRenderedPageBreak/>
              <w:t>Pass</w:t>
            </w:r>
          </w:p>
        </w:tc>
      </w:tr>
      <w:tr w:rsidR="00A335FD" w:rsidRPr="00810BF7" w14:paraId="061E9E9D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0CCB2" w14:textId="77777777" w:rsidR="00810BF7" w:rsidRPr="00810BF7" w:rsidRDefault="00810BF7" w:rsidP="00810BF7">
            <w:r w:rsidRPr="00810BF7">
              <w:t>TC-003</w:t>
            </w:r>
          </w:p>
        </w:tc>
        <w:tc>
          <w:tcPr>
            <w:tcW w:w="0" w:type="auto"/>
            <w:vAlign w:val="center"/>
            <w:hideMark/>
          </w:tcPr>
          <w:p w14:paraId="1CD9BB62" w14:textId="77777777" w:rsidR="00810BF7" w:rsidRPr="00810BF7" w:rsidRDefault="00810BF7" w:rsidP="00810BF7">
            <w:r w:rsidRPr="00810BF7"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39C62630" w14:textId="77777777" w:rsidR="00810BF7" w:rsidRDefault="00810BF7" w:rsidP="00810BF7">
            <w:r w:rsidRPr="00810BF7">
              <w:t xml:space="preserve">1. Navigate to the admin login page. </w:t>
            </w:r>
          </w:p>
          <w:p w14:paraId="7E717A89" w14:textId="77777777" w:rsidR="00810BF7" w:rsidRDefault="00810BF7" w:rsidP="00810BF7">
            <w:r w:rsidRPr="00810BF7">
              <w:t xml:space="preserve">2. Enter valid admin credentials. </w:t>
            </w:r>
          </w:p>
          <w:p w14:paraId="67F655AC" w14:textId="6A69F88F" w:rsidR="00810BF7" w:rsidRPr="00810BF7" w:rsidRDefault="00810BF7" w:rsidP="00810BF7">
            <w:r w:rsidRPr="00810BF7">
              <w:t>3. Submit the login form.</w:t>
            </w:r>
          </w:p>
        </w:tc>
        <w:tc>
          <w:tcPr>
            <w:tcW w:w="0" w:type="auto"/>
            <w:vAlign w:val="center"/>
            <w:hideMark/>
          </w:tcPr>
          <w:p w14:paraId="704194BA" w14:textId="365786D0" w:rsidR="00810BF7" w:rsidRPr="00810BF7" w:rsidRDefault="00810BF7" w:rsidP="00810BF7">
            <w:r w:rsidRPr="00810BF7">
              <w:t xml:space="preserve">Admin should be successfully logged in and redirected to the admin </w:t>
            </w:r>
            <w:r w:rsidR="00C52F3E">
              <w:t>landing page /dashboard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1EF39D55" w14:textId="2843114F" w:rsidR="00810BF7" w:rsidRPr="00810BF7" w:rsidRDefault="00C52F3E" w:rsidP="00810BF7">
            <w:r w:rsidRPr="00810BF7">
              <w:t xml:space="preserve">Admin successfully logged in and redirected to the admin </w:t>
            </w:r>
            <w:r>
              <w:t>landing page /dashboard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02E77FCD" w14:textId="48D65265" w:rsidR="00810BF7" w:rsidRPr="00810BF7" w:rsidRDefault="00C52F3E" w:rsidP="00810BF7">
            <w:r>
              <w:t>Pass</w:t>
            </w:r>
          </w:p>
        </w:tc>
      </w:tr>
      <w:tr w:rsidR="00A335FD" w:rsidRPr="00810BF7" w14:paraId="7BF4347E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96EC" w14:textId="77777777" w:rsidR="00810BF7" w:rsidRPr="00810BF7" w:rsidRDefault="00810BF7" w:rsidP="00810BF7">
            <w:r w:rsidRPr="00810BF7">
              <w:t>TC-004</w:t>
            </w:r>
          </w:p>
        </w:tc>
        <w:tc>
          <w:tcPr>
            <w:tcW w:w="0" w:type="auto"/>
            <w:vAlign w:val="center"/>
            <w:hideMark/>
          </w:tcPr>
          <w:p w14:paraId="2125BAD0" w14:textId="77777777" w:rsidR="00810BF7" w:rsidRPr="00810BF7" w:rsidRDefault="00810BF7" w:rsidP="00810BF7">
            <w:r w:rsidRPr="00810BF7">
              <w:t>Navbar Visibility and Functionality</w:t>
            </w:r>
          </w:p>
        </w:tc>
        <w:tc>
          <w:tcPr>
            <w:tcW w:w="0" w:type="auto"/>
            <w:vAlign w:val="center"/>
            <w:hideMark/>
          </w:tcPr>
          <w:p w14:paraId="249A7F1C" w14:textId="77777777" w:rsidR="00810BF7" w:rsidRDefault="00810BF7" w:rsidP="00810BF7">
            <w:r w:rsidRPr="00810BF7">
              <w:t xml:space="preserve">1. Navigate to the signup page. </w:t>
            </w:r>
          </w:p>
          <w:p w14:paraId="3F7C7503" w14:textId="45D95B35" w:rsidR="00810BF7" w:rsidRPr="00810BF7" w:rsidRDefault="00810BF7" w:rsidP="00810BF7">
            <w:r w:rsidRPr="00810BF7">
              <w:t>2. Observe</w:t>
            </w:r>
            <w:r w:rsidR="00C52F3E">
              <w:t xml:space="preserve"> whether</w:t>
            </w:r>
            <w:r w:rsidRPr="00810BF7">
              <w:t xml:space="preserve"> the navbar</w:t>
            </w:r>
            <w:r w:rsidR="00C52F3E">
              <w:t xml:space="preserve"> is visible at the top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24A1B774" w14:textId="77777777" w:rsidR="00810BF7" w:rsidRPr="00810BF7" w:rsidRDefault="00810BF7" w:rsidP="00810BF7">
            <w:r w:rsidRPr="00810BF7">
              <w:t>Navbar should be hidden on the signup page.</w:t>
            </w:r>
          </w:p>
        </w:tc>
        <w:tc>
          <w:tcPr>
            <w:tcW w:w="0" w:type="auto"/>
            <w:vAlign w:val="center"/>
            <w:hideMark/>
          </w:tcPr>
          <w:p w14:paraId="6B079BEE" w14:textId="7E1FF78D" w:rsidR="00810BF7" w:rsidRPr="00810BF7" w:rsidRDefault="00C52F3E" w:rsidP="00810BF7">
            <w:r>
              <w:t>Navbar is hidden.</w:t>
            </w:r>
          </w:p>
        </w:tc>
        <w:tc>
          <w:tcPr>
            <w:tcW w:w="0" w:type="auto"/>
            <w:vAlign w:val="center"/>
            <w:hideMark/>
          </w:tcPr>
          <w:p w14:paraId="1DF5DB8B" w14:textId="1AD625B2" w:rsidR="00810BF7" w:rsidRPr="00810BF7" w:rsidRDefault="00C52F3E" w:rsidP="00810BF7">
            <w:r>
              <w:t>Pass</w:t>
            </w:r>
          </w:p>
        </w:tc>
      </w:tr>
      <w:tr w:rsidR="007A2484" w:rsidRPr="00810BF7" w14:paraId="1FCBF97F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4CD73089" w14:textId="4593D71E" w:rsidR="00C52F3E" w:rsidRPr="00810BF7" w:rsidRDefault="00C52F3E" w:rsidP="00810BF7">
            <w:r>
              <w:t>TC-005</w:t>
            </w:r>
          </w:p>
        </w:tc>
        <w:tc>
          <w:tcPr>
            <w:tcW w:w="0" w:type="auto"/>
            <w:vAlign w:val="center"/>
          </w:tcPr>
          <w:p w14:paraId="766DDA99" w14:textId="7670604C" w:rsidR="00C52F3E" w:rsidRPr="00810BF7" w:rsidRDefault="00C52F3E" w:rsidP="00810BF7">
            <w:r>
              <w:t>Landing Page visibility</w:t>
            </w:r>
          </w:p>
        </w:tc>
        <w:tc>
          <w:tcPr>
            <w:tcW w:w="0" w:type="auto"/>
            <w:vAlign w:val="center"/>
          </w:tcPr>
          <w:p w14:paraId="1EE7A0DD" w14:textId="77777777" w:rsidR="00C52F3E" w:rsidRDefault="00C52F3E" w:rsidP="00810BF7">
            <w:r>
              <w:t xml:space="preserve">1. </w:t>
            </w:r>
            <w:proofErr w:type="spellStart"/>
            <w:r>
              <w:t>Donot</w:t>
            </w:r>
            <w:proofErr w:type="spellEnd"/>
            <w:r>
              <w:t xml:space="preserve"> login</w:t>
            </w:r>
          </w:p>
          <w:p w14:paraId="361809C2" w14:textId="77777777" w:rsidR="00C52F3E" w:rsidRDefault="00C52F3E" w:rsidP="00810BF7">
            <w:r>
              <w:t xml:space="preserve">2. Go to the /landing </w:t>
            </w:r>
            <w:proofErr w:type="spellStart"/>
            <w:r>
              <w:t>url</w:t>
            </w:r>
            <w:proofErr w:type="spellEnd"/>
          </w:p>
          <w:p w14:paraId="6F680FD2" w14:textId="2EC7B8A9" w:rsidR="00C52F3E" w:rsidRPr="00810BF7" w:rsidRDefault="00C52F3E" w:rsidP="00810BF7">
            <w:r>
              <w:t>3. Check whether the landing page is opening</w:t>
            </w:r>
          </w:p>
        </w:tc>
        <w:tc>
          <w:tcPr>
            <w:tcW w:w="0" w:type="auto"/>
            <w:vAlign w:val="center"/>
          </w:tcPr>
          <w:p w14:paraId="0633EF64" w14:textId="36F8315E" w:rsidR="00C52F3E" w:rsidRPr="00810BF7" w:rsidRDefault="00C52F3E" w:rsidP="00810BF7">
            <w:r>
              <w:t xml:space="preserve">The Landing page should be </w:t>
            </w:r>
            <w:proofErr w:type="gramStart"/>
            <w:r>
              <w:t>opened ,</w:t>
            </w:r>
            <w:proofErr w:type="gramEnd"/>
            <w:r>
              <w:t xml:space="preserve"> but the navbar should not contain My Account tab , instead should have login tab.</w:t>
            </w:r>
          </w:p>
        </w:tc>
        <w:tc>
          <w:tcPr>
            <w:tcW w:w="0" w:type="auto"/>
            <w:vAlign w:val="center"/>
          </w:tcPr>
          <w:p w14:paraId="11738BCC" w14:textId="4CC31E36" w:rsidR="00C52F3E" w:rsidRDefault="00C52F3E" w:rsidP="00810BF7">
            <w:r>
              <w:t xml:space="preserve">The Landing page is </w:t>
            </w:r>
            <w:proofErr w:type="gramStart"/>
            <w:r>
              <w:t>opened ,</w:t>
            </w:r>
            <w:proofErr w:type="gramEnd"/>
            <w:r>
              <w:t xml:space="preserve"> but the navbar contains the login tab.</w:t>
            </w:r>
          </w:p>
        </w:tc>
        <w:tc>
          <w:tcPr>
            <w:tcW w:w="0" w:type="auto"/>
            <w:vAlign w:val="center"/>
          </w:tcPr>
          <w:p w14:paraId="18C6DAFE" w14:textId="795F01FB" w:rsidR="00C52F3E" w:rsidRDefault="00C52F3E" w:rsidP="00810BF7">
            <w:r>
              <w:t>Pass</w:t>
            </w:r>
          </w:p>
        </w:tc>
      </w:tr>
      <w:tr w:rsidR="00A335FD" w:rsidRPr="00810BF7" w14:paraId="3BAD0A89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AD2C" w14:textId="2E7570EC" w:rsidR="00810BF7" w:rsidRPr="00810BF7" w:rsidRDefault="00810BF7" w:rsidP="00810BF7">
            <w:r w:rsidRPr="00810BF7">
              <w:t>TC-00</w:t>
            </w:r>
            <w:r w:rsidR="004B12A8">
              <w:t>6</w:t>
            </w:r>
          </w:p>
        </w:tc>
        <w:tc>
          <w:tcPr>
            <w:tcW w:w="0" w:type="auto"/>
            <w:vAlign w:val="center"/>
            <w:hideMark/>
          </w:tcPr>
          <w:p w14:paraId="1696644D" w14:textId="77777777" w:rsidR="00810BF7" w:rsidRPr="00810BF7" w:rsidRDefault="00810BF7" w:rsidP="00810BF7">
            <w:r w:rsidRPr="00810BF7">
              <w:t>Ride Booking Process</w:t>
            </w:r>
          </w:p>
        </w:tc>
        <w:tc>
          <w:tcPr>
            <w:tcW w:w="0" w:type="auto"/>
            <w:vAlign w:val="center"/>
            <w:hideMark/>
          </w:tcPr>
          <w:p w14:paraId="627F6520" w14:textId="4BABCDDD" w:rsidR="00810BF7" w:rsidRDefault="00810BF7" w:rsidP="00810BF7">
            <w:r w:rsidRPr="00810BF7">
              <w:t>1. Log in as a user</w:t>
            </w:r>
            <w:r w:rsidR="00C52F3E">
              <w:t xml:space="preserve"> and land in the Landing Page</w:t>
            </w:r>
          </w:p>
          <w:p w14:paraId="076A0EAA" w14:textId="1F5FB02C" w:rsidR="004B12A8" w:rsidRDefault="00810BF7" w:rsidP="00810BF7">
            <w:r w:rsidRPr="00810BF7">
              <w:t xml:space="preserve">2. Navigate to the Ride section. </w:t>
            </w:r>
            <w:r w:rsidR="004B12A8">
              <w:t>And Click on Book cab to be directed to the Ride details page</w:t>
            </w:r>
          </w:p>
          <w:p w14:paraId="5DC05E0D" w14:textId="6C5974F2" w:rsidR="00810BF7" w:rsidRDefault="00810BF7" w:rsidP="00810BF7">
            <w:r w:rsidRPr="00810BF7">
              <w:t xml:space="preserve">3. </w:t>
            </w:r>
            <w:r w:rsidR="004B12A8">
              <w:t>In the Ride details page and e</w:t>
            </w:r>
            <w:r w:rsidRPr="00810BF7">
              <w:t>nter ride details</w:t>
            </w:r>
          </w:p>
          <w:p w14:paraId="2292A65B" w14:textId="7BB805B8" w:rsidR="00810BF7" w:rsidRPr="00810BF7" w:rsidRDefault="00810BF7" w:rsidP="00810BF7">
            <w:r w:rsidRPr="00810BF7">
              <w:t>4. Submit the booking.</w:t>
            </w:r>
          </w:p>
        </w:tc>
        <w:tc>
          <w:tcPr>
            <w:tcW w:w="0" w:type="auto"/>
            <w:vAlign w:val="center"/>
            <w:hideMark/>
          </w:tcPr>
          <w:p w14:paraId="6F04B65D" w14:textId="77777777" w:rsidR="00810BF7" w:rsidRPr="00810BF7" w:rsidRDefault="00810BF7" w:rsidP="00810BF7">
            <w:r w:rsidRPr="00810BF7">
              <w:t>Ride should be successfully booked, and a confirmation alert should appear.</w:t>
            </w:r>
          </w:p>
        </w:tc>
        <w:tc>
          <w:tcPr>
            <w:tcW w:w="0" w:type="auto"/>
            <w:vAlign w:val="center"/>
            <w:hideMark/>
          </w:tcPr>
          <w:p w14:paraId="22D50EAA" w14:textId="11C8EDCB" w:rsidR="00810BF7" w:rsidRPr="00810BF7" w:rsidRDefault="004B12A8" w:rsidP="00810BF7">
            <w:r w:rsidRPr="00810BF7">
              <w:t xml:space="preserve">Ride </w:t>
            </w:r>
            <w:r>
              <w:t>booked</w:t>
            </w:r>
            <w:r w:rsidRPr="00810BF7">
              <w:t xml:space="preserve"> successfully</w:t>
            </w:r>
            <w:r>
              <w:t>,</w:t>
            </w:r>
            <w:r w:rsidRPr="00810BF7">
              <w:t xml:space="preserve"> and a confirmation alert appear</w:t>
            </w:r>
            <w:r>
              <w:t>ed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62A0536B" w14:textId="13B839EE" w:rsidR="00810BF7" w:rsidRPr="00810BF7" w:rsidRDefault="004B12A8" w:rsidP="00810BF7">
            <w:r>
              <w:t>Pass</w:t>
            </w:r>
          </w:p>
        </w:tc>
      </w:tr>
      <w:tr w:rsidR="007A2484" w:rsidRPr="00810BF7" w14:paraId="3EC7DEC9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3265A455" w14:textId="37D378EE" w:rsidR="004B12A8" w:rsidRPr="00810BF7" w:rsidRDefault="004B12A8" w:rsidP="00810BF7">
            <w:r>
              <w:t>TC-007</w:t>
            </w:r>
          </w:p>
        </w:tc>
        <w:tc>
          <w:tcPr>
            <w:tcW w:w="0" w:type="auto"/>
            <w:vAlign w:val="center"/>
          </w:tcPr>
          <w:p w14:paraId="005E0F26" w14:textId="15633719" w:rsidR="004B12A8" w:rsidRPr="00810BF7" w:rsidRDefault="004B12A8" w:rsidP="00810BF7">
            <w:r>
              <w:t>Ride Booking Process without logging in</w:t>
            </w:r>
          </w:p>
        </w:tc>
        <w:tc>
          <w:tcPr>
            <w:tcW w:w="0" w:type="auto"/>
            <w:vAlign w:val="center"/>
          </w:tcPr>
          <w:p w14:paraId="10F5521D" w14:textId="77777777" w:rsidR="004B12A8" w:rsidRDefault="004B12A8" w:rsidP="00810BF7">
            <w:r>
              <w:t xml:space="preserve">1. </w:t>
            </w:r>
            <w:proofErr w:type="spellStart"/>
            <w:r>
              <w:t>Donot</w:t>
            </w:r>
            <w:proofErr w:type="spellEnd"/>
            <w:r>
              <w:t xml:space="preserve"> login and navigate to the /landing page</w:t>
            </w:r>
          </w:p>
          <w:p w14:paraId="7B8F8220" w14:textId="77777777" w:rsidR="004B12A8" w:rsidRDefault="004B12A8" w:rsidP="00810BF7">
            <w:r>
              <w:t xml:space="preserve">2. Go to the ride section </w:t>
            </w:r>
            <w:r>
              <w:lastRenderedPageBreak/>
              <w:t>and click on Book cab</w:t>
            </w:r>
          </w:p>
          <w:p w14:paraId="3377D61C" w14:textId="5F44CEFE" w:rsidR="004B12A8" w:rsidRPr="00810BF7" w:rsidRDefault="004B12A8" w:rsidP="00810BF7">
            <w:r>
              <w:t>3. Check what happens next</w:t>
            </w:r>
          </w:p>
        </w:tc>
        <w:tc>
          <w:tcPr>
            <w:tcW w:w="0" w:type="auto"/>
            <w:vAlign w:val="center"/>
          </w:tcPr>
          <w:p w14:paraId="175DB795" w14:textId="511253A6" w:rsidR="004B12A8" w:rsidRPr="00810BF7" w:rsidRDefault="004B12A8" w:rsidP="00810BF7">
            <w:r>
              <w:lastRenderedPageBreak/>
              <w:t xml:space="preserve">Since the user is not logged in, he/she should be redirected to the login page </w:t>
            </w:r>
            <w:r>
              <w:lastRenderedPageBreak/>
              <w:t>instead of Ride details page</w:t>
            </w:r>
          </w:p>
        </w:tc>
        <w:tc>
          <w:tcPr>
            <w:tcW w:w="0" w:type="auto"/>
            <w:vAlign w:val="center"/>
          </w:tcPr>
          <w:p w14:paraId="015894F7" w14:textId="01FF85C7" w:rsidR="004B12A8" w:rsidRPr="00810BF7" w:rsidRDefault="004B12A8" w:rsidP="00810BF7">
            <w:r>
              <w:lastRenderedPageBreak/>
              <w:t xml:space="preserve">Directed to Ride Details </w:t>
            </w:r>
            <w:proofErr w:type="gramStart"/>
            <w:r>
              <w:t>page ,</w:t>
            </w:r>
            <w:proofErr w:type="gramEnd"/>
            <w:r>
              <w:t xml:space="preserve"> but the bookings form is not visible</w:t>
            </w:r>
          </w:p>
        </w:tc>
        <w:tc>
          <w:tcPr>
            <w:tcW w:w="0" w:type="auto"/>
            <w:vAlign w:val="center"/>
          </w:tcPr>
          <w:p w14:paraId="3E57864C" w14:textId="3BDDE6DF" w:rsidR="004B12A8" w:rsidRDefault="004B12A8" w:rsidP="00810BF7">
            <w:r>
              <w:t>Fail</w:t>
            </w:r>
          </w:p>
        </w:tc>
      </w:tr>
      <w:tr w:rsidR="00A335FD" w:rsidRPr="00810BF7" w14:paraId="6319E1B1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FB5D" w14:textId="0E770B26" w:rsidR="00810BF7" w:rsidRPr="00810BF7" w:rsidRDefault="00810BF7" w:rsidP="00810BF7">
            <w:r w:rsidRPr="00810BF7">
              <w:t>TC-00</w:t>
            </w:r>
            <w:r w:rsidR="004B12A8">
              <w:t>8</w:t>
            </w:r>
          </w:p>
        </w:tc>
        <w:tc>
          <w:tcPr>
            <w:tcW w:w="0" w:type="auto"/>
            <w:vAlign w:val="center"/>
            <w:hideMark/>
          </w:tcPr>
          <w:p w14:paraId="7AAD1791" w14:textId="77777777" w:rsidR="00810BF7" w:rsidRPr="00810BF7" w:rsidRDefault="00810BF7" w:rsidP="00810BF7">
            <w:proofErr w:type="spellStart"/>
            <w:r w:rsidRPr="00810BF7">
              <w:t>MyBookings</w:t>
            </w:r>
            <w:proofErr w:type="spellEnd"/>
            <w:r w:rsidRPr="00810BF7">
              <w:t xml:space="preserve"> Page</w:t>
            </w:r>
          </w:p>
        </w:tc>
        <w:tc>
          <w:tcPr>
            <w:tcW w:w="0" w:type="auto"/>
            <w:vAlign w:val="center"/>
            <w:hideMark/>
          </w:tcPr>
          <w:p w14:paraId="6569E980" w14:textId="77777777" w:rsidR="00810BF7" w:rsidRDefault="00810BF7" w:rsidP="00810BF7">
            <w:r w:rsidRPr="00810BF7">
              <w:t>1. Log in as a user</w:t>
            </w:r>
          </w:p>
          <w:p w14:paraId="748C1EB7" w14:textId="7DBA54BB" w:rsidR="004B12A8" w:rsidRDefault="004B12A8" w:rsidP="00810BF7">
            <w:r>
              <w:t xml:space="preserve">2. Click on the Profile icon to get the </w:t>
            </w:r>
            <w:proofErr w:type="gramStart"/>
            <w:r>
              <w:t>drop down</w:t>
            </w:r>
            <w:proofErr w:type="gramEnd"/>
            <w:r>
              <w:t xml:space="preserve"> links.</w:t>
            </w:r>
          </w:p>
          <w:p w14:paraId="5D6E0E62" w14:textId="28D2900D" w:rsidR="00810BF7" w:rsidRPr="00810BF7" w:rsidRDefault="004B12A8" w:rsidP="00810BF7">
            <w:r>
              <w:t>3</w:t>
            </w:r>
            <w:r w:rsidR="00810BF7" w:rsidRPr="00810BF7">
              <w:t xml:space="preserve">. Navigate to the </w:t>
            </w:r>
            <w:proofErr w:type="spellStart"/>
            <w:r w:rsidR="00810BF7" w:rsidRPr="00810BF7">
              <w:t>MyBookings</w:t>
            </w:r>
            <w:proofErr w:type="spellEnd"/>
            <w:r w:rsidR="00810BF7" w:rsidRPr="00810BF7">
              <w:t xml:space="preserve"> </w:t>
            </w:r>
            <w:proofErr w:type="gramStart"/>
            <w:r w:rsidR="00810BF7" w:rsidRPr="00810BF7">
              <w:t>page</w:t>
            </w:r>
            <w:r>
              <w:t xml:space="preserve"> </w:t>
            </w:r>
            <w:r w:rsidR="00810BF7" w:rsidRPr="00810BF7">
              <w:t>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22AB76A" w14:textId="77777777" w:rsidR="00810BF7" w:rsidRPr="00810BF7" w:rsidRDefault="00810BF7" w:rsidP="00810BF7">
            <w:r w:rsidRPr="00810BF7">
              <w:t>User should see a table of their bookings with edit and delete options.</w:t>
            </w:r>
          </w:p>
        </w:tc>
        <w:tc>
          <w:tcPr>
            <w:tcW w:w="0" w:type="auto"/>
            <w:vAlign w:val="center"/>
            <w:hideMark/>
          </w:tcPr>
          <w:p w14:paraId="1BCB5A57" w14:textId="68579B0A" w:rsidR="00810BF7" w:rsidRPr="00810BF7" w:rsidRDefault="004B12A8" w:rsidP="00810BF7">
            <w:r>
              <w:t>User can see the table of his/her bookings with edit and delete options</w:t>
            </w:r>
          </w:p>
        </w:tc>
        <w:tc>
          <w:tcPr>
            <w:tcW w:w="0" w:type="auto"/>
            <w:vAlign w:val="center"/>
            <w:hideMark/>
          </w:tcPr>
          <w:p w14:paraId="6355869B" w14:textId="5D202DA6" w:rsidR="00810BF7" w:rsidRPr="00810BF7" w:rsidRDefault="004B12A8" w:rsidP="00810BF7">
            <w:r>
              <w:t>Pass</w:t>
            </w:r>
          </w:p>
        </w:tc>
      </w:tr>
      <w:tr w:rsidR="00A335FD" w:rsidRPr="00810BF7" w14:paraId="14FFE3E4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42707" w14:textId="320A688F" w:rsidR="004B12A8" w:rsidRPr="00810BF7" w:rsidRDefault="004B12A8" w:rsidP="004B12A8">
            <w:r w:rsidRPr="00810BF7">
              <w:t>TC-00</w:t>
            </w:r>
            <w:r w:rsidR="00B96914">
              <w:t>9</w:t>
            </w:r>
          </w:p>
        </w:tc>
        <w:tc>
          <w:tcPr>
            <w:tcW w:w="0" w:type="auto"/>
            <w:vAlign w:val="center"/>
            <w:hideMark/>
          </w:tcPr>
          <w:p w14:paraId="1B8A2EAE" w14:textId="77777777" w:rsidR="004B12A8" w:rsidRPr="00810BF7" w:rsidRDefault="004B12A8" w:rsidP="004B12A8">
            <w:proofErr w:type="spellStart"/>
            <w:r w:rsidRPr="00810BF7">
              <w:t>AllBookings</w:t>
            </w:r>
            <w:proofErr w:type="spellEnd"/>
            <w:r w:rsidRPr="00810BF7">
              <w:t xml:space="preserve"> Page (Admin)</w:t>
            </w:r>
          </w:p>
        </w:tc>
        <w:tc>
          <w:tcPr>
            <w:tcW w:w="0" w:type="auto"/>
            <w:vAlign w:val="center"/>
            <w:hideMark/>
          </w:tcPr>
          <w:p w14:paraId="010CC3F9" w14:textId="77777777" w:rsidR="004B12A8" w:rsidRDefault="004B12A8" w:rsidP="004B12A8">
            <w:r w:rsidRPr="00810BF7">
              <w:t xml:space="preserve">1. Log in as an admin. </w:t>
            </w:r>
          </w:p>
          <w:p w14:paraId="1489192F" w14:textId="77777777" w:rsidR="004B12A8" w:rsidRDefault="004B12A8" w:rsidP="004B12A8">
            <w:r w:rsidRPr="00810BF7">
              <w:t xml:space="preserve">2. Navigate to the </w:t>
            </w:r>
            <w:r>
              <w:t xml:space="preserve">Admin Landing </w:t>
            </w:r>
            <w:r w:rsidRPr="00810BF7">
              <w:t>page.</w:t>
            </w:r>
          </w:p>
          <w:p w14:paraId="1F2D9BDC" w14:textId="14D54DE8" w:rsidR="004B12A8" w:rsidRPr="00810BF7" w:rsidRDefault="004B12A8" w:rsidP="004B12A8">
            <w:r>
              <w:t xml:space="preserve">3. Click on the </w:t>
            </w:r>
            <w:proofErr w:type="spellStart"/>
            <w:r>
              <w:t>AllBookings</w:t>
            </w:r>
            <w:proofErr w:type="spellEnd"/>
            <w:r>
              <w:t xml:space="preserve"> tab in navbar</w:t>
            </w:r>
          </w:p>
        </w:tc>
        <w:tc>
          <w:tcPr>
            <w:tcW w:w="0" w:type="auto"/>
            <w:vAlign w:val="center"/>
            <w:hideMark/>
          </w:tcPr>
          <w:p w14:paraId="33C107D0" w14:textId="77777777" w:rsidR="004B12A8" w:rsidRPr="00810BF7" w:rsidRDefault="004B12A8" w:rsidP="004B12A8">
            <w:r w:rsidRPr="00810BF7">
              <w:t>Admin should see a table of all bookings with edit and delete options.</w:t>
            </w:r>
          </w:p>
        </w:tc>
        <w:tc>
          <w:tcPr>
            <w:tcW w:w="0" w:type="auto"/>
            <w:vAlign w:val="center"/>
            <w:hideMark/>
          </w:tcPr>
          <w:p w14:paraId="0F557595" w14:textId="2833A484" w:rsidR="004B12A8" w:rsidRPr="00810BF7" w:rsidRDefault="004B12A8" w:rsidP="004B12A8">
            <w:r w:rsidRPr="00810BF7">
              <w:t xml:space="preserve">Admin </w:t>
            </w:r>
            <w:r>
              <w:t>can</w:t>
            </w:r>
            <w:r w:rsidRPr="00810BF7">
              <w:t xml:space="preserve"> see a table of all bookings with</w:t>
            </w:r>
            <w:r>
              <w:t xml:space="preserve"> </w:t>
            </w:r>
            <w:r w:rsidR="00B96914">
              <w:t>edit and</w:t>
            </w:r>
            <w:r>
              <w:t xml:space="preserve"> </w:t>
            </w:r>
            <w:r w:rsidRPr="00810BF7">
              <w:t>delete options.</w:t>
            </w:r>
          </w:p>
        </w:tc>
        <w:tc>
          <w:tcPr>
            <w:tcW w:w="0" w:type="auto"/>
            <w:vAlign w:val="center"/>
            <w:hideMark/>
          </w:tcPr>
          <w:p w14:paraId="5C8C7F63" w14:textId="2B2F1FA5" w:rsidR="004B12A8" w:rsidRPr="00810BF7" w:rsidRDefault="00B96914" w:rsidP="004B12A8">
            <w:r>
              <w:t>Pass</w:t>
            </w:r>
          </w:p>
        </w:tc>
      </w:tr>
      <w:tr w:rsidR="007A2484" w:rsidRPr="00810BF7" w14:paraId="7543D43B" w14:textId="77777777" w:rsidTr="001C328A">
        <w:trPr>
          <w:tblCellSpacing w:w="15" w:type="dxa"/>
        </w:trPr>
        <w:tc>
          <w:tcPr>
            <w:tcW w:w="0" w:type="auto"/>
            <w:vAlign w:val="center"/>
          </w:tcPr>
          <w:p w14:paraId="64A3DB29" w14:textId="1890EF90" w:rsidR="00B96914" w:rsidRPr="00810BF7" w:rsidRDefault="00B96914" w:rsidP="004B12A8">
            <w:r>
              <w:t>TC-010</w:t>
            </w:r>
          </w:p>
        </w:tc>
        <w:tc>
          <w:tcPr>
            <w:tcW w:w="0" w:type="auto"/>
            <w:vAlign w:val="center"/>
          </w:tcPr>
          <w:p w14:paraId="7D1BA508" w14:textId="6F830F97" w:rsidR="00B96914" w:rsidRPr="00810BF7" w:rsidRDefault="00B96914" w:rsidP="004B12A8">
            <w:proofErr w:type="spellStart"/>
            <w:r>
              <w:t>AllCabs</w:t>
            </w:r>
            <w:proofErr w:type="spellEnd"/>
            <w:r>
              <w:t xml:space="preserve"> Page</w:t>
            </w:r>
          </w:p>
        </w:tc>
        <w:tc>
          <w:tcPr>
            <w:tcW w:w="0" w:type="auto"/>
            <w:vAlign w:val="center"/>
          </w:tcPr>
          <w:p w14:paraId="70B12F85" w14:textId="77777777" w:rsidR="00B96914" w:rsidRDefault="00B96914" w:rsidP="004B12A8">
            <w:r>
              <w:t>1. Login as an Admin</w:t>
            </w:r>
          </w:p>
          <w:p w14:paraId="28B53733" w14:textId="43F04AA9" w:rsidR="00B96914" w:rsidRDefault="00B96914" w:rsidP="00B96914">
            <w:r>
              <w:t>2.</w:t>
            </w:r>
            <w:r w:rsidRPr="00810BF7">
              <w:t xml:space="preserve"> Navigate to the </w:t>
            </w:r>
            <w:r>
              <w:t xml:space="preserve">Admin Landing </w:t>
            </w:r>
            <w:r w:rsidRPr="00810BF7">
              <w:t>page.</w:t>
            </w:r>
          </w:p>
          <w:p w14:paraId="28972EC0" w14:textId="1F2CD559" w:rsidR="00B96914" w:rsidRPr="00810BF7" w:rsidRDefault="00B96914" w:rsidP="00B96914">
            <w:r>
              <w:t xml:space="preserve">3. Click on the </w:t>
            </w:r>
            <w:proofErr w:type="gramStart"/>
            <w:r>
              <w:t>All Cabs</w:t>
            </w:r>
            <w:proofErr w:type="gramEnd"/>
            <w:r>
              <w:t xml:space="preserve"> tab in navbar</w:t>
            </w:r>
          </w:p>
        </w:tc>
        <w:tc>
          <w:tcPr>
            <w:tcW w:w="0" w:type="auto"/>
            <w:vAlign w:val="center"/>
          </w:tcPr>
          <w:p w14:paraId="4AE9458E" w14:textId="361F4FE5" w:rsidR="00B96914" w:rsidRPr="00810BF7" w:rsidRDefault="00B96914" w:rsidP="004B12A8">
            <w:r w:rsidRPr="00810BF7">
              <w:t xml:space="preserve">Admin should see </w:t>
            </w:r>
            <w:r>
              <w:t xml:space="preserve">cards </w:t>
            </w:r>
            <w:r w:rsidRPr="00810BF7">
              <w:t xml:space="preserve">of all </w:t>
            </w:r>
            <w:r>
              <w:t>Cabs</w:t>
            </w:r>
            <w:r w:rsidRPr="00810BF7">
              <w:t xml:space="preserve"> with edit and delete options.</w:t>
            </w:r>
          </w:p>
        </w:tc>
        <w:tc>
          <w:tcPr>
            <w:tcW w:w="0" w:type="auto"/>
            <w:vAlign w:val="center"/>
          </w:tcPr>
          <w:p w14:paraId="721E2F33" w14:textId="3394C0FA" w:rsidR="00B96914" w:rsidRPr="00810BF7" w:rsidRDefault="00B96914" w:rsidP="004B12A8">
            <w:r>
              <w:t>Admin can only see delete option on each Cab card.</w:t>
            </w:r>
            <w:r>
              <w:br/>
              <w:t>Cannot see the edit option</w:t>
            </w:r>
          </w:p>
        </w:tc>
        <w:tc>
          <w:tcPr>
            <w:tcW w:w="0" w:type="auto"/>
            <w:vAlign w:val="center"/>
          </w:tcPr>
          <w:p w14:paraId="0B05B6D6" w14:textId="3D931F44" w:rsidR="00B96914" w:rsidRDefault="00B96914" w:rsidP="004B12A8">
            <w:r>
              <w:t>Fail</w:t>
            </w:r>
          </w:p>
        </w:tc>
      </w:tr>
      <w:tr w:rsidR="00A335FD" w:rsidRPr="00810BF7" w14:paraId="323676AA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5D06" w14:textId="33D2C13E" w:rsidR="004B12A8" w:rsidRPr="00810BF7" w:rsidRDefault="004B12A8" w:rsidP="004B12A8">
            <w:r w:rsidRPr="00810BF7">
              <w:t>TC-0</w:t>
            </w:r>
            <w:r w:rsidR="00B96914">
              <w:t>11</w:t>
            </w:r>
          </w:p>
        </w:tc>
        <w:tc>
          <w:tcPr>
            <w:tcW w:w="0" w:type="auto"/>
            <w:vAlign w:val="center"/>
            <w:hideMark/>
          </w:tcPr>
          <w:p w14:paraId="35BB75B0" w14:textId="77777777" w:rsidR="004B12A8" w:rsidRPr="00810BF7" w:rsidRDefault="004B12A8" w:rsidP="004B12A8">
            <w:r w:rsidRPr="00810BF7">
              <w:t>User and Admin Dashboard</w:t>
            </w:r>
          </w:p>
        </w:tc>
        <w:tc>
          <w:tcPr>
            <w:tcW w:w="0" w:type="auto"/>
            <w:vAlign w:val="center"/>
            <w:hideMark/>
          </w:tcPr>
          <w:p w14:paraId="15A759C4" w14:textId="77777777" w:rsidR="004B12A8" w:rsidRDefault="004B12A8" w:rsidP="004B12A8">
            <w:r w:rsidRPr="00810BF7">
              <w:t xml:space="preserve">1. Log in as a user/admin. </w:t>
            </w:r>
          </w:p>
          <w:p w14:paraId="739EB7DA" w14:textId="22A7AD12" w:rsidR="004B12A8" w:rsidRPr="00810BF7" w:rsidRDefault="004B12A8" w:rsidP="004B12A8">
            <w:r w:rsidRPr="00810BF7">
              <w:t>2. Navigate to the dashboard.</w:t>
            </w:r>
          </w:p>
        </w:tc>
        <w:tc>
          <w:tcPr>
            <w:tcW w:w="0" w:type="auto"/>
            <w:vAlign w:val="center"/>
            <w:hideMark/>
          </w:tcPr>
          <w:p w14:paraId="2B001B03" w14:textId="77777777" w:rsidR="004B12A8" w:rsidRPr="00810BF7" w:rsidRDefault="004B12A8" w:rsidP="004B12A8">
            <w:r w:rsidRPr="00810BF7">
              <w:t>Dashboard should display relevant details and statistics.</w:t>
            </w:r>
          </w:p>
        </w:tc>
        <w:tc>
          <w:tcPr>
            <w:tcW w:w="0" w:type="auto"/>
            <w:vAlign w:val="center"/>
            <w:hideMark/>
          </w:tcPr>
          <w:p w14:paraId="3E18FC76" w14:textId="21378B12" w:rsidR="004B12A8" w:rsidRPr="00810BF7" w:rsidRDefault="00B96914" w:rsidP="004B12A8">
            <w:r>
              <w:t xml:space="preserve">Dashboard displays details in the form of a </w:t>
            </w:r>
            <w:proofErr w:type="spellStart"/>
            <w:r>
              <w:t>Bargraph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A0173" w14:textId="7BC94C0C" w:rsidR="004B12A8" w:rsidRPr="00810BF7" w:rsidRDefault="00B96914" w:rsidP="004B12A8">
            <w:r>
              <w:t>Pass</w:t>
            </w:r>
          </w:p>
        </w:tc>
      </w:tr>
      <w:tr w:rsidR="00A335FD" w:rsidRPr="00810BF7" w14:paraId="1B427B5E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2216" w14:textId="4E4A0F7D" w:rsidR="004B12A8" w:rsidRPr="00810BF7" w:rsidRDefault="004B12A8" w:rsidP="004B12A8">
            <w:r w:rsidRPr="00810BF7">
              <w:t>TC-0</w:t>
            </w:r>
            <w:r w:rsidR="00B96914">
              <w:t>12</w:t>
            </w:r>
          </w:p>
        </w:tc>
        <w:tc>
          <w:tcPr>
            <w:tcW w:w="0" w:type="auto"/>
            <w:vAlign w:val="center"/>
            <w:hideMark/>
          </w:tcPr>
          <w:p w14:paraId="51EF8706" w14:textId="77777777" w:rsidR="004B12A8" w:rsidRPr="00810BF7" w:rsidRDefault="004B12A8" w:rsidP="004B12A8">
            <w:r w:rsidRPr="00810BF7">
              <w:t>Logout Functionality</w:t>
            </w:r>
          </w:p>
        </w:tc>
        <w:tc>
          <w:tcPr>
            <w:tcW w:w="0" w:type="auto"/>
            <w:vAlign w:val="center"/>
            <w:hideMark/>
          </w:tcPr>
          <w:p w14:paraId="25646F11" w14:textId="77777777" w:rsidR="004B12A8" w:rsidRDefault="004B12A8" w:rsidP="004B12A8">
            <w:r w:rsidRPr="00810BF7">
              <w:t xml:space="preserve">1. Log in as a user/admin. </w:t>
            </w:r>
          </w:p>
          <w:p w14:paraId="6D1BD3B5" w14:textId="2D6B72A2" w:rsidR="004B12A8" w:rsidRPr="00810BF7" w:rsidRDefault="004B12A8" w:rsidP="004B12A8">
            <w:r w:rsidRPr="00810BF7">
              <w:t>2. Click on the logout button</w:t>
            </w:r>
            <w:r w:rsidR="00B96914">
              <w:t xml:space="preserve"> on the navbar of their respective landing pages</w:t>
            </w:r>
            <w:r w:rsidRPr="00810BF7">
              <w:t>.</w:t>
            </w:r>
          </w:p>
        </w:tc>
        <w:tc>
          <w:tcPr>
            <w:tcW w:w="0" w:type="auto"/>
            <w:vAlign w:val="center"/>
            <w:hideMark/>
          </w:tcPr>
          <w:p w14:paraId="5F95C17C" w14:textId="322809A5" w:rsidR="004B12A8" w:rsidRPr="00810BF7" w:rsidRDefault="004B12A8" w:rsidP="004B12A8">
            <w:r w:rsidRPr="00810BF7">
              <w:t>User/Admin should be logged out</w:t>
            </w:r>
            <w:r w:rsidR="00B96914">
              <w:t xml:space="preserve"> and their information should be cleared out of </w:t>
            </w:r>
            <w:proofErr w:type="spellStart"/>
            <w:r w:rsidR="00B96914">
              <w:t>localStorage</w:t>
            </w:r>
            <w:proofErr w:type="spellEnd"/>
            <w:r w:rsidRPr="00810BF7">
              <w:t xml:space="preserve">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0F2CA045" w14:textId="13A0C901" w:rsidR="004B12A8" w:rsidRPr="00810BF7" w:rsidRDefault="00B96914" w:rsidP="004B12A8">
            <w:r w:rsidRPr="00810BF7">
              <w:t>User/Admin logged out</w:t>
            </w:r>
            <w:r>
              <w:t xml:space="preserve"> and their information is cleared out of </w:t>
            </w:r>
            <w:proofErr w:type="spellStart"/>
            <w:r>
              <w:t>localStorage</w:t>
            </w:r>
            <w:proofErr w:type="spellEnd"/>
            <w:r w:rsidRPr="00810BF7">
              <w:t xml:space="preserve"> and redirected to the login page.</w:t>
            </w:r>
          </w:p>
        </w:tc>
        <w:tc>
          <w:tcPr>
            <w:tcW w:w="0" w:type="auto"/>
            <w:vAlign w:val="center"/>
            <w:hideMark/>
          </w:tcPr>
          <w:p w14:paraId="3E0D31F6" w14:textId="7CA45FC5" w:rsidR="004B12A8" w:rsidRPr="00810BF7" w:rsidRDefault="00B96914" w:rsidP="004B12A8">
            <w:r>
              <w:t>Pass</w:t>
            </w:r>
          </w:p>
        </w:tc>
      </w:tr>
      <w:tr w:rsidR="00A335FD" w:rsidRPr="00810BF7" w14:paraId="1B77ABD4" w14:textId="77777777" w:rsidTr="001C32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862F" w14:textId="7BB2933F" w:rsidR="004B12A8" w:rsidRPr="00810BF7" w:rsidRDefault="004B12A8" w:rsidP="004B12A8">
            <w:r w:rsidRPr="00810BF7">
              <w:t>TC-01</w:t>
            </w:r>
            <w:r w:rsidR="00B96914">
              <w:t>3</w:t>
            </w:r>
          </w:p>
        </w:tc>
        <w:tc>
          <w:tcPr>
            <w:tcW w:w="0" w:type="auto"/>
            <w:vAlign w:val="center"/>
            <w:hideMark/>
          </w:tcPr>
          <w:p w14:paraId="30BFAC64" w14:textId="77777777" w:rsidR="004B12A8" w:rsidRPr="00810BF7" w:rsidRDefault="004B12A8" w:rsidP="004B12A8">
            <w:r w:rsidRPr="00810BF7">
              <w:t xml:space="preserve">Responsive Design and </w:t>
            </w:r>
            <w:r w:rsidRPr="00810BF7">
              <w:lastRenderedPageBreak/>
              <w:t>Layout</w:t>
            </w:r>
          </w:p>
        </w:tc>
        <w:tc>
          <w:tcPr>
            <w:tcW w:w="0" w:type="auto"/>
            <w:vAlign w:val="center"/>
            <w:hideMark/>
          </w:tcPr>
          <w:p w14:paraId="444540B5" w14:textId="77777777" w:rsidR="004B12A8" w:rsidRPr="00810BF7" w:rsidRDefault="004B12A8" w:rsidP="004B12A8">
            <w:r w:rsidRPr="00810BF7">
              <w:lastRenderedPageBreak/>
              <w:t xml:space="preserve">1. Access the application on different devices and screen </w:t>
            </w:r>
            <w:r w:rsidRPr="00810BF7">
              <w:lastRenderedPageBreak/>
              <w:t>sizes.</w:t>
            </w:r>
          </w:p>
        </w:tc>
        <w:tc>
          <w:tcPr>
            <w:tcW w:w="0" w:type="auto"/>
            <w:vAlign w:val="center"/>
            <w:hideMark/>
          </w:tcPr>
          <w:p w14:paraId="2FD04B6D" w14:textId="77777777" w:rsidR="004B12A8" w:rsidRPr="00810BF7" w:rsidRDefault="004B12A8" w:rsidP="004B12A8">
            <w:r w:rsidRPr="00810BF7">
              <w:lastRenderedPageBreak/>
              <w:t xml:space="preserve">Application should be responsive and well-designed on all </w:t>
            </w:r>
            <w:r w:rsidRPr="00810BF7">
              <w:lastRenderedPageBreak/>
              <w:t>devices.</w:t>
            </w:r>
          </w:p>
        </w:tc>
        <w:tc>
          <w:tcPr>
            <w:tcW w:w="0" w:type="auto"/>
            <w:vAlign w:val="center"/>
            <w:hideMark/>
          </w:tcPr>
          <w:p w14:paraId="64EA6F1C" w14:textId="4A33DACE" w:rsidR="004B12A8" w:rsidRPr="00810BF7" w:rsidRDefault="00B96914" w:rsidP="004B12A8">
            <w:r w:rsidRPr="00810BF7">
              <w:lastRenderedPageBreak/>
              <w:t xml:space="preserve">Application </w:t>
            </w:r>
            <w:r>
              <w:t>is</w:t>
            </w:r>
            <w:r w:rsidRPr="00810BF7">
              <w:t xml:space="preserve"> responsive on all </w:t>
            </w:r>
            <w:r w:rsidRPr="00810BF7">
              <w:lastRenderedPageBreak/>
              <w:t>devices.</w:t>
            </w:r>
          </w:p>
        </w:tc>
        <w:tc>
          <w:tcPr>
            <w:tcW w:w="0" w:type="auto"/>
            <w:vAlign w:val="center"/>
            <w:hideMark/>
          </w:tcPr>
          <w:p w14:paraId="10B56F33" w14:textId="623C65A5" w:rsidR="004B12A8" w:rsidRPr="00810BF7" w:rsidRDefault="00B96914" w:rsidP="004B12A8">
            <w:r>
              <w:lastRenderedPageBreak/>
              <w:t>Pass</w:t>
            </w:r>
          </w:p>
        </w:tc>
      </w:tr>
    </w:tbl>
    <w:p w14:paraId="68060660" w14:textId="77777777" w:rsidR="007A2484" w:rsidRPr="007A2484" w:rsidRDefault="007A2484" w:rsidP="007A2484">
      <w:pPr>
        <w:rPr>
          <w:vanish/>
        </w:rPr>
      </w:pPr>
    </w:p>
    <w:p w14:paraId="213DCD95" w14:textId="77777777" w:rsidR="007A2484" w:rsidRPr="007A2484" w:rsidRDefault="007A2484" w:rsidP="007A2484">
      <w:pPr>
        <w:rPr>
          <w:vanish/>
        </w:rPr>
      </w:pPr>
    </w:p>
    <w:p w14:paraId="11B986FE" w14:textId="77777777" w:rsidR="007A2484" w:rsidRPr="007A2484" w:rsidRDefault="007A2484" w:rsidP="007A2484">
      <w:pPr>
        <w:rPr>
          <w:vanish/>
        </w:rPr>
      </w:pPr>
    </w:p>
    <w:p w14:paraId="6F264A29" w14:textId="77777777" w:rsidR="007A2484" w:rsidRPr="007A2484" w:rsidRDefault="007A2484" w:rsidP="007A2484">
      <w:pPr>
        <w:rPr>
          <w:vanish/>
        </w:rPr>
      </w:pPr>
    </w:p>
    <w:p w14:paraId="29BDBEDE" w14:textId="77777777" w:rsidR="007A2484" w:rsidRPr="007A2484" w:rsidRDefault="007A2484" w:rsidP="007A2484">
      <w:pPr>
        <w:rPr>
          <w:vanish/>
        </w:rPr>
      </w:pPr>
    </w:p>
    <w:p w14:paraId="1DA8D662" w14:textId="77777777" w:rsidR="007A2484" w:rsidRPr="007A2484" w:rsidRDefault="007A2484" w:rsidP="00810BF7"/>
    <w:p w14:paraId="01429454" w14:textId="4E8FCA48" w:rsidR="00810BF7" w:rsidRPr="00810BF7" w:rsidRDefault="00810BF7" w:rsidP="00810BF7">
      <w:pPr>
        <w:rPr>
          <w:b/>
          <w:bCs/>
        </w:rPr>
      </w:pPr>
      <w:r w:rsidRPr="00810BF7">
        <w:rPr>
          <w:b/>
          <w:bCs/>
        </w:rPr>
        <w:t>Bug Tracking: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1985"/>
        <w:gridCol w:w="1856"/>
        <w:gridCol w:w="835"/>
        <w:gridCol w:w="897"/>
        <w:gridCol w:w="3047"/>
      </w:tblGrid>
      <w:tr w:rsidR="00B47EEE" w:rsidRPr="00810BF7" w14:paraId="33D5F5D1" w14:textId="77777777" w:rsidTr="001A39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1128F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4571F30F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3F865640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1FA799E3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BC75BA0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2F1E0" w14:textId="77777777" w:rsidR="00810BF7" w:rsidRPr="00810BF7" w:rsidRDefault="00810BF7" w:rsidP="00810BF7">
            <w:pPr>
              <w:rPr>
                <w:b/>
                <w:bCs/>
              </w:rPr>
            </w:pPr>
            <w:r w:rsidRPr="00810BF7">
              <w:rPr>
                <w:b/>
                <w:bCs/>
              </w:rPr>
              <w:t>Additional Feedback</w:t>
            </w:r>
          </w:p>
        </w:tc>
      </w:tr>
      <w:tr w:rsidR="00B47EEE" w:rsidRPr="00810BF7" w14:paraId="2AA6A51F" w14:textId="77777777" w:rsidTr="001A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2BCB" w14:textId="77777777" w:rsidR="00810BF7" w:rsidRPr="00810BF7" w:rsidRDefault="00810BF7" w:rsidP="00810BF7">
            <w:r w:rsidRPr="00810BF7">
              <w:t>BG-001</w:t>
            </w:r>
          </w:p>
        </w:tc>
        <w:tc>
          <w:tcPr>
            <w:tcW w:w="0" w:type="auto"/>
            <w:vAlign w:val="center"/>
            <w:hideMark/>
          </w:tcPr>
          <w:p w14:paraId="7C50CE8E" w14:textId="08655571" w:rsidR="00810BF7" w:rsidRPr="00810BF7" w:rsidRDefault="008A21F5" w:rsidP="00810BF7">
            <w:r>
              <w:t>Ride Booking Process without logging in</w:t>
            </w:r>
          </w:p>
        </w:tc>
        <w:tc>
          <w:tcPr>
            <w:tcW w:w="0" w:type="auto"/>
            <w:vAlign w:val="center"/>
            <w:hideMark/>
          </w:tcPr>
          <w:p w14:paraId="5AF8BC09" w14:textId="77777777" w:rsidR="008A21F5" w:rsidRDefault="008A21F5" w:rsidP="008A21F5">
            <w:r>
              <w:t xml:space="preserve">1. </w:t>
            </w:r>
            <w:proofErr w:type="spellStart"/>
            <w:r>
              <w:t>Donot</w:t>
            </w:r>
            <w:proofErr w:type="spellEnd"/>
            <w:r>
              <w:t xml:space="preserve"> login and navigate to the /landing page</w:t>
            </w:r>
          </w:p>
          <w:p w14:paraId="135296CA" w14:textId="77777777" w:rsidR="008A21F5" w:rsidRDefault="008A21F5" w:rsidP="008A21F5">
            <w:r>
              <w:t>2. Go to the ride section and click on Book cab</w:t>
            </w:r>
          </w:p>
          <w:p w14:paraId="43110630" w14:textId="626F7DFA" w:rsidR="00810BF7" w:rsidRPr="00810BF7" w:rsidRDefault="008A21F5" w:rsidP="008A21F5">
            <w:r>
              <w:t>3. Check what happens next</w:t>
            </w:r>
          </w:p>
        </w:tc>
        <w:tc>
          <w:tcPr>
            <w:tcW w:w="0" w:type="auto"/>
            <w:vAlign w:val="center"/>
            <w:hideMark/>
          </w:tcPr>
          <w:p w14:paraId="7F2728CA" w14:textId="34DF1CB6" w:rsidR="00810BF7" w:rsidRPr="00810BF7" w:rsidRDefault="008A21F5" w:rsidP="00810BF7">
            <w:r>
              <w:t>Low</w:t>
            </w:r>
          </w:p>
        </w:tc>
        <w:tc>
          <w:tcPr>
            <w:tcW w:w="0" w:type="auto"/>
            <w:vAlign w:val="center"/>
            <w:hideMark/>
          </w:tcPr>
          <w:p w14:paraId="1C54C6EB" w14:textId="77777777" w:rsidR="00810BF7" w:rsidRPr="00810BF7" w:rsidRDefault="00810BF7" w:rsidP="00810BF7">
            <w:r w:rsidRPr="00810BF7">
              <w:t>Open</w:t>
            </w:r>
          </w:p>
        </w:tc>
        <w:tc>
          <w:tcPr>
            <w:tcW w:w="0" w:type="auto"/>
            <w:vAlign w:val="center"/>
            <w:hideMark/>
          </w:tcPr>
          <w:p w14:paraId="7B5FF0D2" w14:textId="21E8A214" w:rsidR="00810BF7" w:rsidRPr="00810BF7" w:rsidRDefault="008A21F5" w:rsidP="00810BF7">
            <w:r>
              <w:t>Since the user is not logged in, he/she should be redirected to the login page instead of Ride details page</w:t>
            </w:r>
          </w:p>
        </w:tc>
      </w:tr>
      <w:tr w:rsidR="00B47EEE" w:rsidRPr="00810BF7" w14:paraId="7905DC61" w14:textId="77777777" w:rsidTr="001A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9616A" w14:textId="77777777" w:rsidR="00810BF7" w:rsidRPr="00810BF7" w:rsidRDefault="00810BF7" w:rsidP="00810BF7">
            <w:r w:rsidRPr="00810BF7">
              <w:t>BG-002</w:t>
            </w:r>
          </w:p>
        </w:tc>
        <w:tc>
          <w:tcPr>
            <w:tcW w:w="0" w:type="auto"/>
            <w:vAlign w:val="center"/>
            <w:hideMark/>
          </w:tcPr>
          <w:p w14:paraId="26BB0078" w14:textId="23A84490" w:rsidR="00810BF7" w:rsidRPr="00810BF7" w:rsidRDefault="00B47EEE" w:rsidP="00810BF7">
            <w:r>
              <w:t>User signup when password is not entered</w:t>
            </w:r>
          </w:p>
        </w:tc>
        <w:tc>
          <w:tcPr>
            <w:tcW w:w="0" w:type="auto"/>
            <w:vAlign w:val="center"/>
            <w:hideMark/>
          </w:tcPr>
          <w:p w14:paraId="17A9E649" w14:textId="77777777" w:rsidR="00810BF7" w:rsidRDefault="00B47EEE" w:rsidP="00810BF7">
            <w:r>
              <w:t>1. Go to the User signup page.</w:t>
            </w:r>
          </w:p>
          <w:p w14:paraId="6F0DB0B7" w14:textId="37A4F6B2" w:rsidR="00B47EEE" w:rsidRPr="00810BF7" w:rsidRDefault="00B47EEE" w:rsidP="00810BF7">
            <w:r>
              <w:t>2. Signup without password</w:t>
            </w:r>
          </w:p>
        </w:tc>
        <w:tc>
          <w:tcPr>
            <w:tcW w:w="0" w:type="auto"/>
            <w:vAlign w:val="center"/>
            <w:hideMark/>
          </w:tcPr>
          <w:p w14:paraId="7B41545D" w14:textId="3D1BB3A8" w:rsidR="00810BF7" w:rsidRPr="00810BF7" w:rsidRDefault="00B47EEE" w:rsidP="00810BF7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144E659B" w14:textId="205DA3BD" w:rsidR="00810BF7" w:rsidRPr="00810BF7" w:rsidRDefault="00B47EEE" w:rsidP="00810BF7"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14:paraId="1E9C9B7D" w14:textId="1FAB53F2" w:rsidR="00810BF7" w:rsidRPr="00810BF7" w:rsidRDefault="00B47EEE" w:rsidP="00810BF7">
            <w:r>
              <w:t xml:space="preserve">Alert “Enter password” should appear. </w:t>
            </w:r>
          </w:p>
        </w:tc>
      </w:tr>
      <w:tr w:rsidR="00B47EEE" w:rsidRPr="00810BF7" w14:paraId="185AC13B" w14:textId="77777777" w:rsidTr="001A3921">
        <w:trPr>
          <w:tblCellSpacing w:w="15" w:type="dxa"/>
        </w:trPr>
        <w:tc>
          <w:tcPr>
            <w:tcW w:w="0" w:type="auto"/>
            <w:vAlign w:val="center"/>
          </w:tcPr>
          <w:p w14:paraId="4504CC3C" w14:textId="15266904" w:rsidR="00B47EEE" w:rsidRPr="00810BF7" w:rsidRDefault="00B47EEE" w:rsidP="00810BF7">
            <w:r>
              <w:t>BG-003</w:t>
            </w:r>
          </w:p>
        </w:tc>
        <w:tc>
          <w:tcPr>
            <w:tcW w:w="0" w:type="auto"/>
            <w:vAlign w:val="center"/>
          </w:tcPr>
          <w:p w14:paraId="641BE9B5" w14:textId="003B6389" w:rsidR="00B47EEE" w:rsidRDefault="00B47EEE" w:rsidP="00810BF7">
            <w:r>
              <w:t xml:space="preserve">User signup when </w:t>
            </w:r>
            <w:r>
              <w:t>anything</w:t>
            </w:r>
            <w:r>
              <w:t xml:space="preserve"> is not entered</w:t>
            </w:r>
          </w:p>
        </w:tc>
        <w:tc>
          <w:tcPr>
            <w:tcW w:w="0" w:type="auto"/>
            <w:vAlign w:val="center"/>
          </w:tcPr>
          <w:p w14:paraId="3E4CB301" w14:textId="77777777" w:rsidR="00B47EEE" w:rsidRDefault="00B47EEE" w:rsidP="00B47EEE">
            <w:r>
              <w:t>1. Go to the User signup page.</w:t>
            </w:r>
          </w:p>
          <w:p w14:paraId="1DE1A710" w14:textId="4789E930" w:rsidR="00B47EEE" w:rsidRDefault="00B47EEE" w:rsidP="00B47EEE">
            <w:r>
              <w:t xml:space="preserve">2. </w:t>
            </w:r>
            <w:r>
              <w:t>Just Click on Register</w:t>
            </w:r>
          </w:p>
        </w:tc>
        <w:tc>
          <w:tcPr>
            <w:tcW w:w="0" w:type="auto"/>
            <w:vAlign w:val="center"/>
          </w:tcPr>
          <w:p w14:paraId="74D2D046" w14:textId="1FA4A738" w:rsidR="00B47EEE" w:rsidRDefault="00B47EEE" w:rsidP="00810BF7">
            <w:r>
              <w:t>High</w:t>
            </w:r>
          </w:p>
        </w:tc>
        <w:tc>
          <w:tcPr>
            <w:tcW w:w="0" w:type="auto"/>
            <w:vAlign w:val="center"/>
          </w:tcPr>
          <w:p w14:paraId="568D07DD" w14:textId="1659A81A" w:rsidR="00B47EEE" w:rsidRDefault="00B47EEE" w:rsidP="00810BF7">
            <w:r>
              <w:t>In progress</w:t>
            </w:r>
          </w:p>
        </w:tc>
        <w:tc>
          <w:tcPr>
            <w:tcW w:w="0" w:type="auto"/>
            <w:vAlign w:val="center"/>
          </w:tcPr>
          <w:p w14:paraId="7B737BA1" w14:textId="66C57C34" w:rsidR="00B47EEE" w:rsidRDefault="00B47EEE" w:rsidP="00810BF7">
            <w:r>
              <w:t xml:space="preserve">Alert “Enter </w:t>
            </w:r>
            <w:r>
              <w:t>details</w:t>
            </w:r>
            <w:r>
              <w:t>” should appear.</w:t>
            </w:r>
          </w:p>
        </w:tc>
      </w:tr>
      <w:tr w:rsidR="00B47EEE" w:rsidRPr="00810BF7" w14:paraId="7E74D400" w14:textId="77777777" w:rsidTr="001A39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6A80" w14:textId="3916C54F" w:rsidR="00810BF7" w:rsidRPr="00810BF7" w:rsidRDefault="00810BF7" w:rsidP="00810BF7">
            <w:r w:rsidRPr="00810BF7">
              <w:t>BG-00</w:t>
            </w:r>
            <w:r w:rsidR="00B47EEE">
              <w:t>4</w:t>
            </w:r>
          </w:p>
        </w:tc>
        <w:tc>
          <w:tcPr>
            <w:tcW w:w="0" w:type="auto"/>
            <w:vAlign w:val="center"/>
            <w:hideMark/>
          </w:tcPr>
          <w:p w14:paraId="05D694AF" w14:textId="57B46CAF" w:rsidR="00810BF7" w:rsidRPr="00810BF7" w:rsidRDefault="00B47EEE" w:rsidP="00810BF7">
            <w:r>
              <w:t>Admin login when password is not entered correctly</w:t>
            </w:r>
          </w:p>
        </w:tc>
        <w:tc>
          <w:tcPr>
            <w:tcW w:w="0" w:type="auto"/>
            <w:vAlign w:val="center"/>
            <w:hideMark/>
          </w:tcPr>
          <w:p w14:paraId="49C7535E" w14:textId="77777777" w:rsidR="00B47EEE" w:rsidRDefault="00810BF7" w:rsidP="00810BF7">
            <w:r w:rsidRPr="00810BF7">
              <w:t xml:space="preserve">1. </w:t>
            </w:r>
            <w:r w:rsidR="00B47EEE">
              <w:t xml:space="preserve">Go to </w:t>
            </w:r>
            <w:r w:rsidRPr="00810BF7">
              <w:t>Log in</w:t>
            </w:r>
            <w:r w:rsidR="00B47EEE">
              <w:t xml:space="preserve"> page</w:t>
            </w:r>
            <w:r w:rsidRPr="00810BF7">
              <w:t xml:space="preserve"> as an admin.</w:t>
            </w:r>
          </w:p>
          <w:p w14:paraId="1412AB82" w14:textId="40B412EB" w:rsidR="00810BF7" w:rsidRPr="00810BF7" w:rsidRDefault="00B47EEE" w:rsidP="00810BF7">
            <w:r>
              <w:t>2. enter the password incorrectly</w:t>
            </w:r>
            <w:r w:rsidR="00810BF7" w:rsidRPr="00810BF7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4A5AF7" w14:textId="77777777" w:rsidR="00810BF7" w:rsidRPr="00810BF7" w:rsidRDefault="00810BF7" w:rsidP="00810BF7">
            <w:r w:rsidRPr="00810BF7">
              <w:t>Low</w:t>
            </w:r>
          </w:p>
        </w:tc>
        <w:tc>
          <w:tcPr>
            <w:tcW w:w="0" w:type="auto"/>
            <w:vAlign w:val="center"/>
            <w:hideMark/>
          </w:tcPr>
          <w:p w14:paraId="5E908D2C" w14:textId="77777777" w:rsidR="00810BF7" w:rsidRPr="00810BF7" w:rsidRDefault="00810BF7" w:rsidP="00810BF7">
            <w:r w:rsidRPr="00810BF7">
              <w:t>Closed</w:t>
            </w:r>
          </w:p>
        </w:tc>
        <w:tc>
          <w:tcPr>
            <w:tcW w:w="0" w:type="auto"/>
            <w:vAlign w:val="center"/>
            <w:hideMark/>
          </w:tcPr>
          <w:p w14:paraId="6A84A9D9" w14:textId="249109CF" w:rsidR="00810BF7" w:rsidRPr="00810BF7" w:rsidRDefault="00B47EEE" w:rsidP="00810BF7">
            <w:r>
              <w:t>An alert “Password incorrect” should happen</w:t>
            </w:r>
          </w:p>
        </w:tc>
      </w:tr>
      <w:tr w:rsidR="00013F80" w:rsidRPr="00013F80" w14:paraId="1C6AE33F" w14:textId="77777777" w:rsidTr="001A3921">
        <w:trPr>
          <w:tblCellSpacing w:w="15" w:type="dxa"/>
        </w:trPr>
        <w:tc>
          <w:tcPr>
            <w:tcW w:w="0" w:type="auto"/>
            <w:vAlign w:val="center"/>
          </w:tcPr>
          <w:p w14:paraId="509FFEBA" w14:textId="49F78CF9" w:rsidR="00013F80" w:rsidRPr="00810BF7" w:rsidRDefault="00013F80" w:rsidP="00810BF7">
            <w:r>
              <w:t>BG-005</w:t>
            </w:r>
          </w:p>
        </w:tc>
        <w:tc>
          <w:tcPr>
            <w:tcW w:w="0" w:type="auto"/>
            <w:vAlign w:val="center"/>
          </w:tcPr>
          <w:p w14:paraId="24FC05B5" w14:textId="45828C69" w:rsidR="00013F80" w:rsidRDefault="00013F80" w:rsidP="00810BF7">
            <w:r>
              <w:t>Booking when some Ride details are not entered</w:t>
            </w:r>
          </w:p>
        </w:tc>
        <w:tc>
          <w:tcPr>
            <w:tcW w:w="0" w:type="auto"/>
            <w:vAlign w:val="center"/>
          </w:tcPr>
          <w:p w14:paraId="6B78FEF5" w14:textId="3335BB16" w:rsidR="00013F80" w:rsidRDefault="00013F80" w:rsidP="00810BF7">
            <w:r>
              <w:t>1. Login as a User</w:t>
            </w:r>
          </w:p>
          <w:p w14:paraId="3A75953B" w14:textId="77777777" w:rsidR="00013F80" w:rsidRDefault="00013F80" w:rsidP="00810BF7">
            <w:r>
              <w:t>2. Click on Book a Cab</w:t>
            </w:r>
          </w:p>
          <w:p w14:paraId="17C04397" w14:textId="77777777" w:rsidR="00013F80" w:rsidRDefault="00013F80" w:rsidP="00810BF7">
            <w:r>
              <w:t>3.Navigate to the Ride details page</w:t>
            </w:r>
          </w:p>
          <w:p w14:paraId="7B835250" w14:textId="77777777" w:rsidR="00013F80" w:rsidRDefault="00013F80" w:rsidP="00810BF7">
            <w:r>
              <w:t xml:space="preserve">4. </w:t>
            </w:r>
            <w:proofErr w:type="spellStart"/>
            <w:r>
              <w:t>Donot</w:t>
            </w:r>
            <w:proofErr w:type="spellEnd"/>
            <w:r>
              <w:t xml:space="preserve"> enter </w:t>
            </w:r>
            <w:r>
              <w:lastRenderedPageBreak/>
              <w:t>some details</w:t>
            </w:r>
          </w:p>
          <w:p w14:paraId="7373A5F3" w14:textId="23A5C86B" w:rsidR="00013F80" w:rsidRPr="00810BF7" w:rsidRDefault="00013F80" w:rsidP="00810BF7">
            <w:r>
              <w:t>5.Check whether the form is submitted</w:t>
            </w:r>
          </w:p>
        </w:tc>
        <w:tc>
          <w:tcPr>
            <w:tcW w:w="0" w:type="auto"/>
            <w:vAlign w:val="center"/>
          </w:tcPr>
          <w:p w14:paraId="36B25A22" w14:textId="08B0A7AA" w:rsidR="00013F80" w:rsidRPr="00810BF7" w:rsidRDefault="00013F80" w:rsidP="00810BF7">
            <w:r>
              <w:lastRenderedPageBreak/>
              <w:t>Low</w:t>
            </w:r>
          </w:p>
        </w:tc>
        <w:tc>
          <w:tcPr>
            <w:tcW w:w="0" w:type="auto"/>
            <w:vAlign w:val="center"/>
          </w:tcPr>
          <w:p w14:paraId="733891C1" w14:textId="1A3A9051" w:rsidR="00013F80" w:rsidRPr="00810BF7" w:rsidRDefault="00013F80" w:rsidP="00810BF7">
            <w:r>
              <w:t>Open</w:t>
            </w:r>
          </w:p>
        </w:tc>
        <w:tc>
          <w:tcPr>
            <w:tcW w:w="0" w:type="auto"/>
            <w:vAlign w:val="center"/>
          </w:tcPr>
          <w:p w14:paraId="5C3C9D49" w14:textId="6A326DA0" w:rsidR="00013F80" w:rsidRPr="00013F80" w:rsidRDefault="00013F80" w:rsidP="00810BF7">
            <w:r w:rsidRPr="00013F80">
              <w:t>An alert “Enter all the deta</w:t>
            </w:r>
            <w:r>
              <w:t>ils should happen</w:t>
            </w:r>
          </w:p>
        </w:tc>
      </w:tr>
    </w:tbl>
    <w:p w14:paraId="04EC15C1" w14:textId="77777777" w:rsidR="00810BF7" w:rsidRPr="00013F80" w:rsidRDefault="00810BF7" w:rsidP="00C415A7"/>
    <w:p w14:paraId="7A4F574F" w14:textId="77777777" w:rsidR="00810BF7" w:rsidRPr="00013F80" w:rsidRDefault="00810BF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30D7F8D" w:rsidR="00C415A7" w:rsidRDefault="00C415A7" w:rsidP="00C415A7">
      <w:r>
        <w:t xml:space="preserve">Tester Name: </w:t>
      </w:r>
      <w:r w:rsidR="00B47EEE">
        <w:t>NANDAM SAKETHRAM</w:t>
      </w:r>
    </w:p>
    <w:p w14:paraId="3AA69D71" w14:textId="3F3B400F" w:rsidR="00C415A7" w:rsidRDefault="00C415A7" w:rsidP="00C415A7">
      <w:r>
        <w:t xml:space="preserve">Date: </w:t>
      </w:r>
      <w:r w:rsidR="00B47EEE">
        <w:t>19-07-2024</w:t>
      </w:r>
    </w:p>
    <w:p w14:paraId="24F2C887" w14:textId="018B4704" w:rsidR="00C415A7" w:rsidRDefault="00E61ACE" w:rsidP="00C415A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D7B05F" wp14:editId="31FDF644">
                <wp:simplePos x="0" y="0"/>
                <wp:positionH relativeFrom="column">
                  <wp:posOffset>678815</wp:posOffset>
                </wp:positionH>
                <wp:positionV relativeFrom="paragraph">
                  <wp:posOffset>50165</wp:posOffset>
                </wp:positionV>
                <wp:extent cx="107950" cy="210185"/>
                <wp:effectExtent l="38100" t="38100" r="0" b="18415"/>
                <wp:wrapNone/>
                <wp:docPr id="176168432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795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A4E09" id="Ink 12" o:spid="_x0000_s1026" type="#_x0000_t75" style="position:absolute;margin-left:52.95pt;margin-top:3.45pt;width:9.4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80A59CC" wp14:editId="79905AF2">
                <wp:simplePos x="0" y="0"/>
                <wp:positionH relativeFrom="column">
                  <wp:posOffset>814070</wp:posOffset>
                </wp:positionH>
                <wp:positionV relativeFrom="paragraph">
                  <wp:posOffset>-13970</wp:posOffset>
                </wp:positionV>
                <wp:extent cx="414020" cy="172720"/>
                <wp:effectExtent l="38100" t="38100" r="5080" b="17780"/>
                <wp:wrapNone/>
                <wp:docPr id="1845075807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1402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088F" id="Ink 19" o:spid="_x0000_s1026" type="#_x0000_t75" style="position:absolute;margin-left:63.6pt;margin-top:-1.6pt;width:33.55pt;height:1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46353EE" wp14:editId="471B336B">
                <wp:simplePos x="0" y="0"/>
                <wp:positionH relativeFrom="column">
                  <wp:posOffset>1207135</wp:posOffset>
                </wp:positionH>
                <wp:positionV relativeFrom="paragraph">
                  <wp:posOffset>26035</wp:posOffset>
                </wp:positionV>
                <wp:extent cx="121285" cy="40005"/>
                <wp:effectExtent l="38100" t="38100" r="31115" b="17145"/>
                <wp:wrapNone/>
                <wp:docPr id="1119106654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1285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55562" id="Ink 20" o:spid="_x0000_s1026" type="#_x0000_t75" style="position:absolute;margin-left:94.55pt;margin-top:1.55pt;width:10.5pt;height: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">
                <v:imagedata r:id="rId14" o:title=""/>
                <o:lock v:ext="edit" rotation="t" aspectratio="f"/>
              </v:shape>
            </w:pict>
          </mc:Fallback>
        </mc:AlternateContent>
      </w:r>
      <w:r w:rsidR="00B47EE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60BC26F" wp14:editId="3AFD4E67">
                <wp:simplePos x="0" y="0"/>
                <wp:positionH relativeFrom="column">
                  <wp:posOffset>1147445</wp:posOffset>
                </wp:positionH>
                <wp:positionV relativeFrom="paragraph">
                  <wp:posOffset>1270</wp:posOffset>
                </wp:positionV>
                <wp:extent cx="294120" cy="175320"/>
                <wp:effectExtent l="38100" t="38100" r="29845" b="15240"/>
                <wp:wrapNone/>
                <wp:docPr id="249916538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41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2E502" id="Ink 23" o:spid="_x0000_s1026" type="#_x0000_t75" style="position:absolute;margin-left:89.85pt;margin-top:-.4pt;width:24.1pt;height:1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">
                <v:imagedata r:id="rId16" o:title=""/>
                <o:lock v:ext="edit" rotation="t" aspectratio="f"/>
              </v:shape>
            </w:pict>
          </mc:Fallback>
        </mc:AlternateContent>
      </w:r>
      <w:r w:rsidR="00C415A7">
        <w:t>Signature: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21156"/>
    <w:multiLevelType w:val="multilevel"/>
    <w:tmpl w:val="97D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30081"/>
    <w:multiLevelType w:val="hybridMultilevel"/>
    <w:tmpl w:val="276EEA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8554FB"/>
    <w:multiLevelType w:val="hybridMultilevel"/>
    <w:tmpl w:val="EDE40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DD4"/>
    <w:multiLevelType w:val="multilevel"/>
    <w:tmpl w:val="7830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F12EB"/>
    <w:multiLevelType w:val="multilevel"/>
    <w:tmpl w:val="F10C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308763">
    <w:abstractNumId w:val="1"/>
  </w:num>
  <w:num w:numId="2" w16cid:durableId="443305634">
    <w:abstractNumId w:val="4"/>
  </w:num>
  <w:num w:numId="3" w16cid:durableId="628709515">
    <w:abstractNumId w:val="5"/>
  </w:num>
  <w:num w:numId="4" w16cid:durableId="1298879985">
    <w:abstractNumId w:val="0"/>
  </w:num>
  <w:num w:numId="5" w16cid:durableId="1171094261">
    <w:abstractNumId w:val="3"/>
  </w:num>
  <w:num w:numId="6" w16cid:durableId="464354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13F80"/>
    <w:rsid w:val="0002066B"/>
    <w:rsid w:val="000A7CAF"/>
    <w:rsid w:val="001A3921"/>
    <w:rsid w:val="001A3A70"/>
    <w:rsid w:val="001C328A"/>
    <w:rsid w:val="001E385A"/>
    <w:rsid w:val="00367FFC"/>
    <w:rsid w:val="00381FB2"/>
    <w:rsid w:val="0045657E"/>
    <w:rsid w:val="004B12A8"/>
    <w:rsid w:val="005003D4"/>
    <w:rsid w:val="00553FA1"/>
    <w:rsid w:val="007A2484"/>
    <w:rsid w:val="00810BF7"/>
    <w:rsid w:val="008A21F5"/>
    <w:rsid w:val="00A335FD"/>
    <w:rsid w:val="00A53BA6"/>
    <w:rsid w:val="00B47EEE"/>
    <w:rsid w:val="00B96914"/>
    <w:rsid w:val="00C415A7"/>
    <w:rsid w:val="00C52F3E"/>
    <w:rsid w:val="00CF3904"/>
    <w:rsid w:val="00E61ACE"/>
    <w:rsid w:val="00E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A2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keth1@gmail.com" TargetMode="External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123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4:37:43.3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4:17:36.9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 1 24575,'-29'41'0,"17"-26"0,1 0 0,0 1 0,1 1 0,-8 19 0,18-35 0,-1 0 0,1 0 0,0 0 0,0 0 0,-1 0 0,1 0 0,0 0 0,0 0 0,0 0 0,0 0 0,0 0 0,0 0 0,0 0 0,1 0 0,-1-1 0,0 1 0,0 0 0,1 0 0,-1 0 0,1 0 0,-1 0 0,1 0 0,0 1 0,1 0 0,0-1 0,-1 1 0,1 0 0,0-1 0,0 0 0,0 1 0,0-1 0,1 0 0,3 1 0,5 2 0,1-1 0,-1 0 0,15 0 0,-21-2 0,24 2 0,32-2 0,-13 0 0,-47-1 0,-1 0 0,1 0 0,-1 0 0,1 0 0,-1 0 0,1 0 0,-1 0 0,1 1 0,-1-1 0,1 0 0,-1 0 0,1 0 0,-1 1 0,1-1 0,-1 0 0,0 1 0,1-1 0,-1 0 0,1 1 0,-1-1 0,0 0 0,0 1 0,1-1 0,-1 1 0,0-1 0,0 0 0,1 1 0,-1-1 0,0 1 0,0-1 0,0 1 0,0-1 0,0 1 0,1-1 0,-1 1 0,0-1 0,0 1 0,0-1 0,0 1 0,-1-1 0,1 1 0,0-1 0,0 1 0,0-1 0,0 1 0,0-1 0,-1 1 0,1-1 0,0 1 0,0-1 0,-1 0 0,1 1 0,0-1 0,-1 1 0,-20 31 0,16-25 0,-251 305-1365,242-297-5461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4:17:41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77 352 24575,'-5'3'0,"1"0"0,-1 0 0,1 1 0,0 0 0,0 0 0,0 0 0,-5 8 0,-21 34 0,29-44 0,0 0 0,0-1 0,0 1 0,0 0 0,1 0 0,-1 0 0,1-1 0,-1 1 0,1 0 0,-1 0 0,1 0 0,0 4 0,0-5 0,0 0 0,1-1 0,-1 1 0,0 0 0,0 0 0,1-1 0,-1 1 0,0 0 0,1 0 0,-1-1 0,1 1 0,-1 0 0,1-1 0,-1 1 0,1-1 0,-1 1 0,1-1 0,0 1 0,-1-1 0,1 1 0,1 0 0,0-1 0,0 1 0,0-1 0,-1 0 0,1 1 0,0-1 0,0 0 0,0 0 0,0-1 0,0 1 0,0 0 0,-1 0 0,1-1 0,0 0 0,0 1 0,0-1 0,-1 0 0,1 1 0,0-1 0,-1 0 0,1-1 0,-1 1 0,1 0 0,-1 0 0,3-3 0,2-4 0,-1 1 0,0-1 0,0 0 0,-1-1 0,1 1 0,-2-1 0,1 0 0,-2 1 0,1-2 0,-1 1 0,0 0 0,-1 0 0,1-15 0,-5 42 0,2-10 0,0 0 0,0 0 0,0 0 0,1 9 0,1-15 0,-1-1 0,0 0 0,0 1 0,0-1 0,1 1 0,-1-1 0,0 0 0,1 1 0,0-1 0,-1 0 0,1 1 0,0-1 0,-1 0 0,1 0 0,0 0 0,0 0 0,0 0 0,0 0 0,0 0 0,0 0 0,1 0 0,-1 0 0,0 0 0,0-1 0,1 1 0,-1 0 0,0-1 0,1 0 0,1 1 0,-1-1 0,-1 0 0,1 0 0,-1 0 0,1 0 0,-1-1 0,0 1 0,1-1 0,-1 1 0,1-1 0,-1 1 0,0-1 0,1 0 0,-1 0 0,0 1 0,0-1 0,1 0 0,-1 0 0,0 0 0,0-1 0,1 0 0,19-26 0,-19 25 0,4-6 0,-1-1 0,0 0 0,0 0 0,-1-1 0,0 1 0,-1-1 0,3-17 0,-2-2 0,1-46 0,-13 96 0,-1 17 0,3-5 0,2 0 0,2 0 0,2 58 0,0-90 0,0 0 0,0 1 0,0-1 0,0 0 0,0 0 0,0 1 0,0-1 0,0 0 0,0 0 0,0 1 0,1-1 0,-1 0 0,0 0 0,0 1 0,0-1 0,0 0 0,0 0 0,0 0 0,1 1 0,-1-1 0,0 0 0,0 0 0,0 0 0,0 0 0,1 1 0,-1-1 0,0 0 0,0 0 0,1 0 0,-1 0 0,0 0 0,0 0 0,0 0 0,1 0 0,-1 0 0,1 1 0,9-7 0,11-15 0,-18 18 0,19-21 0,-8 10 0,0 0 0,-2-1 0,15-21 0,-41 50 0,11-12 0,0 0 0,1 1 0,-1-1 0,1 1 0,0-1 0,0 1 0,0 0 0,0 0 0,0 0 0,-1 4 0,2-7 0,1 1 0,0 0 0,-1 0 0,1 0 0,0-1 0,0 1 0,-1 0 0,1 0 0,0 0 0,0 0 0,0 0 0,0 0 0,0-1 0,1 1 0,-1 0 0,0 0 0,0 0 0,0 0 0,1 0 0,-1-1 0,0 1 0,1 0 0,-1 0 0,1-1 0,-1 1 0,1 0 0,-1 0 0,1-1 0,0 1 0,-1-1 0,1 1 0,0-1 0,-1 1 0,1-1 0,0 1 0,0-1 0,-1 1 0,1-1 0,0 0 0,0 1 0,0-1 0,0 0 0,-1 0 0,1 0 0,0 0 0,1 0 0,5 1 0,-1-1 0,1 0 0,0 0 0,-1-1 0,9-2 0,-13 2 0,1 0 0,-1 0 0,0-1 0,0 1 0,0-1 0,0 0 0,0 1 0,0-1 0,0 0 0,-1 0 0,1 0 0,-1-1 0,1 1 0,-1 0 0,0 0 0,0-1 0,0 1 0,0-1 0,0 1 0,-1-1 0,1-2 0,0 5 0,-1 0 0,0 0 0,1 0 0,-1 0 0,1 0 0,-1 0 0,0 0 0,1 0 0,-1 0 0,0 0 0,1 0 0,-1 1 0,0-1 0,1 0 0,-1 0 0,0 0 0,0 0 0,1 1 0,-1-1 0,0 0 0,0 0 0,1 1 0,-1-1 0,0 0 0,0 0 0,1 1 0,-1-1 0,0 0 0,0 1 0,0-1 0,0 0 0,0 1 0,1-1 0,-1 0 0,0 1 0,0-1 0,0 0 0,0 1 0,0-1 0,0 0 0,0 1 0,0-1 0,0 0 0,0 1 0,0-1 0,-1 0 0,1 1 0,0-1 0,0 0 0,0 1 0,0-1 0,0 0 0,-1 1 0,1-1 0,0 0 0,0 0 0,-1 1 0,1-1 0,0 0 0,0 0 0,-1 0 0,1 1 0,0-1 0,-1 0 0,1 0 0,2 0 0,1 0 0,0 0 0,0 0 0,-1-1 0,1 1 0,0-1 0,-1 0 0,1 0 0,0 0 0,-1 0 0,1-1 0,-1 1 0,0 0 0,1-1 0,-1 0 0,0 0 0,0 1 0,0-1 0,0 0 0,0-1 0,-1 1 0,1 0 0,1-3 0,6-9 0,-1-1 0,11-26 0,-11 23 0,1-1 0,-1 1 0,-1-1 0,7-30 0,-13 44 0,0-1 0,0 0 0,0 0 0,-1 0 0,0 0 0,0 0 0,-1 0 0,1 0 0,-1 0 0,0 0 0,-1 0 0,0 0 0,0 1 0,0-1 0,0 0 0,-5-6 0,7 12 0,-1-1 0,1 1 0,0 0 0,0-1 0,0 1 0,-1 0 0,1 0 0,0-1 0,0 1 0,-1 0 0,1 0 0,0 0 0,0-1 0,-1 1 0,1 0 0,0 0 0,-1 0 0,1 0 0,0 0 0,-1 0 0,1-1 0,0 1 0,-1 0 0,1 0 0,0 0 0,-1 0 0,1 0 0,0 0 0,-1 0 0,1 0 0,0 1 0,0-1 0,-1 0 0,1 0 0,0 0 0,-1 0 0,1 0 0,0 0 0,-1 1 0,1-1 0,0 0 0,0 0 0,-1 0 0,1 1 0,0-1 0,0 0 0,0 0 0,-1 1 0,1-1 0,0 0 0,0 1 0,0-1 0,0 0 0,-1 1 0,1-1 0,0 0 0,0 1 0,0-1 0,0 1 0,-10 25 0,8-20 0,-12 38 0,-16 76 0,26-96 0,1 1 0,1-1 0,1 1 0,5 46 0,-4-69 0,0 0 0,0 1 0,1-1 0,-1 0 0,1 0 0,-1 0 0,1 0 0,0 0 0,0 0 0,0 0 0,0 0 0,2 1 0,-3-2 0,0-1 0,1 0 0,-1 0 0,0 0 0,0 1 0,1-1 0,-1 0 0,0 0 0,1 0 0,-1 0 0,0 0 0,1 0 0,-1 0 0,1 1 0,-1-1 0,0 0 0,1 0 0,-1 0 0,0-1 0,1 1 0,-1 0 0,0 0 0,1 0 0,-1 0 0,1 0 0,12-12 0,-3-3 0,0 0 0,12-27 0,7-12 0,-27 57 0,-1 8 0,0 12 0,-1-21 0,0-1 0,0 0 0,0 0 0,0 1 0,0-1 0,0 0 0,0 1 0,0-1 0,0 0 0,0 0 0,1 0 0,-1 1 0,1-1 0,-1 0 0,1 0 0,-1 0 0,1 0 0,0 0 0,1 2 0,0-2 0,-1 0 0,1-1 0,0 0 0,-1 1 0,1-1 0,0 0 0,0 1 0,-1-1 0,1 0 0,0-1 0,3 1 0,5-1 0,24-1-329,0-2 0,0-2-1,50-14 1,-83 20 281,5-2-6778</inkml:trace>
  <inkml:trace contextRef="#ctx0" brushRef="#br0" timeOffset="1467.67">458 253 24575,'4'-2'0,"7"-2"0,6-2 0,5-1 0,6-1 0,-2 0 0,-3 1 0,-6 2 0,-5 1-8191</inkml:trace>
  <inkml:trace contextRef="#ctx0" brushRef="#br0" timeOffset="3117.47">829 76 24575,'-5'111'0,"30"150"-1365,-24-249-5461</inkml:trace>
  <inkml:trace contextRef="#ctx0" brushRef="#br0" timeOffset="5455.54">832 112 24575,'2'0'0,"19"3"0,-21-3 0,1 1 0,0-1 0,0 1 0,-1 0 0,1 0 0,-1-1 0,1 1 0,-1 0 0,1 0 0,-1 0 0,1 0 0,-1 0 0,0 0 0,1-1 0,-1 1 0,0 0 0,0 0 0,0 0 0,0 0 0,0 0 0,0 0 0,0 1 0,0 4 0,-1-1 0,0 1 0,0-1 0,0 0 0,0 0 0,-1 1 0,0-1 0,0 0 0,-1 0 0,1-1 0,-6 8 0,-5 7 0,-22 23 0,22-27 0,-33 35 0,46-50 0,0 0 0,0 0 0,0 0 0,0 0 0,0 0 0,-1 0 0,1 0 0,0 0 0,0 1 0,0-1 0,0 0 0,0 0 0,0 0 0,0 0 0,0 0 0,0 0 0,0 0 0,0 0 0,0 1 0,0-1 0,0 0 0,0 0 0,0 0 0,0 0 0,0 0 0,0 0 0,0 1 0,0-1 0,0 0 0,0 0 0,0 0 0,0 0 0,0 0 0,0 0 0,0 0 0,0 1 0,0-1 0,0 0 0,0 0 0,0 0 0,0 0 0,0 0 0,0 0 0,1 0 0,-1 0 0,0 0 0,0 0 0,0 1 0,9-1 0,12-5 0,-20 5 0,55-13-273,1 3 0,0 2 0,0 2 0,93 4 0,-141 2-6553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4:17:52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 48 24575,'-3'0'0,"1"0"0,0 0 0,0 1 0,0-1 0,0 1 0,-1-1 0,1 1 0,0 0 0,0 0 0,0 0 0,0 0 0,1 0 0,-1 0 0,0 1 0,0-1 0,1 0 0,-4 4 0,4-4 0,0 0 0,1 0 0,-1 1 0,0-1 0,0 0 0,1 1 0,-1-1 0,1 0 0,0 1 0,-1-1 0,1 1 0,0-1 0,0 0 0,-1 1 0,1-1 0,0 1 0,1-1 0,-1 1 0,0-1 0,0 0 0,1 1 0,-1-1 0,0 1 0,1-1 0,0 0 0,-1 1 0,1-1 0,1 2 0,-2-3 0,0 1 0,1-1 0,-1 0 0,0 0 0,0 1 0,0-1 0,1 0 0,-1 0 0,0 1 0,0-1 0,1 0 0,-1 0 0,0 1 0,0-1 0,1 0 0,-1 0 0,0 0 0,1 0 0,-1 0 0,0 0 0,1 0 0,-1 1 0,0-1 0,1 0 0,-1 0 0,0 0 0,1 0 0,-1 0 0,0 0 0,1-1 0,-1 1 0,0 0 0,1 0 0,-1 0 0,0 0 0,1 0 0,11-12 0,4-18 0,-16 29 0,4-9 0,-3 7 0,0 0 0,0 0 0,1 1 0,-1-1 0,1 1 0,-1-1 0,1 1 0,2-3 0,-3 4 0,0 0 0,0 1 0,0-1 0,0 1 0,0 0 0,0-1 0,0 1 0,1 0 0,-1-1 0,0 1 0,0 0 0,0 0 0,0 0 0,0 0 0,1 0 0,-1 0 0,0 0 0,0 1 0,0-1 0,0 0 0,0 1 0,0-1 0,0 0 0,0 1 0,2 0 0,-1 0 0,4 2 0,-1-1 0,0 0 0,1 0 0,10 2 0,-13-4 0,0 0 0,0 0 0,0 0 0,0-1 0,-1 1 0,1-1 0,0 0 0,0 0 0,0 0 0,0 0 0,3-2 0,10-3 0,-1 0 0,1 1 0,-1 1 0,33-4 0,-8 1 0,-27 7-1365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1T04:18:00.5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1 486 24575,'68'-64'0,"3"3"0,2 3 0,3 4 0,2 3 0,135-66 0,-189 105 0,75-33 0,-85 40 0,-1 0 0,1 1 0,0 1 0,0 0 0,20-1 0,-23 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6022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Saketh Ram</cp:lastModifiedBy>
  <cp:revision>11</cp:revision>
  <dcterms:created xsi:type="dcterms:W3CDTF">2024-01-27T08:24:00Z</dcterms:created>
  <dcterms:modified xsi:type="dcterms:W3CDTF">2024-07-21T04:38:00Z</dcterms:modified>
</cp:coreProperties>
</file>