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98E9" w14:textId="695C8E07" w:rsidR="00B743AA" w:rsidRDefault="00B743AA">
      <w:r>
        <w:fldChar w:fldCharType="begin"/>
      </w:r>
      <w:r>
        <w:instrText>HYPERLINK "https://studentncirl-my.sharepoint.com/:v:/g/personal/x22218700_student_ncirl_ie/Edq3JRW97IxLv2tXZo0K9Q8BeC881I6KMS4apQSo2UI80A?e=M7J1gT&amp;nav=eyJyZWZlcnJhbEluZm8iOnsicmVmZXJyYWxBcHAiOiJTdHJlYW1XZWJBcHAiLCJyZWZlcnJhbFZpZXciOiJTaGFyZURpYWxvZy1MaW5rIiwicmVmZXJyYWxBcHBQbGF0Zm9ybSI6IldlYiIsInJlZmVycmFsTW9kZSI6InZpZXcifX0%3D"</w:instrText>
      </w:r>
      <w:r>
        <w:fldChar w:fldCharType="separate"/>
      </w:r>
      <w:r>
        <w:rPr>
          <w:rStyle w:val="Hyperlink"/>
        </w:rPr>
        <w:t xml:space="preserve">Meeting with </w:t>
      </w:r>
      <w:proofErr w:type="spellStart"/>
      <w:r>
        <w:rPr>
          <w:rStyle w:val="Hyperlink"/>
        </w:rPr>
        <w:t>Saketh</w:t>
      </w:r>
      <w:proofErr w:type="spellEnd"/>
      <w:r>
        <w:rPr>
          <w:rStyle w:val="Hyperlink"/>
        </w:rPr>
        <w:t xml:space="preserve"> Reddy Atla-20240811</w:t>
      </w:r>
      <w:r>
        <w:rPr>
          <w:rStyle w:val="Hyperlink"/>
        </w:rPr>
        <w:t>_</w:t>
      </w:r>
      <w:r>
        <w:rPr>
          <w:rStyle w:val="Hyperlink"/>
        </w:rPr>
        <w:t>224704-Meeting Recording.mp4</w:t>
      </w:r>
      <w:r>
        <w:fldChar w:fldCharType="end"/>
      </w:r>
    </w:p>
    <w:p w14:paraId="78947B32" w14:textId="77777777" w:rsidR="00B743AA" w:rsidRDefault="00B743AA"/>
    <w:p w14:paraId="095726EC" w14:textId="77777777" w:rsidR="00B743AA" w:rsidRDefault="00B743AA"/>
    <w:p w14:paraId="2321BC96" w14:textId="124153DD" w:rsidR="00B743AA" w:rsidRPr="00B743AA" w:rsidRDefault="00B743AA">
      <w:pPr>
        <w:rPr>
          <w:lang w:val="en-US"/>
        </w:rPr>
      </w:pPr>
      <w:r w:rsidRPr="00B743AA">
        <w:rPr>
          <w:lang w:val="en-US"/>
        </w:rPr>
        <w:t>https://studentncirl-my.sharepoint.com/:v:/g/personal/x22218700_student_ncirl_ie/Edq3JRW97IxLv2tXZo0K9Q8BeC881I6KMS4apQSo2UI80A?e=M7J1gT&amp;nav=eyJyZWZlcnJhbEluZm8iOnsicmVmZXJyYWxBcHAiOiJTdHJlYW1XZWJBcHAiLCJyZWZlcnJhbFZpZXciOiJTaGFyZURpYWxvZy1MaW5rIiwicmVmZXJyYWxBcHBQbGF0Zm9ybSI6IldlYiIsInJlZmVycmFsTW9kZSI6InZpZXcifX0%3D</w:t>
      </w:r>
    </w:p>
    <w:sectPr w:rsidR="00B743AA" w:rsidRPr="00B74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AA"/>
    <w:rsid w:val="00B7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12BCA"/>
  <w15:chartTrackingRefBased/>
  <w15:docId w15:val="{5F44CBB3-FC0A-BE40-B894-62654E71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43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43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Reddy Atla</dc:creator>
  <cp:keywords/>
  <dc:description/>
  <cp:lastModifiedBy>Saketh Reddy Atla</cp:lastModifiedBy>
  <cp:revision>1</cp:revision>
  <dcterms:created xsi:type="dcterms:W3CDTF">2024-08-11T22:14:00Z</dcterms:created>
  <dcterms:modified xsi:type="dcterms:W3CDTF">2024-08-11T22:16:00Z</dcterms:modified>
</cp:coreProperties>
</file>