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DA8C" w14:textId="4C67F856" w:rsidR="00CD7645" w:rsidRPr="002F5DDF" w:rsidRDefault="00CD7645" w:rsidP="002160B8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2F5DDF">
        <w:rPr>
          <w:rFonts w:cstheme="minorHAnsi"/>
          <w:b/>
          <w:bCs/>
          <w:sz w:val="32"/>
          <w:szCs w:val="32"/>
          <w:u w:val="single"/>
        </w:rPr>
        <w:t>Database Systems Homework Assignment 5</w:t>
      </w:r>
    </w:p>
    <w:p w14:paraId="2BE50B94" w14:textId="1996A327" w:rsidR="00CE4E56" w:rsidRPr="002160B8" w:rsidRDefault="00CD7645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Name: Sai Venkata Naga Saketh Anne</w:t>
      </w:r>
    </w:p>
    <w:p w14:paraId="438CCD7D" w14:textId="35CC8615" w:rsidR="00CD7645" w:rsidRPr="002160B8" w:rsidRDefault="00CD7645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USC ID: 3725520208</w:t>
      </w:r>
    </w:p>
    <w:p w14:paraId="05C48C59" w14:textId="675EED9A" w:rsidR="00CD7645" w:rsidRPr="002160B8" w:rsidRDefault="00CD7645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USC Email: annes@usc.edu</w:t>
      </w:r>
    </w:p>
    <w:p w14:paraId="60AD1EBF" w14:textId="77777777" w:rsidR="00CD7645" w:rsidRPr="002160B8" w:rsidRDefault="00CD7645" w:rsidP="002160B8">
      <w:pPr>
        <w:jc w:val="both"/>
        <w:rPr>
          <w:rFonts w:cstheme="minorHAnsi"/>
        </w:rPr>
      </w:pPr>
    </w:p>
    <w:p w14:paraId="106A5330" w14:textId="6F176F4C" w:rsidR="00CD7645" w:rsidRPr="002F5DDF" w:rsidRDefault="002F5DDF" w:rsidP="002160B8">
      <w:pPr>
        <w:jc w:val="both"/>
        <w:rPr>
          <w:rFonts w:cstheme="minorHAnsi"/>
          <w:b/>
          <w:bCs/>
          <w:u w:val="single"/>
        </w:rPr>
      </w:pPr>
      <w:r w:rsidRPr="002F5DDF">
        <w:rPr>
          <w:rFonts w:cstheme="minorHAnsi"/>
          <w:b/>
          <w:bCs/>
          <w:u w:val="single"/>
        </w:rPr>
        <w:t xml:space="preserve">Part 1: </w:t>
      </w:r>
      <w:r w:rsidR="00CD7645" w:rsidRPr="002F5DDF">
        <w:rPr>
          <w:rFonts w:cstheme="minorHAnsi"/>
          <w:b/>
          <w:bCs/>
          <w:u w:val="single"/>
        </w:rPr>
        <w:t>Data Mining</w:t>
      </w:r>
    </w:p>
    <w:p w14:paraId="245BCFA4" w14:textId="77777777" w:rsidR="00CD7645" w:rsidRPr="002160B8" w:rsidRDefault="00CD7645" w:rsidP="002160B8">
      <w:pPr>
        <w:jc w:val="both"/>
        <w:rPr>
          <w:rFonts w:cstheme="minorHAnsi"/>
        </w:rPr>
      </w:pPr>
    </w:p>
    <w:p w14:paraId="48C691D2" w14:textId="00EF8A79" w:rsidR="00CD7645" w:rsidRPr="002F5DDF" w:rsidRDefault="00CD7645" w:rsidP="002160B8">
      <w:pPr>
        <w:jc w:val="both"/>
        <w:rPr>
          <w:rFonts w:cstheme="minorHAnsi"/>
          <w:b/>
          <w:bCs/>
        </w:rPr>
      </w:pPr>
      <w:r w:rsidRPr="002F5DDF">
        <w:rPr>
          <w:rFonts w:cstheme="minorHAnsi"/>
          <w:b/>
          <w:bCs/>
        </w:rPr>
        <w:t>Q1:  Discuss the following Linear regression equation</w:t>
      </w:r>
      <w:r w:rsidR="00767A63" w:rsidRPr="002F5DDF">
        <w:rPr>
          <w:rFonts w:cstheme="minorHAnsi"/>
          <w:b/>
          <w:bCs/>
        </w:rPr>
        <w:t xml:space="preserve"> generated in the WEKA tool</w:t>
      </w:r>
      <w:r w:rsidR="006C5086" w:rsidRPr="002F5DDF">
        <w:rPr>
          <w:rFonts w:cstheme="minorHAnsi"/>
          <w:b/>
          <w:bCs/>
        </w:rPr>
        <w:t>?</w:t>
      </w:r>
    </w:p>
    <w:p w14:paraId="3D63A5C6" w14:textId="77777777" w:rsidR="00CD7645" w:rsidRPr="002160B8" w:rsidRDefault="00CD7645" w:rsidP="002160B8">
      <w:pPr>
        <w:jc w:val="both"/>
        <w:rPr>
          <w:rFonts w:cstheme="minorHAnsi"/>
        </w:rPr>
      </w:pPr>
    </w:p>
    <w:p w14:paraId="17AC6E7B" w14:textId="03FCE6DB" w:rsidR="00377CC1" w:rsidRPr="002160B8" w:rsidRDefault="00CD7645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The Linear regression equation consists of 12 terms, i.e., it contains 11 fields from the given dataset that are multiplied with respective coefficients</w:t>
      </w:r>
      <w:r w:rsidR="00BB20EE" w:rsidRPr="002160B8">
        <w:rPr>
          <w:rFonts w:cstheme="minorHAnsi"/>
        </w:rPr>
        <w:t xml:space="preserve">, </w:t>
      </w:r>
      <w:r w:rsidR="00377CC1" w:rsidRPr="002160B8">
        <w:rPr>
          <w:rFonts w:cstheme="minorHAnsi"/>
        </w:rPr>
        <w:t>and a numeric number that are required to calculate the MEDV (class) value.</w:t>
      </w:r>
      <w:r w:rsidR="00377CC1" w:rsidRPr="002160B8">
        <w:rPr>
          <w:rFonts w:cstheme="minorHAnsi"/>
        </w:rPr>
        <w:t xml:space="preserve"> The Linear regression equation is as follows, </w:t>
      </w:r>
    </w:p>
    <w:p w14:paraId="69F59E9F" w14:textId="77777777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0262DF26" w14:textId="0755827B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 xml:space="preserve">The </w:t>
      </w:r>
      <w:r w:rsidRPr="002160B8">
        <w:rPr>
          <w:rFonts w:cstheme="minorHAnsi"/>
          <w:kern w:val="0"/>
        </w:rPr>
        <w:t>Linear Regression Model</w:t>
      </w:r>
      <w:r w:rsidRPr="002160B8">
        <w:rPr>
          <w:rFonts w:cstheme="minorHAnsi"/>
          <w:kern w:val="0"/>
        </w:rPr>
        <w:t xml:space="preserve"> </w:t>
      </w:r>
      <w:r w:rsidR="002F5DDF">
        <w:rPr>
          <w:rFonts w:cstheme="minorHAnsi"/>
          <w:kern w:val="0"/>
        </w:rPr>
        <w:t>to predict the MEDV(class) value is.</w:t>
      </w:r>
    </w:p>
    <w:p w14:paraId="4E5D73C5" w14:textId="77777777" w:rsidR="00377CC1" w:rsidRPr="002160B8" w:rsidRDefault="00377CC1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27F2238A" w14:textId="0FC68809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c</w:t>
      </w:r>
      <w:r w:rsidRPr="002160B8">
        <w:rPr>
          <w:rFonts w:cstheme="minorHAnsi"/>
          <w:kern w:val="0"/>
        </w:rPr>
        <w:t>lass</w:t>
      </w:r>
      <w:r w:rsidRPr="002160B8">
        <w:rPr>
          <w:rFonts w:cstheme="minorHAnsi"/>
          <w:kern w:val="0"/>
        </w:rPr>
        <w:t xml:space="preserve"> =  </w:t>
      </w:r>
    </w:p>
    <w:p w14:paraId="6F79F5E0" w14:textId="757A2357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-0.1084 * CRIM +</w:t>
      </w:r>
      <w:r w:rsidR="002F5DDF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 xml:space="preserve">0.0458 * </w:t>
      </w:r>
      <w:r w:rsidRPr="002160B8">
        <w:rPr>
          <w:rFonts w:cstheme="minorHAnsi"/>
          <w:kern w:val="0"/>
        </w:rPr>
        <w:t>Z</w:t>
      </w:r>
      <w:r w:rsidRPr="002160B8">
        <w:rPr>
          <w:rFonts w:cstheme="minorHAnsi"/>
          <w:kern w:val="0"/>
        </w:rPr>
        <w:t>N +</w:t>
      </w:r>
    </w:p>
    <w:p w14:paraId="34DA97F0" w14:textId="3756E9F7" w:rsidR="00BB20EE" w:rsidRPr="002160B8" w:rsidRDefault="00767A63" w:rsidP="002160B8">
      <w:pPr>
        <w:pStyle w:val="ListParagraph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 xml:space="preserve"> * C</w:t>
      </w:r>
      <w:r w:rsidR="00BB20EE" w:rsidRPr="002160B8">
        <w:rPr>
          <w:rFonts w:cstheme="minorHAnsi"/>
          <w:kern w:val="0"/>
        </w:rPr>
        <w:t>HAS=1 +</w:t>
      </w:r>
    </w:p>
    <w:p w14:paraId="4103904E" w14:textId="46FCDED4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-</w:t>
      </w:r>
      <w:r w:rsidRPr="002160B8">
        <w:rPr>
          <w:rFonts w:cstheme="minorHAnsi"/>
          <w:kern w:val="0"/>
        </w:rPr>
        <w:t>﻿</w:t>
      </w:r>
      <w:r w:rsidRPr="002160B8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>17.376 * NOX +</w:t>
      </w:r>
      <w:r w:rsidR="002F5DDF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>3.8016 * RM +</w:t>
      </w:r>
    </w:p>
    <w:p w14:paraId="40C3CA11" w14:textId="302631B0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 xml:space="preserve">- </w:t>
      </w:r>
      <w:r w:rsidRPr="002160B8">
        <w:rPr>
          <w:rFonts w:cstheme="minorHAnsi"/>
          <w:kern w:val="0"/>
        </w:rPr>
        <w:t>1.4927 * DIS +</w:t>
      </w:r>
      <w:r w:rsidR="002F5DDF">
        <w:rPr>
          <w:rFonts w:cstheme="minorHAnsi"/>
          <w:kern w:val="0"/>
        </w:rPr>
        <w:t xml:space="preserve"> </w:t>
      </w:r>
    </w:p>
    <w:p w14:paraId="531E24B6" w14:textId="7F8F1FFF" w:rsidR="00BB20EE" w:rsidRPr="002F5DDF" w:rsidRDefault="00767A63" w:rsidP="002160B8">
      <w:pPr>
        <w:pStyle w:val="ListParagraph"/>
        <w:numPr>
          <w:ilvl w:val="1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 xml:space="preserve"> * </w:t>
      </w:r>
      <w:r w:rsidR="00BB20EE" w:rsidRPr="002160B8">
        <w:rPr>
          <w:rFonts w:cstheme="minorHAnsi"/>
          <w:kern w:val="0"/>
        </w:rPr>
        <w:t>AD</w:t>
      </w:r>
      <w:r w:rsidR="002F5DDF">
        <w:rPr>
          <w:rFonts w:cstheme="minorHAnsi"/>
          <w:kern w:val="0"/>
        </w:rPr>
        <w:t xml:space="preserve"> + </w:t>
      </w:r>
      <w:r w:rsidR="00BB20EE" w:rsidRPr="002F5DDF">
        <w:rPr>
          <w:rFonts w:cstheme="minorHAnsi"/>
          <w:kern w:val="0"/>
        </w:rPr>
        <w:t xml:space="preserve">- </w:t>
      </w:r>
      <w:r w:rsidR="00BB20EE" w:rsidRPr="002F5DDF">
        <w:rPr>
          <w:rFonts w:cstheme="minorHAnsi"/>
          <w:kern w:val="0"/>
        </w:rPr>
        <w:t>﻿0.0118 * TAX +</w:t>
      </w:r>
    </w:p>
    <w:p w14:paraId="500CA81A" w14:textId="5A770D0D" w:rsidR="00BB20EE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 xml:space="preserve">- </w:t>
      </w:r>
      <w:r w:rsidRPr="002160B8">
        <w:rPr>
          <w:rFonts w:cstheme="minorHAnsi"/>
          <w:kern w:val="0"/>
        </w:rPr>
        <w:t>0.9465 * PTRATIO +</w:t>
      </w:r>
      <w:r w:rsidR="002F5DDF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>0.0093 * B +</w:t>
      </w:r>
    </w:p>
    <w:p w14:paraId="12C2D04E" w14:textId="098F58F6" w:rsidR="00CD7645" w:rsidRPr="002160B8" w:rsidRDefault="00BB20EE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-</w:t>
      </w:r>
      <w:r w:rsidRPr="002160B8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>0.5226 * LSTAT +</w:t>
      </w:r>
      <w:r w:rsidR="002F5DDF">
        <w:rPr>
          <w:rFonts w:cstheme="minorHAnsi"/>
          <w:kern w:val="0"/>
        </w:rPr>
        <w:t xml:space="preserve"> </w:t>
      </w:r>
      <w:r w:rsidRPr="002160B8">
        <w:rPr>
          <w:rFonts w:cstheme="minorHAnsi"/>
          <w:kern w:val="0"/>
        </w:rPr>
        <w:t>36.3411</w:t>
      </w:r>
    </w:p>
    <w:p w14:paraId="4E92F781" w14:textId="77777777" w:rsidR="00CD7645" w:rsidRPr="002160B8" w:rsidRDefault="00CD7645" w:rsidP="002160B8">
      <w:pPr>
        <w:jc w:val="both"/>
        <w:rPr>
          <w:rFonts w:cstheme="minorHAnsi"/>
        </w:rPr>
      </w:pPr>
    </w:p>
    <w:p w14:paraId="29CAAFCB" w14:textId="25F84998" w:rsidR="00767A63" w:rsidRPr="002160B8" w:rsidRDefault="00767A63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In linear regression, the relationships are modeled using linear predictor functions whose unknown model parameters are estimated from the data. Such models are called linear models.</w:t>
      </w:r>
    </w:p>
    <w:p w14:paraId="54DF8914" w14:textId="77777777" w:rsidR="00767A63" w:rsidRPr="002160B8" w:rsidRDefault="00767A63" w:rsidP="002160B8">
      <w:pPr>
        <w:jc w:val="both"/>
        <w:rPr>
          <w:rFonts w:cstheme="minorHAnsi"/>
        </w:rPr>
      </w:pPr>
    </w:p>
    <w:p w14:paraId="36655801" w14:textId="0A71EA6C" w:rsidR="00767A63" w:rsidRPr="002160B8" w:rsidRDefault="00767A63" w:rsidP="002160B8">
      <w:pPr>
        <w:jc w:val="both"/>
        <w:rPr>
          <w:rFonts w:cstheme="minorHAnsi"/>
        </w:rPr>
      </w:pPr>
      <w:r w:rsidRPr="002160B8">
        <w:rPr>
          <w:rFonts w:cstheme="minorHAnsi"/>
        </w:rPr>
        <w:t>As per the above linear regression equation, the MEDV(class) value depends on the following attributes, CRIM, ZN, CHAS, NOX, RM, DIS, AD, TAX, PTRATIO, B, LSTAT and a constant 36.3411.</w:t>
      </w:r>
    </w:p>
    <w:p w14:paraId="2E2E9248" w14:textId="77777777" w:rsidR="00767A63" w:rsidRPr="002160B8" w:rsidRDefault="00767A63" w:rsidP="002160B8">
      <w:pPr>
        <w:jc w:val="both"/>
        <w:rPr>
          <w:rFonts w:cstheme="minorHAnsi"/>
        </w:rPr>
      </w:pPr>
    </w:p>
    <w:p w14:paraId="059E1519" w14:textId="5B967D11" w:rsidR="00767A63" w:rsidRPr="00D7749D" w:rsidRDefault="00767A63" w:rsidP="002160B8">
      <w:pPr>
        <w:jc w:val="both"/>
        <w:rPr>
          <w:rFonts w:cstheme="minorHAnsi"/>
          <w:b/>
          <w:bCs/>
        </w:rPr>
      </w:pPr>
      <w:r w:rsidRPr="00D7749D">
        <w:rPr>
          <w:rFonts w:cstheme="minorHAnsi"/>
          <w:b/>
          <w:bCs/>
        </w:rPr>
        <w:t>Q2: What is the linear equation in the KNIME tool</w:t>
      </w:r>
      <w:r w:rsidR="006C5086" w:rsidRPr="00D7749D">
        <w:rPr>
          <w:rFonts w:cstheme="minorHAnsi"/>
          <w:b/>
          <w:bCs/>
        </w:rPr>
        <w:t>?</w:t>
      </w:r>
    </w:p>
    <w:p w14:paraId="335EEC28" w14:textId="77777777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32B35800" w14:textId="1E4BF500" w:rsidR="00767A63" w:rsidRPr="00D7749D" w:rsidRDefault="00D7749D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>
        <w:rPr>
          <w:rFonts w:cstheme="minorHAnsi"/>
          <w:kern w:val="0"/>
        </w:rPr>
        <w:t xml:space="preserve">Number of rings = </w:t>
      </w:r>
      <w:r w:rsidR="00767A63" w:rsidRPr="00D7749D">
        <w:rPr>
          <w:rFonts w:cstheme="minorHAnsi"/>
          <w:kern w:val="0"/>
        </w:rPr>
        <w:t>-0.8249</w:t>
      </w:r>
      <w:r w:rsidR="00767A63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sex=I</w:t>
      </w:r>
      <w:r w:rsidR="00767A63" w:rsidRPr="00D7749D">
        <w:rPr>
          <w:rFonts w:cstheme="minorHAnsi"/>
          <w:kern w:val="0"/>
        </w:rPr>
        <w:t xml:space="preserve"> +</w:t>
      </w:r>
      <w:r w:rsidR="006C5086" w:rsidRPr="00D7749D">
        <w:rPr>
          <w:rFonts w:cstheme="minorHAnsi"/>
          <w:kern w:val="0"/>
        </w:rPr>
        <w:t xml:space="preserve"> </w:t>
      </w:r>
      <w:r w:rsidR="00767A63" w:rsidRPr="00D7749D">
        <w:rPr>
          <w:rFonts w:cstheme="minorHAnsi"/>
          <w:kern w:val="0"/>
        </w:rPr>
        <w:t>0.0577</w:t>
      </w:r>
      <w:r w:rsidR="00767A63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 xml:space="preserve">sex=M </w:t>
      </w:r>
      <w:r w:rsidR="00767A63" w:rsidRPr="00D7749D">
        <w:rPr>
          <w:rFonts w:cstheme="minorHAnsi"/>
          <w:kern w:val="0"/>
        </w:rPr>
        <w:t xml:space="preserve">+ </w:t>
      </w:r>
      <w:r w:rsidR="00767A63" w:rsidRPr="00D7749D">
        <w:rPr>
          <w:rFonts w:cstheme="minorHAnsi"/>
          <w:kern w:val="0"/>
        </w:rPr>
        <w:t>-0</w:t>
      </w:r>
      <w:r w:rsidR="00A23A57">
        <w:rPr>
          <w:rFonts w:cstheme="minorHAnsi"/>
          <w:kern w:val="0"/>
        </w:rPr>
        <w:t>.</w:t>
      </w:r>
      <w:r w:rsidR="00767A63" w:rsidRPr="00D7749D">
        <w:rPr>
          <w:rFonts w:cstheme="minorHAnsi"/>
          <w:kern w:val="0"/>
        </w:rPr>
        <w:t>4583</w:t>
      </w:r>
      <w:r w:rsidR="00767A63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length</w:t>
      </w:r>
      <w:r w:rsidR="00767A63" w:rsidRPr="00D7749D">
        <w:rPr>
          <w:rFonts w:cstheme="minorHAnsi"/>
          <w:kern w:val="0"/>
        </w:rPr>
        <w:t xml:space="preserve"> + </w:t>
      </w:r>
      <w:r w:rsidR="006C5086" w:rsidRPr="00D7749D">
        <w:rPr>
          <w:rFonts w:cstheme="minorHAnsi"/>
          <w:kern w:val="0"/>
        </w:rPr>
        <w:t>11.0751</w:t>
      </w:r>
      <w:r w:rsidR="006C5086" w:rsidRPr="00D7749D">
        <w:rPr>
          <w:rFonts w:cstheme="minorHAnsi"/>
          <w:kern w:val="0"/>
        </w:rPr>
        <w:t xml:space="preserve"> *</w:t>
      </w:r>
      <w:r w:rsidR="00767A63" w:rsidRPr="00D7749D">
        <w:rPr>
          <w:rFonts w:cstheme="minorHAnsi"/>
          <w:kern w:val="0"/>
        </w:rPr>
        <w:t xml:space="preserve"> diameter</w:t>
      </w:r>
      <w:r w:rsidR="006C5086" w:rsidRPr="00D7749D">
        <w:rPr>
          <w:rFonts w:cstheme="minorHAnsi"/>
          <w:kern w:val="0"/>
        </w:rPr>
        <w:t xml:space="preserve"> + </w:t>
      </w:r>
      <w:r w:rsidR="006C5086" w:rsidRPr="00D7749D">
        <w:rPr>
          <w:rFonts w:cstheme="minorHAnsi"/>
          <w:kern w:val="0"/>
        </w:rPr>
        <w:t>10.7615</w:t>
      </w:r>
      <w:r w:rsidR="006C5086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height</w:t>
      </w:r>
      <w:r w:rsidR="006C5086" w:rsidRPr="00D7749D">
        <w:rPr>
          <w:rFonts w:cstheme="minorHAnsi"/>
          <w:kern w:val="0"/>
        </w:rPr>
        <w:t xml:space="preserve"> +</w:t>
      </w:r>
      <w:r w:rsidR="00767A63" w:rsidRPr="00D7749D">
        <w:rPr>
          <w:rFonts w:cstheme="minorHAnsi"/>
          <w:kern w:val="0"/>
        </w:rPr>
        <w:t xml:space="preserve"> </w:t>
      </w:r>
      <w:r w:rsidR="006C5086" w:rsidRPr="00D7749D">
        <w:rPr>
          <w:rFonts w:cstheme="minorHAnsi"/>
          <w:kern w:val="0"/>
        </w:rPr>
        <w:t>8</w:t>
      </w:r>
      <w:r w:rsidR="00A23A57">
        <w:rPr>
          <w:rFonts w:cstheme="minorHAnsi"/>
          <w:kern w:val="0"/>
        </w:rPr>
        <w:t>.</w:t>
      </w:r>
      <w:r w:rsidR="006C5086" w:rsidRPr="00D7749D">
        <w:rPr>
          <w:rFonts w:cstheme="minorHAnsi"/>
          <w:kern w:val="0"/>
        </w:rPr>
        <w:t>9754</w:t>
      </w:r>
      <w:r w:rsidR="006C5086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whole _weight</w:t>
      </w:r>
      <w:r w:rsidR="006C5086" w:rsidRPr="00D7749D">
        <w:rPr>
          <w:rFonts w:cstheme="minorHAnsi"/>
          <w:kern w:val="0"/>
        </w:rPr>
        <w:t xml:space="preserve"> + </w:t>
      </w:r>
      <w:r w:rsidR="00767A63" w:rsidRPr="00D7749D">
        <w:rPr>
          <w:rFonts w:cstheme="minorHAnsi"/>
          <w:kern w:val="0"/>
        </w:rPr>
        <w:t xml:space="preserve"> </w:t>
      </w:r>
      <w:r w:rsidR="006C5086" w:rsidRPr="00D7749D">
        <w:rPr>
          <w:rFonts w:cstheme="minorHAnsi"/>
          <w:kern w:val="0"/>
        </w:rPr>
        <w:t>-19.7869</w:t>
      </w:r>
      <w:r w:rsidR="006C5086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shucked _weight</w:t>
      </w:r>
      <w:r w:rsidR="006C5086" w:rsidRPr="00D7749D">
        <w:rPr>
          <w:rFonts w:cstheme="minorHAnsi"/>
          <w:kern w:val="0"/>
        </w:rPr>
        <w:t xml:space="preserve"> + </w:t>
      </w:r>
      <w:r w:rsidR="006C5086" w:rsidRPr="00D7749D">
        <w:rPr>
          <w:rFonts w:cstheme="minorHAnsi"/>
          <w:kern w:val="0"/>
        </w:rPr>
        <w:t>-10.5818</w:t>
      </w:r>
      <w:r w:rsidR="006C5086" w:rsidRPr="00D7749D">
        <w:rPr>
          <w:rFonts w:ascii="MS Gothic" w:eastAsia="MS Gothic" w:hAnsi="MS Gothic" w:cs="MS Gothic" w:hint="eastAsia"/>
          <w:kern w:val="0"/>
        </w:rPr>
        <w:t> </w:t>
      </w:r>
      <w:r w:rsidR="006C5086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viscera weight</w:t>
      </w:r>
      <w:r w:rsidR="006C5086" w:rsidRPr="00D7749D">
        <w:rPr>
          <w:rFonts w:cstheme="minorHAnsi"/>
          <w:kern w:val="0"/>
        </w:rPr>
        <w:t xml:space="preserve"> + </w:t>
      </w:r>
      <w:r w:rsidR="006C5086" w:rsidRPr="00D7749D">
        <w:rPr>
          <w:rFonts w:cstheme="minorHAnsi"/>
          <w:kern w:val="0"/>
        </w:rPr>
        <w:t>8.7418</w:t>
      </w:r>
      <w:r w:rsidR="006C5086" w:rsidRPr="00D7749D">
        <w:rPr>
          <w:rFonts w:cstheme="minorHAnsi"/>
          <w:kern w:val="0"/>
        </w:rPr>
        <w:t xml:space="preserve"> * </w:t>
      </w:r>
      <w:r w:rsidR="00767A63" w:rsidRPr="00D7749D">
        <w:rPr>
          <w:rFonts w:cstheme="minorHAnsi"/>
          <w:kern w:val="0"/>
        </w:rPr>
        <w:t>shell weight</w:t>
      </w:r>
      <w:r w:rsidR="006C5086" w:rsidRPr="00D7749D">
        <w:rPr>
          <w:rFonts w:cstheme="minorHAnsi"/>
          <w:kern w:val="0"/>
        </w:rPr>
        <w:t xml:space="preserve"> + </w:t>
      </w:r>
      <w:r w:rsidR="006C5086" w:rsidRPr="00D7749D">
        <w:rPr>
          <w:rFonts w:cstheme="minorHAnsi"/>
          <w:kern w:val="0"/>
        </w:rPr>
        <w:t>3.8946</w:t>
      </w:r>
    </w:p>
    <w:p w14:paraId="11F00581" w14:textId="77777777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3AF36AA2" w14:textId="66B1BFAC" w:rsidR="006C5086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The above is the linear regression equation generated by the KNIME tool to predict the number of rings based on all the given attributes(columns) in the given data.</w:t>
      </w:r>
    </w:p>
    <w:p w14:paraId="185167D7" w14:textId="77777777" w:rsidR="002F5DDF" w:rsidRPr="002160B8" w:rsidRDefault="002F5DDF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15E29A3C" w14:textId="6E72BC22" w:rsidR="006C5086" w:rsidRPr="00D7749D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b/>
          <w:bCs/>
          <w:kern w:val="0"/>
        </w:rPr>
      </w:pPr>
      <w:r w:rsidRPr="00D7749D">
        <w:rPr>
          <w:rFonts w:cstheme="minorHAnsi"/>
          <w:b/>
          <w:bCs/>
          <w:kern w:val="0"/>
        </w:rPr>
        <w:t>Q3: What is the linear regression equation generated by the RapidMiner Studio tool?</w:t>
      </w:r>
    </w:p>
    <w:p w14:paraId="4CD0DF41" w14:textId="77777777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4F2B3C56" w14:textId="261ABBEA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t>Number of rings =  -</w:t>
      </w:r>
      <w:r w:rsidRPr="002160B8">
        <w:rPr>
          <w:rFonts w:cstheme="minorHAnsi"/>
          <w:kern w:val="0"/>
        </w:rPr>
        <w:t>11.933</w:t>
      </w:r>
      <w:r w:rsidRPr="002160B8">
        <w:rPr>
          <w:rFonts w:cstheme="minorHAnsi"/>
          <w:kern w:val="0"/>
        </w:rPr>
        <w:t xml:space="preserve"> * </w:t>
      </w:r>
      <w:r w:rsidRPr="002160B8">
        <w:rPr>
          <w:rFonts w:cstheme="minorHAnsi"/>
          <w:kern w:val="0"/>
        </w:rPr>
        <w:t>length</w:t>
      </w:r>
      <w:r w:rsidRPr="002160B8">
        <w:rPr>
          <w:rFonts w:cstheme="minorHAnsi"/>
          <w:kern w:val="0"/>
        </w:rPr>
        <w:t xml:space="preserve"> + </w:t>
      </w:r>
      <w:r w:rsidRPr="002160B8">
        <w:rPr>
          <w:rFonts w:cstheme="minorHAnsi"/>
          <w:kern w:val="0"/>
        </w:rPr>
        <w:t>25.766</w:t>
      </w:r>
      <w:r w:rsidRPr="002160B8">
        <w:rPr>
          <w:rFonts w:cstheme="minorHAnsi"/>
          <w:kern w:val="0"/>
        </w:rPr>
        <w:t xml:space="preserve"> * </w:t>
      </w:r>
      <w:r w:rsidRPr="002160B8">
        <w:rPr>
          <w:rFonts w:cstheme="minorHAnsi"/>
          <w:kern w:val="0"/>
        </w:rPr>
        <w:t>diameter</w:t>
      </w:r>
      <w:r w:rsidRPr="002160B8">
        <w:rPr>
          <w:rFonts w:cstheme="minorHAnsi"/>
          <w:kern w:val="0"/>
        </w:rPr>
        <w:t xml:space="preserve"> + </w:t>
      </w:r>
      <w:r w:rsidRPr="002160B8">
        <w:rPr>
          <w:rFonts w:cstheme="minorHAnsi"/>
          <w:kern w:val="0"/>
        </w:rPr>
        <w:t>20.358</w:t>
      </w:r>
      <w:r w:rsidRPr="002160B8">
        <w:rPr>
          <w:rFonts w:cstheme="minorHAnsi"/>
          <w:kern w:val="0"/>
        </w:rPr>
        <w:t xml:space="preserve"> * </w:t>
      </w:r>
      <w:r w:rsidRPr="002160B8">
        <w:rPr>
          <w:rFonts w:cstheme="minorHAnsi"/>
          <w:kern w:val="0"/>
        </w:rPr>
        <w:t>height</w:t>
      </w:r>
      <w:r w:rsidRPr="002160B8">
        <w:rPr>
          <w:rFonts w:cstheme="minorHAnsi"/>
          <w:kern w:val="0"/>
        </w:rPr>
        <w:t xml:space="preserve"> + </w:t>
      </w:r>
      <w:r w:rsidRPr="002160B8">
        <w:rPr>
          <w:rFonts w:cstheme="minorHAnsi"/>
          <w:kern w:val="0"/>
        </w:rPr>
        <w:t>2.836</w:t>
      </w:r>
    </w:p>
    <w:p w14:paraId="32935908" w14:textId="77777777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</w:p>
    <w:p w14:paraId="666C9C5B" w14:textId="3236C782" w:rsidR="006C5086" w:rsidRPr="002160B8" w:rsidRDefault="006C5086" w:rsidP="00216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kern w:val="0"/>
        </w:rPr>
      </w:pPr>
      <w:r w:rsidRPr="002160B8">
        <w:rPr>
          <w:rFonts w:cstheme="minorHAnsi"/>
          <w:kern w:val="0"/>
        </w:rPr>
        <w:lastRenderedPageBreak/>
        <w:t xml:space="preserve">The above is the linear regression equation generated by the </w:t>
      </w:r>
      <w:r w:rsidRPr="002160B8">
        <w:rPr>
          <w:rFonts w:cstheme="minorHAnsi"/>
          <w:kern w:val="0"/>
        </w:rPr>
        <w:t>RapidMiner Studio</w:t>
      </w:r>
      <w:r w:rsidRPr="002160B8">
        <w:rPr>
          <w:rFonts w:cstheme="minorHAnsi"/>
          <w:kern w:val="0"/>
        </w:rPr>
        <w:t xml:space="preserve"> tool to predict the number of rings based on </w:t>
      </w:r>
      <w:r w:rsidRPr="002160B8">
        <w:rPr>
          <w:rFonts w:cstheme="minorHAnsi"/>
          <w:kern w:val="0"/>
        </w:rPr>
        <w:t xml:space="preserve">the fields length, diameter, and height </w:t>
      </w:r>
      <w:r w:rsidRPr="002160B8">
        <w:rPr>
          <w:rFonts w:cstheme="minorHAnsi"/>
          <w:kern w:val="0"/>
        </w:rPr>
        <w:t>attributes(columns) in the given data.</w:t>
      </w:r>
    </w:p>
    <w:sectPr w:rsidR="006C5086" w:rsidRPr="00216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4E5D86"/>
    <w:multiLevelType w:val="multilevel"/>
    <w:tmpl w:val="7204829E"/>
    <w:lvl w:ilvl="0"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2996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F1A0040"/>
    <w:multiLevelType w:val="multilevel"/>
    <w:tmpl w:val="C0564F58"/>
    <w:lvl w:ilvl="0">
      <w:start w:val="2"/>
      <w:numFmt w:val="decimal"/>
      <w:lvlText w:val="%1"/>
      <w:lvlJc w:val="left"/>
      <w:pPr>
        <w:ind w:left="740" w:hanging="740"/>
      </w:pPr>
      <w:rPr>
        <w:rFonts w:hint="default"/>
      </w:rPr>
    </w:lvl>
    <w:lvl w:ilvl="1">
      <w:start w:val="7187"/>
      <w:numFmt w:val="decimal"/>
      <w:lvlText w:val="%1.%2"/>
      <w:lvlJc w:val="left"/>
      <w:pPr>
        <w:ind w:left="740" w:hanging="7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72431203">
    <w:abstractNumId w:val="0"/>
  </w:num>
  <w:num w:numId="2" w16cid:durableId="217009624">
    <w:abstractNumId w:val="1"/>
  </w:num>
  <w:num w:numId="3" w16cid:durableId="504711378">
    <w:abstractNumId w:val="3"/>
  </w:num>
  <w:num w:numId="4" w16cid:durableId="1191067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5"/>
    <w:rsid w:val="00131A67"/>
    <w:rsid w:val="002160B8"/>
    <w:rsid w:val="002F5DDF"/>
    <w:rsid w:val="00377CC1"/>
    <w:rsid w:val="00564978"/>
    <w:rsid w:val="006769C0"/>
    <w:rsid w:val="006C5086"/>
    <w:rsid w:val="00767A63"/>
    <w:rsid w:val="00922513"/>
    <w:rsid w:val="00A23A57"/>
    <w:rsid w:val="00BB20EE"/>
    <w:rsid w:val="00CD7645"/>
    <w:rsid w:val="00CE4E56"/>
    <w:rsid w:val="00D7749D"/>
    <w:rsid w:val="00E20E21"/>
    <w:rsid w:val="00E7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7838C"/>
  <w15:chartTrackingRefBased/>
  <w15:docId w15:val="{79360BF5-9BED-034E-B623-D6A8486A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6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B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Anne</dc:creator>
  <cp:keywords/>
  <dc:description/>
  <cp:lastModifiedBy>Saketh Anne</cp:lastModifiedBy>
  <cp:revision>2</cp:revision>
  <cp:lastPrinted>2023-04-29T21:47:00Z</cp:lastPrinted>
  <dcterms:created xsi:type="dcterms:W3CDTF">2023-04-29T21:50:00Z</dcterms:created>
  <dcterms:modified xsi:type="dcterms:W3CDTF">2023-04-29T21:50:00Z</dcterms:modified>
</cp:coreProperties>
</file>