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4DE2E" w14:textId="06A0A426" w:rsidR="00CE4E56" w:rsidRPr="00B31B73" w:rsidRDefault="009D689E" w:rsidP="002B3B75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B31B73">
        <w:rPr>
          <w:rFonts w:cstheme="minorHAnsi"/>
          <w:b/>
          <w:bCs/>
          <w:color w:val="000000" w:themeColor="text1"/>
          <w:sz w:val="28"/>
          <w:szCs w:val="28"/>
        </w:rPr>
        <w:t>Name: Anne Sai Venkata Naga Saketh</w:t>
      </w:r>
    </w:p>
    <w:p w14:paraId="551E6F25" w14:textId="78BED91D" w:rsidR="009D689E" w:rsidRPr="00B31B73" w:rsidRDefault="009D689E" w:rsidP="002B3B75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B31B73">
        <w:rPr>
          <w:rFonts w:cstheme="minorHAnsi"/>
          <w:b/>
          <w:bCs/>
          <w:color w:val="000000" w:themeColor="text1"/>
          <w:sz w:val="28"/>
          <w:szCs w:val="28"/>
        </w:rPr>
        <w:t>USC ID: 3725520208</w:t>
      </w:r>
    </w:p>
    <w:p w14:paraId="1FF22DA2" w14:textId="752813BE" w:rsidR="009D689E" w:rsidRPr="00B31B73" w:rsidRDefault="009D689E" w:rsidP="002B3B75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B31B73">
        <w:rPr>
          <w:rFonts w:cstheme="minorHAnsi"/>
          <w:b/>
          <w:bCs/>
          <w:color w:val="000000" w:themeColor="text1"/>
          <w:sz w:val="28"/>
          <w:szCs w:val="28"/>
        </w:rPr>
        <w:t xml:space="preserve">USC Email: </w:t>
      </w:r>
      <w:hyperlink r:id="rId4" w:history="1">
        <w:r w:rsidRPr="00B31B73">
          <w:rPr>
            <w:rStyle w:val="Hyperlink"/>
            <w:rFonts w:cstheme="minorHAnsi"/>
            <w:b/>
            <w:bCs/>
            <w:color w:val="000000" w:themeColor="text1"/>
            <w:sz w:val="28"/>
            <w:szCs w:val="28"/>
          </w:rPr>
          <w:t>annes@usc.edu</w:t>
        </w:r>
      </w:hyperlink>
    </w:p>
    <w:p w14:paraId="7AC15DC3" w14:textId="77777777" w:rsidR="009D689E" w:rsidRPr="00B31B73" w:rsidRDefault="009D689E" w:rsidP="002B3B75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48887FB" w14:textId="7283AA3E" w:rsidR="00B31B73" w:rsidRPr="00B31B73" w:rsidRDefault="009D689E" w:rsidP="002B3B75">
      <w:pPr>
        <w:jc w:val="both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B31B73">
        <w:rPr>
          <w:rFonts w:cstheme="minorHAnsi"/>
          <w:b/>
          <w:bCs/>
          <w:color w:val="000000" w:themeColor="text1"/>
          <w:sz w:val="28"/>
          <w:szCs w:val="28"/>
          <w:u w:val="single"/>
        </w:rPr>
        <w:t>CSCI 544 – Applied Natural language Processing – Assignment 1</w:t>
      </w:r>
    </w:p>
    <w:p w14:paraId="55636375" w14:textId="77777777" w:rsidR="00B31B73" w:rsidRPr="00B31B73" w:rsidRDefault="00B31B73" w:rsidP="00B31B73">
      <w:pPr>
        <w:pStyle w:val="NormalWeb"/>
        <w:rPr>
          <w:rFonts w:asciiTheme="minorHAnsi" w:hAnsiTheme="minorHAnsi" w:cstheme="minorHAnsi"/>
          <w:b/>
          <w:bCs/>
        </w:rPr>
      </w:pPr>
      <w:r w:rsidRPr="00B31B73">
        <w:rPr>
          <w:rFonts w:asciiTheme="minorHAnsi" w:hAnsiTheme="minorHAnsi" w:cstheme="minorHAnsi"/>
          <w:b/>
          <w:bCs/>
          <w:color w:val="000000" w:themeColor="text1"/>
        </w:rPr>
        <w:t xml:space="preserve">Question </w:t>
      </w:r>
      <w:r w:rsidRPr="00B31B73">
        <w:rPr>
          <w:rFonts w:asciiTheme="minorHAnsi" w:hAnsiTheme="minorHAnsi" w:cstheme="minorHAnsi"/>
          <w:b/>
          <w:bCs/>
          <w:color w:val="000000" w:themeColor="text1"/>
        </w:rPr>
        <w:t>(a)</w:t>
      </w:r>
      <w:r w:rsidRPr="00B31B73">
        <w:rPr>
          <w:rFonts w:asciiTheme="minorHAnsi" w:hAnsiTheme="minorHAnsi" w:cstheme="minorHAnsi"/>
          <w:b/>
          <w:bCs/>
          <w:color w:val="000000" w:themeColor="text1"/>
        </w:rPr>
        <w:t xml:space="preserve">: </w:t>
      </w:r>
      <w:r w:rsidRPr="00B31B73">
        <w:rPr>
          <w:rFonts w:asciiTheme="minorHAnsi" w:hAnsiTheme="minorHAnsi" w:cstheme="minorHAnsi"/>
          <w:b/>
          <w:bCs/>
        </w:rPr>
        <w:t xml:space="preserve">three sample reviews in your report along with corresponding ratings. Also, report the statistics of the ratings, i.e., how many reviews received 1 </w:t>
      </w:r>
      <w:proofErr w:type="gramStart"/>
      <w:r w:rsidRPr="00B31B73">
        <w:rPr>
          <w:rFonts w:asciiTheme="minorHAnsi" w:hAnsiTheme="minorHAnsi" w:cstheme="minorHAnsi"/>
          <w:b/>
          <w:bCs/>
        </w:rPr>
        <w:t>ratings</w:t>
      </w:r>
      <w:proofErr w:type="gramEnd"/>
      <w:r w:rsidRPr="00B31B73">
        <w:rPr>
          <w:rFonts w:asciiTheme="minorHAnsi" w:hAnsiTheme="minorHAnsi" w:cstheme="minorHAnsi"/>
          <w:b/>
          <w:bCs/>
        </w:rPr>
        <w:t xml:space="preserve">, </w:t>
      </w:r>
      <w:proofErr w:type="spellStart"/>
      <w:r w:rsidRPr="00B31B73">
        <w:rPr>
          <w:rFonts w:asciiTheme="minorHAnsi" w:hAnsiTheme="minorHAnsi" w:cstheme="minorHAnsi"/>
          <w:b/>
          <w:bCs/>
        </w:rPr>
        <w:t>etc</w:t>
      </w:r>
      <w:proofErr w:type="spellEnd"/>
      <w:r w:rsidRPr="00B31B73">
        <w:rPr>
          <w:rFonts w:asciiTheme="minorHAnsi" w:hAnsiTheme="minorHAnsi" w:cstheme="minorHAnsi"/>
          <w:b/>
          <w:bCs/>
        </w:rPr>
        <w:t xml:space="preserve"> </w:t>
      </w:r>
    </w:p>
    <w:p w14:paraId="208487A1" w14:textId="77777777" w:rsidR="00B31B73" w:rsidRPr="00B31B73" w:rsidRDefault="00B31B73" w:rsidP="00B31B73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31B73">
        <w:rPr>
          <w:rFonts w:asciiTheme="minorHAnsi" w:hAnsiTheme="minorHAnsi" w:cstheme="minorHAnsi"/>
          <w:color w:val="000000"/>
          <w:sz w:val="22"/>
          <w:szCs w:val="22"/>
        </w:rPr>
        <w:t>=========================Sample Reviews:===========================</w:t>
      </w:r>
    </w:p>
    <w:p w14:paraId="1753E303" w14:textId="77777777" w:rsidR="00B31B73" w:rsidRPr="00B31B73" w:rsidRDefault="00B31B73" w:rsidP="00B31B73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31B73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</w:t>
      </w:r>
      <w:proofErr w:type="spellStart"/>
      <w:r w:rsidRPr="00B31B73">
        <w:rPr>
          <w:rFonts w:asciiTheme="minorHAnsi" w:hAnsiTheme="minorHAnsi" w:cstheme="minorHAnsi"/>
          <w:color w:val="000000"/>
          <w:sz w:val="22"/>
          <w:szCs w:val="22"/>
        </w:rPr>
        <w:t>review_body</w:t>
      </w:r>
      <w:proofErr w:type="spellEnd"/>
      <w:r w:rsidRPr="00B31B7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B31B73">
        <w:rPr>
          <w:rFonts w:asciiTheme="minorHAnsi" w:hAnsiTheme="minorHAnsi" w:cstheme="minorHAnsi"/>
          <w:color w:val="000000"/>
          <w:sz w:val="22"/>
          <w:szCs w:val="22"/>
        </w:rPr>
        <w:t>star_rating</w:t>
      </w:r>
      <w:proofErr w:type="spellEnd"/>
      <w:r w:rsidRPr="00B31B73">
        <w:rPr>
          <w:rFonts w:asciiTheme="minorHAnsi" w:hAnsiTheme="minorHAnsi" w:cstheme="minorHAnsi"/>
          <w:color w:val="000000"/>
          <w:sz w:val="22"/>
          <w:szCs w:val="22"/>
        </w:rPr>
        <w:t xml:space="preserve">  \</w:t>
      </w:r>
    </w:p>
    <w:p w14:paraId="0838B46C" w14:textId="77777777" w:rsidR="00B31B73" w:rsidRPr="00B31B73" w:rsidRDefault="00B31B73" w:rsidP="00B31B73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31B73">
        <w:rPr>
          <w:rFonts w:asciiTheme="minorHAnsi" w:hAnsiTheme="minorHAnsi" w:cstheme="minorHAnsi"/>
          <w:color w:val="000000"/>
          <w:sz w:val="22"/>
          <w:szCs w:val="22"/>
        </w:rPr>
        <w:t xml:space="preserve">1654629  Wow!  I love my </w:t>
      </w:r>
      <w:proofErr w:type="spellStart"/>
      <w:r w:rsidRPr="00B31B73">
        <w:rPr>
          <w:rFonts w:asciiTheme="minorHAnsi" w:hAnsiTheme="minorHAnsi" w:cstheme="minorHAnsi"/>
          <w:color w:val="000000"/>
          <w:sz w:val="22"/>
          <w:szCs w:val="22"/>
        </w:rPr>
        <w:t>ScanSnap</w:t>
      </w:r>
      <w:proofErr w:type="spellEnd"/>
      <w:r w:rsidRPr="00B31B73">
        <w:rPr>
          <w:rFonts w:asciiTheme="minorHAnsi" w:hAnsiTheme="minorHAnsi" w:cstheme="minorHAnsi"/>
          <w:color w:val="000000"/>
          <w:sz w:val="22"/>
          <w:szCs w:val="22"/>
        </w:rPr>
        <w:t xml:space="preserve"> iX500 as much as my i...          5.0   </w:t>
      </w:r>
    </w:p>
    <w:p w14:paraId="026E4DE8" w14:textId="77777777" w:rsidR="00B31B73" w:rsidRPr="00B31B73" w:rsidRDefault="00B31B73" w:rsidP="00B31B73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31B73">
        <w:rPr>
          <w:rFonts w:asciiTheme="minorHAnsi" w:hAnsiTheme="minorHAnsi" w:cstheme="minorHAnsi"/>
          <w:color w:val="000000"/>
          <w:sz w:val="22"/>
          <w:szCs w:val="22"/>
        </w:rPr>
        <w:t xml:space="preserve">1066478                                  It pads my mouse.          5.0   </w:t>
      </w:r>
    </w:p>
    <w:p w14:paraId="5CAF795F" w14:textId="77777777" w:rsidR="00B31B73" w:rsidRPr="00B31B73" w:rsidRDefault="00B31B73" w:rsidP="00B31B73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31B73">
        <w:rPr>
          <w:rFonts w:asciiTheme="minorHAnsi" w:hAnsiTheme="minorHAnsi" w:cstheme="minorHAnsi"/>
          <w:color w:val="000000"/>
          <w:sz w:val="22"/>
          <w:szCs w:val="22"/>
        </w:rPr>
        <w:t xml:space="preserve">1323683  Seems that some of the cartridges don't work. ...          3.0   </w:t>
      </w:r>
    </w:p>
    <w:p w14:paraId="52D02547" w14:textId="77777777" w:rsidR="00B31B73" w:rsidRPr="00B31B73" w:rsidRDefault="00B31B73" w:rsidP="00B31B73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632F7A0" w14:textId="77777777" w:rsidR="00B31B73" w:rsidRPr="00B31B73" w:rsidRDefault="00B31B73" w:rsidP="00B31B73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31B73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</w:t>
      </w:r>
      <w:proofErr w:type="spellStart"/>
      <w:r w:rsidRPr="00B31B73">
        <w:rPr>
          <w:rFonts w:asciiTheme="minorHAnsi" w:hAnsiTheme="minorHAnsi" w:cstheme="minorHAnsi"/>
          <w:color w:val="000000"/>
          <w:sz w:val="22"/>
          <w:szCs w:val="22"/>
        </w:rPr>
        <w:t>review_</w:t>
      </w:r>
      <w:proofErr w:type="gramStart"/>
      <w:r w:rsidRPr="00B31B73">
        <w:rPr>
          <w:rFonts w:asciiTheme="minorHAnsi" w:hAnsiTheme="minorHAnsi" w:cstheme="minorHAnsi"/>
          <w:color w:val="000000"/>
          <w:sz w:val="22"/>
          <w:szCs w:val="22"/>
        </w:rPr>
        <w:t>headline</w:t>
      </w:r>
      <w:proofErr w:type="spellEnd"/>
      <w:proofErr w:type="gramEnd"/>
      <w:r w:rsidRPr="00B31B7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</w:p>
    <w:p w14:paraId="3C527F01" w14:textId="77777777" w:rsidR="00B31B73" w:rsidRPr="00B31B73" w:rsidRDefault="00B31B73" w:rsidP="00B31B73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31B73">
        <w:rPr>
          <w:rFonts w:asciiTheme="minorHAnsi" w:hAnsiTheme="minorHAnsi" w:cstheme="minorHAnsi"/>
          <w:color w:val="000000"/>
          <w:sz w:val="22"/>
          <w:szCs w:val="22"/>
        </w:rPr>
        <w:t xml:space="preserve">1654629  Mac fan-addict loves </w:t>
      </w:r>
      <w:proofErr w:type="spellStart"/>
      <w:r w:rsidRPr="00B31B73">
        <w:rPr>
          <w:rFonts w:asciiTheme="minorHAnsi" w:hAnsiTheme="minorHAnsi" w:cstheme="minorHAnsi"/>
          <w:color w:val="000000"/>
          <w:sz w:val="22"/>
          <w:szCs w:val="22"/>
        </w:rPr>
        <w:t>ScanSnap</w:t>
      </w:r>
      <w:proofErr w:type="spellEnd"/>
      <w:r w:rsidRPr="00B31B7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B31B73">
        <w:rPr>
          <w:rFonts w:asciiTheme="minorHAnsi" w:hAnsiTheme="minorHAnsi" w:cstheme="minorHAnsi"/>
          <w:color w:val="000000"/>
          <w:sz w:val="22"/>
          <w:szCs w:val="22"/>
        </w:rPr>
        <w:t>iX500</w:t>
      </w:r>
      <w:proofErr w:type="gramEnd"/>
      <w:r w:rsidRPr="00B31B73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</w:p>
    <w:p w14:paraId="43DF26F3" w14:textId="77777777" w:rsidR="00B31B73" w:rsidRPr="00B31B73" w:rsidRDefault="00B31B73" w:rsidP="00B31B73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31B73">
        <w:rPr>
          <w:rFonts w:asciiTheme="minorHAnsi" w:hAnsiTheme="minorHAnsi" w:cstheme="minorHAnsi"/>
          <w:color w:val="000000"/>
          <w:sz w:val="22"/>
          <w:szCs w:val="22"/>
        </w:rPr>
        <w:t xml:space="preserve">1066478                      This mouse pad.  </w:t>
      </w:r>
    </w:p>
    <w:p w14:paraId="663D9B33" w14:textId="4026FDAA" w:rsidR="00B31B73" w:rsidRPr="00B31B73" w:rsidRDefault="00B31B73" w:rsidP="00B31B73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31B73">
        <w:rPr>
          <w:rFonts w:asciiTheme="minorHAnsi" w:hAnsiTheme="minorHAnsi" w:cstheme="minorHAnsi"/>
          <w:color w:val="000000"/>
          <w:sz w:val="22"/>
          <w:szCs w:val="22"/>
        </w:rPr>
        <w:t xml:space="preserve">1323683                              It's Ok  </w:t>
      </w:r>
      <w:r w:rsidRPr="00B31B73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6477D9CD" w14:textId="77777777" w:rsidR="00B31B73" w:rsidRPr="00B31B73" w:rsidRDefault="00B31B73" w:rsidP="00B31B73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31B73">
        <w:rPr>
          <w:rFonts w:asciiTheme="minorHAnsi" w:hAnsiTheme="minorHAnsi" w:cstheme="minorHAnsi"/>
          <w:color w:val="000000"/>
          <w:sz w:val="22"/>
          <w:szCs w:val="22"/>
        </w:rPr>
        <w:t>========================Ratings Statistics:============================</w:t>
      </w:r>
    </w:p>
    <w:p w14:paraId="64EB8B5A" w14:textId="77777777" w:rsidR="00B31B73" w:rsidRPr="00B31B73" w:rsidRDefault="00B31B73" w:rsidP="00B31B73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31B73">
        <w:rPr>
          <w:rFonts w:asciiTheme="minorHAnsi" w:hAnsiTheme="minorHAnsi" w:cstheme="minorHAnsi"/>
          <w:color w:val="000000"/>
          <w:sz w:val="22"/>
          <w:szCs w:val="22"/>
        </w:rPr>
        <w:t>Ratings Count:</w:t>
      </w:r>
    </w:p>
    <w:p w14:paraId="3B4DDB87" w14:textId="77777777" w:rsidR="00B31B73" w:rsidRPr="00B31B73" w:rsidRDefault="00B31B73" w:rsidP="00B31B73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31B73">
        <w:rPr>
          <w:rFonts w:asciiTheme="minorHAnsi" w:hAnsiTheme="minorHAnsi" w:cstheme="minorHAnsi"/>
          <w:color w:val="000000"/>
          <w:sz w:val="22"/>
          <w:szCs w:val="22"/>
        </w:rPr>
        <w:t>0.0    100000</w:t>
      </w:r>
    </w:p>
    <w:p w14:paraId="34EBB019" w14:textId="77777777" w:rsidR="00B31B73" w:rsidRPr="00B31B73" w:rsidRDefault="00B31B73" w:rsidP="00B31B73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31B73">
        <w:rPr>
          <w:rFonts w:asciiTheme="minorHAnsi" w:hAnsiTheme="minorHAnsi" w:cstheme="minorHAnsi"/>
          <w:color w:val="000000"/>
          <w:sz w:val="22"/>
          <w:szCs w:val="22"/>
        </w:rPr>
        <w:t>1.0    100000</w:t>
      </w:r>
    </w:p>
    <w:p w14:paraId="6297D899" w14:textId="52E62C46" w:rsidR="009D689E" w:rsidRPr="00B31B73" w:rsidRDefault="00B31B73" w:rsidP="00B31B73">
      <w:pPr>
        <w:pStyle w:val="HTMLPreformatted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31B73">
        <w:rPr>
          <w:rFonts w:asciiTheme="minorHAnsi" w:hAnsiTheme="minorHAnsi" w:cstheme="minorHAnsi"/>
          <w:color w:val="000000"/>
          <w:sz w:val="22"/>
          <w:szCs w:val="22"/>
        </w:rPr>
        <w:t xml:space="preserve">Name: sentiment, </w:t>
      </w:r>
      <w:proofErr w:type="spellStart"/>
      <w:r w:rsidRPr="00B31B73">
        <w:rPr>
          <w:rFonts w:asciiTheme="minorHAnsi" w:hAnsiTheme="minorHAnsi" w:cstheme="minorHAnsi"/>
          <w:color w:val="000000"/>
          <w:sz w:val="22"/>
          <w:szCs w:val="22"/>
        </w:rPr>
        <w:t>dtype</w:t>
      </w:r>
      <w:proofErr w:type="spellEnd"/>
      <w:r w:rsidRPr="00B31B73">
        <w:rPr>
          <w:rFonts w:asciiTheme="minorHAnsi" w:hAnsiTheme="minorHAnsi" w:cstheme="minorHAnsi"/>
          <w:color w:val="000000"/>
          <w:sz w:val="22"/>
          <w:szCs w:val="22"/>
        </w:rPr>
        <w:t>: int64</w:t>
      </w:r>
    </w:p>
    <w:p w14:paraId="4B2EA8EE" w14:textId="3BD0C36E" w:rsidR="009D689E" w:rsidRPr="00B31B73" w:rsidRDefault="009D689E" w:rsidP="002B3B75">
      <w:pPr>
        <w:pStyle w:val="NormalWeb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B31B73">
        <w:rPr>
          <w:rFonts w:asciiTheme="minorHAnsi" w:hAnsiTheme="minorHAnsi" w:cstheme="minorHAnsi"/>
          <w:b/>
          <w:bCs/>
          <w:color w:val="000000" w:themeColor="text1"/>
        </w:rPr>
        <w:t xml:space="preserve">Question </w:t>
      </w:r>
      <w:r w:rsidR="00B31B73" w:rsidRPr="00B31B73">
        <w:rPr>
          <w:rFonts w:asciiTheme="minorHAnsi" w:hAnsiTheme="minorHAnsi" w:cstheme="minorHAnsi"/>
          <w:b/>
          <w:bCs/>
          <w:color w:val="000000" w:themeColor="text1"/>
        </w:rPr>
        <w:t>2</w:t>
      </w:r>
      <w:r w:rsidRPr="00B31B73">
        <w:rPr>
          <w:rFonts w:asciiTheme="minorHAnsi" w:hAnsiTheme="minorHAnsi" w:cstheme="minorHAnsi"/>
          <w:b/>
          <w:bCs/>
          <w:color w:val="000000" w:themeColor="text1"/>
        </w:rPr>
        <w:t>: Print the average length of the reviews in terms of character length in your dataset before and after cleaning.</w:t>
      </w:r>
    </w:p>
    <w:p w14:paraId="3572FFBB" w14:textId="2117B4DD" w:rsidR="009D689E" w:rsidRPr="00B31B73" w:rsidRDefault="009D689E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==========Printing the Average length of Reviews Before and After Cleaning==============</w:t>
      </w:r>
    </w:p>
    <w:p w14:paraId="17C97716" w14:textId="77777777" w:rsidR="009D689E" w:rsidRPr="00B31B73" w:rsidRDefault="009D689E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</w:p>
    <w:p w14:paraId="26EA4BC7" w14:textId="77777777" w:rsidR="009D689E" w:rsidRPr="00B31B73" w:rsidRDefault="009D689E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Average Length of Reviews (Before Cleaning): 318 characters</w:t>
      </w:r>
    </w:p>
    <w:p w14:paraId="0569E165" w14:textId="77777777" w:rsidR="009D689E" w:rsidRPr="00B31B73" w:rsidRDefault="009D689E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Average Length of Reviews (After Cleaning): 300 characters</w:t>
      </w:r>
    </w:p>
    <w:p w14:paraId="05530882" w14:textId="77777777" w:rsidR="00656F4C" w:rsidRPr="00B31B73" w:rsidRDefault="00656F4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</w:p>
    <w:p w14:paraId="49F899D6" w14:textId="13BF0ABF" w:rsidR="009D689E" w:rsidRPr="00B31B73" w:rsidRDefault="00656F4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 xml:space="preserve">I have used the </w:t>
      </w:r>
      <w:proofErr w:type="spellStart"/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BeautifulSoup</w:t>
      </w:r>
      <w:proofErr w:type="spellEnd"/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 xml:space="preserve"> to remove the </w:t>
      </w:r>
      <w:proofErr w:type="spellStart"/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hyper links</w:t>
      </w:r>
      <w:proofErr w:type="spellEnd"/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 xml:space="preserve"> in the text, used </w:t>
      </w:r>
      <w:proofErr w:type="spellStart"/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notna</w:t>
      </w:r>
      <w:proofErr w:type="spellEnd"/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 xml:space="preserve"> to filter out the reviews that are not text and using the Regular expressions to remove any special characters from the text in the review. Used a dictionary with the list of contractions to convert the contractions in the review text.</w:t>
      </w:r>
    </w:p>
    <w:p w14:paraId="1834D74B" w14:textId="77777777" w:rsidR="009D689E" w:rsidRPr="00B31B73" w:rsidRDefault="009D689E" w:rsidP="002B3B75">
      <w:pPr>
        <w:pStyle w:val="NormalWeb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B31B73">
        <w:rPr>
          <w:rFonts w:asciiTheme="minorHAnsi" w:hAnsiTheme="minorHAnsi" w:cstheme="minorHAnsi"/>
          <w:b/>
          <w:bCs/>
          <w:color w:val="000000" w:themeColor="text1"/>
        </w:rPr>
        <w:t xml:space="preserve">Question 3: Print three sample reviews before and after data cleaning + preprocessing. </w:t>
      </w:r>
    </w:p>
    <w:p w14:paraId="3E340E58" w14:textId="77777777" w:rsidR="009D689E" w:rsidRPr="00B31B73" w:rsidRDefault="009D689E" w:rsidP="002B3B75">
      <w:pPr>
        <w:pStyle w:val="NormalWeb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B31B73">
        <w:rPr>
          <w:rFonts w:asciiTheme="minorHAnsi" w:hAnsiTheme="minorHAnsi" w:cstheme="minorHAnsi"/>
          <w:b/>
          <w:bCs/>
          <w:color w:val="000000" w:themeColor="text1"/>
        </w:rPr>
        <w:t>In the .</w:t>
      </w:r>
      <w:proofErr w:type="spellStart"/>
      <w:r w:rsidRPr="00B31B73">
        <w:rPr>
          <w:rFonts w:asciiTheme="minorHAnsi" w:hAnsiTheme="minorHAnsi" w:cstheme="minorHAnsi"/>
          <w:b/>
          <w:bCs/>
          <w:color w:val="000000" w:themeColor="text1"/>
        </w:rPr>
        <w:t>py</w:t>
      </w:r>
      <w:proofErr w:type="spellEnd"/>
      <w:r w:rsidRPr="00B31B73">
        <w:rPr>
          <w:rFonts w:asciiTheme="minorHAnsi" w:hAnsiTheme="minorHAnsi" w:cstheme="minorHAnsi"/>
          <w:b/>
          <w:bCs/>
          <w:color w:val="000000" w:themeColor="text1"/>
        </w:rPr>
        <w:t xml:space="preserve"> file, print the average length of the reviews in terms of character length in before and after preprocessing. </w:t>
      </w:r>
    </w:p>
    <w:p w14:paraId="10952EBD" w14:textId="77777777" w:rsidR="009D689E" w:rsidRPr="00B31B73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>============ Printing Sample Reviews Before and After Pre-processing =============</w:t>
      </w:r>
    </w:p>
    <w:p w14:paraId="462ED397" w14:textId="77777777" w:rsidR="009D689E" w:rsidRPr="00B31B73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D782247" w14:textId="77777777" w:rsidR="009D689E" w:rsidRPr="00B31B73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Sample Review 591443 Before Pre-processing:</w:t>
      </w:r>
    </w:p>
    <w:p w14:paraId="54C7C25A" w14:textId="77777777" w:rsidR="009D689E" w:rsidRPr="00B31B73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printer did not work at all as the carriage was stuck in the far right </w:t>
      </w:r>
      <w:proofErr w:type="gramStart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>position</w:t>
      </w:r>
      <w:proofErr w:type="gramEnd"/>
    </w:p>
    <w:p w14:paraId="0E77D841" w14:textId="77777777" w:rsidR="009D689E" w:rsidRPr="00B31B73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6AFFC1F" w14:textId="77777777" w:rsidR="009D689E" w:rsidRPr="00B31B73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>Sample Review 591443 After NLTK Pre-processing:</w:t>
      </w:r>
    </w:p>
    <w:p w14:paraId="4868082E" w14:textId="77777777" w:rsidR="009D689E" w:rsidRPr="00B31B73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printer work carriage stuck far right </w:t>
      </w:r>
      <w:proofErr w:type="gramStart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>position</w:t>
      </w:r>
      <w:proofErr w:type="gramEnd"/>
    </w:p>
    <w:p w14:paraId="5A0E9B29" w14:textId="77777777" w:rsidR="009D689E" w:rsidRPr="00B31B73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D63548C" w14:textId="77777777" w:rsidR="009D689E" w:rsidRPr="00B31B73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>Sample Review 1498236 Before Pre-processing:</w:t>
      </w:r>
    </w:p>
    <w:p w14:paraId="66AF8B33" w14:textId="77777777" w:rsidR="009D689E" w:rsidRPr="00B31B73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product was as advertised and is a great teaching tool </w:t>
      </w:r>
      <w:proofErr w:type="spellStart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>tool</w:t>
      </w:r>
      <w:proofErr w:type="spellEnd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set provides large visuals for students and offers a </w:t>
      </w:r>
      <w:proofErr w:type="spellStart"/>
      <w:proofErr w:type="gramStart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>varity</w:t>
      </w:r>
      <w:proofErr w:type="spellEnd"/>
      <w:proofErr w:type="gramEnd"/>
    </w:p>
    <w:p w14:paraId="777C059B" w14:textId="77777777" w:rsidR="009D689E" w:rsidRPr="00B31B73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BF00298" w14:textId="77777777" w:rsidR="009D689E" w:rsidRPr="00B31B73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>Sample Review 1498236 After NLTK Pre-processing:</w:t>
      </w:r>
    </w:p>
    <w:p w14:paraId="71A061A6" w14:textId="77777777" w:rsidR="009D689E" w:rsidRPr="00B31B73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product advertised great teaching tool </w:t>
      </w:r>
      <w:proofErr w:type="spellStart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>tool</w:t>
      </w:r>
      <w:proofErr w:type="spellEnd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set provides large visuals student offer </w:t>
      </w:r>
      <w:proofErr w:type="spellStart"/>
      <w:proofErr w:type="gramStart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>varity</w:t>
      </w:r>
      <w:proofErr w:type="spellEnd"/>
      <w:proofErr w:type="gramEnd"/>
    </w:p>
    <w:p w14:paraId="30CF14D1" w14:textId="77777777" w:rsidR="009D689E" w:rsidRPr="00B31B73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35E64FA" w14:textId="77777777" w:rsidR="009D689E" w:rsidRPr="00B31B73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>Sample Review 2161966 Before Pre-processing:</w:t>
      </w:r>
    </w:p>
    <w:p w14:paraId="27549680" w14:textId="77777777" w:rsidR="009D689E" w:rsidRPr="00B31B73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>ive</w:t>
      </w:r>
      <w:proofErr w:type="spellEnd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had this for about a year i had my </w:t>
      </w:r>
      <w:proofErr w:type="spellStart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>nd</w:t>
      </w:r>
      <w:proofErr w:type="spellEnd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staples </w:t>
      </w:r>
      <w:proofErr w:type="spellStart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>mailmate</w:t>
      </w:r>
      <w:proofErr w:type="spellEnd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die on me in years with pretty light home </w:t>
      </w:r>
      <w:proofErr w:type="spellStart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>usei</w:t>
      </w:r>
      <w:proofErr w:type="spellEnd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bought this amazon basics but have been disappointed with performance its underpowered jams often </w:t>
      </w:r>
      <w:proofErr w:type="gramStart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>gets</w:t>
      </w:r>
      <w:proofErr w:type="gramEnd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stuck </w:t>
      </w:r>
      <w:proofErr w:type="spellStart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>runningtoo</w:t>
      </w:r>
      <w:proofErr w:type="spellEnd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bad </w:t>
      </w:r>
      <w:proofErr w:type="spellStart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>ive</w:t>
      </w:r>
      <w:proofErr w:type="spellEnd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liked all the other amazon basics products </w:t>
      </w:r>
      <w:proofErr w:type="spellStart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>ive</w:t>
      </w:r>
      <w:proofErr w:type="spellEnd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purchased</w:t>
      </w:r>
    </w:p>
    <w:p w14:paraId="731E7182" w14:textId="77777777" w:rsidR="009D689E" w:rsidRPr="00B31B73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1F56D3A" w14:textId="77777777" w:rsidR="009D689E" w:rsidRPr="00B31B73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>Sample Review 2161966 After NLTK Pre-processing:</w:t>
      </w:r>
    </w:p>
    <w:p w14:paraId="6F6C4493" w14:textId="77777777" w:rsidR="009D689E" w:rsidRPr="00B31B73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>ive</w:t>
      </w:r>
      <w:proofErr w:type="spellEnd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year </w:t>
      </w:r>
      <w:proofErr w:type="spellStart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>nd</w:t>
      </w:r>
      <w:proofErr w:type="spellEnd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staple </w:t>
      </w:r>
      <w:proofErr w:type="spellStart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>mailmate</w:t>
      </w:r>
      <w:proofErr w:type="spellEnd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die year pretty light home </w:t>
      </w:r>
      <w:proofErr w:type="spellStart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>usei</w:t>
      </w:r>
      <w:proofErr w:type="spellEnd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bought amazon basic disappointed performance underpowered jam often get stuck </w:t>
      </w:r>
      <w:proofErr w:type="spellStart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>runningtoo</w:t>
      </w:r>
      <w:proofErr w:type="spellEnd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bad </w:t>
      </w:r>
      <w:proofErr w:type="spellStart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>ive</w:t>
      </w:r>
      <w:proofErr w:type="spellEnd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liked amazon basic product </w:t>
      </w:r>
      <w:proofErr w:type="spellStart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>ive</w:t>
      </w:r>
      <w:proofErr w:type="spellEnd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>purchased</w:t>
      </w:r>
      <w:proofErr w:type="gramEnd"/>
    </w:p>
    <w:p w14:paraId="00929868" w14:textId="77777777" w:rsidR="009D689E" w:rsidRPr="00B31B73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78FBB02" w14:textId="7BF0539C" w:rsidR="009D689E" w:rsidRPr="00B31B73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>========Printing the Average leng</w:t>
      </w:r>
      <w:r w:rsidR="00656F4C"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>th</w:t>
      </w:r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 Reviews Before and After Pre-processing==========</w:t>
      </w:r>
    </w:p>
    <w:p w14:paraId="5005FC17" w14:textId="77777777" w:rsidR="009D689E" w:rsidRPr="00B31B73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0A4D952" w14:textId="77777777" w:rsidR="009D689E" w:rsidRPr="00B31B73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>Average Length of Reviews (Before NLTK Processing): 300 characters</w:t>
      </w:r>
    </w:p>
    <w:p w14:paraId="02DFD101" w14:textId="37D9FC78" w:rsidR="009D689E" w:rsidRPr="00B31B73" w:rsidRDefault="009D689E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>Average Length of Reviews (After NLTK Processing): 190 characters</w:t>
      </w:r>
    </w:p>
    <w:p w14:paraId="5C85106A" w14:textId="77777777" w:rsidR="00656F4C" w:rsidRPr="00B31B73" w:rsidRDefault="00656F4C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A5CFCC4" w14:textId="32D7D6A7" w:rsidR="00656F4C" w:rsidRPr="00B31B73" w:rsidRDefault="00656F4C" w:rsidP="002B3B75">
      <w:pPr>
        <w:pStyle w:val="HTMLPreformatted"/>
        <w:wordWrap w:val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31B73">
        <w:rPr>
          <w:rFonts w:asciiTheme="minorHAnsi" w:hAnsiTheme="minorHAnsi" w:cstheme="minorHAnsi"/>
          <w:color w:val="000000" w:themeColor="text1"/>
          <w:sz w:val="22"/>
          <w:szCs w:val="22"/>
        </w:rPr>
        <w:t>Used nltk library, and the word tokenize to tokenize the words and lemmatize to group the words with the same meaning and then converted the whole review to a lower case.</w:t>
      </w:r>
    </w:p>
    <w:p w14:paraId="4A4218DE" w14:textId="77777777" w:rsidR="009D689E" w:rsidRPr="00B31B73" w:rsidRDefault="009D689E" w:rsidP="002B3B75">
      <w:pPr>
        <w:pStyle w:val="NormalWeb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31B73">
        <w:rPr>
          <w:rFonts w:asciiTheme="minorHAnsi" w:hAnsiTheme="minorHAnsi" w:cstheme="minorHAnsi"/>
          <w:b/>
          <w:bCs/>
          <w:color w:val="000000" w:themeColor="text1"/>
        </w:rPr>
        <w:t>Question 5: Perceptron: Report Accuracy, Precision, Recall, and f1-score on both the training and testing split of your dataset</w:t>
      </w:r>
      <w:r w:rsidRPr="00B31B7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. </w:t>
      </w:r>
    </w:p>
    <w:p w14:paraId="1A8B2255" w14:textId="77777777" w:rsidR="009D689E" w:rsidRPr="00B31B73" w:rsidRDefault="009D689E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================== Training Set Metrics: (Perceptron) ===================</w:t>
      </w:r>
    </w:p>
    <w:p w14:paraId="66B0C688" w14:textId="77777777" w:rsidR="009D689E" w:rsidRPr="00B31B73" w:rsidRDefault="009D689E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Accuracy: 0.91620625</w:t>
      </w:r>
    </w:p>
    <w:p w14:paraId="26BD3D54" w14:textId="77777777" w:rsidR="009D689E" w:rsidRPr="00B31B73" w:rsidRDefault="009D689E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Precision: 0.9258094215129661</w:t>
      </w:r>
    </w:p>
    <w:p w14:paraId="44E684E6" w14:textId="77777777" w:rsidR="009D689E" w:rsidRPr="00B31B73" w:rsidRDefault="009D689E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Recall: 0.9049458172409914</w:t>
      </w:r>
    </w:p>
    <w:p w14:paraId="5A854D09" w14:textId="77777777" w:rsidR="009D689E" w:rsidRPr="00B31B73" w:rsidRDefault="009D689E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F1-score: 0.9152587367502892</w:t>
      </w:r>
    </w:p>
    <w:p w14:paraId="46E9382C" w14:textId="77777777" w:rsidR="009D689E" w:rsidRPr="00B31B73" w:rsidRDefault="009D689E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</w:p>
    <w:p w14:paraId="7C1CCB05" w14:textId="77777777" w:rsidR="009D689E" w:rsidRPr="00B31B73" w:rsidRDefault="009D689E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================== Testing Set Metrics: (Perceptron) ====================</w:t>
      </w:r>
    </w:p>
    <w:p w14:paraId="77A57340" w14:textId="77777777" w:rsidR="009D689E" w:rsidRPr="00B31B73" w:rsidRDefault="009D689E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Accuracy: 0.83635</w:t>
      </w:r>
    </w:p>
    <w:p w14:paraId="214368CB" w14:textId="77777777" w:rsidR="009D689E" w:rsidRPr="00B31B73" w:rsidRDefault="009D689E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Precision: 0.8197555523850287</w:t>
      </w:r>
    </w:p>
    <w:p w14:paraId="3218080B" w14:textId="77777777" w:rsidR="009D689E" w:rsidRPr="00B31B73" w:rsidRDefault="009D689E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Recall: 0.8621517531135897</w:t>
      </w:r>
    </w:p>
    <w:p w14:paraId="1718795B" w14:textId="4BFF59CB" w:rsidR="009D689E" w:rsidRPr="00B31B73" w:rsidRDefault="009D689E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F1-score: 0.8404193076548025</w:t>
      </w:r>
    </w:p>
    <w:p w14:paraId="04476209" w14:textId="77777777" w:rsidR="00656F4C" w:rsidRPr="00B31B73" w:rsidRDefault="00656F4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</w:p>
    <w:p w14:paraId="2FE53C6B" w14:textId="469071C4" w:rsidR="00656F4C" w:rsidRPr="00B31B73" w:rsidRDefault="00656F4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lastRenderedPageBreak/>
        <w:t>Built the perceptron</w:t>
      </w:r>
      <w:r w:rsidR="00CB1591"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 xml:space="preserve"> model and trained it on the training data and calculated the Accuracy, Precision, Recall and F1 score for the training data and testing data.</w:t>
      </w:r>
    </w:p>
    <w:p w14:paraId="3F9045A4" w14:textId="77777777" w:rsidR="009D689E" w:rsidRPr="00B31B73" w:rsidRDefault="009D689E" w:rsidP="002B3B75">
      <w:pPr>
        <w:pStyle w:val="NormalWeb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B31B73">
        <w:rPr>
          <w:rFonts w:asciiTheme="minorHAnsi" w:hAnsiTheme="minorHAnsi" w:cstheme="minorHAnsi"/>
          <w:b/>
          <w:bCs/>
          <w:color w:val="000000" w:themeColor="text1"/>
        </w:rPr>
        <w:t xml:space="preserve">Question 6: SVM: Report Accuracy, Precision, Recall, and f1-score on both the training and testing split of your dataset. </w:t>
      </w:r>
    </w:p>
    <w:p w14:paraId="3FA88A40" w14:textId="77777777" w:rsidR="005A77DC" w:rsidRPr="00B31B73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================== Training Set Metrics: (SVM) ====================</w:t>
      </w:r>
    </w:p>
    <w:p w14:paraId="3FCC9BDB" w14:textId="77777777" w:rsidR="005A77DC" w:rsidRPr="00B31B73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Accuracy: 0.97399375</w:t>
      </w:r>
    </w:p>
    <w:p w14:paraId="2783FBE6" w14:textId="77777777" w:rsidR="005A77DC" w:rsidRPr="00B31B73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Precision: 0.974595149300428</w:t>
      </w:r>
    </w:p>
    <w:p w14:paraId="0D636A25" w14:textId="77777777" w:rsidR="005A77DC" w:rsidRPr="00B31B73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Recall: 0.9733648305773245</w:t>
      </w:r>
    </w:p>
    <w:p w14:paraId="39EBBAC6" w14:textId="77777777" w:rsidR="005A77DC" w:rsidRPr="00B31B73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F1-score: 0.9739796014082657</w:t>
      </w:r>
    </w:p>
    <w:p w14:paraId="236913A6" w14:textId="77777777" w:rsidR="005A77DC" w:rsidRPr="00B31B73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</w:p>
    <w:p w14:paraId="1123995B" w14:textId="77777777" w:rsidR="005A77DC" w:rsidRPr="00B31B73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================== Testing Set Metrics: (SVM) ====================</w:t>
      </w:r>
    </w:p>
    <w:p w14:paraId="1DBEE791" w14:textId="77777777" w:rsidR="005A77DC" w:rsidRPr="00B31B73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Accuracy: 0.903925</w:t>
      </w:r>
    </w:p>
    <w:p w14:paraId="3FC65F4C" w14:textId="77777777" w:rsidR="005A77DC" w:rsidRPr="00B31B73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Precision: 0.8963773807186334</w:t>
      </w:r>
    </w:p>
    <w:p w14:paraId="3842B43C" w14:textId="77777777" w:rsidR="005A77DC" w:rsidRPr="00B31B73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Recall: 0.9133696793877857</w:t>
      </w:r>
    </w:p>
    <w:p w14:paraId="07E8DDDD" w14:textId="6089F9B8" w:rsidR="009D689E" w:rsidRPr="00B31B73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F1-score: 0.90479375696767</w:t>
      </w:r>
    </w:p>
    <w:p w14:paraId="4C07A33B" w14:textId="77777777" w:rsidR="00C377FA" w:rsidRPr="00B31B73" w:rsidRDefault="00C377FA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</w:p>
    <w:p w14:paraId="5891B185" w14:textId="594841F3" w:rsidR="00C377FA" w:rsidRPr="00B31B73" w:rsidRDefault="00C377FA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Built the SVM model and trained it on the training data and calculated the Accuracy, Precision, Recall and F1 score for the training data and testing data.</w:t>
      </w:r>
    </w:p>
    <w:p w14:paraId="58BF97B8" w14:textId="77777777" w:rsidR="009D689E" w:rsidRPr="00B31B73" w:rsidRDefault="009D689E" w:rsidP="002B3B75">
      <w:pPr>
        <w:pStyle w:val="NormalWeb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B31B73">
        <w:rPr>
          <w:rFonts w:asciiTheme="minorHAnsi" w:hAnsiTheme="minorHAnsi" w:cstheme="minorHAnsi"/>
          <w:b/>
          <w:bCs/>
          <w:color w:val="000000" w:themeColor="text1"/>
        </w:rPr>
        <w:t xml:space="preserve">Question 7: Logistic Regression: Report Accuracy, Precision, Recall, and f1-score on both the training and testing split of your dataset. </w:t>
      </w:r>
    </w:p>
    <w:p w14:paraId="4BFE3DB5" w14:textId="77777777" w:rsidR="005A77DC" w:rsidRPr="00B31B73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================== Training Set Metrics: (Logistic Regression) ====================</w:t>
      </w:r>
    </w:p>
    <w:p w14:paraId="7392261D" w14:textId="77777777" w:rsidR="005A77DC" w:rsidRPr="00B31B73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Accuracy: 0.9125625</w:t>
      </w:r>
    </w:p>
    <w:p w14:paraId="48CD0CD0" w14:textId="77777777" w:rsidR="005A77DC" w:rsidRPr="00B31B73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Precision: 0.9156665953079548</w:t>
      </w:r>
    </w:p>
    <w:p w14:paraId="7D715F26" w14:textId="77777777" w:rsidR="005A77DC" w:rsidRPr="00B31B73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Recall: 0.9088454760208482</w:t>
      </w:r>
    </w:p>
    <w:p w14:paraId="015C41F9" w14:textId="77777777" w:rsidR="005A77DC" w:rsidRPr="00B31B73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F1-score: 0.912243284949002</w:t>
      </w:r>
    </w:p>
    <w:p w14:paraId="4B5BA906" w14:textId="77777777" w:rsidR="005A77DC" w:rsidRPr="00B31B73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</w:p>
    <w:p w14:paraId="16703488" w14:textId="77777777" w:rsidR="005A77DC" w:rsidRPr="00B31B73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================== Testing Set Metrics: (Logistic Regression) ====================</w:t>
      </w:r>
    </w:p>
    <w:p w14:paraId="699C132E" w14:textId="77777777" w:rsidR="005A77DC" w:rsidRPr="00B31B73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Accuracy: 0.8929</w:t>
      </w:r>
    </w:p>
    <w:p w14:paraId="2398BA62" w14:textId="77777777" w:rsidR="005A77DC" w:rsidRPr="00B31B73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Precision: 0.887627695800227</w:t>
      </w:r>
    </w:p>
    <w:p w14:paraId="3532FFF1" w14:textId="77777777" w:rsidR="005A77DC" w:rsidRPr="00B31B73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Recall: 0.899614865202821</w:t>
      </w:r>
    </w:p>
    <w:p w14:paraId="7CC1BDB9" w14:textId="283DEA4D" w:rsidR="009D689E" w:rsidRPr="00B31B73" w:rsidRDefault="005A77DC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F1-score: 0.893581081081081</w:t>
      </w:r>
    </w:p>
    <w:p w14:paraId="3E5C5B56" w14:textId="77777777" w:rsidR="00C377FA" w:rsidRPr="00B31B73" w:rsidRDefault="00C377FA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</w:p>
    <w:p w14:paraId="4F413DC7" w14:textId="78A2389B" w:rsidR="00C377FA" w:rsidRPr="00B31B73" w:rsidRDefault="00C377FA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Built the Logistic Regression model and trained it on the training data and calculated the Accuracy, Precision, Recall and F1 score for the training data and testing data.</w:t>
      </w:r>
    </w:p>
    <w:p w14:paraId="150AF818" w14:textId="04D80CCD" w:rsidR="009D689E" w:rsidRPr="00B31B73" w:rsidRDefault="009D689E" w:rsidP="002B3B75">
      <w:pPr>
        <w:pStyle w:val="NormalWeb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B31B73">
        <w:rPr>
          <w:rFonts w:asciiTheme="minorHAnsi" w:hAnsiTheme="minorHAnsi" w:cstheme="minorHAnsi"/>
          <w:b/>
          <w:bCs/>
          <w:color w:val="000000" w:themeColor="text1"/>
        </w:rPr>
        <w:t xml:space="preserve">Question 8: Multinomial Naive Bayes: Report Accuracy, Precision, Recall, and f1-score on both the training and testing split of your dataset. </w:t>
      </w:r>
    </w:p>
    <w:p w14:paraId="134D2B76" w14:textId="77777777" w:rsidR="00437504" w:rsidRPr="00B31B73" w:rsidRDefault="00437504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================== Training Set Metrics: (Multinomial Naive Bayes) ====================</w:t>
      </w:r>
    </w:p>
    <w:p w14:paraId="128916B3" w14:textId="77777777" w:rsidR="00437504" w:rsidRPr="00B31B73" w:rsidRDefault="00437504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Accuracy: 0.88323125</w:t>
      </w:r>
    </w:p>
    <w:p w14:paraId="303899C9" w14:textId="77777777" w:rsidR="00437504" w:rsidRPr="00B31B73" w:rsidRDefault="00437504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lastRenderedPageBreak/>
        <w:t>Precision: 0.9019769789454364</w:t>
      </w:r>
    </w:p>
    <w:p w14:paraId="067075CF" w14:textId="77777777" w:rsidR="00437504" w:rsidRPr="00B31B73" w:rsidRDefault="00437504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Recall: 0.8599372554901447</w:t>
      </w:r>
    </w:p>
    <w:p w14:paraId="23644C1C" w14:textId="77777777" w:rsidR="00437504" w:rsidRPr="00B31B73" w:rsidRDefault="00437504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F1-score: 0.8804555779505391</w:t>
      </w:r>
    </w:p>
    <w:p w14:paraId="59C893B4" w14:textId="77777777" w:rsidR="00437504" w:rsidRPr="00B31B73" w:rsidRDefault="00437504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</w:p>
    <w:p w14:paraId="7ED74FCE" w14:textId="77777777" w:rsidR="00437504" w:rsidRPr="00B31B73" w:rsidRDefault="00437504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================== Testing Set Metrics: (Multinomial Naive Bayes) ====================</w:t>
      </w:r>
    </w:p>
    <w:p w14:paraId="251D95DD" w14:textId="77777777" w:rsidR="00437504" w:rsidRPr="00B31B73" w:rsidRDefault="00437504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Accuracy: 0.860325</w:t>
      </w:r>
    </w:p>
    <w:p w14:paraId="7B0AF4B5" w14:textId="77777777" w:rsidR="00437504" w:rsidRPr="00B31B73" w:rsidRDefault="00437504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Precision: 0.8706390861376968</w:t>
      </w:r>
    </w:p>
    <w:p w14:paraId="6E5AB126" w14:textId="77777777" w:rsidR="00437504" w:rsidRPr="00B31B73" w:rsidRDefault="00437504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Recall: 0.846296203671285</w:t>
      </w:r>
    </w:p>
    <w:p w14:paraId="76677516" w14:textId="4DBFFDFD" w:rsidR="009D689E" w:rsidRPr="00B31B73" w:rsidRDefault="00437504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F1-score: 0.8582950769777057</w:t>
      </w:r>
    </w:p>
    <w:p w14:paraId="1BD4CF2B" w14:textId="77777777" w:rsidR="00C377FA" w:rsidRPr="00B31B73" w:rsidRDefault="00C377FA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</w:p>
    <w:p w14:paraId="3207AD44" w14:textId="2FDA4463" w:rsidR="00C377FA" w:rsidRPr="00B31B73" w:rsidRDefault="00C377FA" w:rsidP="002B3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both"/>
        <w:textAlignment w:val="baseline"/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 w:rsidRPr="00B31B73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Built the Multinomial Naïve Bayes model and trained it on the training data and calculated the Accuracy, Precision, Recall and F1 score for the training data and testing data.</w:t>
      </w:r>
    </w:p>
    <w:sectPr w:rsidR="00C377FA" w:rsidRPr="00B31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9E"/>
    <w:rsid w:val="00131A67"/>
    <w:rsid w:val="002B3B75"/>
    <w:rsid w:val="00437504"/>
    <w:rsid w:val="00535511"/>
    <w:rsid w:val="005A77DC"/>
    <w:rsid w:val="0063039E"/>
    <w:rsid w:val="00656F4C"/>
    <w:rsid w:val="0083658B"/>
    <w:rsid w:val="009D689E"/>
    <w:rsid w:val="00B31B73"/>
    <w:rsid w:val="00C377FA"/>
    <w:rsid w:val="00CB1591"/>
    <w:rsid w:val="00CE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5B917"/>
  <w15:chartTrackingRefBased/>
  <w15:docId w15:val="{D276091E-3473-844F-ABF5-4333304F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6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8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D68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6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689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852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65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9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0719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</w:div>
      </w:divsChild>
    </w:div>
    <w:div w:id="13001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85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4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6613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</w:div>
      </w:divsChild>
    </w:div>
    <w:div w:id="13791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82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8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89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</w:div>
      </w:divsChild>
    </w:div>
    <w:div w:id="15832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5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5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9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4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0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4321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</w:div>
      </w:divsChild>
    </w:div>
    <w:div w:id="21166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33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1502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1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nes@u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Anne</dc:creator>
  <cp:keywords/>
  <dc:description/>
  <cp:lastModifiedBy>Saketh Anne</cp:lastModifiedBy>
  <cp:revision>2</cp:revision>
  <cp:lastPrinted>2024-01-25T09:34:00Z</cp:lastPrinted>
  <dcterms:created xsi:type="dcterms:W3CDTF">2024-01-25T09:34:00Z</dcterms:created>
  <dcterms:modified xsi:type="dcterms:W3CDTF">2024-01-25T09:34:00Z</dcterms:modified>
</cp:coreProperties>
</file>