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60F3B" w14:textId="77777777" w:rsidR="007075A6" w:rsidRDefault="006E2F85">
      <w:proofErr w:type="spellStart"/>
      <w:r>
        <w:t>Git</w:t>
      </w:r>
      <w:proofErr w:type="spellEnd"/>
      <w:r>
        <w:t xml:space="preserve"> </w:t>
      </w:r>
    </w:p>
    <w:p w14:paraId="7C032791" w14:textId="77777777" w:rsidR="006E2F85" w:rsidRDefault="006E2F85">
      <w:r>
        <w:t xml:space="preserve">To save project online </w:t>
      </w:r>
    </w:p>
    <w:p w14:paraId="2011DD6A" w14:textId="77777777" w:rsidR="006E2F85" w:rsidRDefault="006E2F85">
      <w:r>
        <w:t>To store project remotely</w:t>
      </w:r>
    </w:p>
    <w:p w14:paraId="6867E92C" w14:textId="77777777" w:rsidR="006E2F85" w:rsidRDefault="006E2F85"/>
    <w:p w14:paraId="756929A1" w14:textId="77777777" w:rsidR="006E2F85" w:rsidRDefault="006E2F85"/>
    <w:p w14:paraId="5E6EEDDD" w14:textId="77777777" w:rsidR="006E2F85" w:rsidRDefault="006E2F85">
      <w:r>
        <w:t xml:space="preserve">We are creating one project i.es website so in that website we will add updates and changes and </w:t>
      </w:r>
    </w:p>
    <w:p w14:paraId="4D06AE96" w14:textId="0B90F707" w:rsidR="00D038E7" w:rsidRDefault="00BF3E6E">
      <w:r>
        <w:t xml:space="preserve">Redeploy the </w:t>
      </w:r>
      <w:proofErr w:type="gramStart"/>
      <w:r>
        <w:t xml:space="preserve">code </w:t>
      </w:r>
      <w:r w:rsidR="00D038E7">
        <w:t xml:space="preserve"> for</w:t>
      </w:r>
      <w:proofErr w:type="gramEnd"/>
      <w:r w:rsidR="00D038E7">
        <w:t xml:space="preserve"> that we can maintain the copy if the code virtually remote server</w:t>
      </w:r>
    </w:p>
    <w:p w14:paraId="536185A8" w14:textId="2F67B1AB" w:rsidR="00D038E7" w:rsidRDefault="00D038E7"/>
    <w:p w14:paraId="71910B01" w14:textId="43A29350" w:rsidR="00D038E7" w:rsidRDefault="00D95372">
      <w:r>
        <w:t>Repository is just a project folder</w:t>
      </w:r>
    </w:p>
    <w:p w14:paraId="4EFA44CB" w14:textId="22F65ECA" w:rsidR="00D95372" w:rsidRDefault="00D95372">
      <w:r>
        <w:t xml:space="preserve">Repo means folder for a project </w:t>
      </w:r>
    </w:p>
    <w:p w14:paraId="609F1EB5" w14:textId="1276630D" w:rsidR="00D95372" w:rsidRDefault="00D95372">
      <w:r>
        <w:t>Remote repository means online folder</w:t>
      </w:r>
    </w:p>
    <w:p w14:paraId="3249766F" w14:textId="62C2A7E9" w:rsidR="00D95372" w:rsidRDefault="00D95372"/>
    <w:p w14:paraId="3F98482B" w14:textId="77777777" w:rsidR="00D95372" w:rsidRDefault="00D95372"/>
    <w:p w14:paraId="1B73F298" w14:textId="627D3564" w:rsidR="00D95372" w:rsidRDefault="00D95372" w:rsidP="00822A60">
      <w:pPr>
        <w:tabs>
          <w:tab w:val="left" w:pos="3590"/>
        </w:tabs>
      </w:pPr>
      <w:r>
        <w:t>remote repository hoisting services</w:t>
      </w:r>
      <w:r w:rsidR="00822A60">
        <w:tab/>
      </w:r>
    </w:p>
    <w:p w14:paraId="63FDD063" w14:textId="08F4253A" w:rsidR="00D95372" w:rsidRDefault="00D95372" w:rsidP="00D95372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537973D1" w14:textId="0B25F930" w:rsidR="00D95372" w:rsidRDefault="00D95372" w:rsidP="00D95372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</w:p>
    <w:p w14:paraId="3A2189B6" w14:textId="14CF5A5C" w:rsidR="00D95372" w:rsidRDefault="00D95372" w:rsidP="00D95372">
      <w:pPr>
        <w:pStyle w:val="ListParagraph"/>
        <w:numPr>
          <w:ilvl w:val="0"/>
          <w:numId w:val="2"/>
        </w:numPr>
      </w:pPr>
      <w:proofErr w:type="spellStart"/>
      <w:r>
        <w:t>Bitbucket</w:t>
      </w:r>
      <w:proofErr w:type="spellEnd"/>
      <w:r>
        <w:t xml:space="preserve"> </w:t>
      </w:r>
    </w:p>
    <w:p w14:paraId="1F5A26DD" w14:textId="4431904C" w:rsidR="00D95372" w:rsidRDefault="00D95372" w:rsidP="00D95372">
      <w:pPr>
        <w:pStyle w:val="ListParagraph"/>
        <w:numPr>
          <w:ilvl w:val="0"/>
          <w:numId w:val="2"/>
        </w:numPr>
      </w:pPr>
      <w:r>
        <w:t xml:space="preserve">Aws </w:t>
      </w:r>
    </w:p>
    <w:p w14:paraId="3C799DA3" w14:textId="5FCD40EA" w:rsidR="00D95372" w:rsidRDefault="00D95372" w:rsidP="00D95372">
      <w:pPr>
        <w:pStyle w:val="ListParagraph"/>
        <w:numPr>
          <w:ilvl w:val="0"/>
          <w:numId w:val="2"/>
        </w:numPr>
      </w:pPr>
      <w:proofErr w:type="spellStart"/>
      <w:r>
        <w:t>Micorsoft</w:t>
      </w:r>
      <w:proofErr w:type="spellEnd"/>
      <w:r>
        <w:t xml:space="preserve"> azure </w:t>
      </w:r>
    </w:p>
    <w:p w14:paraId="604046A5" w14:textId="32804A98" w:rsidR="00D95372" w:rsidRDefault="00D95372" w:rsidP="00D95372"/>
    <w:p w14:paraId="7EBA7E55" w14:textId="538D9045" w:rsidR="00D95372" w:rsidRDefault="00D95372" w:rsidP="00D95372"/>
    <w:p w14:paraId="78E4779C" w14:textId="7B725AB5" w:rsidR="00D95372" w:rsidRDefault="00D95372" w:rsidP="00D95372">
      <w:r>
        <w:t xml:space="preserve">To store remote </w:t>
      </w:r>
      <w:r w:rsidR="00EA148D">
        <w:t>repository</w:t>
      </w:r>
      <w:r>
        <w:t xml:space="preserve"> one of the example </w:t>
      </w:r>
      <w:r w:rsidR="00EA148D">
        <w:t>GitHub</w:t>
      </w:r>
    </w:p>
    <w:p w14:paraId="01A442AF" w14:textId="159ED5E5" w:rsidR="00D95372" w:rsidRDefault="00D95372" w:rsidP="00D95372"/>
    <w:p w14:paraId="3FA1D0F0" w14:textId="6C5D188A" w:rsidR="00D95372" w:rsidRDefault="00D95372" w:rsidP="00D95372">
      <w:r>
        <w:t xml:space="preserve">Why </w:t>
      </w:r>
      <w:r w:rsidR="00EA148D">
        <w:t>GitHub</w:t>
      </w:r>
      <w:r>
        <w:t xml:space="preserve"> is famous means it is free of cost </w:t>
      </w:r>
    </w:p>
    <w:p w14:paraId="0CFB4025" w14:textId="77777777" w:rsidR="00D95372" w:rsidRDefault="00D95372" w:rsidP="00D95372"/>
    <w:p w14:paraId="17FBD0A7" w14:textId="77777777" w:rsidR="00D95372" w:rsidRDefault="00D95372" w:rsidP="00D95372"/>
    <w:p w14:paraId="025D03E1" w14:textId="1B8C86CF" w:rsidR="00D038E7" w:rsidRDefault="00D95372" w:rsidP="00D95372">
      <w:pPr>
        <w:pStyle w:val="ListParagraph"/>
        <w:numPr>
          <w:ilvl w:val="0"/>
          <w:numId w:val="3"/>
        </w:numPr>
      </w:pPr>
      <w:r>
        <w:t>Remote repository</w:t>
      </w:r>
    </w:p>
    <w:p w14:paraId="791C7FB3" w14:textId="4919624D" w:rsidR="00D95372" w:rsidRDefault="00D95372" w:rsidP="00D95372">
      <w:pPr>
        <w:pStyle w:val="ListParagraph"/>
        <w:numPr>
          <w:ilvl w:val="0"/>
          <w:numId w:val="3"/>
        </w:numPr>
      </w:pPr>
      <w:r>
        <w:t>Local repository</w:t>
      </w:r>
    </w:p>
    <w:p w14:paraId="6DDCFE2F" w14:textId="4503008E" w:rsidR="00D95372" w:rsidRDefault="00D95372" w:rsidP="00D95372">
      <w:pPr>
        <w:pStyle w:val="ListParagraph"/>
        <w:numPr>
          <w:ilvl w:val="0"/>
          <w:numId w:val="3"/>
        </w:numPr>
      </w:pPr>
      <w:r>
        <w:t>Staging area</w:t>
      </w:r>
    </w:p>
    <w:p w14:paraId="1F3911FE" w14:textId="37CA41BD" w:rsidR="00D95372" w:rsidRDefault="00D95372" w:rsidP="00D95372">
      <w:pPr>
        <w:pStyle w:val="ListParagraph"/>
        <w:numPr>
          <w:ilvl w:val="0"/>
          <w:numId w:val="3"/>
        </w:numPr>
      </w:pPr>
      <w:r>
        <w:t>Working directory</w:t>
      </w:r>
    </w:p>
    <w:p w14:paraId="6548C899" w14:textId="73FAB859" w:rsidR="00D95372" w:rsidRDefault="00D95372" w:rsidP="00D95372">
      <w:pPr>
        <w:pStyle w:val="ListParagraph"/>
      </w:pPr>
    </w:p>
    <w:p w14:paraId="747F2278" w14:textId="6A0A458C" w:rsidR="00D95372" w:rsidRDefault="00D95372" w:rsidP="00D95372">
      <w:pPr>
        <w:pStyle w:val="ListParagraph"/>
      </w:pPr>
    </w:p>
    <w:p w14:paraId="48DFC360" w14:textId="68179414" w:rsidR="005F70AE" w:rsidRDefault="005F70AE" w:rsidP="00D95372">
      <w:pPr>
        <w:pStyle w:val="ListParagraph"/>
      </w:pPr>
    </w:p>
    <w:p w14:paraId="6B98BC1F" w14:textId="43908299" w:rsidR="005F70AE" w:rsidRDefault="005F70AE" w:rsidP="00D95372">
      <w:pPr>
        <w:pStyle w:val="ListParagraph"/>
      </w:pPr>
      <w:r>
        <w:t xml:space="preserve">Code.py </w:t>
      </w:r>
    </w:p>
    <w:p w14:paraId="19EF1189" w14:textId="6679C4BE" w:rsidR="005F70AE" w:rsidRDefault="005F70AE" w:rsidP="00D95372">
      <w:pPr>
        <w:pStyle w:val="ListParagraph"/>
      </w:pPr>
      <w:r>
        <w:t xml:space="preserve">Example.py </w:t>
      </w:r>
    </w:p>
    <w:p w14:paraId="687DA728" w14:textId="37828638" w:rsidR="005F70AE" w:rsidRDefault="005F70AE" w:rsidP="00D95372">
      <w:pPr>
        <w:pStyle w:val="ListParagraph"/>
      </w:pPr>
    </w:p>
    <w:p w14:paraId="2563E045" w14:textId="517E50F9" w:rsidR="005F70AE" w:rsidRDefault="005F70AE" w:rsidP="00D95372">
      <w:pPr>
        <w:pStyle w:val="ListParagraph"/>
      </w:pPr>
      <w:r>
        <w:t xml:space="preserve">We have two directories </w:t>
      </w:r>
    </w:p>
    <w:p w14:paraId="75F54AC7" w14:textId="4C950F9C" w:rsidR="005F70AE" w:rsidRDefault="005F70AE" w:rsidP="00D95372">
      <w:pPr>
        <w:pStyle w:val="ListParagraph"/>
      </w:pPr>
    </w:p>
    <w:p w14:paraId="6820BE7E" w14:textId="4C8A9A71" w:rsidR="005F70AE" w:rsidRDefault="005F70AE" w:rsidP="005F70AE">
      <w:pPr>
        <w:pStyle w:val="ListParagraph"/>
        <w:ind w:left="0"/>
      </w:pPr>
      <w:r>
        <w:t xml:space="preserve">When I enter   </w:t>
      </w:r>
      <w:proofErr w:type="spellStart"/>
      <w:r>
        <w:t>git</w:t>
      </w:r>
      <w:proofErr w:type="spellEnd"/>
      <w:r>
        <w:t xml:space="preserve"> </w:t>
      </w:r>
      <w:proofErr w:type="gramStart"/>
      <w:r>
        <w:t>commit  it</w:t>
      </w:r>
      <w:proofErr w:type="gramEnd"/>
      <w:r>
        <w:t xml:space="preserve"> commit all directories to the local repository </w:t>
      </w:r>
    </w:p>
    <w:p w14:paraId="602B3EDF" w14:textId="22230EAE" w:rsidR="005F70AE" w:rsidRDefault="005F70AE" w:rsidP="005F70AE">
      <w:pPr>
        <w:pStyle w:val="ListParagraph"/>
        <w:ind w:left="0"/>
      </w:pPr>
      <w:r>
        <w:t xml:space="preserve">but to send only one directory (which we want) to local repository </w:t>
      </w:r>
    </w:p>
    <w:p w14:paraId="35F700E1" w14:textId="5FE97F25" w:rsidR="005F70AE" w:rsidRDefault="005F70AE" w:rsidP="005F70AE">
      <w:pPr>
        <w:pStyle w:val="ListParagraph"/>
        <w:ind w:left="0"/>
      </w:pPr>
    </w:p>
    <w:p w14:paraId="1BBF8C41" w14:textId="1E745CFA" w:rsidR="005F70AE" w:rsidRDefault="005F70AE" w:rsidP="005F70AE">
      <w:pPr>
        <w:pStyle w:val="ListParagraph"/>
        <w:ind w:left="0"/>
      </w:pPr>
    </w:p>
    <w:p w14:paraId="711FA19C" w14:textId="1F5BDCA3" w:rsidR="005F70AE" w:rsidRDefault="005F70AE" w:rsidP="005F70AE">
      <w:pPr>
        <w:pStyle w:val="ListParagraph"/>
        <w:ind w:left="0"/>
      </w:pPr>
      <w:r>
        <w:t xml:space="preserve">we need to send step by step </w:t>
      </w:r>
    </w:p>
    <w:p w14:paraId="222C1190" w14:textId="2993A5FF" w:rsidR="005F70AE" w:rsidRDefault="005F70AE" w:rsidP="005F70AE">
      <w:pPr>
        <w:pStyle w:val="ListParagraph"/>
        <w:ind w:left="0"/>
      </w:pPr>
      <w:r>
        <w:t xml:space="preserve">from working repository to </w:t>
      </w:r>
      <w:proofErr w:type="spellStart"/>
      <w:r>
        <w:t>statging</w:t>
      </w:r>
      <w:proofErr w:type="spellEnd"/>
      <w:r>
        <w:t xml:space="preserve"> area to local repository to remote </w:t>
      </w:r>
      <w:proofErr w:type="spellStart"/>
      <w:r>
        <w:t>repositoty</w:t>
      </w:r>
      <w:proofErr w:type="spellEnd"/>
      <w:r>
        <w:t xml:space="preserve"> </w:t>
      </w:r>
    </w:p>
    <w:p w14:paraId="2053FC02" w14:textId="43C6CFAE" w:rsidR="005F70AE" w:rsidRDefault="005F70AE" w:rsidP="005F70AE">
      <w:pPr>
        <w:pStyle w:val="ListParagraph"/>
        <w:ind w:left="0"/>
      </w:pPr>
      <w:r>
        <w:t xml:space="preserve">to send from working directory to staging area we need </w:t>
      </w:r>
      <w:proofErr w:type="spellStart"/>
      <w:r w:rsidRPr="005F70AE">
        <w:rPr>
          <w:color w:val="FF0000"/>
        </w:rPr>
        <w:t>git</w:t>
      </w:r>
      <w:proofErr w:type="spellEnd"/>
      <w:r w:rsidRPr="005F70AE">
        <w:rPr>
          <w:color w:val="FF0000"/>
        </w:rPr>
        <w:t xml:space="preserve"> add</w:t>
      </w:r>
      <w:r w:rsidR="00797FED">
        <w:rPr>
          <w:color w:val="FF0000"/>
        </w:rPr>
        <w:t xml:space="preserve"> directory name(code.py)</w:t>
      </w:r>
    </w:p>
    <w:p w14:paraId="030CA266" w14:textId="1FDA90BB" w:rsidR="005F70AE" w:rsidRPr="005F70AE" w:rsidRDefault="005F70AE" w:rsidP="005F70AE">
      <w:pPr>
        <w:rPr>
          <w:color w:val="FF0000"/>
        </w:rPr>
      </w:pPr>
      <w:r>
        <w:t xml:space="preserve">from staging area to local repository     we enter              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commit</w:t>
      </w:r>
      <w:r w:rsidR="00797FED">
        <w:rPr>
          <w:color w:val="FF0000"/>
        </w:rPr>
        <w:t xml:space="preserve">   -</w:t>
      </w:r>
      <w:proofErr w:type="gramStart"/>
      <w:r w:rsidR="00797FED">
        <w:rPr>
          <w:color w:val="FF0000"/>
        </w:rPr>
        <w:t>m</w:t>
      </w:r>
      <w:r w:rsidR="009A4582">
        <w:rPr>
          <w:color w:val="FF0000"/>
        </w:rPr>
        <w:t xml:space="preserve"> ”</w:t>
      </w:r>
      <w:r w:rsidR="00797FED">
        <w:rPr>
          <w:color w:val="FF0000"/>
        </w:rPr>
        <w:t>any</w:t>
      </w:r>
      <w:proofErr w:type="gramEnd"/>
      <w:r w:rsidR="00797FED">
        <w:rPr>
          <w:color w:val="FF0000"/>
        </w:rPr>
        <w:t xml:space="preserve"> message</w:t>
      </w:r>
      <w:r w:rsidR="009A4582">
        <w:rPr>
          <w:color w:val="FF0000"/>
        </w:rPr>
        <w:t>”</w:t>
      </w:r>
    </w:p>
    <w:p w14:paraId="1CA83B35" w14:textId="43A498BF" w:rsidR="005F70AE" w:rsidRDefault="005F70AE" w:rsidP="005F70AE">
      <w:r>
        <w:t xml:space="preserve">from local repository to remote repository      </w:t>
      </w:r>
      <w:r>
        <w:tab/>
      </w:r>
      <w:r>
        <w:tab/>
      </w:r>
      <w:proofErr w:type="spellStart"/>
      <w:r w:rsidRPr="005F70AE">
        <w:rPr>
          <w:color w:val="FF0000"/>
        </w:rPr>
        <w:t>git</w:t>
      </w:r>
      <w:proofErr w:type="spellEnd"/>
      <w:r w:rsidRPr="005F70AE">
        <w:rPr>
          <w:color w:val="FF0000"/>
        </w:rPr>
        <w:t xml:space="preserve"> push</w:t>
      </w:r>
      <w:r w:rsidR="00797FED">
        <w:rPr>
          <w:color w:val="FF0000"/>
        </w:rPr>
        <w:t xml:space="preserve"> </w:t>
      </w:r>
    </w:p>
    <w:p w14:paraId="753A252A" w14:textId="716B051F" w:rsidR="005F70AE" w:rsidRDefault="005F70AE" w:rsidP="005F70AE"/>
    <w:p w14:paraId="16FE8F21" w14:textId="62FC507F" w:rsidR="00797FED" w:rsidRDefault="00797FED" w:rsidP="005F70AE">
      <w:r>
        <w:t xml:space="preserve">step 3: after </w:t>
      </w:r>
      <w:proofErr w:type="spellStart"/>
      <w:r>
        <w:t>commiting</w:t>
      </w:r>
      <w:proofErr w:type="spellEnd"/>
      <w:r>
        <w:t xml:space="preserve"> the code we have to push the code</w:t>
      </w:r>
      <w:r w:rsidR="00C872C0">
        <w:t xml:space="preserve"> to remote repository</w:t>
      </w:r>
    </w:p>
    <w:p w14:paraId="6A9DD855" w14:textId="0B0DFFCA" w:rsidR="00C872C0" w:rsidRDefault="00C872C0" w:rsidP="005F70AE">
      <w:r>
        <w:t xml:space="preserve">for pushing the </w:t>
      </w:r>
      <w:proofErr w:type="gramStart"/>
      <w:r>
        <w:t>code  to</w:t>
      </w:r>
      <w:proofErr w:type="gramEnd"/>
      <w:r>
        <w:t xml:space="preserve"> remote repository</w:t>
      </w:r>
    </w:p>
    <w:p w14:paraId="331A97F7" w14:textId="71F6C1D8" w:rsidR="00C872C0" w:rsidRDefault="00C872C0" w:rsidP="005F70AE">
      <w:r>
        <w:t xml:space="preserve">we need to create the repository in the </w:t>
      </w:r>
      <w:proofErr w:type="spellStart"/>
      <w:r>
        <w:t>github</w:t>
      </w:r>
      <w:proofErr w:type="spellEnd"/>
      <w:r>
        <w:t xml:space="preserve"> </w:t>
      </w:r>
    </w:p>
    <w:p w14:paraId="22776365" w14:textId="47E795EF" w:rsidR="00C872C0" w:rsidRDefault="00C872C0" w:rsidP="005F70AE">
      <w:r>
        <w:t xml:space="preserve">after creating the </w:t>
      </w:r>
      <w:proofErr w:type="gramStart"/>
      <w:r>
        <w:t>repository</w:t>
      </w:r>
      <w:proofErr w:type="gramEnd"/>
      <w:r>
        <w:t xml:space="preserve"> we have one link command in that then copy and paste it in the command prompt </w:t>
      </w:r>
    </w:p>
    <w:p w14:paraId="1A6FDCD3" w14:textId="50774CD0" w:rsidR="00C872C0" w:rsidRDefault="00C872C0" w:rsidP="005F70AE"/>
    <w:p w14:paraId="3C4B3F9E" w14:textId="65C4834C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t>ex:</w:t>
      </w:r>
      <w:r w:rsidRPr="00C872C0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C872C0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C872C0">
        <w:rPr>
          <w:rFonts w:ascii="Consolas" w:hAnsi="Consolas"/>
          <w:color w:val="1F2328"/>
          <w:sz w:val="21"/>
          <w:szCs w:val="21"/>
        </w:rPr>
        <w:t xml:space="preserve"> remote add origin </w:t>
      </w:r>
      <w:hyperlink r:id="rId9" w:history="1">
        <w:r w:rsidRPr="0004315C">
          <w:rPr>
            <w:rStyle w:val="Hyperlink"/>
            <w:rFonts w:ascii="Consolas" w:hAnsi="Consolas"/>
            <w:sz w:val="21"/>
            <w:szCs w:val="21"/>
          </w:rPr>
          <w:t>https://github.com/sakethbajineni/example.git</w:t>
        </w:r>
      </w:hyperlink>
    </w:p>
    <w:p w14:paraId="1E42ABF6" w14:textId="3EEDF245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49741DFA" w14:textId="06AEE2A8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7E39EA8B" w14:textId="2490CB02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after the</w:t>
      </w:r>
      <w:r w:rsidR="009A4582">
        <w:rPr>
          <w:rFonts w:ascii="Consolas" w:hAnsi="Consolas"/>
          <w:color w:val="1F2328"/>
          <w:sz w:val="21"/>
          <w:szCs w:val="21"/>
        </w:rPr>
        <w:t>se we have add the bra</w:t>
      </w:r>
      <w:r>
        <w:rPr>
          <w:rFonts w:ascii="Consolas" w:hAnsi="Consolas"/>
          <w:color w:val="1F2328"/>
          <w:sz w:val="21"/>
          <w:szCs w:val="21"/>
        </w:rPr>
        <w:t>nch of the repository</w:t>
      </w:r>
    </w:p>
    <w:p w14:paraId="781D2C40" w14:textId="12378D16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126EB888" w14:textId="47CAE218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  <w:proofErr w:type="gramStart"/>
      <w:r>
        <w:rPr>
          <w:rFonts w:ascii="Consolas" w:hAnsi="Consolas"/>
          <w:color w:val="1F2328"/>
          <w:sz w:val="21"/>
          <w:szCs w:val="21"/>
        </w:rPr>
        <w:t>BRANCH :branch</w:t>
      </w:r>
      <w:proofErr w:type="gramEnd"/>
      <w:r>
        <w:rPr>
          <w:rFonts w:ascii="Consolas" w:hAnsi="Consolas"/>
          <w:color w:val="1F2328"/>
          <w:sz w:val="21"/>
          <w:szCs w:val="21"/>
        </w:rPr>
        <w:t xml:space="preserve"> like a folder in the vs code</w:t>
      </w:r>
    </w:p>
    <w:p w14:paraId="4D5092DA" w14:textId="271E90C2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5AA43AF7" w14:textId="6433718D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Code to move to branch </w:t>
      </w:r>
    </w:p>
    <w:p w14:paraId="24982330" w14:textId="7B8AB0AA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2FDAF0C5" w14:textId="3861FC41" w:rsidR="00C872C0" w:rsidRDefault="00C872C0" w:rsidP="00C872C0">
      <w:pPr>
        <w:pStyle w:val="HTMLPreformatted"/>
        <w:rPr>
          <w:rStyle w:val="user-select-contain"/>
          <w:rFonts w:ascii="Consolas" w:hAnsi="Consolas"/>
          <w:color w:val="FF0000"/>
          <w:sz w:val="21"/>
          <w:szCs w:val="21"/>
        </w:rPr>
      </w:pPr>
      <w:proofErr w:type="spellStart"/>
      <w:r w:rsidRPr="00C872C0">
        <w:rPr>
          <w:rStyle w:val="user-select-contain"/>
          <w:rFonts w:ascii="Consolas" w:hAnsi="Consolas"/>
          <w:color w:val="FF0000"/>
          <w:sz w:val="21"/>
          <w:szCs w:val="21"/>
        </w:rPr>
        <w:t>git</w:t>
      </w:r>
      <w:proofErr w:type="spellEnd"/>
      <w:r w:rsidRPr="00C872C0">
        <w:rPr>
          <w:rStyle w:val="user-select-contain"/>
          <w:rFonts w:ascii="Consolas" w:hAnsi="Consolas"/>
          <w:color w:val="FF0000"/>
          <w:sz w:val="21"/>
          <w:szCs w:val="21"/>
        </w:rPr>
        <w:t xml:space="preserve"> push -u origin </w:t>
      </w:r>
      <w:proofErr w:type="gramStart"/>
      <w:r w:rsidRPr="00C872C0">
        <w:rPr>
          <w:rStyle w:val="user-select-contain"/>
          <w:rFonts w:ascii="Consolas" w:hAnsi="Consolas"/>
          <w:color w:val="FF0000"/>
          <w:sz w:val="21"/>
          <w:szCs w:val="21"/>
        </w:rPr>
        <w:t>main(</w:t>
      </w:r>
      <w:proofErr w:type="gramEnd"/>
      <w:r w:rsidRPr="00C872C0">
        <w:rPr>
          <w:rStyle w:val="user-select-contain"/>
          <w:rFonts w:ascii="Consolas" w:hAnsi="Consolas"/>
          <w:color w:val="FF0000"/>
          <w:sz w:val="21"/>
          <w:szCs w:val="21"/>
        </w:rPr>
        <w:t>branch name)</w:t>
      </w:r>
    </w:p>
    <w:p w14:paraId="0A639270" w14:textId="22E83B6E" w:rsidR="00C872C0" w:rsidRPr="00C872C0" w:rsidRDefault="00C872C0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12A86DDC" w14:textId="4B274B27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00EC48C7" w14:textId="03B0B32B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54F12530" w14:textId="42926FF1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06DD5230" w14:textId="54A54A7A" w:rsid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normally we have main/master branch </w:t>
      </w:r>
    </w:p>
    <w:p w14:paraId="71B46D83" w14:textId="7B7C8AF7" w:rsidR="009A4582" w:rsidRDefault="009A4582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73EC11A0" w14:textId="0809DE07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to create new </w:t>
      </w:r>
      <w:proofErr w:type="gramStart"/>
      <w:r>
        <w:rPr>
          <w:rFonts w:ascii="Consolas" w:hAnsi="Consolas"/>
          <w:color w:val="1F2328"/>
          <w:sz w:val="21"/>
          <w:szCs w:val="21"/>
        </w:rPr>
        <w:t>branch</w:t>
      </w:r>
      <w:proofErr w:type="gramEnd"/>
      <w:r>
        <w:rPr>
          <w:rFonts w:ascii="Consolas" w:hAnsi="Consolas"/>
          <w:color w:val="1F2328"/>
          <w:sz w:val="21"/>
          <w:szCs w:val="21"/>
        </w:rPr>
        <w:t xml:space="preserve"> we need </w:t>
      </w:r>
      <w:proofErr w:type="spellStart"/>
      <w:r w:rsidRPr="009A4582">
        <w:rPr>
          <w:rFonts w:ascii="Consolas" w:hAnsi="Consolas"/>
          <w:color w:val="FF0000"/>
          <w:sz w:val="21"/>
          <w:szCs w:val="21"/>
        </w:rPr>
        <w:t>git</w:t>
      </w:r>
      <w:proofErr w:type="spellEnd"/>
      <w:r w:rsidRPr="009A4582">
        <w:rPr>
          <w:rFonts w:ascii="Consolas" w:hAnsi="Consolas"/>
          <w:color w:val="FF0000"/>
          <w:sz w:val="21"/>
          <w:szCs w:val="21"/>
        </w:rPr>
        <w:t xml:space="preserve"> checkout </w:t>
      </w:r>
      <w:r>
        <w:rPr>
          <w:rFonts w:ascii="Consolas" w:hAnsi="Consolas"/>
          <w:color w:val="FF0000"/>
          <w:sz w:val="21"/>
          <w:szCs w:val="21"/>
        </w:rPr>
        <w:t>–b “copy1”</w:t>
      </w:r>
    </w:p>
    <w:p w14:paraId="7D975934" w14:textId="3246159B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45B79C92" w14:textId="2FFE6EE6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4EF12992" w14:textId="14D4B2D7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3EDD8BB1" w14:textId="5444D7DF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36904725" w14:textId="4A1B20FB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if we have lot of branches then we have to give the branch name while pushing the code</w:t>
      </w:r>
    </w:p>
    <w:p w14:paraId="0DCD2437" w14:textId="11F2FC18" w:rsidR="009A4582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0BF1ADC6" w14:textId="48883004" w:rsidR="00355D87" w:rsidRDefault="009A458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  <w:proofErr w:type="spellStart"/>
      <w:r>
        <w:rPr>
          <w:rFonts w:ascii="Consolas" w:hAnsi="Consolas"/>
          <w:color w:val="FF0000"/>
          <w:sz w:val="21"/>
          <w:szCs w:val="21"/>
        </w:rPr>
        <w:t>git</w:t>
      </w:r>
      <w:proofErr w:type="spellEnd"/>
      <w:r>
        <w:rPr>
          <w:rFonts w:ascii="Consolas" w:hAnsi="Consolas"/>
          <w:color w:val="FF0000"/>
          <w:sz w:val="21"/>
          <w:szCs w:val="21"/>
        </w:rPr>
        <w:t xml:space="preserve"> push –-set-upstream origin</w:t>
      </w:r>
      <w:r w:rsidR="00355D87">
        <w:rPr>
          <w:rFonts w:ascii="Consolas" w:hAnsi="Consolas"/>
          <w:color w:val="FF0000"/>
          <w:sz w:val="21"/>
          <w:szCs w:val="21"/>
        </w:rPr>
        <w:t xml:space="preserve"> copy1</w:t>
      </w:r>
    </w:p>
    <w:p w14:paraId="26568576" w14:textId="3D7AF62D" w:rsidR="00355D87" w:rsidRDefault="00355D87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3143027A" w14:textId="72C2CBE6" w:rsidR="001F2B02" w:rsidRDefault="001F2B0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</w:p>
    <w:p w14:paraId="2F168E64" w14:textId="5CF34399" w:rsidR="00355D87" w:rsidRPr="009A4582" w:rsidRDefault="001F2B02" w:rsidP="00C872C0">
      <w:pPr>
        <w:pStyle w:val="HTMLPreformatted"/>
        <w:rPr>
          <w:rFonts w:ascii="Consolas" w:hAnsi="Consolas"/>
          <w:color w:val="FF0000"/>
          <w:sz w:val="21"/>
          <w:szCs w:val="21"/>
        </w:rPr>
      </w:pPr>
      <w:proofErr w:type="spellStart"/>
      <w:r>
        <w:rPr>
          <w:rFonts w:ascii="Consolas" w:hAnsi="Consolas"/>
          <w:color w:val="FF0000"/>
          <w:sz w:val="21"/>
          <w:szCs w:val="21"/>
        </w:rPr>
        <w:t>git</w:t>
      </w:r>
      <w:proofErr w:type="spellEnd"/>
      <w:r>
        <w:rPr>
          <w:rFonts w:ascii="Consolas" w:hAnsi="Consolas"/>
          <w:color w:val="FF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0000"/>
          <w:sz w:val="21"/>
          <w:szCs w:val="21"/>
        </w:rPr>
        <w:t>clone :</w:t>
      </w:r>
      <w:proofErr w:type="gramEnd"/>
    </w:p>
    <w:p w14:paraId="2FA1DC08" w14:textId="13463513" w:rsidR="00C872C0" w:rsidRPr="00C872C0" w:rsidRDefault="00C872C0" w:rsidP="00C872C0">
      <w:pPr>
        <w:pStyle w:val="HTMLPreformatted"/>
        <w:rPr>
          <w:rFonts w:ascii="Consolas" w:hAnsi="Consolas"/>
          <w:color w:val="1F2328"/>
          <w:sz w:val="21"/>
          <w:szCs w:val="21"/>
        </w:rPr>
      </w:pPr>
    </w:p>
    <w:p w14:paraId="38FB07BE" w14:textId="276EAA97" w:rsidR="00C872C0" w:rsidRDefault="001F2B02" w:rsidP="005F70AE">
      <w:r>
        <w:t xml:space="preserve">it is used to clone the project from </w:t>
      </w:r>
      <w:proofErr w:type="spellStart"/>
      <w:r>
        <w:t>git</w:t>
      </w:r>
      <w:proofErr w:type="spellEnd"/>
      <w:r>
        <w:t xml:space="preserve"> to local it to our laptop</w:t>
      </w:r>
    </w:p>
    <w:p w14:paraId="5B93338D" w14:textId="6F614FFD" w:rsidR="001F2B02" w:rsidRDefault="001F2B02" w:rsidP="005F70AE">
      <w:r>
        <w:t xml:space="preserve">ex: </w:t>
      </w:r>
      <w:proofErr w:type="spellStart"/>
      <w:r>
        <w:t>git</w:t>
      </w:r>
      <w:proofErr w:type="spellEnd"/>
      <w:r>
        <w:t xml:space="preserve"> clone </w:t>
      </w:r>
      <w:hyperlink r:id="rId10" w:history="1">
        <w:r w:rsidRPr="0004315C">
          <w:rPr>
            <w:rStyle w:val="Hyperlink"/>
          </w:rPr>
          <w:t>https://github.com/sakethbajineni/blood/blood-donor</w:t>
        </w:r>
      </w:hyperlink>
    </w:p>
    <w:p w14:paraId="70A44EF2" w14:textId="03469061" w:rsidR="001F2B02" w:rsidRDefault="001F2B02" w:rsidP="005F70AE"/>
    <w:p w14:paraId="1927E01B" w14:textId="33C0FD08" w:rsidR="001F2B02" w:rsidRDefault="003830FF" w:rsidP="001F2B02">
      <w:hyperlink r:id="rId11" w:history="1">
        <w:r w:rsidR="001F2B02" w:rsidRPr="0004315C">
          <w:rPr>
            <w:rStyle w:val="Hyperlink"/>
          </w:rPr>
          <w:t>https://github.com/sakethbajineni/blood/blood-donor</w:t>
        </w:r>
      </w:hyperlink>
      <w:r w:rsidR="001F2B02">
        <w:t xml:space="preserve">    this we </w:t>
      </w:r>
      <w:proofErr w:type="spellStart"/>
      <w:r w:rsidR="001F2B02">
        <w:t>wii</w:t>
      </w:r>
      <w:proofErr w:type="spellEnd"/>
      <w:r w:rsidR="001F2B02">
        <w:t xml:space="preserve"> get from </w:t>
      </w:r>
      <w:proofErr w:type="spellStart"/>
      <w:r w:rsidR="001F2B02">
        <w:t>git</w:t>
      </w:r>
      <w:proofErr w:type="spellEnd"/>
      <w:r w:rsidR="001F2B02">
        <w:t xml:space="preserve"> hub </w:t>
      </w:r>
    </w:p>
    <w:p w14:paraId="0DB7F06E" w14:textId="7022BCC1" w:rsidR="001F2B02" w:rsidRDefault="001F2B02" w:rsidP="001F2B02">
      <w:r>
        <w:t>in that open code in that HTTPS</w:t>
      </w:r>
    </w:p>
    <w:p w14:paraId="451D8944" w14:textId="77777777" w:rsidR="001F2B02" w:rsidRDefault="001F2B02" w:rsidP="005F70AE"/>
    <w:p w14:paraId="79B1FEB6" w14:textId="087A52B2" w:rsidR="005F70AE" w:rsidRDefault="005F70AE" w:rsidP="00D953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148"/>
        <w:gridCol w:w="2156"/>
        <w:gridCol w:w="2156"/>
      </w:tblGrid>
      <w:tr w:rsidR="00EE04B3" w14:paraId="6715CC85" w14:textId="77777777" w:rsidTr="00EE04B3">
        <w:tc>
          <w:tcPr>
            <w:tcW w:w="2337" w:type="dxa"/>
          </w:tcPr>
          <w:p w14:paraId="22C070FE" w14:textId="77777777" w:rsidR="00EE04B3" w:rsidRDefault="00EE04B3" w:rsidP="00D95372">
            <w:pPr>
              <w:pStyle w:val="ListParagraph"/>
              <w:ind w:left="0"/>
            </w:pPr>
          </w:p>
          <w:p w14:paraId="760E87F9" w14:textId="77777777" w:rsidR="00EE04B3" w:rsidRDefault="00EE04B3" w:rsidP="00D95372">
            <w:pPr>
              <w:pStyle w:val="ListParagraph"/>
              <w:ind w:left="0"/>
            </w:pPr>
          </w:p>
          <w:p w14:paraId="170463DE" w14:textId="7B3C571C" w:rsidR="00EE04B3" w:rsidRDefault="00EE04B3" w:rsidP="00D95372">
            <w:pPr>
              <w:pStyle w:val="ListParagraph"/>
              <w:ind w:left="0"/>
            </w:pPr>
            <w:r>
              <w:t>Working Directory</w:t>
            </w:r>
          </w:p>
          <w:p w14:paraId="7F8B2C88" w14:textId="26835298" w:rsidR="00EE04B3" w:rsidRDefault="00EE04B3" w:rsidP="00D95372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348FD723" w14:textId="77777777" w:rsidR="00EE04B3" w:rsidRDefault="00EE04B3" w:rsidP="00D95372">
            <w:pPr>
              <w:pStyle w:val="ListParagraph"/>
              <w:ind w:left="0"/>
            </w:pPr>
          </w:p>
          <w:p w14:paraId="27FCDCA0" w14:textId="77777777" w:rsidR="00EE04B3" w:rsidRDefault="00EE04B3" w:rsidP="00D95372">
            <w:pPr>
              <w:pStyle w:val="ListParagraph"/>
              <w:ind w:left="0"/>
            </w:pPr>
          </w:p>
          <w:p w14:paraId="19384CFA" w14:textId="64399742" w:rsidR="00EE04B3" w:rsidRDefault="00EE04B3" w:rsidP="00D95372">
            <w:pPr>
              <w:pStyle w:val="ListParagraph"/>
              <w:ind w:left="0"/>
            </w:pPr>
            <w:r>
              <w:t>Staging area</w:t>
            </w:r>
          </w:p>
        </w:tc>
        <w:tc>
          <w:tcPr>
            <w:tcW w:w="2338" w:type="dxa"/>
          </w:tcPr>
          <w:p w14:paraId="31351B57" w14:textId="77777777" w:rsidR="00EE04B3" w:rsidRDefault="00EE04B3" w:rsidP="00D95372">
            <w:pPr>
              <w:pStyle w:val="ListParagraph"/>
              <w:ind w:left="0"/>
            </w:pPr>
          </w:p>
          <w:p w14:paraId="468B2016" w14:textId="77777777" w:rsidR="00EE04B3" w:rsidRDefault="00EE04B3" w:rsidP="00D95372">
            <w:pPr>
              <w:pStyle w:val="ListParagraph"/>
              <w:ind w:left="0"/>
            </w:pPr>
          </w:p>
          <w:p w14:paraId="1FEDD822" w14:textId="144581FF" w:rsidR="00EE04B3" w:rsidRDefault="00EE04B3" w:rsidP="00D95372">
            <w:pPr>
              <w:pStyle w:val="ListParagraph"/>
              <w:ind w:left="0"/>
            </w:pPr>
            <w:r>
              <w:t>Local Repository</w:t>
            </w:r>
          </w:p>
        </w:tc>
        <w:tc>
          <w:tcPr>
            <w:tcW w:w="2338" w:type="dxa"/>
          </w:tcPr>
          <w:p w14:paraId="063AE847" w14:textId="77777777" w:rsidR="00EE04B3" w:rsidRDefault="00EE04B3" w:rsidP="00D95372">
            <w:pPr>
              <w:pStyle w:val="ListParagraph"/>
              <w:ind w:left="0"/>
            </w:pPr>
          </w:p>
          <w:p w14:paraId="646E1B71" w14:textId="77777777" w:rsidR="00EE04B3" w:rsidRDefault="00EE04B3" w:rsidP="00D95372">
            <w:pPr>
              <w:pStyle w:val="ListParagraph"/>
              <w:ind w:left="0"/>
            </w:pPr>
          </w:p>
          <w:p w14:paraId="02894481" w14:textId="2769382C" w:rsidR="00EE04B3" w:rsidRDefault="00EE04B3" w:rsidP="00D95372">
            <w:pPr>
              <w:pStyle w:val="ListParagraph"/>
              <w:ind w:left="0"/>
            </w:pPr>
            <w:r>
              <w:t>Remote Repository</w:t>
            </w:r>
          </w:p>
        </w:tc>
      </w:tr>
      <w:tr w:rsidR="00EE04B3" w14:paraId="67B9D7BC" w14:textId="77777777" w:rsidTr="00EE04B3">
        <w:tc>
          <w:tcPr>
            <w:tcW w:w="2337" w:type="dxa"/>
          </w:tcPr>
          <w:p w14:paraId="5CD09031" w14:textId="75CD6BC1" w:rsidR="00EE04B3" w:rsidRDefault="00EE04B3" w:rsidP="00D95372">
            <w:pPr>
              <w:pStyle w:val="ListParagraph"/>
              <w:ind w:left="0"/>
            </w:pPr>
          </w:p>
          <w:p w14:paraId="403E072F" w14:textId="25D7FB96" w:rsidR="00EE04B3" w:rsidRDefault="00EE04B3" w:rsidP="00D95372">
            <w:pPr>
              <w:pStyle w:val="ListParagraph"/>
              <w:ind w:left="0"/>
            </w:pPr>
            <w:r>
              <w:t xml:space="preserve">On which </w:t>
            </w:r>
            <w:proofErr w:type="spellStart"/>
            <w:r>
              <w:t>directoty</w:t>
            </w:r>
            <w:proofErr w:type="spellEnd"/>
            <w:r>
              <w:t xml:space="preserve"> we are working is called working directory </w:t>
            </w:r>
          </w:p>
          <w:p w14:paraId="69DB7BFC" w14:textId="2430723A" w:rsidR="00EE04B3" w:rsidRDefault="00EE04B3" w:rsidP="00D95372">
            <w:pPr>
              <w:pStyle w:val="ListParagraph"/>
              <w:ind w:left="0"/>
            </w:pPr>
          </w:p>
          <w:p w14:paraId="719AE253" w14:textId="5DE98063" w:rsidR="00EE04B3" w:rsidRDefault="00EE04B3" w:rsidP="00D95372">
            <w:pPr>
              <w:pStyle w:val="ListParagraph"/>
              <w:ind w:left="0"/>
            </w:pPr>
          </w:p>
          <w:p w14:paraId="61EF4814" w14:textId="3A3FB43E" w:rsidR="00EE04B3" w:rsidRDefault="00EE04B3" w:rsidP="00D95372">
            <w:pPr>
              <w:pStyle w:val="ListParagraph"/>
              <w:ind w:left="0"/>
            </w:pPr>
            <w:r>
              <w:t xml:space="preserve">Directory means like in vs code we create </w:t>
            </w:r>
          </w:p>
          <w:p w14:paraId="38F28345" w14:textId="47AA4267" w:rsidR="00EE04B3" w:rsidRDefault="00EE04B3" w:rsidP="00D95372">
            <w:pPr>
              <w:pStyle w:val="ListParagraph"/>
              <w:ind w:left="0"/>
            </w:pPr>
            <w:r>
              <w:t xml:space="preserve">Files </w:t>
            </w:r>
          </w:p>
          <w:p w14:paraId="56A99F8D" w14:textId="445AD1FE" w:rsidR="00EE04B3" w:rsidRDefault="00EE04B3" w:rsidP="00D95372">
            <w:pPr>
              <w:pStyle w:val="ListParagraph"/>
              <w:ind w:left="0"/>
            </w:pPr>
          </w:p>
          <w:p w14:paraId="6B36DB15" w14:textId="327F9E5B" w:rsidR="00EE04B3" w:rsidRDefault="00EE04B3" w:rsidP="00D95372">
            <w:pPr>
              <w:pStyle w:val="ListParagraph"/>
              <w:ind w:left="0"/>
            </w:pPr>
          </w:p>
          <w:p w14:paraId="64EAC7EC" w14:textId="30B965EC" w:rsidR="00EE04B3" w:rsidRDefault="005F70AE" w:rsidP="00D95372">
            <w:pPr>
              <w:pStyle w:val="ListParagraph"/>
              <w:ind w:left="0"/>
            </w:pPr>
            <w:r>
              <w:t>Code.py</w:t>
            </w:r>
          </w:p>
          <w:p w14:paraId="76BE91AA" w14:textId="002F5FE4" w:rsidR="005F70AE" w:rsidRDefault="005F70AE" w:rsidP="00D95372">
            <w:pPr>
              <w:pStyle w:val="ListParagraph"/>
              <w:ind w:left="0"/>
            </w:pPr>
            <w:r>
              <w:t>Example.py</w:t>
            </w:r>
          </w:p>
          <w:p w14:paraId="347E4ECC" w14:textId="3645FB11" w:rsidR="005F70AE" w:rsidRDefault="005F70AE" w:rsidP="00D95372">
            <w:pPr>
              <w:pStyle w:val="ListParagraph"/>
              <w:ind w:left="0"/>
            </w:pPr>
            <w:r>
              <w:t>Example.txt</w:t>
            </w:r>
          </w:p>
          <w:p w14:paraId="305998D3" w14:textId="78489118" w:rsidR="00EE04B3" w:rsidRDefault="00EE04B3" w:rsidP="00D95372">
            <w:pPr>
              <w:pStyle w:val="ListParagraph"/>
              <w:ind w:left="0"/>
            </w:pPr>
          </w:p>
          <w:p w14:paraId="12F339A3" w14:textId="17F6D5B1" w:rsidR="00EE04B3" w:rsidRDefault="00EE04B3" w:rsidP="00D95372">
            <w:pPr>
              <w:pStyle w:val="ListParagraph"/>
              <w:ind w:left="0"/>
            </w:pPr>
          </w:p>
          <w:p w14:paraId="7370B8F8" w14:textId="467501D9" w:rsidR="00EE04B3" w:rsidRDefault="00EE04B3" w:rsidP="00D95372">
            <w:pPr>
              <w:pStyle w:val="ListParagraph"/>
              <w:ind w:left="0"/>
            </w:pPr>
          </w:p>
          <w:p w14:paraId="11D4B023" w14:textId="2775DB13" w:rsidR="00EE04B3" w:rsidRDefault="00EE04B3" w:rsidP="00D95372">
            <w:pPr>
              <w:pStyle w:val="ListParagraph"/>
              <w:ind w:left="0"/>
            </w:pPr>
          </w:p>
          <w:p w14:paraId="6F622FC2" w14:textId="24CF06BC" w:rsidR="00EE04B3" w:rsidRDefault="00EE04B3" w:rsidP="00D95372">
            <w:pPr>
              <w:pStyle w:val="ListParagraph"/>
              <w:ind w:left="0"/>
            </w:pPr>
          </w:p>
          <w:p w14:paraId="35422B72" w14:textId="46898363" w:rsidR="00EE04B3" w:rsidRDefault="00EE04B3" w:rsidP="00D95372">
            <w:pPr>
              <w:pStyle w:val="ListParagraph"/>
              <w:ind w:left="0"/>
            </w:pPr>
          </w:p>
          <w:p w14:paraId="2482580A" w14:textId="377840C4" w:rsidR="00EE04B3" w:rsidRDefault="00EE04B3" w:rsidP="00D95372">
            <w:pPr>
              <w:pStyle w:val="ListParagraph"/>
              <w:ind w:left="0"/>
            </w:pPr>
          </w:p>
          <w:p w14:paraId="1B595D79" w14:textId="4E639C42" w:rsidR="00EE04B3" w:rsidRDefault="00EE04B3" w:rsidP="00D95372">
            <w:pPr>
              <w:pStyle w:val="ListParagraph"/>
              <w:ind w:left="0"/>
            </w:pPr>
          </w:p>
          <w:p w14:paraId="5E6E7DBF" w14:textId="4FDAE632" w:rsidR="00EE04B3" w:rsidRDefault="00EE04B3" w:rsidP="00D95372">
            <w:pPr>
              <w:pStyle w:val="ListParagraph"/>
              <w:ind w:left="0"/>
            </w:pPr>
          </w:p>
          <w:p w14:paraId="1BBDF5E4" w14:textId="63F36F16" w:rsidR="00EE04B3" w:rsidRDefault="00EE04B3" w:rsidP="00D95372">
            <w:pPr>
              <w:pStyle w:val="ListParagraph"/>
              <w:ind w:left="0"/>
            </w:pPr>
          </w:p>
          <w:p w14:paraId="6D437DC0" w14:textId="77777777" w:rsidR="00EE04B3" w:rsidRDefault="00EE04B3" w:rsidP="00D95372">
            <w:pPr>
              <w:pStyle w:val="ListParagraph"/>
              <w:ind w:left="0"/>
            </w:pPr>
          </w:p>
          <w:p w14:paraId="0BD3E48C" w14:textId="77777777" w:rsidR="00EE04B3" w:rsidRDefault="00EE04B3" w:rsidP="00D95372">
            <w:pPr>
              <w:pStyle w:val="ListParagraph"/>
              <w:ind w:left="0"/>
            </w:pPr>
          </w:p>
          <w:p w14:paraId="4C65BD32" w14:textId="77777777" w:rsidR="00EE04B3" w:rsidRDefault="00EE04B3" w:rsidP="00D95372">
            <w:pPr>
              <w:pStyle w:val="ListParagraph"/>
              <w:ind w:left="0"/>
            </w:pPr>
          </w:p>
          <w:p w14:paraId="137AE310" w14:textId="77777777" w:rsidR="00EE04B3" w:rsidRDefault="00EE04B3" w:rsidP="00D95372">
            <w:pPr>
              <w:pStyle w:val="ListParagraph"/>
              <w:ind w:left="0"/>
            </w:pPr>
          </w:p>
          <w:p w14:paraId="4A540B58" w14:textId="76180B6A" w:rsidR="00EE04B3" w:rsidRDefault="00EE04B3" w:rsidP="00D95372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5EB77455" w14:textId="77777777" w:rsidR="00EE04B3" w:rsidRDefault="00EE04B3" w:rsidP="00D95372">
            <w:pPr>
              <w:pStyle w:val="ListParagraph"/>
              <w:ind w:left="0"/>
            </w:pPr>
          </w:p>
          <w:p w14:paraId="45AB84E2" w14:textId="77777777" w:rsidR="00EE04B3" w:rsidRDefault="00EE04B3" w:rsidP="00D95372">
            <w:pPr>
              <w:pStyle w:val="ListParagraph"/>
              <w:ind w:left="0"/>
            </w:pPr>
          </w:p>
          <w:p w14:paraId="66534C72" w14:textId="24A8AA5A" w:rsidR="005F70AE" w:rsidRDefault="005F70AE" w:rsidP="00D95372">
            <w:pPr>
              <w:pStyle w:val="ListParagraph"/>
              <w:ind w:left="0"/>
            </w:pPr>
            <w:r>
              <w:t>I want to send only code.py to local repository</w:t>
            </w:r>
          </w:p>
          <w:p w14:paraId="759BF89D" w14:textId="7B9D8888" w:rsidR="005F70AE" w:rsidRDefault="005F70AE" w:rsidP="00D95372">
            <w:pPr>
              <w:pStyle w:val="ListParagraph"/>
              <w:ind w:left="0"/>
            </w:pPr>
          </w:p>
          <w:p w14:paraId="658BC004" w14:textId="3D5247F9" w:rsidR="005F70AE" w:rsidRDefault="005F70AE" w:rsidP="00D95372">
            <w:pPr>
              <w:pStyle w:val="ListParagraph"/>
              <w:ind w:left="0"/>
            </w:pPr>
          </w:p>
          <w:p w14:paraId="15441792" w14:textId="506FA680" w:rsidR="005F70AE" w:rsidRDefault="005F70AE" w:rsidP="005F70AE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0490564" w14:textId="77777777" w:rsidR="00EE04B3" w:rsidRDefault="00EE04B3" w:rsidP="00D95372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C60C6DD" w14:textId="77777777" w:rsidR="00EE04B3" w:rsidRDefault="00EE04B3" w:rsidP="00D95372">
            <w:pPr>
              <w:pStyle w:val="ListParagraph"/>
              <w:ind w:left="0"/>
            </w:pPr>
          </w:p>
        </w:tc>
      </w:tr>
    </w:tbl>
    <w:p w14:paraId="7A12FD95" w14:textId="77777777" w:rsidR="00EE04B3" w:rsidRDefault="00EE04B3" w:rsidP="00D95372">
      <w:pPr>
        <w:pStyle w:val="ListParagraph"/>
      </w:pPr>
    </w:p>
    <w:p w14:paraId="76616706" w14:textId="61278686" w:rsidR="00EA63C1" w:rsidRDefault="00EA63C1"/>
    <w:p w14:paraId="4460A6DC" w14:textId="3001B334" w:rsidR="00EA63C1" w:rsidRDefault="00EA63C1"/>
    <w:p w14:paraId="4BE354BD" w14:textId="1A997C9B" w:rsidR="00EA63C1" w:rsidRDefault="00EA63C1"/>
    <w:p w14:paraId="0D4E179C" w14:textId="07EC7239" w:rsidR="00C872C0" w:rsidRDefault="00C872C0"/>
    <w:p w14:paraId="14E6B12D" w14:textId="7127D539" w:rsidR="00C872C0" w:rsidRDefault="00C872C0"/>
    <w:p w14:paraId="202BEFA8" w14:textId="5095D4ED" w:rsidR="00C872C0" w:rsidRDefault="00C872C0"/>
    <w:p w14:paraId="1F165A39" w14:textId="378FF32E" w:rsidR="00C872C0" w:rsidRDefault="00C872C0"/>
    <w:p w14:paraId="28710793" w14:textId="77777777" w:rsidR="00C872C0" w:rsidRDefault="00C872C0"/>
    <w:p w14:paraId="5613B565" w14:textId="1EEF2BBB" w:rsidR="00EA63C1" w:rsidRDefault="00EA63C1"/>
    <w:p w14:paraId="586D5795" w14:textId="75C5E73C" w:rsidR="009A4582" w:rsidRDefault="009A4582"/>
    <w:p w14:paraId="4444EF85" w14:textId="23A58B93" w:rsidR="009A4582" w:rsidRDefault="009A4582"/>
    <w:p w14:paraId="20E83A1B" w14:textId="77777777" w:rsidR="009A4582" w:rsidRDefault="009A4582"/>
    <w:p w14:paraId="6BD28C1A" w14:textId="31A71E3C" w:rsidR="00EA63C1" w:rsidRDefault="00EA63C1"/>
    <w:p w14:paraId="733FA4E8" w14:textId="3CDC4057" w:rsidR="00EA63C1" w:rsidRDefault="00EA63C1">
      <w:r>
        <w:t>React Important questions</w:t>
      </w:r>
    </w:p>
    <w:p w14:paraId="689D1E59" w14:textId="23FB6415" w:rsidR="00EA63C1" w:rsidRDefault="00EA63C1"/>
    <w:p w14:paraId="7E3B2C5A" w14:textId="2EABCD9B" w:rsidR="00EA63C1" w:rsidRDefault="00EA63C1" w:rsidP="00EA63C1">
      <w:pPr>
        <w:pStyle w:val="ListParagraph"/>
        <w:numPr>
          <w:ilvl w:val="0"/>
          <w:numId w:val="1"/>
        </w:numPr>
      </w:pPr>
      <w:r>
        <w:t>Hooks</w:t>
      </w:r>
    </w:p>
    <w:p w14:paraId="4FF6AE68" w14:textId="265EBE2C" w:rsidR="00EA63C1" w:rsidRDefault="00EA63C1" w:rsidP="00EA63C1">
      <w:pPr>
        <w:pStyle w:val="ListParagraph"/>
        <w:numPr>
          <w:ilvl w:val="0"/>
          <w:numId w:val="1"/>
        </w:numPr>
      </w:pPr>
      <w:r>
        <w:t>Higher order components</w:t>
      </w:r>
    </w:p>
    <w:p w14:paraId="2E83154E" w14:textId="6A81C9A6" w:rsidR="00EA63C1" w:rsidRDefault="00EA63C1" w:rsidP="00EA63C1">
      <w:pPr>
        <w:pStyle w:val="ListParagraph"/>
        <w:numPr>
          <w:ilvl w:val="0"/>
          <w:numId w:val="1"/>
        </w:numPr>
      </w:pPr>
      <w:r>
        <w:t>Life cycle methods of your components</w:t>
      </w:r>
    </w:p>
    <w:p w14:paraId="1021E4E9" w14:textId="3FA69489" w:rsidR="00EA63C1" w:rsidRDefault="00EA63C1" w:rsidP="00EA63C1">
      <w:pPr>
        <w:pStyle w:val="ListParagraph"/>
        <w:numPr>
          <w:ilvl w:val="0"/>
          <w:numId w:val="1"/>
        </w:numPr>
      </w:pPr>
      <w:r>
        <w:t>State management</w:t>
      </w:r>
    </w:p>
    <w:p w14:paraId="749D1AF8" w14:textId="294942AF" w:rsidR="00EA63C1" w:rsidRDefault="00EA63C1" w:rsidP="00EA63C1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/</w:t>
      </w:r>
      <w:proofErr w:type="spellStart"/>
      <w:r>
        <w:t>zustand</w:t>
      </w:r>
      <w:proofErr w:type="spellEnd"/>
    </w:p>
    <w:p w14:paraId="3CF267BE" w14:textId="150AA319" w:rsidR="00EA63C1" w:rsidRDefault="00EA63C1" w:rsidP="00EA63C1">
      <w:pPr>
        <w:pStyle w:val="ListParagraph"/>
        <w:numPr>
          <w:ilvl w:val="0"/>
          <w:numId w:val="1"/>
        </w:numPr>
      </w:pPr>
      <w:r>
        <w:t>Custom hooks (code)</w:t>
      </w:r>
    </w:p>
    <w:p w14:paraId="5E3E62AA" w14:textId="50D6E356" w:rsidR="00EA63C1" w:rsidRDefault="00EA63C1" w:rsidP="00EA63C1">
      <w:pPr>
        <w:pStyle w:val="ListParagraph"/>
        <w:numPr>
          <w:ilvl w:val="0"/>
          <w:numId w:val="1"/>
        </w:numPr>
      </w:pPr>
      <w:r>
        <w:t>Local storage</w:t>
      </w:r>
    </w:p>
    <w:p w14:paraId="6958AE84" w14:textId="36DD7449" w:rsidR="00EA63C1" w:rsidRDefault="003A4A81" w:rsidP="00EA63C1">
      <w:pPr>
        <w:pStyle w:val="ListParagraph"/>
        <w:numPr>
          <w:ilvl w:val="0"/>
          <w:numId w:val="1"/>
        </w:numPr>
      </w:pPr>
      <w:r>
        <w:t>Lazy loading</w:t>
      </w:r>
    </w:p>
    <w:p w14:paraId="68C2DC13" w14:textId="0FE0CDDC" w:rsidR="003A4A81" w:rsidRDefault="003A4A81" w:rsidP="00EA63C1">
      <w:pPr>
        <w:pStyle w:val="ListParagraph"/>
        <w:numPr>
          <w:ilvl w:val="0"/>
          <w:numId w:val="1"/>
        </w:numPr>
      </w:pPr>
      <w:r>
        <w:t xml:space="preserve">Virtual </w:t>
      </w:r>
      <w:proofErr w:type="spellStart"/>
      <w:r>
        <w:t>dom</w:t>
      </w:r>
      <w:proofErr w:type="spellEnd"/>
      <w:r>
        <w:t xml:space="preserve"> </w:t>
      </w:r>
    </w:p>
    <w:p w14:paraId="483A0A53" w14:textId="5E9A9101" w:rsidR="003A4A81" w:rsidRDefault="003A4A81" w:rsidP="003A4A81">
      <w:pPr>
        <w:pStyle w:val="ListParagraph"/>
        <w:numPr>
          <w:ilvl w:val="0"/>
          <w:numId w:val="1"/>
        </w:numPr>
      </w:pPr>
      <w:r>
        <w:t xml:space="preserve">SSR (server side </w:t>
      </w:r>
      <w:proofErr w:type="gramStart"/>
      <w:r>
        <w:t>rendering )</w:t>
      </w:r>
      <w:proofErr w:type="gramEnd"/>
      <w:r>
        <w:t xml:space="preserve"> vs CSR (client side rendering )</w:t>
      </w:r>
    </w:p>
    <w:p w14:paraId="6AB9C361" w14:textId="5823376C" w:rsidR="003A4A81" w:rsidRDefault="003A4A81" w:rsidP="003A4A81">
      <w:pPr>
        <w:pStyle w:val="ListParagraph"/>
        <w:numPr>
          <w:ilvl w:val="0"/>
          <w:numId w:val="1"/>
        </w:numPr>
      </w:pPr>
      <w:r>
        <w:t>Routing</w:t>
      </w:r>
    </w:p>
    <w:p w14:paraId="5A1216CE" w14:textId="6315007C" w:rsidR="003A4A81" w:rsidRDefault="003A4A81" w:rsidP="003A4A81">
      <w:pPr>
        <w:pStyle w:val="ListParagraph"/>
        <w:numPr>
          <w:ilvl w:val="0"/>
          <w:numId w:val="1"/>
        </w:numPr>
      </w:pPr>
      <w:r>
        <w:t>RBAC (role based access control)</w:t>
      </w:r>
    </w:p>
    <w:p w14:paraId="1FFA044A" w14:textId="64CFAC7F" w:rsidR="003A4A81" w:rsidRDefault="003A4A81" w:rsidP="003A4A81">
      <w:pPr>
        <w:pStyle w:val="ListParagraph"/>
        <w:numPr>
          <w:ilvl w:val="0"/>
          <w:numId w:val="1"/>
        </w:numPr>
      </w:pPr>
      <w:r>
        <w:t>Dynamic routing</w:t>
      </w:r>
    </w:p>
    <w:p w14:paraId="0E19725C" w14:textId="7C0974A8" w:rsidR="003A4A81" w:rsidRDefault="003A0EFE" w:rsidP="003A4A81">
      <w:pPr>
        <w:pStyle w:val="ListParagraph"/>
        <w:numPr>
          <w:ilvl w:val="0"/>
          <w:numId w:val="1"/>
        </w:numPr>
      </w:pPr>
      <w:r>
        <w:lastRenderedPageBreak/>
        <w:t>Testing</w:t>
      </w:r>
    </w:p>
    <w:p w14:paraId="53EE916C" w14:textId="703602A3" w:rsidR="003A0EFE" w:rsidRDefault="003A0EFE" w:rsidP="003A4A81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tasks</w:t>
      </w:r>
    </w:p>
    <w:p w14:paraId="14E619A9" w14:textId="5BFEA01C" w:rsidR="003A0EFE" w:rsidRDefault="003A0EFE" w:rsidP="00C04D42">
      <w:pPr>
        <w:pStyle w:val="ListParagraph"/>
        <w:numPr>
          <w:ilvl w:val="0"/>
          <w:numId w:val="1"/>
        </w:numPr>
      </w:pPr>
      <w:r>
        <w:t>Promises</w:t>
      </w:r>
    </w:p>
    <w:p w14:paraId="619C1D1D" w14:textId="77777777" w:rsidR="00EA63C1" w:rsidRDefault="00EA63C1"/>
    <w:p w14:paraId="2ACE087D" w14:textId="52512D49" w:rsidR="006E2F85" w:rsidRDefault="006E2F85"/>
    <w:p w14:paraId="0F431E91" w14:textId="37DCBF6C" w:rsidR="00C04D42" w:rsidRDefault="00C04D42"/>
    <w:p w14:paraId="2AA85931" w14:textId="04DC2E3A" w:rsidR="00C04D42" w:rsidRDefault="00C04D42"/>
    <w:p w14:paraId="0DE61A40" w14:textId="510566CC" w:rsidR="00C04D42" w:rsidRDefault="00C04D42">
      <w:r>
        <w:t xml:space="preserve">DIFFERENCE BETWEEN THE            </w:t>
      </w:r>
      <w:proofErr w:type="gramStart"/>
      <w:r>
        <w:t xml:space="preserve">Let,  </w:t>
      </w:r>
      <w:proofErr w:type="spellStart"/>
      <w:r>
        <w:t>Var</w:t>
      </w:r>
      <w:proofErr w:type="spellEnd"/>
      <w:proofErr w:type="gramEnd"/>
      <w:r>
        <w:t xml:space="preserve"> , </w:t>
      </w:r>
      <w:proofErr w:type="spellStart"/>
      <w:r>
        <w:t>Const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4099" w14:paraId="595F6A8E" w14:textId="77777777" w:rsidTr="00024099">
        <w:tc>
          <w:tcPr>
            <w:tcW w:w="2337" w:type="dxa"/>
          </w:tcPr>
          <w:p w14:paraId="6891F89C" w14:textId="77777777" w:rsidR="00024099" w:rsidRDefault="00024099"/>
        </w:tc>
        <w:tc>
          <w:tcPr>
            <w:tcW w:w="2337" w:type="dxa"/>
          </w:tcPr>
          <w:p w14:paraId="1BFE7B41" w14:textId="77777777" w:rsidR="00024099" w:rsidRDefault="00024099">
            <w:proofErr w:type="spellStart"/>
            <w:r>
              <w:t>Var</w:t>
            </w:r>
            <w:proofErr w:type="spellEnd"/>
            <w:r>
              <w:t xml:space="preserve"> </w:t>
            </w:r>
          </w:p>
          <w:p w14:paraId="42FB6817" w14:textId="676B573C" w:rsidR="00024099" w:rsidRDefault="00024099"/>
        </w:tc>
        <w:tc>
          <w:tcPr>
            <w:tcW w:w="2338" w:type="dxa"/>
          </w:tcPr>
          <w:p w14:paraId="41D51804" w14:textId="03D10417" w:rsidR="00024099" w:rsidRDefault="00024099">
            <w:r>
              <w:t xml:space="preserve">Let </w:t>
            </w:r>
          </w:p>
        </w:tc>
        <w:tc>
          <w:tcPr>
            <w:tcW w:w="2338" w:type="dxa"/>
          </w:tcPr>
          <w:p w14:paraId="27072D3E" w14:textId="4CAA09BA" w:rsidR="00024099" w:rsidRDefault="00024099">
            <w:proofErr w:type="spellStart"/>
            <w:r>
              <w:t>Const</w:t>
            </w:r>
            <w:proofErr w:type="spellEnd"/>
            <w:r>
              <w:t xml:space="preserve"> </w:t>
            </w:r>
          </w:p>
        </w:tc>
      </w:tr>
      <w:tr w:rsidR="00024099" w14:paraId="10C5B697" w14:textId="77777777" w:rsidTr="00024099">
        <w:tc>
          <w:tcPr>
            <w:tcW w:w="2337" w:type="dxa"/>
          </w:tcPr>
          <w:p w14:paraId="622603C4" w14:textId="77777777" w:rsidR="00024099" w:rsidRDefault="00024099">
            <w:r>
              <w:t>Hoisting</w:t>
            </w:r>
          </w:p>
          <w:p w14:paraId="3C87AAEB" w14:textId="79FFB740" w:rsidR="00024099" w:rsidRDefault="00024099"/>
        </w:tc>
        <w:tc>
          <w:tcPr>
            <w:tcW w:w="2337" w:type="dxa"/>
          </w:tcPr>
          <w:p w14:paraId="5F7C6ED7" w14:textId="77777777" w:rsidR="00024099" w:rsidRDefault="00024099">
            <w:proofErr w:type="spellStart"/>
            <w:r>
              <w:t>Var</w:t>
            </w:r>
            <w:proofErr w:type="spellEnd"/>
            <w:r>
              <w:t xml:space="preserve"> is hoisted at the top of the global scope</w:t>
            </w:r>
          </w:p>
          <w:p w14:paraId="131E3F2B" w14:textId="77777777" w:rsidR="00024099" w:rsidRDefault="00024099"/>
          <w:p w14:paraId="3BB4D156" w14:textId="2D9E20ED" w:rsidR="00024099" w:rsidRDefault="00024099">
            <w:r>
              <w:t>Can we use it before declaration</w:t>
            </w:r>
          </w:p>
        </w:tc>
        <w:tc>
          <w:tcPr>
            <w:tcW w:w="2338" w:type="dxa"/>
          </w:tcPr>
          <w:p w14:paraId="45A0334C" w14:textId="77777777" w:rsidR="00024099" w:rsidRDefault="00024099">
            <w:r>
              <w:t>Let is hoisted at the top of the private scope</w:t>
            </w:r>
          </w:p>
          <w:p w14:paraId="0B23ED89" w14:textId="77777777" w:rsidR="00024099" w:rsidRDefault="00024099"/>
          <w:p w14:paraId="22CFB386" w14:textId="3D5B6F7E" w:rsidR="00024099" w:rsidRDefault="00024099">
            <w:r>
              <w:t xml:space="preserve">We </w:t>
            </w:r>
            <w:proofErr w:type="spellStart"/>
            <w:r>
              <w:t>cant</w:t>
            </w:r>
            <w:proofErr w:type="spellEnd"/>
            <w:r>
              <w:t xml:space="preserve"> use before declaration</w:t>
            </w:r>
          </w:p>
        </w:tc>
        <w:tc>
          <w:tcPr>
            <w:tcW w:w="2338" w:type="dxa"/>
          </w:tcPr>
          <w:p w14:paraId="140A1C50" w14:textId="77777777" w:rsidR="00024099" w:rsidRDefault="00024099">
            <w:proofErr w:type="spellStart"/>
            <w:r>
              <w:t>Const</w:t>
            </w:r>
            <w:proofErr w:type="spellEnd"/>
            <w:r>
              <w:t xml:space="preserve"> is hoisted at the top of the private scope </w:t>
            </w:r>
          </w:p>
          <w:p w14:paraId="1526E902" w14:textId="759457E2" w:rsidR="00024099" w:rsidRDefault="00024099">
            <w:r>
              <w:t xml:space="preserve">We </w:t>
            </w:r>
            <w:proofErr w:type="spellStart"/>
            <w:r>
              <w:t>cant</w:t>
            </w:r>
            <w:proofErr w:type="spellEnd"/>
            <w:r>
              <w:t xml:space="preserve"> use before declaration</w:t>
            </w:r>
          </w:p>
        </w:tc>
      </w:tr>
      <w:tr w:rsidR="00024099" w14:paraId="23ACB871" w14:textId="77777777" w:rsidTr="00024099">
        <w:tc>
          <w:tcPr>
            <w:tcW w:w="2337" w:type="dxa"/>
          </w:tcPr>
          <w:p w14:paraId="502ED9A7" w14:textId="77777777" w:rsidR="00024099" w:rsidRDefault="00024099">
            <w:r>
              <w:t xml:space="preserve">Scope </w:t>
            </w:r>
          </w:p>
          <w:p w14:paraId="0BFA6F90" w14:textId="04085EF0" w:rsidR="00024099" w:rsidRDefault="00024099"/>
        </w:tc>
        <w:tc>
          <w:tcPr>
            <w:tcW w:w="2337" w:type="dxa"/>
          </w:tcPr>
          <w:p w14:paraId="1149CD97" w14:textId="77777777" w:rsidR="00024099" w:rsidRDefault="00024099"/>
          <w:p w14:paraId="58E475BC" w14:textId="77777777" w:rsidR="00AD29FF" w:rsidRDefault="00287BC5">
            <w:r>
              <w:t xml:space="preserve">Global scope normally </w:t>
            </w:r>
          </w:p>
          <w:p w14:paraId="40E432ED" w14:textId="77777777" w:rsidR="00287BC5" w:rsidRDefault="00287BC5"/>
          <w:p w14:paraId="21969D57" w14:textId="08EB6782" w:rsidR="00287BC5" w:rsidRDefault="00287BC5">
            <w:r>
              <w:t>Start to end of the function  in the function</w:t>
            </w:r>
          </w:p>
        </w:tc>
        <w:tc>
          <w:tcPr>
            <w:tcW w:w="2338" w:type="dxa"/>
          </w:tcPr>
          <w:p w14:paraId="6FB51B9E" w14:textId="77777777" w:rsidR="00024099" w:rsidRDefault="00024099"/>
          <w:p w14:paraId="63997F63" w14:textId="77777777" w:rsidR="00287BC5" w:rsidRDefault="00287BC5">
            <w:r>
              <w:t xml:space="preserve">Block scope always </w:t>
            </w:r>
          </w:p>
          <w:p w14:paraId="32F382EE" w14:textId="77777777" w:rsidR="00287BC5" w:rsidRDefault="00287BC5"/>
          <w:p w14:paraId="2A1EC4A9" w14:textId="12107F13" w:rsidR="00287BC5" w:rsidRDefault="00287BC5">
            <w:r>
              <w:t xml:space="preserve">Start to end of the current scope  anywhere </w:t>
            </w:r>
          </w:p>
        </w:tc>
        <w:tc>
          <w:tcPr>
            <w:tcW w:w="2338" w:type="dxa"/>
          </w:tcPr>
          <w:p w14:paraId="54C6B9F8" w14:textId="77777777" w:rsidR="00024099" w:rsidRDefault="00024099"/>
          <w:p w14:paraId="5D931EA6" w14:textId="77777777" w:rsidR="00287BC5" w:rsidRDefault="00287BC5">
            <w:r>
              <w:t xml:space="preserve">Block </w:t>
            </w:r>
            <w:proofErr w:type="gramStart"/>
            <w:r>
              <w:t>scope  always</w:t>
            </w:r>
            <w:proofErr w:type="gramEnd"/>
          </w:p>
          <w:p w14:paraId="0AD7686D" w14:textId="77777777" w:rsidR="00287BC5" w:rsidRDefault="00287BC5"/>
          <w:p w14:paraId="2F16EDEA" w14:textId="77777777" w:rsidR="00287BC5" w:rsidRDefault="00287BC5">
            <w:r>
              <w:t xml:space="preserve">Start to end of the current scope anywhere in the scope </w:t>
            </w:r>
          </w:p>
          <w:p w14:paraId="796B47C1" w14:textId="388706A6" w:rsidR="00287BC5" w:rsidRDefault="00287BC5"/>
        </w:tc>
      </w:tr>
      <w:tr w:rsidR="00024099" w14:paraId="302EC154" w14:textId="77777777" w:rsidTr="00024099">
        <w:tc>
          <w:tcPr>
            <w:tcW w:w="2337" w:type="dxa"/>
          </w:tcPr>
          <w:p w14:paraId="0C7B873C" w14:textId="77777777" w:rsidR="00024099" w:rsidRDefault="00024099">
            <w:proofErr w:type="spellStart"/>
            <w:r>
              <w:t>Redeclaration</w:t>
            </w:r>
            <w:proofErr w:type="spellEnd"/>
          </w:p>
          <w:p w14:paraId="342C8E4F" w14:textId="3060CBE9" w:rsidR="00024099" w:rsidRDefault="00024099"/>
        </w:tc>
        <w:tc>
          <w:tcPr>
            <w:tcW w:w="2337" w:type="dxa"/>
          </w:tcPr>
          <w:p w14:paraId="2C5C3C93" w14:textId="2B783513" w:rsidR="00024099" w:rsidRDefault="00287BC5">
            <w:r>
              <w:t xml:space="preserve">Yes we can </w:t>
            </w:r>
            <w:proofErr w:type="spellStart"/>
            <w:r>
              <w:t>redeclare</w:t>
            </w:r>
            <w:proofErr w:type="spellEnd"/>
            <w:r>
              <w:t xml:space="preserve"> in the same scope </w:t>
            </w:r>
          </w:p>
        </w:tc>
        <w:tc>
          <w:tcPr>
            <w:tcW w:w="2338" w:type="dxa"/>
          </w:tcPr>
          <w:p w14:paraId="698C9F01" w14:textId="4F142F5D" w:rsidR="00287BC5" w:rsidRDefault="00287BC5">
            <w:r>
              <w:t xml:space="preserve">No we </w:t>
            </w:r>
            <w:proofErr w:type="spellStart"/>
            <w:r>
              <w:t>cant</w:t>
            </w:r>
            <w:proofErr w:type="spellEnd"/>
            <w:r>
              <w:t xml:space="preserve"> declare in the same scope </w:t>
            </w:r>
          </w:p>
        </w:tc>
        <w:tc>
          <w:tcPr>
            <w:tcW w:w="2338" w:type="dxa"/>
          </w:tcPr>
          <w:p w14:paraId="52BCCDC4" w14:textId="1C191713" w:rsidR="00024099" w:rsidRDefault="00287BC5">
            <w:r>
              <w:t xml:space="preserve">No we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redeclare</w:t>
            </w:r>
            <w:proofErr w:type="spellEnd"/>
            <w:r>
              <w:t xml:space="preserve"> or re  initialize in the same scope</w:t>
            </w:r>
          </w:p>
        </w:tc>
      </w:tr>
    </w:tbl>
    <w:p w14:paraId="4521B713" w14:textId="1968DEB1" w:rsidR="00C04D42" w:rsidRDefault="00C04D42"/>
    <w:p w14:paraId="6733F880" w14:textId="74CC835C" w:rsidR="004048E4" w:rsidRDefault="004048E4"/>
    <w:p w14:paraId="39CE832C" w14:textId="00CDD551" w:rsidR="004048E4" w:rsidRDefault="004048E4"/>
    <w:p w14:paraId="737D307B" w14:textId="431E687C" w:rsidR="004048E4" w:rsidRDefault="004048E4"/>
    <w:p w14:paraId="009B34A4" w14:textId="0EA7ECAF" w:rsidR="00D038E7" w:rsidRDefault="00D038E7">
      <w:r>
        <w:t xml:space="preserve">Es6 features </w:t>
      </w:r>
    </w:p>
    <w:p w14:paraId="5B2FB3D7" w14:textId="384230C2" w:rsidR="00D038E7" w:rsidRDefault="00D038E7"/>
    <w:p w14:paraId="5E555366" w14:textId="45730E18" w:rsidR="00D038E7" w:rsidRDefault="00D038E7">
      <w:r>
        <w:t xml:space="preserve">Let and </w:t>
      </w:r>
      <w:proofErr w:type="spellStart"/>
      <w:r>
        <w:t>const</w:t>
      </w:r>
      <w:proofErr w:type="spellEnd"/>
      <w:r>
        <w:t xml:space="preserve"> is introduced</w:t>
      </w:r>
    </w:p>
    <w:p w14:paraId="69F07A05" w14:textId="2C8BF430" w:rsidR="00D038E7" w:rsidRDefault="00D038E7">
      <w:r>
        <w:t>Shadow copy:</w:t>
      </w:r>
    </w:p>
    <w:p w14:paraId="1023ACF5" w14:textId="49B2BC62" w:rsidR="00C7304C" w:rsidRDefault="00C7304C"/>
    <w:p w14:paraId="68F1DFB4" w14:textId="25574882" w:rsidR="00C7304C" w:rsidRDefault="00C7304C"/>
    <w:p w14:paraId="208558CD" w14:textId="7200BB06" w:rsidR="00C7304C" w:rsidRDefault="00C7304C"/>
    <w:p w14:paraId="0CE44EFA" w14:textId="785A416C" w:rsidR="00C7304C" w:rsidRDefault="00C7304C" w:rsidP="00C7304C">
      <w:pPr>
        <w:ind w:left="4320"/>
      </w:pPr>
      <w:r>
        <w:lastRenderedPageBreak/>
        <w:t>SQL</w:t>
      </w:r>
    </w:p>
    <w:p w14:paraId="398CBC41" w14:textId="285DA196" w:rsidR="00C7304C" w:rsidRDefault="00C7304C" w:rsidP="00C7304C">
      <w:r>
        <w:t xml:space="preserve">Data like contacts in our mobile </w:t>
      </w:r>
    </w:p>
    <w:p w14:paraId="2B0CCBF0" w14:textId="6AC3B2C6" w:rsidR="00C7304C" w:rsidRDefault="008F5DE7" w:rsidP="00C7304C">
      <w:r>
        <w:t xml:space="preserve">In amazon we have different products data </w:t>
      </w:r>
    </w:p>
    <w:p w14:paraId="70AE4A5E" w14:textId="2A08A926" w:rsidR="008F5DE7" w:rsidRDefault="008F5DE7" w:rsidP="00C7304C">
      <w:r>
        <w:t xml:space="preserve">Emails and attachments </w:t>
      </w:r>
    </w:p>
    <w:p w14:paraId="796095D0" w14:textId="552BF583" w:rsidR="00F34747" w:rsidRDefault="008F5DE7">
      <w:r>
        <w:t xml:space="preserve">Google </w:t>
      </w:r>
      <w:r w:rsidR="00F34747">
        <w:t>maps location data</w:t>
      </w:r>
    </w:p>
    <w:p w14:paraId="12768AF8" w14:textId="6E994B91" w:rsidR="00F34747" w:rsidRDefault="00F34747"/>
    <w:p w14:paraId="09F4FBAE" w14:textId="555C51EA" w:rsidR="00C16B91" w:rsidRDefault="00C16B91">
      <w:r>
        <w:t>Storing the data in the organized way is data base</w:t>
      </w:r>
    </w:p>
    <w:p w14:paraId="695E39F7" w14:textId="4C208F0C" w:rsidR="00F95EDF" w:rsidRDefault="00C16B91">
      <w:r w:rsidRPr="000C4925">
        <w:rPr>
          <w:color w:val="FF0000"/>
        </w:rPr>
        <w:t xml:space="preserve">Data base management </w:t>
      </w:r>
      <w:proofErr w:type="gramStart"/>
      <w:r w:rsidRPr="000C4925">
        <w:rPr>
          <w:color w:val="FF0000"/>
        </w:rPr>
        <w:t xml:space="preserve">system </w:t>
      </w:r>
      <w:r>
        <w:t>:</w:t>
      </w:r>
      <w:proofErr w:type="gramEnd"/>
      <w:r>
        <w:t xml:space="preserve"> a software that is used to easily store and access data from the database in a secured way</w:t>
      </w:r>
    </w:p>
    <w:p w14:paraId="4AD62B97" w14:textId="2D95FCC3" w:rsidR="00F95EDF" w:rsidRDefault="00F95EDF"/>
    <w:p w14:paraId="6E0E9E27" w14:textId="7756F265" w:rsidR="00F95EDF" w:rsidRDefault="00F95EDF">
      <w:r>
        <w:t xml:space="preserve">Advantages of </w:t>
      </w:r>
      <w:proofErr w:type="gramStart"/>
      <w:r>
        <w:t>DBMS :</w:t>
      </w:r>
      <w:proofErr w:type="gramEnd"/>
    </w:p>
    <w:p w14:paraId="390467B6" w14:textId="5806B06C" w:rsidR="00F95EDF" w:rsidRDefault="00F95EDF" w:rsidP="00F95EDF">
      <w:pPr>
        <w:pStyle w:val="ListParagraph"/>
        <w:numPr>
          <w:ilvl w:val="0"/>
          <w:numId w:val="4"/>
        </w:numPr>
      </w:pPr>
      <w:r>
        <w:t>Security</w:t>
      </w:r>
    </w:p>
    <w:p w14:paraId="13AB02AB" w14:textId="3366E4D4" w:rsidR="00F95EDF" w:rsidRDefault="00F95EDF" w:rsidP="00F95EDF">
      <w:pPr>
        <w:pStyle w:val="ListParagraph"/>
        <w:numPr>
          <w:ilvl w:val="0"/>
          <w:numId w:val="4"/>
        </w:numPr>
      </w:pPr>
      <w:r>
        <w:t>Ease of use</w:t>
      </w:r>
    </w:p>
    <w:p w14:paraId="0D6577CE" w14:textId="6E4FD8D6" w:rsidR="00F95EDF" w:rsidRDefault="00F95EDF" w:rsidP="00F95EDF">
      <w:pPr>
        <w:pStyle w:val="ListParagraph"/>
        <w:numPr>
          <w:ilvl w:val="0"/>
          <w:numId w:val="4"/>
        </w:numPr>
      </w:pPr>
      <w:r>
        <w:t xml:space="preserve">Durability and availability </w:t>
      </w:r>
    </w:p>
    <w:p w14:paraId="083E6C94" w14:textId="686D585A" w:rsidR="00F95EDF" w:rsidRDefault="000C4925" w:rsidP="00F95EDF">
      <w:pPr>
        <w:pStyle w:val="ListParagraph"/>
        <w:numPr>
          <w:ilvl w:val="0"/>
          <w:numId w:val="4"/>
        </w:numPr>
      </w:pPr>
      <w:r>
        <w:t>Performance</w:t>
      </w:r>
    </w:p>
    <w:p w14:paraId="0C35472D" w14:textId="56065E9A" w:rsidR="000C4925" w:rsidRDefault="000C4925" w:rsidP="000C4925">
      <w:pPr>
        <w:pStyle w:val="ListParagraph"/>
        <w:numPr>
          <w:ilvl w:val="0"/>
          <w:numId w:val="4"/>
        </w:numPr>
      </w:pPr>
      <w:r>
        <w:t>Quick accessible</w:t>
      </w:r>
    </w:p>
    <w:p w14:paraId="4D683068" w14:textId="726BC8F7" w:rsidR="000C4925" w:rsidRDefault="000C4925" w:rsidP="000C4925"/>
    <w:p w14:paraId="2C0990A9" w14:textId="6F0942D0" w:rsidR="000C4925" w:rsidRDefault="000C4925" w:rsidP="000C4925">
      <w:r>
        <w:t>Companies and communities massi</w:t>
      </w:r>
      <w:r w:rsidR="00376934">
        <w:t>vely investing on database tech</w:t>
      </w:r>
    </w:p>
    <w:p w14:paraId="4E828608" w14:textId="005CCADC" w:rsidR="000C4925" w:rsidRDefault="000C4925" w:rsidP="000C4925"/>
    <w:p w14:paraId="02DF0742" w14:textId="7057C0E8" w:rsidR="000C4925" w:rsidRDefault="000C4925" w:rsidP="000C4925">
      <w:r>
        <w:t xml:space="preserve">Types of Databases </w:t>
      </w:r>
    </w:p>
    <w:p w14:paraId="71907F89" w14:textId="4F79A354" w:rsidR="000C4925" w:rsidRDefault="000C4925" w:rsidP="000C4925"/>
    <w:p w14:paraId="341909C1" w14:textId="34D1CE75" w:rsidR="000C4925" w:rsidRDefault="000C4925" w:rsidP="000C4925">
      <w:r>
        <w:t xml:space="preserve">There are different types of databases based on how we </w:t>
      </w:r>
      <w:proofErr w:type="spellStart"/>
      <w:r>
        <w:t>organze</w:t>
      </w:r>
      <w:proofErr w:type="spellEnd"/>
      <w:r>
        <w:t xml:space="preserve"> the data</w:t>
      </w:r>
    </w:p>
    <w:p w14:paraId="6FEA3FFC" w14:textId="205CD499" w:rsidR="000C4925" w:rsidRDefault="000C4925" w:rsidP="000C4925">
      <w:pPr>
        <w:pStyle w:val="ListParagraph"/>
        <w:numPr>
          <w:ilvl w:val="0"/>
          <w:numId w:val="5"/>
        </w:numPr>
      </w:pPr>
      <w:r>
        <w:t>Relational (table format)</w:t>
      </w:r>
    </w:p>
    <w:p w14:paraId="5976876C" w14:textId="37DEF3F5" w:rsidR="000C4925" w:rsidRDefault="000C4925" w:rsidP="000C4925">
      <w:pPr>
        <w:pStyle w:val="ListParagraph"/>
        <w:numPr>
          <w:ilvl w:val="0"/>
          <w:numId w:val="5"/>
        </w:numPr>
      </w:pPr>
      <w:r>
        <w:t>Analytical</w:t>
      </w:r>
    </w:p>
    <w:p w14:paraId="4D1370B0" w14:textId="684DB0E2" w:rsidR="000C4925" w:rsidRDefault="000C4925" w:rsidP="000C4925">
      <w:pPr>
        <w:pStyle w:val="ListParagraph"/>
        <w:numPr>
          <w:ilvl w:val="0"/>
          <w:numId w:val="5"/>
        </w:numPr>
      </w:pPr>
      <w:r>
        <w:t xml:space="preserve">Key value </w:t>
      </w:r>
    </w:p>
    <w:p w14:paraId="0787BCED" w14:textId="5BA107A7" w:rsidR="000C4925" w:rsidRDefault="000C4925" w:rsidP="000C4925">
      <w:pPr>
        <w:pStyle w:val="ListParagraph"/>
        <w:numPr>
          <w:ilvl w:val="0"/>
          <w:numId w:val="5"/>
        </w:numPr>
      </w:pPr>
      <w:r>
        <w:t xml:space="preserve">Column family </w:t>
      </w:r>
    </w:p>
    <w:p w14:paraId="4BAF83A2" w14:textId="1728343D" w:rsidR="000C4925" w:rsidRDefault="000C4925" w:rsidP="000C4925">
      <w:pPr>
        <w:pStyle w:val="ListParagraph"/>
        <w:numPr>
          <w:ilvl w:val="0"/>
          <w:numId w:val="5"/>
        </w:numPr>
      </w:pPr>
      <w:r>
        <w:t>Graph</w:t>
      </w:r>
    </w:p>
    <w:p w14:paraId="2E389E50" w14:textId="02560B8E" w:rsidR="000C4925" w:rsidRDefault="000C4925" w:rsidP="000C4925">
      <w:pPr>
        <w:pStyle w:val="ListParagraph"/>
        <w:numPr>
          <w:ilvl w:val="0"/>
          <w:numId w:val="5"/>
        </w:numPr>
      </w:pPr>
      <w:r>
        <w:t xml:space="preserve">Document </w:t>
      </w:r>
    </w:p>
    <w:p w14:paraId="3A05F125" w14:textId="497418AD" w:rsidR="000C4925" w:rsidRDefault="000C4925" w:rsidP="000C4925"/>
    <w:p w14:paraId="3EE6F24B" w14:textId="5769A7F7" w:rsidR="000C4925" w:rsidRDefault="000C4925" w:rsidP="000C4925">
      <w:r>
        <w:t>Most commonly used data base is relational data base</w:t>
      </w:r>
    </w:p>
    <w:p w14:paraId="0B5DA4E5" w14:textId="1C74B4AF" w:rsidR="000C4925" w:rsidRDefault="000C4925" w:rsidP="000C4925"/>
    <w:p w14:paraId="444453E6" w14:textId="77777777" w:rsidR="000C4925" w:rsidRDefault="000C4925" w:rsidP="000C4925"/>
    <w:p w14:paraId="5D2587D5" w14:textId="508F509D" w:rsidR="00C823C7" w:rsidRDefault="000C4925" w:rsidP="00C823C7">
      <w:pPr>
        <w:pStyle w:val="Heading2"/>
      </w:pPr>
      <w:r w:rsidRPr="000C4925">
        <w:lastRenderedPageBreak/>
        <w:t xml:space="preserve">Relational </w:t>
      </w:r>
      <w:proofErr w:type="gramStart"/>
      <w:r w:rsidRPr="000C4925">
        <w:t xml:space="preserve">database </w:t>
      </w:r>
      <w:r>
        <w:t>:</w:t>
      </w:r>
      <w:proofErr w:type="gramEnd"/>
      <w:r>
        <w:t xml:space="preserve">   </w:t>
      </w:r>
    </w:p>
    <w:p w14:paraId="1A6D463B" w14:textId="4C365FB6" w:rsidR="000C4925" w:rsidRPr="000C4925" w:rsidRDefault="00C823C7" w:rsidP="00C823C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2B696" wp14:editId="38C85665">
                <wp:simplePos x="0" y="0"/>
                <wp:positionH relativeFrom="column">
                  <wp:posOffset>3263900</wp:posOffset>
                </wp:positionH>
                <wp:positionV relativeFrom="paragraph">
                  <wp:posOffset>899795</wp:posOffset>
                </wp:positionV>
                <wp:extent cx="654050" cy="254000"/>
                <wp:effectExtent l="0" t="0" r="69850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93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7pt;margin-top:70.85pt;width:51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9BE1C" wp14:editId="53EE9967">
                <wp:simplePos x="0" y="0"/>
                <wp:positionH relativeFrom="column">
                  <wp:posOffset>2635250</wp:posOffset>
                </wp:positionH>
                <wp:positionV relativeFrom="paragraph">
                  <wp:posOffset>327025</wp:posOffset>
                </wp:positionV>
                <wp:extent cx="1346200" cy="45719"/>
                <wp:effectExtent l="0" t="76200" r="63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A82E" id="Straight Arrow Connector 2" o:spid="_x0000_s1026" type="#_x0000_t32" style="position:absolute;margin-left:207.5pt;margin-top:25.75pt;width:10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column names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651"/>
        <w:gridCol w:w="1698"/>
        <w:gridCol w:w="1698"/>
      </w:tblGrid>
      <w:tr w:rsidR="00C823C7" w14:paraId="56DD0444" w14:textId="77777777" w:rsidTr="00C823C7">
        <w:trPr>
          <w:trHeight w:val="256"/>
        </w:trPr>
        <w:tc>
          <w:tcPr>
            <w:tcW w:w="1651" w:type="dxa"/>
          </w:tcPr>
          <w:p w14:paraId="425C3764" w14:textId="26301CBA" w:rsidR="00C823C7" w:rsidRDefault="00C823C7">
            <w:r>
              <w:t xml:space="preserve">Name </w:t>
            </w:r>
          </w:p>
        </w:tc>
        <w:tc>
          <w:tcPr>
            <w:tcW w:w="1698" w:type="dxa"/>
          </w:tcPr>
          <w:p w14:paraId="66C5DDC1" w14:textId="44473FEC" w:rsidR="00C823C7" w:rsidRDefault="00C823C7">
            <w:r>
              <w:t xml:space="preserve">Age </w:t>
            </w:r>
          </w:p>
        </w:tc>
        <w:tc>
          <w:tcPr>
            <w:tcW w:w="1698" w:type="dxa"/>
          </w:tcPr>
          <w:p w14:paraId="4FD91A91" w14:textId="6E48B271" w:rsidR="00C823C7" w:rsidRDefault="00C823C7">
            <w:r>
              <w:t xml:space="preserve">Score </w:t>
            </w:r>
          </w:p>
        </w:tc>
      </w:tr>
      <w:tr w:rsidR="00C823C7" w14:paraId="240F5F44" w14:textId="77777777" w:rsidTr="00C823C7">
        <w:trPr>
          <w:trHeight w:val="256"/>
        </w:trPr>
        <w:tc>
          <w:tcPr>
            <w:tcW w:w="1651" w:type="dxa"/>
          </w:tcPr>
          <w:p w14:paraId="77F98B80" w14:textId="2DB4FC52" w:rsidR="00C823C7" w:rsidRDefault="00C823C7" w:rsidP="00C823C7">
            <w:r>
              <w:t xml:space="preserve"> </w:t>
            </w:r>
            <w:proofErr w:type="spellStart"/>
            <w:r>
              <w:t>Virat</w:t>
            </w:r>
            <w:proofErr w:type="spellEnd"/>
            <w:r>
              <w:t xml:space="preserve"> </w:t>
            </w:r>
          </w:p>
        </w:tc>
        <w:tc>
          <w:tcPr>
            <w:tcW w:w="1698" w:type="dxa"/>
          </w:tcPr>
          <w:p w14:paraId="3B69B5CC" w14:textId="2EC029BA" w:rsidR="00C823C7" w:rsidRDefault="00C823C7">
            <w:r>
              <w:t>32</w:t>
            </w:r>
          </w:p>
        </w:tc>
        <w:tc>
          <w:tcPr>
            <w:tcW w:w="1698" w:type="dxa"/>
          </w:tcPr>
          <w:p w14:paraId="6170162B" w14:textId="2E3DF6EC" w:rsidR="00C823C7" w:rsidRDefault="00C823C7">
            <w:r>
              <w:t>50</w:t>
            </w:r>
          </w:p>
        </w:tc>
      </w:tr>
      <w:tr w:rsidR="00C823C7" w14:paraId="39F2926A" w14:textId="77777777" w:rsidTr="00C823C7">
        <w:trPr>
          <w:trHeight w:val="256"/>
        </w:trPr>
        <w:tc>
          <w:tcPr>
            <w:tcW w:w="1651" w:type="dxa"/>
          </w:tcPr>
          <w:p w14:paraId="7CC67FE7" w14:textId="355636D2" w:rsidR="00C823C7" w:rsidRDefault="00C823C7">
            <w:r>
              <w:t xml:space="preserve"> </w:t>
            </w:r>
            <w:proofErr w:type="spellStart"/>
            <w:r>
              <w:t>Dhoni</w:t>
            </w:r>
            <w:proofErr w:type="spellEnd"/>
          </w:p>
        </w:tc>
        <w:tc>
          <w:tcPr>
            <w:tcW w:w="1698" w:type="dxa"/>
          </w:tcPr>
          <w:p w14:paraId="6625B6B4" w14:textId="26DC22B6" w:rsidR="00C823C7" w:rsidRDefault="00C823C7">
            <w:r>
              <w:t>39</w:t>
            </w:r>
          </w:p>
        </w:tc>
        <w:tc>
          <w:tcPr>
            <w:tcW w:w="1698" w:type="dxa"/>
          </w:tcPr>
          <w:p w14:paraId="4FDF05E9" w14:textId="51F68D32" w:rsidR="00C823C7" w:rsidRDefault="00C823C7">
            <w:r>
              <w:t>35</w:t>
            </w:r>
          </w:p>
        </w:tc>
      </w:tr>
      <w:tr w:rsidR="00C823C7" w14:paraId="0742BECF" w14:textId="77777777" w:rsidTr="00C823C7">
        <w:trPr>
          <w:trHeight w:val="323"/>
        </w:trPr>
        <w:tc>
          <w:tcPr>
            <w:tcW w:w="1651" w:type="dxa"/>
          </w:tcPr>
          <w:p w14:paraId="29E7AD06" w14:textId="6D7E8054" w:rsidR="00C823C7" w:rsidRDefault="00C823C7">
            <w:r>
              <w:t>Sachin</w:t>
            </w:r>
          </w:p>
        </w:tc>
        <w:tc>
          <w:tcPr>
            <w:tcW w:w="1698" w:type="dxa"/>
          </w:tcPr>
          <w:p w14:paraId="37E581B8" w14:textId="1A1A9EBB" w:rsidR="00C823C7" w:rsidRDefault="00C823C7">
            <w:r>
              <w:t>47</w:t>
            </w:r>
          </w:p>
        </w:tc>
        <w:tc>
          <w:tcPr>
            <w:tcW w:w="1698" w:type="dxa"/>
          </w:tcPr>
          <w:p w14:paraId="7AAE2EB5" w14:textId="285FB4FD" w:rsidR="00C823C7" w:rsidRDefault="00C823C7">
            <w:r>
              <w:t>35</w:t>
            </w:r>
          </w:p>
        </w:tc>
      </w:tr>
    </w:tbl>
    <w:p w14:paraId="4FDFE08A" w14:textId="59901398" w:rsidR="00F95EDF" w:rsidRDefault="00C823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C8A16" wp14:editId="04E422E9">
                <wp:simplePos x="0" y="0"/>
                <wp:positionH relativeFrom="column">
                  <wp:posOffset>336550</wp:posOffset>
                </wp:positionH>
                <wp:positionV relativeFrom="paragraph">
                  <wp:posOffset>32385</wp:posOffset>
                </wp:positionV>
                <wp:extent cx="234950" cy="304800"/>
                <wp:effectExtent l="38100" t="0" r="317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A4" id="Straight Arrow Connector 3" o:spid="_x0000_s1026" type="#_x0000_t32" style="position:absolute;margin-left:26.5pt;margin-top:2.55pt;width:18.5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54A0F8C7" w14:textId="329657CD" w:rsidR="00C823C7" w:rsidRDefault="00C823C7">
      <w:r>
        <w:t xml:space="preserve">Column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row</w:t>
      </w:r>
    </w:p>
    <w:p w14:paraId="4CB32EA9" w14:textId="0CB5CBA0" w:rsidR="00C823C7" w:rsidRDefault="00C823C7"/>
    <w:p w14:paraId="23EE5387" w14:textId="49B602BD" w:rsidR="00C823C7" w:rsidRDefault="00C823C7">
      <w:proofErr w:type="gramStart"/>
      <w:r>
        <w:t>Horizontal :</w:t>
      </w:r>
      <w:proofErr w:type="gramEnd"/>
      <w:r>
        <w:t xml:space="preserve"> row</w:t>
      </w:r>
    </w:p>
    <w:p w14:paraId="67E9A4C9" w14:textId="6693F6FB" w:rsidR="00C823C7" w:rsidRDefault="00C823C7">
      <w:r>
        <w:t>Column: vertical</w:t>
      </w:r>
    </w:p>
    <w:p w14:paraId="3439A8B6" w14:textId="2A96A723" w:rsidR="00C823C7" w:rsidRDefault="00C823C7">
      <w:r>
        <w:t xml:space="preserve">In relational database we have to maintain </w:t>
      </w:r>
      <w:r w:rsidR="00864736">
        <w:t xml:space="preserve">same data types in one column </w:t>
      </w:r>
    </w:p>
    <w:p w14:paraId="7096B9BC" w14:textId="4C939CF6" w:rsidR="00864736" w:rsidRDefault="00864736">
      <w:r>
        <w:t xml:space="preserve">Like </w:t>
      </w:r>
      <w:proofErr w:type="spellStart"/>
      <w:r>
        <w:t>int</w:t>
      </w:r>
      <w:proofErr w:type="spellEnd"/>
      <w:r>
        <w:t xml:space="preserve"> char string </w:t>
      </w:r>
    </w:p>
    <w:p w14:paraId="122851CD" w14:textId="2FB0DF9B" w:rsidR="00864736" w:rsidRDefault="00864736"/>
    <w:p w14:paraId="3B4EC8EE" w14:textId="2DC7643A" w:rsidR="00864736" w:rsidRDefault="00864736">
      <w:proofErr w:type="spellStart"/>
      <w:r>
        <w:t>Non relational</w:t>
      </w:r>
      <w:proofErr w:type="spellEnd"/>
      <w:r>
        <w:t xml:space="preserve"> </w:t>
      </w:r>
      <w:proofErr w:type="gramStart"/>
      <w:r>
        <w:t>database  means</w:t>
      </w:r>
      <w:proofErr w:type="gramEnd"/>
      <w:r>
        <w:t xml:space="preserve"> remaining all like graph , column family , analytical comes under </w:t>
      </w:r>
    </w:p>
    <w:p w14:paraId="4495F393" w14:textId="38FB5CA4" w:rsidR="00C823C7" w:rsidRDefault="00864736" w:rsidP="00864736">
      <w:proofErr w:type="spellStart"/>
      <w:r>
        <w:t>Non relational</w:t>
      </w:r>
      <w:proofErr w:type="spellEnd"/>
      <w:r>
        <w:t xml:space="preserve"> database </w:t>
      </w:r>
    </w:p>
    <w:p w14:paraId="1E1DCE55" w14:textId="71486D09" w:rsidR="00864736" w:rsidRDefault="00864736" w:rsidP="00864736"/>
    <w:p w14:paraId="028BE6F0" w14:textId="392B2978" w:rsidR="00864736" w:rsidRDefault="00864736" w:rsidP="00864736">
      <w:r>
        <w:t xml:space="preserve">To </w:t>
      </w:r>
      <w:proofErr w:type="gramStart"/>
      <w:r>
        <w:t xml:space="preserve">manage  </w:t>
      </w:r>
      <w:proofErr w:type="spellStart"/>
      <w:r>
        <w:t>non</w:t>
      </w:r>
      <w:proofErr w:type="gramEnd"/>
      <w:r>
        <w:t xml:space="preserve"> relational</w:t>
      </w:r>
      <w:proofErr w:type="spellEnd"/>
      <w:r>
        <w:t xml:space="preserve"> database:</w:t>
      </w:r>
    </w:p>
    <w:p w14:paraId="47E2C55F" w14:textId="048BC1F2" w:rsidR="00864736" w:rsidRDefault="00864736" w:rsidP="00864736">
      <w:pPr>
        <w:pStyle w:val="ListParagraph"/>
        <w:numPr>
          <w:ilvl w:val="0"/>
          <w:numId w:val="8"/>
        </w:numPr>
      </w:pPr>
      <w:r>
        <w:t xml:space="preserve">Elastic search </w:t>
      </w:r>
    </w:p>
    <w:p w14:paraId="009C2075" w14:textId="326287EA" w:rsidR="00864736" w:rsidRDefault="00864736" w:rsidP="00864736">
      <w:pPr>
        <w:pStyle w:val="ListParagraph"/>
        <w:numPr>
          <w:ilvl w:val="0"/>
          <w:numId w:val="8"/>
        </w:numPr>
      </w:pPr>
      <w:proofErr w:type="spellStart"/>
      <w:r>
        <w:t>couchDB</w:t>
      </w:r>
      <w:proofErr w:type="spellEnd"/>
    </w:p>
    <w:p w14:paraId="0904FA6C" w14:textId="7D84930E" w:rsidR="00864736" w:rsidRDefault="00864736" w:rsidP="00864736">
      <w:pPr>
        <w:pStyle w:val="ListParagraph"/>
        <w:numPr>
          <w:ilvl w:val="0"/>
          <w:numId w:val="8"/>
        </w:numPr>
      </w:pPr>
      <w:proofErr w:type="spellStart"/>
      <w:r>
        <w:t>DynamoDB</w:t>
      </w:r>
      <w:proofErr w:type="spellEnd"/>
    </w:p>
    <w:p w14:paraId="620A696F" w14:textId="3755D46B" w:rsidR="00864736" w:rsidRDefault="00864736" w:rsidP="00864736">
      <w:pPr>
        <w:pStyle w:val="ListParagraph"/>
        <w:numPr>
          <w:ilvl w:val="0"/>
          <w:numId w:val="8"/>
        </w:numPr>
      </w:pPr>
      <w:proofErr w:type="spellStart"/>
      <w:r>
        <w:t>MangoDB</w:t>
      </w:r>
      <w:proofErr w:type="spellEnd"/>
    </w:p>
    <w:p w14:paraId="72C2D540" w14:textId="23C7FB55" w:rsidR="00864736" w:rsidRDefault="00864736" w:rsidP="00864736">
      <w:pPr>
        <w:pStyle w:val="ListParagraph"/>
        <w:numPr>
          <w:ilvl w:val="0"/>
          <w:numId w:val="8"/>
        </w:numPr>
      </w:pPr>
      <w:r>
        <w:t>Casandra</w:t>
      </w:r>
    </w:p>
    <w:p w14:paraId="396FA9A3" w14:textId="3140A95B" w:rsidR="00864736" w:rsidRDefault="00864736" w:rsidP="00864736">
      <w:pPr>
        <w:pStyle w:val="ListParagraph"/>
        <w:numPr>
          <w:ilvl w:val="0"/>
          <w:numId w:val="8"/>
        </w:numPr>
      </w:pPr>
      <w:proofErr w:type="spellStart"/>
      <w:r>
        <w:t>Redis</w:t>
      </w:r>
      <w:proofErr w:type="spellEnd"/>
    </w:p>
    <w:p w14:paraId="50986DF9" w14:textId="2F29FC0B" w:rsidR="00864736" w:rsidRDefault="00864736" w:rsidP="00864736">
      <w:pPr>
        <w:pStyle w:val="ListParagraph"/>
      </w:pPr>
    </w:p>
    <w:p w14:paraId="5187C2B0" w14:textId="5604A067" w:rsidR="00864736" w:rsidRDefault="00864736" w:rsidP="00864736">
      <w:pPr>
        <w:pStyle w:val="ListParagraph"/>
      </w:pPr>
      <w:r>
        <w:t xml:space="preserve">To manage relational data base management system </w:t>
      </w:r>
    </w:p>
    <w:p w14:paraId="5C59F946" w14:textId="4F855819" w:rsidR="00864736" w:rsidRDefault="00864736" w:rsidP="00864736">
      <w:pPr>
        <w:pStyle w:val="ListParagraph"/>
      </w:pPr>
    </w:p>
    <w:p w14:paraId="49918515" w14:textId="278BCBE8" w:rsidR="00864736" w:rsidRDefault="00864736" w:rsidP="00864736">
      <w:pPr>
        <w:pStyle w:val="ListParagraph"/>
        <w:numPr>
          <w:ilvl w:val="0"/>
          <w:numId w:val="8"/>
        </w:numPr>
      </w:pPr>
      <w:r>
        <w:t>Oracle</w:t>
      </w:r>
    </w:p>
    <w:p w14:paraId="10A9112A" w14:textId="7EF01555" w:rsidR="00864736" w:rsidRDefault="00864736" w:rsidP="00864736">
      <w:pPr>
        <w:pStyle w:val="ListParagraph"/>
        <w:numPr>
          <w:ilvl w:val="0"/>
          <w:numId w:val="8"/>
        </w:numPr>
      </w:pPr>
      <w:r>
        <w:t>PostgreSQL</w:t>
      </w:r>
    </w:p>
    <w:p w14:paraId="044E218B" w14:textId="51440D70" w:rsidR="00864736" w:rsidRDefault="00864736" w:rsidP="00864736">
      <w:pPr>
        <w:pStyle w:val="ListParagraph"/>
        <w:numPr>
          <w:ilvl w:val="0"/>
          <w:numId w:val="8"/>
        </w:numPr>
      </w:pPr>
      <w:r>
        <w:t>MySQL</w:t>
      </w:r>
    </w:p>
    <w:p w14:paraId="3AC45130" w14:textId="5859B72E" w:rsidR="00864736" w:rsidRDefault="00864736" w:rsidP="00864736">
      <w:pPr>
        <w:pStyle w:val="ListParagraph"/>
        <w:numPr>
          <w:ilvl w:val="0"/>
          <w:numId w:val="8"/>
        </w:numPr>
      </w:pPr>
      <w:r>
        <w:t>SQLite</w:t>
      </w:r>
    </w:p>
    <w:p w14:paraId="04D53EF3" w14:textId="63B63F5B" w:rsidR="00864736" w:rsidRDefault="009A3035" w:rsidP="00864736">
      <w:pPr>
        <w:pStyle w:val="ListParagraph"/>
        <w:numPr>
          <w:ilvl w:val="0"/>
          <w:numId w:val="8"/>
        </w:numPr>
      </w:pPr>
      <w:r>
        <w:t>SQ</w:t>
      </w:r>
      <w:r w:rsidR="00864736">
        <w:t>L Server</w:t>
      </w:r>
    </w:p>
    <w:p w14:paraId="6B5DA009" w14:textId="7FE4F4FF" w:rsidR="00864736" w:rsidRDefault="00864736" w:rsidP="00864736">
      <w:pPr>
        <w:pStyle w:val="ListParagraph"/>
        <w:numPr>
          <w:ilvl w:val="0"/>
          <w:numId w:val="8"/>
        </w:numPr>
      </w:pPr>
      <w:r>
        <w:t>IBM DB2</w:t>
      </w:r>
    </w:p>
    <w:p w14:paraId="0D97E688" w14:textId="230ED141" w:rsidR="00864736" w:rsidRDefault="00864736" w:rsidP="00864736">
      <w:pPr>
        <w:pStyle w:val="ListParagraph"/>
      </w:pPr>
    </w:p>
    <w:p w14:paraId="001518C6" w14:textId="4412A996" w:rsidR="007C170B" w:rsidRDefault="007C170B" w:rsidP="007C170B">
      <w:pPr>
        <w:pStyle w:val="ListParagraph"/>
      </w:pPr>
    </w:p>
    <w:p w14:paraId="1B00AE52" w14:textId="3DB8DAEB" w:rsidR="007C170B" w:rsidRDefault="007C170B" w:rsidP="007C170B">
      <w:pPr>
        <w:pStyle w:val="ListParagraph"/>
      </w:pPr>
    </w:p>
    <w:p w14:paraId="77B3308D" w14:textId="50361292" w:rsidR="007C170B" w:rsidRDefault="007C170B" w:rsidP="007C170B">
      <w:pPr>
        <w:pStyle w:val="ListParagraph"/>
      </w:pPr>
    </w:p>
    <w:p w14:paraId="4573494D" w14:textId="4B7B3E21" w:rsidR="007C170B" w:rsidRDefault="007C170B" w:rsidP="007C170B">
      <w:pPr>
        <w:pStyle w:val="ListParagraph"/>
      </w:pPr>
      <w:r>
        <w:lastRenderedPageBreak/>
        <w:t>Overview of RDBMS</w:t>
      </w:r>
      <w:r>
        <w:br/>
      </w:r>
    </w:p>
    <w:p w14:paraId="4DC8F05A" w14:textId="1AC13A8E" w:rsidR="007C170B" w:rsidRDefault="007C170B" w:rsidP="007C170B">
      <w:pPr>
        <w:pStyle w:val="ListParagraph"/>
      </w:pPr>
    </w:p>
    <w:p w14:paraId="01F01190" w14:textId="4BE73EE9" w:rsidR="007C170B" w:rsidRDefault="007C170B" w:rsidP="007C170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5A3BF" wp14:editId="23989920">
                <wp:simplePos x="0" y="0"/>
                <wp:positionH relativeFrom="column">
                  <wp:posOffset>558800</wp:posOffset>
                </wp:positionH>
                <wp:positionV relativeFrom="paragraph">
                  <wp:posOffset>152400</wp:posOffset>
                </wp:positionV>
                <wp:extent cx="7810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E815" id="Straight Arrow Connector 5" o:spid="_x0000_s1026" type="#_x0000_t32" style="position:absolute;margin-left:44pt;margin-top:12pt;width:61.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089C6" wp14:editId="20F52B2C">
                <wp:simplePos x="0" y="0"/>
                <wp:positionH relativeFrom="column">
                  <wp:posOffset>1968500</wp:posOffset>
                </wp:positionH>
                <wp:positionV relativeFrom="paragraph">
                  <wp:posOffset>165735</wp:posOffset>
                </wp:positionV>
                <wp:extent cx="781050" cy="50800"/>
                <wp:effectExtent l="0" t="57150" r="1905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3008" id="Straight Arrow Connector 7" o:spid="_x0000_s1026" type="#_x0000_t32" style="position:absolute;margin-left:155pt;margin-top:13.05pt;width:61.5pt;height: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6B27" wp14:editId="18796FB9">
                <wp:simplePos x="0" y="0"/>
                <wp:positionH relativeFrom="column">
                  <wp:posOffset>3663950</wp:posOffset>
                </wp:positionH>
                <wp:positionV relativeFrom="paragraph">
                  <wp:posOffset>197485</wp:posOffset>
                </wp:positionV>
                <wp:extent cx="488950" cy="19050"/>
                <wp:effectExtent l="38100" t="762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63F77" id="Straight Arrow Connector 6" o:spid="_x0000_s1026" type="#_x0000_t32" style="position:absolute;margin-left:288.5pt;margin-top:15.55pt;width:38.5pt;height: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 xml:space="preserve">Rows  </w:t>
      </w:r>
      <w:r>
        <w:tab/>
      </w:r>
      <w:proofErr w:type="gramEnd"/>
      <w:r>
        <w:tab/>
        <w:t>tables</w:t>
      </w:r>
      <w:r>
        <w:tab/>
      </w:r>
      <w:r>
        <w:tab/>
        <w:t xml:space="preserve"> </w:t>
      </w:r>
      <w:proofErr w:type="spellStart"/>
      <w:r>
        <w:t>DataBase</w:t>
      </w:r>
      <w:proofErr w:type="spellEnd"/>
      <w:r>
        <w:tab/>
      </w:r>
      <w:r>
        <w:tab/>
        <w:t xml:space="preserve"> RDBMS</w:t>
      </w:r>
    </w:p>
    <w:p w14:paraId="0165598C" w14:textId="28290EBA" w:rsidR="007C170B" w:rsidRDefault="007C170B" w:rsidP="007C170B"/>
    <w:p w14:paraId="2E5AD54D" w14:textId="7F2B1F8D" w:rsidR="007C170B" w:rsidRDefault="007C170B" w:rsidP="007C170B">
      <w:pPr>
        <w:pStyle w:val="Heading1"/>
      </w:pPr>
      <w:proofErr w:type="gramStart"/>
      <w:r>
        <w:t>SQL :</w:t>
      </w:r>
      <w:proofErr w:type="gramEnd"/>
    </w:p>
    <w:p w14:paraId="346656A4" w14:textId="77777777" w:rsidR="007F5080" w:rsidRPr="007F5080" w:rsidRDefault="007F5080" w:rsidP="007F5080"/>
    <w:p w14:paraId="14F0C141" w14:textId="200FD02F" w:rsidR="007C170B" w:rsidRDefault="007F5080" w:rsidP="007C170B">
      <w:r>
        <w:t xml:space="preserve">Structured query language </w:t>
      </w:r>
    </w:p>
    <w:p w14:paraId="19B24DF4" w14:textId="2FB524D9" w:rsidR="007F5080" w:rsidRDefault="007F5080" w:rsidP="007C170B">
      <w:proofErr w:type="gramStart"/>
      <w:r>
        <w:t>Structured :</w:t>
      </w:r>
      <w:proofErr w:type="gramEnd"/>
      <w:r>
        <w:t xml:space="preserve"> close to English but with formal syntax</w:t>
      </w:r>
    </w:p>
    <w:p w14:paraId="433B8C00" w14:textId="53535F6A" w:rsidR="007F5080" w:rsidRDefault="007F5080" w:rsidP="007C170B">
      <w:r>
        <w:t xml:space="preserve">Query: request </w:t>
      </w:r>
    </w:p>
    <w:p w14:paraId="40804365" w14:textId="55169324" w:rsidR="007F5080" w:rsidRDefault="007F5080" w:rsidP="007C170B">
      <w:r>
        <w:t xml:space="preserve">Pronounced as </w:t>
      </w:r>
      <w:proofErr w:type="gramStart"/>
      <w:r>
        <w:t>-“</w:t>
      </w:r>
      <w:proofErr w:type="gramEnd"/>
      <w:r>
        <w:t>sequel”</w:t>
      </w:r>
    </w:p>
    <w:p w14:paraId="5E17A371" w14:textId="4BE61E4F" w:rsidR="007F5080" w:rsidRDefault="007F5080" w:rsidP="007C170B"/>
    <w:p w14:paraId="5625AAFE" w14:textId="2464DB0D" w:rsidR="007F5080" w:rsidRDefault="007F5080" w:rsidP="007C170B">
      <w:proofErr w:type="spellStart"/>
      <w:r>
        <w:t>Sql</w:t>
      </w:r>
      <w:proofErr w:type="spellEnd"/>
      <w:r>
        <w:t xml:space="preserve"> is declarative language hence easy to learn </w:t>
      </w:r>
    </w:p>
    <w:p w14:paraId="4C343905" w14:textId="41BD4AD2" w:rsidR="007F5080" w:rsidRDefault="007F5080" w:rsidP="007C170B">
      <w:r>
        <w:t xml:space="preserve">Declarative means we say like what we </w:t>
      </w:r>
      <w:proofErr w:type="gramStart"/>
      <w:r>
        <w:t>want  so</w:t>
      </w:r>
      <w:proofErr w:type="gramEnd"/>
      <w:r>
        <w:t xml:space="preserve"> and so but we don’t say like go to that server this server like that </w:t>
      </w:r>
    </w:p>
    <w:p w14:paraId="001F8527" w14:textId="47669ACB" w:rsidR="007F5080" w:rsidRDefault="007F5080" w:rsidP="007C170B"/>
    <w:p w14:paraId="464D278D" w14:textId="74E74D76" w:rsidR="007F5080" w:rsidRDefault="007F5080" w:rsidP="007C170B">
      <w:proofErr w:type="gramStart"/>
      <w:r>
        <w:t>Declarative :</w:t>
      </w:r>
      <w:proofErr w:type="gramEnd"/>
    </w:p>
    <w:p w14:paraId="6893AFB6" w14:textId="339BB2F9" w:rsidR="007F5080" w:rsidRDefault="007F5080" w:rsidP="007C170B">
      <w:r>
        <w:t>User specifies what should be done</w:t>
      </w:r>
    </w:p>
    <w:p w14:paraId="772DC4DC" w14:textId="1383480F" w:rsidR="007F5080" w:rsidRDefault="007F5080" w:rsidP="007C170B">
      <w:r>
        <w:t>Rather than how it should be done</w:t>
      </w:r>
    </w:p>
    <w:p w14:paraId="2E701D19" w14:textId="1E192405" w:rsidR="007F5080" w:rsidRDefault="007F5080" w:rsidP="007C170B"/>
    <w:p w14:paraId="4587A8C9" w14:textId="06881646" w:rsidR="007F5080" w:rsidRDefault="007F5080" w:rsidP="007C170B">
      <w:r>
        <w:t>SQL provides various clauses (commands) to perform these operations</w:t>
      </w:r>
    </w:p>
    <w:p w14:paraId="2DCB3E31" w14:textId="33ED9820" w:rsidR="007F5080" w:rsidRDefault="007F5080" w:rsidP="007C170B">
      <w:r>
        <w:t xml:space="preserve">Operations </w:t>
      </w:r>
      <w:r>
        <w:tab/>
      </w:r>
      <w:r>
        <w:tab/>
      </w:r>
      <w:r>
        <w:tab/>
        <w:t>operated on</w:t>
      </w:r>
    </w:p>
    <w:p w14:paraId="3CF1CDA8" w14:textId="0FE04372" w:rsidR="007F5080" w:rsidRDefault="007F5080" w:rsidP="007F5080">
      <w:pPr>
        <w:pStyle w:val="ListParagraph"/>
        <w:numPr>
          <w:ilvl w:val="0"/>
          <w:numId w:val="9"/>
        </w:numPr>
      </w:pPr>
      <w:r>
        <w:t xml:space="preserve">Create </w:t>
      </w:r>
      <w:r>
        <w:tab/>
      </w:r>
      <w:r>
        <w:tab/>
      </w:r>
      <w:r>
        <w:tab/>
        <w:t>date bases</w:t>
      </w:r>
    </w:p>
    <w:p w14:paraId="5BDBC9EB" w14:textId="28B6A31A" w:rsidR="007F5080" w:rsidRDefault="007F5080" w:rsidP="007F5080">
      <w:pPr>
        <w:pStyle w:val="ListParagraph"/>
        <w:numPr>
          <w:ilvl w:val="0"/>
          <w:numId w:val="9"/>
        </w:numPr>
      </w:pPr>
      <w:r>
        <w:t>Retrieve</w:t>
      </w:r>
      <w:r>
        <w:tab/>
      </w:r>
      <w:r>
        <w:tab/>
        <w:t xml:space="preserve">tables </w:t>
      </w:r>
    </w:p>
    <w:p w14:paraId="0C734C25" w14:textId="00BB3E98" w:rsidR="007F5080" w:rsidRDefault="007F5080" w:rsidP="007F5080">
      <w:pPr>
        <w:pStyle w:val="ListParagraph"/>
        <w:numPr>
          <w:ilvl w:val="0"/>
          <w:numId w:val="9"/>
        </w:numPr>
      </w:pPr>
      <w:r>
        <w:t xml:space="preserve">Update </w:t>
      </w:r>
      <w:r>
        <w:tab/>
      </w:r>
      <w:r>
        <w:tab/>
      </w:r>
      <w:r>
        <w:tab/>
        <w:t>rows</w:t>
      </w:r>
    </w:p>
    <w:p w14:paraId="2A5D0305" w14:textId="2110EDF3" w:rsidR="007F5080" w:rsidRDefault="007F5080" w:rsidP="007F5080">
      <w:pPr>
        <w:pStyle w:val="ListParagraph"/>
        <w:numPr>
          <w:ilvl w:val="0"/>
          <w:numId w:val="9"/>
        </w:numPr>
      </w:pPr>
      <w:r>
        <w:t xml:space="preserve">Delete </w:t>
      </w:r>
    </w:p>
    <w:p w14:paraId="7B937876" w14:textId="4C533844" w:rsidR="00731C7A" w:rsidRDefault="00731C7A" w:rsidP="007C170B">
      <w:pPr>
        <w:rPr>
          <w:sz w:val="32"/>
          <w:szCs w:val="32"/>
        </w:rPr>
      </w:pPr>
      <w:r>
        <w:rPr>
          <w:sz w:val="32"/>
          <w:szCs w:val="32"/>
        </w:rPr>
        <w:t>SQL –create operation</w:t>
      </w:r>
    </w:p>
    <w:p w14:paraId="2FA25BF3" w14:textId="6BD2F0A6" w:rsidR="00731C7A" w:rsidRDefault="00731C7A" w:rsidP="007C170B">
      <w:pPr>
        <w:rPr>
          <w:sz w:val="28"/>
          <w:szCs w:val="28"/>
        </w:rPr>
      </w:pPr>
      <w:r>
        <w:rPr>
          <w:sz w:val="28"/>
          <w:szCs w:val="28"/>
        </w:rPr>
        <w:t>Insert clause can be used to create new rows in a table</w:t>
      </w:r>
    </w:p>
    <w:p w14:paraId="1667087E" w14:textId="3655B1A0" w:rsidR="00731C7A" w:rsidRDefault="00731C7A" w:rsidP="007C170B">
      <w:pPr>
        <w:rPr>
          <w:sz w:val="32"/>
          <w:szCs w:val="32"/>
        </w:rPr>
      </w:pPr>
      <w:r>
        <w:rPr>
          <w:sz w:val="32"/>
          <w:szCs w:val="32"/>
        </w:rPr>
        <w:t xml:space="preserve">SQL –Read operation </w:t>
      </w:r>
    </w:p>
    <w:p w14:paraId="37917405" w14:textId="32007419" w:rsidR="00731C7A" w:rsidRDefault="00731C7A" w:rsidP="007C170B">
      <w:pPr>
        <w:rPr>
          <w:sz w:val="28"/>
          <w:szCs w:val="28"/>
        </w:rPr>
      </w:pPr>
      <w:r>
        <w:rPr>
          <w:sz w:val="28"/>
          <w:szCs w:val="28"/>
        </w:rPr>
        <w:t xml:space="preserve">SELECT clause </w:t>
      </w:r>
      <w:proofErr w:type="gramStart"/>
      <w:r>
        <w:rPr>
          <w:sz w:val="28"/>
          <w:szCs w:val="28"/>
        </w:rPr>
        <w:t>can  be</w:t>
      </w:r>
      <w:proofErr w:type="gramEnd"/>
      <w:r>
        <w:rPr>
          <w:sz w:val="28"/>
          <w:szCs w:val="28"/>
        </w:rPr>
        <w:t xml:space="preserve"> used to access rows in a </w:t>
      </w:r>
      <w:proofErr w:type="spellStart"/>
      <w:r>
        <w:rPr>
          <w:sz w:val="28"/>
          <w:szCs w:val="28"/>
        </w:rPr>
        <w:t>tabe</w:t>
      </w:r>
      <w:proofErr w:type="spellEnd"/>
      <w:r>
        <w:rPr>
          <w:sz w:val="28"/>
          <w:szCs w:val="28"/>
        </w:rPr>
        <w:t xml:space="preserve"> selectively </w:t>
      </w:r>
    </w:p>
    <w:p w14:paraId="5672AA44" w14:textId="50F88BD6" w:rsidR="00731C7A" w:rsidRDefault="00731C7A" w:rsidP="007C170B">
      <w:pPr>
        <w:rPr>
          <w:sz w:val="32"/>
          <w:szCs w:val="32"/>
        </w:rPr>
      </w:pPr>
    </w:p>
    <w:p w14:paraId="375D798C" w14:textId="62569DAC" w:rsidR="00731C7A" w:rsidRDefault="00731C7A" w:rsidP="007C170B">
      <w:pPr>
        <w:rPr>
          <w:sz w:val="32"/>
          <w:szCs w:val="32"/>
        </w:rPr>
      </w:pPr>
    </w:p>
    <w:p w14:paraId="2FEBB803" w14:textId="47085B9D" w:rsidR="00731C7A" w:rsidRDefault="00731C7A" w:rsidP="007C170B">
      <w:pPr>
        <w:rPr>
          <w:sz w:val="32"/>
          <w:szCs w:val="32"/>
        </w:rPr>
      </w:pPr>
      <w:r>
        <w:rPr>
          <w:sz w:val="32"/>
          <w:szCs w:val="32"/>
        </w:rPr>
        <w:t xml:space="preserve">UPDATE clause can be used to </w:t>
      </w:r>
      <w:r w:rsidR="001A1FBE">
        <w:rPr>
          <w:sz w:val="32"/>
          <w:szCs w:val="32"/>
        </w:rPr>
        <w:t xml:space="preserve">update </w:t>
      </w:r>
      <w:r>
        <w:rPr>
          <w:sz w:val="32"/>
          <w:szCs w:val="32"/>
        </w:rPr>
        <w:t xml:space="preserve">existing rows in a table </w:t>
      </w:r>
    </w:p>
    <w:p w14:paraId="16A5A4D9" w14:textId="14EA53C8" w:rsidR="00731C7A" w:rsidRDefault="00731C7A" w:rsidP="007C170B">
      <w:pPr>
        <w:rPr>
          <w:sz w:val="32"/>
          <w:szCs w:val="32"/>
        </w:rPr>
      </w:pPr>
    </w:p>
    <w:p w14:paraId="7C9CD9B9" w14:textId="642CA5C0" w:rsidR="00731C7A" w:rsidRDefault="00731C7A" w:rsidP="007C170B">
      <w:pPr>
        <w:rPr>
          <w:sz w:val="32"/>
          <w:szCs w:val="32"/>
        </w:rPr>
      </w:pPr>
      <w:r>
        <w:rPr>
          <w:sz w:val="32"/>
          <w:szCs w:val="32"/>
        </w:rPr>
        <w:t xml:space="preserve">SQL –Delete </w:t>
      </w:r>
    </w:p>
    <w:p w14:paraId="1FDFB109" w14:textId="661742EF" w:rsidR="00731C7A" w:rsidRDefault="00731C7A" w:rsidP="007C170B">
      <w:pPr>
        <w:rPr>
          <w:sz w:val="32"/>
          <w:szCs w:val="32"/>
        </w:rPr>
      </w:pPr>
      <w:r>
        <w:rPr>
          <w:sz w:val="32"/>
          <w:szCs w:val="32"/>
        </w:rPr>
        <w:t>DELETE clause can be used to delete existing rows in a table</w:t>
      </w:r>
    </w:p>
    <w:p w14:paraId="256FAEB5" w14:textId="6889CF87" w:rsidR="00731C7A" w:rsidRDefault="00731C7A" w:rsidP="007C170B">
      <w:pPr>
        <w:rPr>
          <w:sz w:val="32"/>
          <w:szCs w:val="32"/>
        </w:rPr>
      </w:pPr>
    </w:p>
    <w:p w14:paraId="09EB512D" w14:textId="7268E945" w:rsidR="0093098C" w:rsidRDefault="0093098C" w:rsidP="007C170B"/>
    <w:p w14:paraId="25ABC94F" w14:textId="09390A28" w:rsidR="0093098C" w:rsidRDefault="0093098C" w:rsidP="007C170B">
      <w:pPr>
        <w:rPr>
          <w:color w:val="FF0000"/>
          <w:sz w:val="32"/>
          <w:szCs w:val="32"/>
        </w:rPr>
      </w:pPr>
      <w:r w:rsidRPr="0093098C">
        <w:rPr>
          <w:color w:val="FF0000"/>
          <w:sz w:val="32"/>
          <w:szCs w:val="32"/>
        </w:rPr>
        <w:t>SQLite</w:t>
      </w:r>
      <w:r>
        <w:rPr>
          <w:color w:val="FF0000"/>
          <w:sz w:val="32"/>
          <w:szCs w:val="32"/>
        </w:rPr>
        <w:t xml:space="preserve">   </w:t>
      </w:r>
    </w:p>
    <w:p w14:paraId="7DFD547B" w14:textId="28E31408" w:rsidR="0093098C" w:rsidRPr="0093098C" w:rsidRDefault="0093098C" w:rsidP="007C170B">
      <w:pPr>
        <w:rPr>
          <w:color w:val="000000" w:themeColor="text1"/>
          <w:sz w:val="24"/>
          <w:szCs w:val="24"/>
        </w:rPr>
      </w:pPr>
      <w:r w:rsidRPr="0093098C">
        <w:rPr>
          <w:color w:val="000000" w:themeColor="text1"/>
          <w:sz w:val="24"/>
          <w:szCs w:val="24"/>
        </w:rPr>
        <w:t xml:space="preserve">SQLite Is easy to learn </w:t>
      </w:r>
      <w:r>
        <w:rPr>
          <w:color w:val="000000" w:themeColor="text1"/>
          <w:sz w:val="24"/>
          <w:szCs w:val="24"/>
        </w:rPr>
        <w:t>and work with</w:t>
      </w:r>
    </w:p>
    <w:p w14:paraId="764EA1A1" w14:textId="2A842CEE" w:rsidR="0093098C" w:rsidRDefault="0093098C" w:rsidP="007C170B">
      <w:pPr>
        <w:rPr>
          <w:color w:val="000000" w:themeColor="text1"/>
          <w:sz w:val="24"/>
          <w:szCs w:val="24"/>
        </w:rPr>
      </w:pPr>
      <w:r w:rsidRPr="0093098C">
        <w:rPr>
          <w:color w:val="000000" w:themeColor="text1"/>
          <w:sz w:val="24"/>
          <w:szCs w:val="24"/>
        </w:rPr>
        <w:t>We will be using SQLite in our program</w:t>
      </w:r>
    </w:p>
    <w:p w14:paraId="2BBC7EE1" w14:textId="149F929C" w:rsidR="0093098C" w:rsidRDefault="0093098C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Different RDBMS supports different </w:t>
      </w:r>
      <w:proofErr w:type="spellStart"/>
      <w:r>
        <w:rPr>
          <w:color w:val="000000" w:themeColor="text1"/>
          <w:sz w:val="24"/>
          <w:szCs w:val="24"/>
        </w:rPr>
        <w:t>flavours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sql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8C832C1" w14:textId="03C63B8E" w:rsidR="0093098C" w:rsidRDefault="0093098C" w:rsidP="007C170B">
      <w:pPr>
        <w:rPr>
          <w:color w:val="000000" w:themeColor="text1"/>
          <w:sz w:val="24"/>
          <w:szCs w:val="24"/>
        </w:rPr>
      </w:pPr>
    </w:p>
    <w:p w14:paraId="66E774C6" w14:textId="649E9AD4" w:rsidR="00A45446" w:rsidRPr="00A45446" w:rsidRDefault="00A45446" w:rsidP="007C170B">
      <w:pPr>
        <w:rPr>
          <w:color w:val="2E74B5" w:themeColor="accent1" w:themeShade="BF"/>
          <w:sz w:val="24"/>
          <w:szCs w:val="24"/>
        </w:rPr>
      </w:pPr>
      <w:r w:rsidRPr="00A45446">
        <w:rPr>
          <w:color w:val="2E74B5" w:themeColor="accent1" w:themeShade="BF"/>
          <w:sz w:val="24"/>
          <w:szCs w:val="24"/>
        </w:rPr>
        <w:t>DATA TYPES IN SQL</w:t>
      </w:r>
    </w:p>
    <w:p w14:paraId="5D123529" w14:textId="1E8E5BFC" w:rsidR="00A45446" w:rsidRDefault="00A45446" w:rsidP="007C170B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446" w14:paraId="575EB866" w14:textId="77777777" w:rsidTr="00A45446">
        <w:tc>
          <w:tcPr>
            <w:tcW w:w="3116" w:type="dxa"/>
          </w:tcPr>
          <w:p w14:paraId="21EE154A" w14:textId="70668BA5" w:rsidR="00A45446" w:rsidRPr="00A45446" w:rsidRDefault="00A45446" w:rsidP="007C170B">
            <w:pPr>
              <w:rPr>
                <w:color w:val="FF0000"/>
                <w:sz w:val="24"/>
                <w:szCs w:val="24"/>
                <w:highlight w:val="yellow"/>
              </w:rPr>
            </w:pPr>
            <w:r w:rsidRPr="00A45446">
              <w:rPr>
                <w:color w:val="FF0000"/>
                <w:sz w:val="24"/>
                <w:szCs w:val="24"/>
                <w:highlight w:val="yellow"/>
              </w:rPr>
              <w:t xml:space="preserve">Data type </w:t>
            </w:r>
          </w:p>
        </w:tc>
        <w:tc>
          <w:tcPr>
            <w:tcW w:w="3117" w:type="dxa"/>
          </w:tcPr>
          <w:p w14:paraId="45B38116" w14:textId="5BA8D4B3" w:rsidR="00A45446" w:rsidRPr="00A45446" w:rsidRDefault="00A45446" w:rsidP="007C170B">
            <w:pPr>
              <w:rPr>
                <w:color w:val="FF0000"/>
                <w:sz w:val="24"/>
                <w:szCs w:val="24"/>
              </w:rPr>
            </w:pPr>
            <w:r w:rsidRPr="00A45446">
              <w:rPr>
                <w:color w:val="FF0000"/>
                <w:sz w:val="24"/>
                <w:szCs w:val="24"/>
              </w:rPr>
              <w:t>syntax</w:t>
            </w:r>
          </w:p>
        </w:tc>
        <w:tc>
          <w:tcPr>
            <w:tcW w:w="3117" w:type="dxa"/>
          </w:tcPr>
          <w:p w14:paraId="126C1498" w14:textId="67A6F19F" w:rsidR="00A45446" w:rsidRPr="00A45446" w:rsidRDefault="00A45446" w:rsidP="007C170B">
            <w:pPr>
              <w:rPr>
                <w:color w:val="FF0000"/>
                <w:sz w:val="24"/>
                <w:szCs w:val="24"/>
              </w:rPr>
            </w:pPr>
            <w:r w:rsidRPr="00A45446">
              <w:rPr>
                <w:color w:val="FF0000"/>
                <w:sz w:val="24"/>
                <w:szCs w:val="24"/>
              </w:rPr>
              <w:t>example</w:t>
            </w:r>
          </w:p>
        </w:tc>
      </w:tr>
      <w:tr w:rsidR="00A45446" w14:paraId="45E0F106" w14:textId="77777777" w:rsidTr="00A45446">
        <w:tc>
          <w:tcPr>
            <w:tcW w:w="3116" w:type="dxa"/>
          </w:tcPr>
          <w:p w14:paraId="1786C350" w14:textId="11476793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  <w:p w14:paraId="67D50F32" w14:textId="61A524EF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B4F1D0" w14:textId="3719FE7C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INTEGER/INT</w:t>
            </w:r>
          </w:p>
        </w:tc>
        <w:tc>
          <w:tcPr>
            <w:tcW w:w="3117" w:type="dxa"/>
          </w:tcPr>
          <w:p w14:paraId="7FADB40A" w14:textId="4303CC6D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0,124 ,-1333 ,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A45446" w14:paraId="3039CB8E" w14:textId="77777777" w:rsidTr="00A45446">
        <w:tc>
          <w:tcPr>
            <w:tcW w:w="3116" w:type="dxa"/>
          </w:tcPr>
          <w:p w14:paraId="4140865D" w14:textId="4841304B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  <w:p w14:paraId="618B43BA" w14:textId="7B5D317D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B21A87" w14:textId="284A6C61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14:paraId="69B06C5B" w14:textId="66FE358B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“BOOK”, “423”,etc</w:t>
            </w:r>
          </w:p>
        </w:tc>
      </w:tr>
      <w:tr w:rsidR="00A45446" w14:paraId="4B0A475A" w14:textId="77777777" w:rsidTr="00A45446">
        <w:tc>
          <w:tcPr>
            <w:tcW w:w="3116" w:type="dxa"/>
          </w:tcPr>
          <w:p w14:paraId="338E1502" w14:textId="6BA8ADD9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  <w:p w14:paraId="3442E107" w14:textId="07E6927A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BF863D" w14:textId="4DFDE92F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428D8A95" w14:textId="64D69164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“we can store large number of characters”</w:t>
            </w:r>
          </w:p>
        </w:tc>
      </w:tr>
      <w:tr w:rsidR="00A45446" w14:paraId="4AABA0BB" w14:textId="77777777" w:rsidTr="00A45446">
        <w:tc>
          <w:tcPr>
            <w:tcW w:w="3116" w:type="dxa"/>
          </w:tcPr>
          <w:p w14:paraId="5CA6E639" w14:textId="341E226A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  <w:p w14:paraId="64601DA3" w14:textId="412251BF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5DDD2A" w14:textId="76F57B76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69FA8420" w14:textId="1E3D3F83" w:rsidR="00A45446" w:rsidRDefault="00A45446" w:rsidP="007C170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12.22 , 2390.0,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</w:tbl>
    <w:p w14:paraId="566B9036" w14:textId="77777777" w:rsidR="00A45446" w:rsidRDefault="00A45446" w:rsidP="007C170B">
      <w:pPr>
        <w:rPr>
          <w:color w:val="000000" w:themeColor="text1"/>
          <w:sz w:val="24"/>
          <w:szCs w:val="24"/>
        </w:rPr>
      </w:pPr>
    </w:p>
    <w:p w14:paraId="61CB7294" w14:textId="71FE5A39" w:rsidR="0093098C" w:rsidRDefault="0093098C" w:rsidP="007C170B">
      <w:pPr>
        <w:rPr>
          <w:color w:val="000000" w:themeColor="text1"/>
          <w:sz w:val="24"/>
          <w:szCs w:val="24"/>
        </w:rPr>
      </w:pPr>
    </w:p>
    <w:p w14:paraId="45D83D36" w14:textId="6AF4E4C4" w:rsidR="00A45446" w:rsidRDefault="00A45446" w:rsidP="007C170B">
      <w:pPr>
        <w:rPr>
          <w:color w:val="000000" w:themeColor="text1"/>
          <w:sz w:val="24"/>
          <w:szCs w:val="24"/>
        </w:rPr>
      </w:pPr>
    </w:p>
    <w:p w14:paraId="7637AD83" w14:textId="31E2510D" w:rsidR="008B6910" w:rsidRDefault="008B6910" w:rsidP="007C170B">
      <w:pPr>
        <w:rPr>
          <w:color w:val="000000" w:themeColor="text1"/>
          <w:sz w:val="24"/>
          <w:szCs w:val="24"/>
        </w:rPr>
      </w:pPr>
    </w:p>
    <w:p w14:paraId="7B8ADEE0" w14:textId="3ACF4524" w:rsidR="008B6910" w:rsidRDefault="008B6910" w:rsidP="007C170B">
      <w:pPr>
        <w:rPr>
          <w:color w:val="000000" w:themeColor="text1"/>
          <w:sz w:val="24"/>
          <w:szCs w:val="24"/>
        </w:rPr>
      </w:pPr>
    </w:p>
    <w:p w14:paraId="3C9C5982" w14:textId="548325B8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To create table </w:t>
      </w:r>
    </w:p>
    <w:p w14:paraId="464ADEA8" w14:textId="3D39A06B" w:rsidR="008B6910" w:rsidRDefault="008B6910" w:rsidP="007C170B">
      <w:pPr>
        <w:rPr>
          <w:color w:val="000000" w:themeColor="text1"/>
          <w:sz w:val="24"/>
          <w:szCs w:val="24"/>
        </w:rPr>
      </w:pPr>
    </w:p>
    <w:p w14:paraId="66CC05A1" w14:textId="6597A78A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0603572B" w14:textId="07C21F4B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TABLE </w:t>
      </w:r>
      <w:proofErr w:type="gramStart"/>
      <w:r>
        <w:rPr>
          <w:color w:val="000000" w:themeColor="text1"/>
          <w:sz w:val="24"/>
          <w:szCs w:val="24"/>
        </w:rPr>
        <w:t>player(</w:t>
      </w:r>
      <w:proofErr w:type="gramEnd"/>
    </w:p>
    <w:p w14:paraId="7DB70FA0" w14:textId="0C12383A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name </w:t>
      </w:r>
      <w:proofErr w:type="gramStart"/>
      <w:r>
        <w:rPr>
          <w:color w:val="000000" w:themeColor="text1"/>
          <w:sz w:val="24"/>
          <w:szCs w:val="24"/>
        </w:rPr>
        <w:t>VARCHAR(</w:t>
      </w:r>
      <w:proofErr w:type="gramEnd"/>
      <w:r>
        <w:rPr>
          <w:color w:val="000000" w:themeColor="text1"/>
          <w:sz w:val="24"/>
          <w:szCs w:val="24"/>
        </w:rPr>
        <w:t>250),</w:t>
      </w:r>
    </w:p>
    <w:p w14:paraId="3203D2CD" w14:textId="30F50599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 INT,</w:t>
      </w:r>
    </w:p>
    <w:p w14:paraId="42E47E45" w14:textId="4808BE89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score INT</w:t>
      </w:r>
    </w:p>
    <w:p w14:paraId="12825FAB" w14:textId="6F8AB72A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);</w:t>
      </w:r>
    </w:p>
    <w:p w14:paraId="37A1B8D3" w14:textId="651965F4" w:rsidR="008B6910" w:rsidRDefault="008B6910" w:rsidP="007C170B">
      <w:pPr>
        <w:rPr>
          <w:color w:val="000000" w:themeColor="text1"/>
          <w:sz w:val="24"/>
          <w:szCs w:val="24"/>
        </w:rPr>
      </w:pPr>
    </w:p>
    <w:p w14:paraId="1A693B97" w14:textId="5EE9FB51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Pragma </w:t>
      </w:r>
    </w:p>
    <w:p w14:paraId="515B3A5A" w14:textId="6460F7EB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get the table info </w:t>
      </w:r>
    </w:p>
    <w:p w14:paraId="40953FB7" w14:textId="791A83F1" w:rsidR="008B6910" w:rsidRDefault="008B6910" w:rsidP="007C17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 PRAGMA TABLE_INFO(college);</w:t>
      </w:r>
    </w:p>
    <w:p w14:paraId="0944A22D" w14:textId="26F69BC5" w:rsidR="008B6910" w:rsidRDefault="008B6910" w:rsidP="007C170B">
      <w:pPr>
        <w:rPr>
          <w:color w:val="000000" w:themeColor="text1"/>
          <w:sz w:val="24"/>
          <w:szCs w:val="24"/>
        </w:rPr>
      </w:pPr>
    </w:p>
    <w:p w14:paraId="78A19DB1" w14:textId="6B2B957F" w:rsidR="008B6910" w:rsidRDefault="008B6910" w:rsidP="007C170B">
      <w:pPr>
        <w:rPr>
          <w:color w:val="000000" w:themeColor="text1"/>
          <w:sz w:val="24"/>
          <w:szCs w:val="24"/>
        </w:rPr>
      </w:pPr>
    </w:p>
    <w:p w14:paraId="14C6E406" w14:textId="4CAA0608" w:rsidR="008B6910" w:rsidRDefault="008B6910" w:rsidP="007C17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Data</w:t>
      </w:r>
    </w:p>
    <w:p w14:paraId="31B64490" w14:textId="1FD9436D" w:rsidR="008B6910" w:rsidRDefault="008B6910" w:rsidP="008B6910">
      <w:pPr>
        <w:rPr>
          <w:sz w:val="28"/>
          <w:szCs w:val="28"/>
        </w:rPr>
      </w:pPr>
    </w:p>
    <w:p w14:paraId="4C77D43D" w14:textId="2E53E777" w:rsidR="008B6910" w:rsidRDefault="008B6910" w:rsidP="008B691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3E37CFF" w14:textId="6AA0D7CE" w:rsidR="008B6910" w:rsidRDefault="008B6910" w:rsidP="008B6910">
      <w:pPr>
        <w:rPr>
          <w:sz w:val="24"/>
          <w:szCs w:val="24"/>
        </w:rPr>
      </w:pPr>
      <w:r w:rsidRPr="008B6910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player</w:t>
      </w:r>
      <w:r w:rsidR="00F85D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</w:p>
    <w:p w14:paraId="64B45D7C" w14:textId="0C2D031C" w:rsidR="008B6910" w:rsidRDefault="00F85D1A" w:rsidP="008B6910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8B6910">
        <w:rPr>
          <w:sz w:val="24"/>
          <w:szCs w:val="24"/>
        </w:rPr>
        <w:t xml:space="preserve">ame, age, score </w:t>
      </w:r>
    </w:p>
    <w:p w14:paraId="08D695FA" w14:textId="35DD1094" w:rsidR="008B6910" w:rsidRDefault="008B6910" w:rsidP="008B691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2E1EBE1" w14:textId="6953D1CB" w:rsidR="00F85D1A" w:rsidRDefault="00F85D1A" w:rsidP="008B6910">
      <w:pPr>
        <w:rPr>
          <w:sz w:val="24"/>
          <w:szCs w:val="24"/>
        </w:rPr>
      </w:pPr>
      <w:r>
        <w:rPr>
          <w:sz w:val="24"/>
          <w:szCs w:val="24"/>
        </w:rPr>
        <w:t>VALUES (‘</w:t>
      </w:r>
      <w:proofErr w:type="spellStart"/>
      <w:r>
        <w:rPr>
          <w:sz w:val="24"/>
          <w:szCs w:val="24"/>
        </w:rPr>
        <w:t>virat</w:t>
      </w:r>
      <w:proofErr w:type="spellEnd"/>
      <w:r>
        <w:rPr>
          <w:sz w:val="24"/>
          <w:szCs w:val="24"/>
        </w:rPr>
        <w:t>’, 32, 50)</w:t>
      </w:r>
    </w:p>
    <w:p w14:paraId="4FA44398" w14:textId="4F4A3BF5" w:rsidR="00F85D1A" w:rsidRDefault="00F85D1A" w:rsidP="008B6910">
      <w:pPr>
        <w:rPr>
          <w:sz w:val="24"/>
          <w:szCs w:val="24"/>
        </w:rPr>
      </w:pPr>
    </w:p>
    <w:p w14:paraId="6DEAF341" w14:textId="14550B8A" w:rsidR="00F85D1A" w:rsidRDefault="00F85D1A" w:rsidP="008B6910">
      <w:pPr>
        <w:rPr>
          <w:sz w:val="24"/>
          <w:szCs w:val="24"/>
        </w:rPr>
      </w:pPr>
      <w:r>
        <w:rPr>
          <w:sz w:val="24"/>
          <w:szCs w:val="24"/>
        </w:rPr>
        <w:t xml:space="preserve">Retrieving the data </w:t>
      </w:r>
      <w:r w:rsidR="009974A2">
        <w:rPr>
          <w:sz w:val="24"/>
          <w:szCs w:val="24"/>
        </w:rPr>
        <w:t>table</w:t>
      </w:r>
    </w:p>
    <w:p w14:paraId="26860E36" w14:textId="520CBF45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t xml:space="preserve">To retrieve the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we use code</w:t>
      </w:r>
    </w:p>
    <w:p w14:paraId="4E12A0B8" w14:textId="3F4E03CA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EF43121" w14:textId="1A4EF28F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t>SELECT name, age, score FROM students</w:t>
      </w:r>
    </w:p>
    <w:p w14:paraId="61BC1BE8" w14:textId="3864E96F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t xml:space="preserve">And to get total table </w:t>
      </w:r>
    </w:p>
    <w:p w14:paraId="125C27FC" w14:textId="402B06E0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use </w:t>
      </w:r>
    </w:p>
    <w:p w14:paraId="4DB39FA8" w14:textId="31FF96F9" w:rsidR="009974A2" w:rsidRDefault="009974A2" w:rsidP="008B6910">
      <w:pPr>
        <w:rPr>
          <w:sz w:val="24"/>
          <w:szCs w:val="24"/>
        </w:rPr>
      </w:pPr>
      <w:r>
        <w:rPr>
          <w:sz w:val="24"/>
          <w:szCs w:val="24"/>
        </w:rPr>
        <w:t>SELECT * FROM students</w:t>
      </w:r>
    </w:p>
    <w:p w14:paraId="711BFBB4" w14:textId="6AB55018" w:rsidR="00C04911" w:rsidRDefault="00C04911" w:rsidP="008B6910">
      <w:pPr>
        <w:rPr>
          <w:sz w:val="24"/>
          <w:szCs w:val="24"/>
        </w:rPr>
      </w:pPr>
    </w:p>
    <w:p w14:paraId="48CEA7DF" w14:textId="49CBBAD9" w:rsidR="00C04911" w:rsidRDefault="00C04911" w:rsidP="008B6910">
      <w:pPr>
        <w:rPr>
          <w:sz w:val="24"/>
          <w:szCs w:val="24"/>
        </w:rPr>
      </w:pPr>
      <w:r>
        <w:rPr>
          <w:sz w:val="24"/>
          <w:szCs w:val="24"/>
        </w:rPr>
        <w:t>To select only wanted rows</w:t>
      </w:r>
    </w:p>
    <w:p w14:paraId="27CBF7DE" w14:textId="4ED06FA7" w:rsidR="00C04911" w:rsidRDefault="00004A69" w:rsidP="008B6910">
      <w:pPr>
        <w:rPr>
          <w:sz w:val="24"/>
          <w:szCs w:val="24"/>
        </w:rPr>
      </w:pPr>
      <w:r>
        <w:rPr>
          <w:sz w:val="24"/>
          <w:szCs w:val="24"/>
        </w:rPr>
        <w:t>By using WHERE clause we can select the wanted rows</w:t>
      </w:r>
    </w:p>
    <w:p w14:paraId="2D584472" w14:textId="04553930" w:rsidR="00004A69" w:rsidRDefault="001851D1" w:rsidP="008B691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47FA5C0" w14:textId="745C347F" w:rsidR="001851D1" w:rsidRDefault="001851D1" w:rsidP="008B6910">
      <w:pPr>
        <w:rPr>
          <w:sz w:val="24"/>
          <w:szCs w:val="24"/>
        </w:rPr>
      </w:pPr>
      <w:r>
        <w:rPr>
          <w:sz w:val="24"/>
          <w:szCs w:val="24"/>
        </w:rPr>
        <w:t>SELECT * FROM students WHERE name</w:t>
      </w:r>
      <w:proofErr w:type="gramStart"/>
      <w:r>
        <w:rPr>
          <w:sz w:val="24"/>
          <w:szCs w:val="24"/>
        </w:rPr>
        <w:t>= ”</w:t>
      </w:r>
      <w:proofErr w:type="spellStart"/>
      <w:r>
        <w:rPr>
          <w:sz w:val="24"/>
          <w:szCs w:val="24"/>
        </w:rPr>
        <w:t>sachin</w:t>
      </w:r>
      <w:proofErr w:type="spellEnd"/>
      <w:proofErr w:type="gramEnd"/>
      <w:r>
        <w:rPr>
          <w:sz w:val="24"/>
          <w:szCs w:val="24"/>
        </w:rPr>
        <w:t>”</w:t>
      </w:r>
    </w:p>
    <w:p w14:paraId="66EA6B92" w14:textId="0E50BCB4" w:rsidR="003B2A80" w:rsidRDefault="001851D1" w:rsidP="008B6910">
      <w:pPr>
        <w:rPr>
          <w:sz w:val="24"/>
          <w:szCs w:val="24"/>
        </w:rPr>
      </w:pPr>
      <w:r>
        <w:rPr>
          <w:sz w:val="24"/>
          <w:szCs w:val="24"/>
        </w:rPr>
        <w:t>Here it will select the row which name has Sachin</w:t>
      </w:r>
    </w:p>
    <w:p w14:paraId="4A63F6B1" w14:textId="77FBD211" w:rsidR="003B2A80" w:rsidRDefault="003B2A80" w:rsidP="008B6910">
      <w:pPr>
        <w:rPr>
          <w:sz w:val="24"/>
          <w:szCs w:val="24"/>
        </w:rPr>
      </w:pPr>
    </w:p>
    <w:p w14:paraId="12B6DA5A" w14:textId="4C165029" w:rsidR="003B2A80" w:rsidRDefault="003B2A80" w:rsidP="003B2A80">
      <w:pPr>
        <w:rPr>
          <w:sz w:val="24"/>
        </w:rPr>
      </w:pPr>
      <w:r>
        <w:rPr>
          <w:sz w:val="24"/>
        </w:rPr>
        <w:t xml:space="preserve">2. for updating the rows </w:t>
      </w:r>
    </w:p>
    <w:p w14:paraId="0F0E0DEA" w14:textId="239BF075" w:rsidR="003B2A80" w:rsidRDefault="003B2A80" w:rsidP="003B2A80">
      <w:pPr>
        <w:rPr>
          <w:sz w:val="24"/>
        </w:rPr>
      </w:pPr>
      <w:r>
        <w:rPr>
          <w:sz w:val="24"/>
        </w:rPr>
        <w:t>Code:</w:t>
      </w:r>
    </w:p>
    <w:p w14:paraId="30647785" w14:textId="0DD61121" w:rsidR="003B2A80" w:rsidRDefault="003B2A80" w:rsidP="003B2A80">
      <w:pPr>
        <w:rPr>
          <w:sz w:val="24"/>
        </w:rPr>
      </w:pPr>
      <w:r>
        <w:rPr>
          <w:sz w:val="24"/>
        </w:rPr>
        <w:t>UPDATE students</w:t>
      </w:r>
    </w:p>
    <w:p w14:paraId="685BE438" w14:textId="3E19187D" w:rsidR="003B2A80" w:rsidRDefault="003B2A80" w:rsidP="003B2A80">
      <w:pPr>
        <w:rPr>
          <w:sz w:val="24"/>
        </w:rPr>
      </w:pPr>
      <w:r>
        <w:rPr>
          <w:sz w:val="24"/>
        </w:rPr>
        <w:t>SET score=40</w:t>
      </w:r>
    </w:p>
    <w:p w14:paraId="63CD52DE" w14:textId="1E13B453" w:rsidR="003B2A80" w:rsidRDefault="003B2A80" w:rsidP="003B2A80">
      <w:pPr>
        <w:rPr>
          <w:sz w:val="24"/>
        </w:rPr>
      </w:pPr>
      <w:r>
        <w:rPr>
          <w:sz w:val="24"/>
        </w:rPr>
        <w:t>WHERE name=’</w:t>
      </w:r>
      <w:proofErr w:type="spellStart"/>
      <w:r>
        <w:rPr>
          <w:sz w:val="24"/>
        </w:rPr>
        <w:t>sachin</w:t>
      </w:r>
      <w:proofErr w:type="spellEnd"/>
      <w:r>
        <w:rPr>
          <w:sz w:val="24"/>
        </w:rPr>
        <w:t>’</w:t>
      </w:r>
    </w:p>
    <w:p w14:paraId="313CE522" w14:textId="3EB2021F" w:rsidR="003B2A80" w:rsidRDefault="003B2A80" w:rsidP="003B2A80">
      <w:pPr>
        <w:rPr>
          <w:sz w:val="24"/>
        </w:rPr>
      </w:pPr>
      <w:r>
        <w:rPr>
          <w:sz w:val="24"/>
        </w:rPr>
        <w:t xml:space="preserve">3. for deleting the rows </w:t>
      </w:r>
    </w:p>
    <w:p w14:paraId="015E0EDD" w14:textId="36E2A44F" w:rsidR="003B2A80" w:rsidRDefault="003B2A80" w:rsidP="003B2A80">
      <w:pPr>
        <w:rPr>
          <w:sz w:val="24"/>
        </w:rPr>
      </w:pPr>
      <w:proofErr w:type="gramStart"/>
      <w:r>
        <w:rPr>
          <w:sz w:val="24"/>
        </w:rPr>
        <w:t>Query :</w:t>
      </w:r>
      <w:proofErr w:type="gramEnd"/>
    </w:p>
    <w:p w14:paraId="2FC6448A" w14:textId="330396F4" w:rsidR="003B2A80" w:rsidRDefault="003B2A80" w:rsidP="003B2A80">
      <w:pPr>
        <w:rPr>
          <w:sz w:val="24"/>
        </w:rPr>
      </w:pPr>
      <w:r>
        <w:rPr>
          <w:sz w:val="24"/>
        </w:rPr>
        <w:t>DELETE FROM students</w:t>
      </w:r>
    </w:p>
    <w:p w14:paraId="2BC2E243" w14:textId="6E696BB8" w:rsidR="003B2A80" w:rsidRPr="003B2A80" w:rsidRDefault="003B2A80" w:rsidP="003B2A80">
      <w:pPr>
        <w:rPr>
          <w:sz w:val="24"/>
        </w:rPr>
      </w:pPr>
      <w:r>
        <w:rPr>
          <w:sz w:val="24"/>
        </w:rPr>
        <w:t>WHERE name=’</w:t>
      </w:r>
      <w:proofErr w:type="spellStart"/>
      <w:r>
        <w:rPr>
          <w:sz w:val="24"/>
        </w:rPr>
        <w:t>sachin</w:t>
      </w:r>
      <w:proofErr w:type="spellEnd"/>
      <w:r>
        <w:rPr>
          <w:sz w:val="24"/>
        </w:rPr>
        <w:t>’</w:t>
      </w:r>
    </w:p>
    <w:p w14:paraId="1C9B966C" w14:textId="17E66C8D" w:rsidR="001851D1" w:rsidRDefault="001851D1" w:rsidP="008B6910">
      <w:pPr>
        <w:rPr>
          <w:sz w:val="24"/>
          <w:szCs w:val="24"/>
        </w:rPr>
      </w:pPr>
    </w:p>
    <w:p w14:paraId="51EF356C" w14:textId="1EE4B80A" w:rsidR="00004A69" w:rsidRDefault="003408B8" w:rsidP="008B6910">
      <w:pPr>
        <w:rPr>
          <w:sz w:val="24"/>
          <w:szCs w:val="24"/>
        </w:rPr>
      </w:pPr>
      <w:r>
        <w:rPr>
          <w:sz w:val="24"/>
          <w:szCs w:val="24"/>
        </w:rPr>
        <w:t xml:space="preserve">4.for deleting the table </w:t>
      </w:r>
    </w:p>
    <w:p w14:paraId="477522F0" w14:textId="2CBEE43E" w:rsidR="003408B8" w:rsidRDefault="003408B8" w:rsidP="008B6910">
      <w:pPr>
        <w:rPr>
          <w:sz w:val="24"/>
          <w:szCs w:val="24"/>
        </w:rPr>
      </w:pPr>
      <w:r>
        <w:rPr>
          <w:sz w:val="24"/>
          <w:szCs w:val="24"/>
        </w:rPr>
        <w:t>Query: DROP TABLE students;</w:t>
      </w:r>
    </w:p>
    <w:p w14:paraId="7E13AAEE" w14:textId="61E93B89" w:rsidR="00780BE7" w:rsidRDefault="00780BE7" w:rsidP="00780BE7">
      <w:pPr>
        <w:rPr>
          <w:sz w:val="24"/>
          <w:szCs w:val="24"/>
        </w:rPr>
      </w:pPr>
    </w:p>
    <w:p w14:paraId="4B9DDE05" w14:textId="40EED611" w:rsidR="00780BE7" w:rsidRDefault="00780BE7" w:rsidP="00780B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adding extra columns </w:t>
      </w:r>
    </w:p>
    <w:p w14:paraId="3E7E469E" w14:textId="12E6FE18" w:rsidR="008233A8" w:rsidRDefault="00780BE7" w:rsidP="008233A8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Query </w:t>
      </w:r>
      <w:r w:rsidR="008233A8">
        <w:rPr>
          <w:sz w:val="24"/>
          <w:szCs w:val="24"/>
        </w:rPr>
        <w:t>:</w:t>
      </w:r>
      <w:proofErr w:type="gramEnd"/>
      <w:r w:rsidR="008233A8">
        <w:rPr>
          <w:sz w:val="24"/>
          <w:szCs w:val="24"/>
        </w:rPr>
        <w:t xml:space="preserve"> ALTER students ADD </w:t>
      </w:r>
      <w:proofErr w:type="spellStart"/>
      <w:r w:rsidR="008233A8">
        <w:rPr>
          <w:sz w:val="24"/>
          <w:szCs w:val="24"/>
        </w:rPr>
        <w:t>column_name</w:t>
      </w:r>
      <w:proofErr w:type="spellEnd"/>
      <w:r w:rsidR="008233A8">
        <w:rPr>
          <w:sz w:val="24"/>
          <w:szCs w:val="24"/>
        </w:rPr>
        <w:t xml:space="preserve"> </w:t>
      </w:r>
      <w:proofErr w:type="spellStart"/>
      <w:r w:rsidR="008233A8">
        <w:rPr>
          <w:sz w:val="24"/>
          <w:szCs w:val="24"/>
        </w:rPr>
        <w:t>data_type</w:t>
      </w:r>
      <w:proofErr w:type="spellEnd"/>
    </w:p>
    <w:p w14:paraId="42AE8E39" w14:textId="07D8F0C2" w:rsidR="008233A8" w:rsidRDefault="008233A8" w:rsidP="008233A8">
      <w:pPr>
        <w:ind w:left="360"/>
        <w:rPr>
          <w:sz w:val="24"/>
          <w:szCs w:val="24"/>
        </w:rPr>
      </w:pPr>
      <w:r>
        <w:rPr>
          <w:sz w:val="24"/>
          <w:szCs w:val="24"/>
        </w:rPr>
        <w:t>EX; ALTER students ADD subject TEXT</w:t>
      </w:r>
    </w:p>
    <w:p w14:paraId="2898F115" w14:textId="35B5355E" w:rsidR="008233A8" w:rsidRDefault="008233A8" w:rsidP="008233A8">
      <w:pPr>
        <w:ind w:left="360"/>
        <w:rPr>
          <w:sz w:val="24"/>
          <w:szCs w:val="24"/>
        </w:rPr>
      </w:pPr>
    </w:p>
    <w:p w14:paraId="03CD387C" w14:textId="77777777" w:rsidR="008233A8" w:rsidRDefault="008233A8" w:rsidP="008233A8">
      <w:pPr>
        <w:ind w:left="360"/>
        <w:rPr>
          <w:sz w:val="24"/>
          <w:szCs w:val="24"/>
        </w:rPr>
      </w:pPr>
    </w:p>
    <w:p w14:paraId="61B73822" w14:textId="504BC7D3" w:rsidR="008233A8" w:rsidRDefault="008233A8" w:rsidP="008233A8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6:for</w:t>
      </w:r>
      <w:proofErr w:type="gramEnd"/>
      <w:r>
        <w:rPr>
          <w:sz w:val="24"/>
          <w:szCs w:val="24"/>
        </w:rPr>
        <w:t xml:space="preserve"> renaming the column name</w:t>
      </w:r>
    </w:p>
    <w:p w14:paraId="46242B4A" w14:textId="10A4A10E" w:rsidR="000974D2" w:rsidRDefault="007A6981" w:rsidP="000974D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gramStart"/>
      <w:r>
        <w:rPr>
          <w:sz w:val="24"/>
          <w:szCs w:val="24"/>
        </w:rPr>
        <w:t>ALTER  TABLE</w:t>
      </w:r>
      <w:proofErr w:type="gramEnd"/>
      <w:r>
        <w:rPr>
          <w:sz w:val="24"/>
          <w:szCs w:val="24"/>
        </w:rPr>
        <w:t xml:space="preserve"> students RENAME subject TO </w:t>
      </w:r>
      <w:proofErr w:type="spellStart"/>
      <w:r>
        <w:rPr>
          <w:sz w:val="24"/>
          <w:szCs w:val="24"/>
        </w:rPr>
        <w:t>subjectName</w:t>
      </w:r>
      <w:proofErr w:type="spellEnd"/>
    </w:p>
    <w:p w14:paraId="16C3449F" w14:textId="165512ED" w:rsidR="000974D2" w:rsidRDefault="000974D2" w:rsidP="000974D2">
      <w:pPr>
        <w:ind w:left="360"/>
        <w:rPr>
          <w:sz w:val="24"/>
          <w:szCs w:val="24"/>
        </w:rPr>
      </w:pPr>
    </w:p>
    <w:p w14:paraId="58C3C2B2" w14:textId="6FA609B0" w:rsidR="00A6582A" w:rsidRDefault="00A6582A" w:rsidP="000974D2">
      <w:pPr>
        <w:ind w:left="360"/>
        <w:rPr>
          <w:sz w:val="24"/>
          <w:szCs w:val="24"/>
        </w:rPr>
      </w:pPr>
    </w:p>
    <w:p w14:paraId="4FCEA1EB" w14:textId="0C965D59" w:rsidR="00A6582A" w:rsidRPr="00842413" w:rsidRDefault="00A6582A" w:rsidP="000974D2">
      <w:pPr>
        <w:ind w:left="360"/>
        <w:rPr>
          <w:color w:val="2E74B5" w:themeColor="accent1" w:themeShade="BF"/>
          <w:sz w:val="32"/>
          <w:szCs w:val="32"/>
        </w:rPr>
      </w:pPr>
      <w:r w:rsidRPr="00842413">
        <w:rPr>
          <w:color w:val="2E74B5" w:themeColor="accent1" w:themeShade="BF"/>
          <w:sz w:val="32"/>
          <w:szCs w:val="32"/>
        </w:rPr>
        <w:t>QUERING in SQL</w:t>
      </w:r>
    </w:p>
    <w:p w14:paraId="7F87CA43" w14:textId="023BF082" w:rsidR="00A6582A" w:rsidRDefault="00A6582A" w:rsidP="000974D2">
      <w:pPr>
        <w:ind w:left="360"/>
        <w:rPr>
          <w:sz w:val="24"/>
          <w:szCs w:val="24"/>
        </w:rPr>
      </w:pPr>
    </w:p>
    <w:p w14:paraId="50866273" w14:textId="5F263F00" w:rsidR="00A6582A" w:rsidRDefault="00A6582A" w:rsidP="000974D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 xml:space="preserve"> operators: </w:t>
      </w:r>
      <w:proofErr w:type="gramStart"/>
      <w:r>
        <w:rPr>
          <w:sz w:val="24"/>
          <w:szCs w:val="24"/>
        </w:rPr>
        <w:t>=,&lt;</w:t>
      </w:r>
      <w:proofErr w:type="gramEnd"/>
      <w:r>
        <w:rPr>
          <w:sz w:val="24"/>
          <w:szCs w:val="24"/>
        </w:rPr>
        <w:t>,&gt;,&lt;=,&gt;=,&lt;&gt;(not equal)</w:t>
      </w:r>
    </w:p>
    <w:p w14:paraId="594BDA49" w14:textId="66CC2701" w:rsidR="00A6582A" w:rsidRDefault="00A6582A" w:rsidP="000974D2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1FD7AD3" w14:textId="77777777" w:rsidR="00A6582A" w:rsidRPr="00A6582A" w:rsidRDefault="00A6582A" w:rsidP="00A6582A">
      <w:pPr>
        <w:ind w:left="360"/>
        <w:rPr>
          <w:sz w:val="24"/>
          <w:szCs w:val="24"/>
        </w:rPr>
      </w:pPr>
      <w:r w:rsidRPr="00A6582A">
        <w:rPr>
          <w:sz w:val="24"/>
          <w:szCs w:val="24"/>
        </w:rPr>
        <w:t>SELECT * FROM students</w:t>
      </w:r>
    </w:p>
    <w:p w14:paraId="3E381BB7" w14:textId="41012D27" w:rsidR="00A6582A" w:rsidRDefault="00A6582A" w:rsidP="00A6582A">
      <w:pPr>
        <w:ind w:left="360"/>
        <w:rPr>
          <w:sz w:val="24"/>
          <w:szCs w:val="24"/>
        </w:rPr>
      </w:pPr>
      <w:r w:rsidRPr="00A6582A">
        <w:rPr>
          <w:sz w:val="24"/>
          <w:szCs w:val="24"/>
        </w:rPr>
        <w:t>WHERE marks&lt;=100</w:t>
      </w:r>
    </w:p>
    <w:p w14:paraId="652DF833" w14:textId="2F979DDC" w:rsidR="00A6582A" w:rsidRDefault="00A6582A" w:rsidP="00A6582A">
      <w:pPr>
        <w:ind w:left="360"/>
        <w:rPr>
          <w:sz w:val="24"/>
          <w:szCs w:val="24"/>
        </w:rPr>
      </w:pPr>
    </w:p>
    <w:p w14:paraId="668FD8E3" w14:textId="5CEC83E4" w:rsidR="00A6582A" w:rsidRDefault="00A6582A" w:rsidP="00A658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work on </w:t>
      </w:r>
      <w:proofErr w:type="gramStart"/>
      <w:r>
        <w:rPr>
          <w:sz w:val="24"/>
          <w:szCs w:val="24"/>
        </w:rPr>
        <w:t>strings</w:t>
      </w:r>
      <w:proofErr w:type="gramEnd"/>
      <w:r>
        <w:rPr>
          <w:sz w:val="24"/>
          <w:szCs w:val="24"/>
        </w:rPr>
        <w:t xml:space="preserve"> we use LIKE operator</w:t>
      </w:r>
    </w:p>
    <w:p w14:paraId="788CAF4C" w14:textId="2391C43F" w:rsidR="00A6582A" w:rsidRDefault="0094393D" w:rsidP="00A6582A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Ex:we</w:t>
      </w:r>
      <w:proofErr w:type="spellEnd"/>
      <w:proofErr w:type="gramEnd"/>
      <w:r>
        <w:rPr>
          <w:sz w:val="24"/>
          <w:szCs w:val="24"/>
        </w:rPr>
        <w:t xml:space="preserve"> search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like movie songs so to get songs which title as movie songs </w:t>
      </w:r>
    </w:p>
    <w:p w14:paraId="2A2277FC" w14:textId="1C4B85B7" w:rsidR="0094393D" w:rsidRDefault="0094393D" w:rsidP="00A658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cannot use &lt; or &gt; operators so for that we using like operator </w:t>
      </w:r>
    </w:p>
    <w:p w14:paraId="18556F4F" w14:textId="1FBCF2AD" w:rsidR="0094393D" w:rsidRDefault="0094393D" w:rsidP="00A6582A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EB6878D" w14:textId="3C793D41" w:rsidR="0094393D" w:rsidRDefault="0094393D" w:rsidP="00A658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w14:paraId="6C3CF982" w14:textId="68DBEB3A" w:rsidR="0094393D" w:rsidRDefault="0094393D" w:rsidP="009439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table_name</w:t>
      </w:r>
      <w:proofErr w:type="spellEnd"/>
    </w:p>
    <w:p w14:paraId="57DC0662" w14:textId="3EF126C8" w:rsidR="0094393D" w:rsidRDefault="0094393D" w:rsidP="0094393D">
      <w:pPr>
        <w:ind w:left="360"/>
        <w:rPr>
          <w:sz w:val="24"/>
          <w:szCs w:val="24"/>
        </w:rPr>
      </w:pPr>
      <w:r>
        <w:rPr>
          <w:sz w:val="24"/>
          <w:szCs w:val="24"/>
        </w:rPr>
        <w:t>WHERE c1 LIKE pattern;</w:t>
      </w:r>
    </w:p>
    <w:p w14:paraId="4469A6CA" w14:textId="24306EF2" w:rsidR="0094393D" w:rsidRDefault="0094393D" w:rsidP="0094393D">
      <w:pPr>
        <w:ind w:left="360"/>
        <w:rPr>
          <w:sz w:val="24"/>
          <w:szCs w:val="24"/>
        </w:rPr>
      </w:pPr>
    </w:p>
    <w:p w14:paraId="711D1267" w14:textId="410888EE" w:rsidR="0094393D" w:rsidRDefault="0094393D" w:rsidP="009439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retrives</w:t>
      </w:r>
      <w:proofErr w:type="spellEnd"/>
      <w:r>
        <w:rPr>
          <w:sz w:val="24"/>
          <w:szCs w:val="24"/>
        </w:rPr>
        <w:t xml:space="preserve"> all the rows that match the given pattern</w:t>
      </w:r>
    </w:p>
    <w:p w14:paraId="7F79E3FB" w14:textId="1EC7199E" w:rsidR="0094393D" w:rsidRDefault="0094393D" w:rsidP="0094393D">
      <w:pPr>
        <w:ind w:left="360"/>
        <w:rPr>
          <w:sz w:val="24"/>
          <w:szCs w:val="24"/>
        </w:rPr>
      </w:pPr>
    </w:p>
    <w:p w14:paraId="2E1F475C" w14:textId="1E84717C" w:rsidR="00842413" w:rsidRPr="00842413" w:rsidRDefault="00842413" w:rsidP="00842413">
      <w:pPr>
        <w:ind w:left="360"/>
        <w:rPr>
          <w:color w:val="2E74B5" w:themeColor="accent1" w:themeShade="BF"/>
          <w:sz w:val="36"/>
          <w:szCs w:val="36"/>
        </w:rPr>
      </w:pPr>
      <w:r w:rsidRPr="00842413">
        <w:rPr>
          <w:color w:val="2E74B5" w:themeColor="accent1" w:themeShade="BF"/>
          <w:sz w:val="36"/>
          <w:szCs w:val="36"/>
        </w:rPr>
        <w:t>Common patterns</w:t>
      </w:r>
    </w:p>
    <w:p w14:paraId="7EFA715D" w14:textId="3A73970B" w:rsidR="0094393D" w:rsidRP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 xml:space="preserve">Exact match </w:t>
      </w:r>
    </w:p>
    <w:p w14:paraId="7F765463" w14:textId="594D4AB7" w:rsidR="00842413" w:rsidRP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 xml:space="preserve">Starts with </w:t>
      </w:r>
    </w:p>
    <w:p w14:paraId="05383E6D" w14:textId="78CFF795" w:rsidR="00842413" w:rsidRP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>Ends with</w:t>
      </w:r>
    </w:p>
    <w:p w14:paraId="5D5A18B2" w14:textId="27A43753" w:rsidR="00842413" w:rsidRP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>Contains</w:t>
      </w:r>
    </w:p>
    <w:p w14:paraId="6D84747D" w14:textId="4B7468E6" w:rsidR="00842413" w:rsidRP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>Pattern matching</w:t>
      </w:r>
    </w:p>
    <w:p w14:paraId="4BE916EC" w14:textId="4434559E" w:rsidR="00842413" w:rsidRDefault="00842413" w:rsidP="00842413">
      <w:pPr>
        <w:pStyle w:val="ListParagraph"/>
        <w:ind w:left="1800"/>
      </w:pPr>
    </w:p>
    <w:p w14:paraId="72BDBBDD" w14:textId="28D54EF3" w:rsidR="00842413" w:rsidRDefault="00842413" w:rsidP="00842413">
      <w:pPr>
        <w:pStyle w:val="ListParagraph"/>
        <w:ind w:left="1800"/>
      </w:pPr>
    </w:p>
    <w:p w14:paraId="1A428EA8" w14:textId="5493BEEA" w:rsidR="00842413" w:rsidRDefault="00842413" w:rsidP="00842413">
      <w:pPr>
        <w:pStyle w:val="ListParagraph"/>
        <w:ind w:left="1800"/>
      </w:pPr>
      <w:r>
        <w:lastRenderedPageBreak/>
        <w:t>We write patterns using the following wild card patterns</w:t>
      </w:r>
    </w:p>
    <w:p w14:paraId="43100753" w14:textId="0ED821B6" w:rsid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Percentile </w:t>
      </w:r>
      <w:proofErr w:type="gramStart"/>
      <w:r>
        <w:rPr>
          <w:sz w:val="24"/>
          <w:szCs w:val="24"/>
        </w:rPr>
        <w:t>( %</w:t>
      </w:r>
      <w:proofErr w:type="gramEnd"/>
      <w:r>
        <w:rPr>
          <w:sz w:val="24"/>
          <w:szCs w:val="24"/>
        </w:rPr>
        <w:t xml:space="preserve"> )</w:t>
      </w:r>
    </w:p>
    <w:p w14:paraId="48E713B1" w14:textId="73D6D07C" w:rsidR="00842413" w:rsidRDefault="00842413" w:rsidP="00842413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Underscore( _</w:t>
      </w:r>
      <w:proofErr w:type="gramEnd"/>
      <w:r>
        <w:rPr>
          <w:sz w:val="24"/>
          <w:szCs w:val="24"/>
        </w:rPr>
        <w:t xml:space="preserve"> )</w:t>
      </w:r>
    </w:p>
    <w:p w14:paraId="265AB67A" w14:textId="7BB5BD24" w:rsidR="00842413" w:rsidRDefault="00842413" w:rsidP="00D46130">
      <w:pPr>
        <w:rPr>
          <w:sz w:val="24"/>
          <w:szCs w:val="24"/>
        </w:rPr>
      </w:pPr>
    </w:p>
    <w:p w14:paraId="0625FD47" w14:textId="66687BE3" w:rsidR="00D46130" w:rsidRPr="00D46130" w:rsidRDefault="00D46130" w:rsidP="00D46130">
      <w:pPr>
        <w:ind w:left="1440"/>
        <w:rPr>
          <w:color w:val="FF0000"/>
          <w:sz w:val="32"/>
          <w:szCs w:val="32"/>
        </w:rPr>
      </w:pPr>
      <w:r w:rsidRPr="00D46130">
        <w:rPr>
          <w:color w:val="FF0000"/>
          <w:sz w:val="24"/>
          <w:szCs w:val="24"/>
        </w:rPr>
        <w:t>P</w:t>
      </w:r>
      <w:r w:rsidRPr="00D46130">
        <w:rPr>
          <w:color w:val="FF0000"/>
          <w:sz w:val="32"/>
          <w:szCs w:val="32"/>
        </w:rPr>
        <w:t>ercentile (%)</w:t>
      </w:r>
    </w:p>
    <w:p w14:paraId="55945B33" w14:textId="169CA389" w:rsidR="00842413" w:rsidRDefault="00842413" w:rsidP="0084241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% percentile represents zero or more characters </w:t>
      </w:r>
    </w:p>
    <w:p w14:paraId="123A7625" w14:textId="7F4D686D" w:rsidR="00842413" w:rsidRDefault="00842413" w:rsidP="00842413">
      <w:pPr>
        <w:pStyle w:val="ListParagraph"/>
        <w:ind w:left="1800"/>
        <w:rPr>
          <w:sz w:val="24"/>
          <w:szCs w:val="24"/>
        </w:rPr>
      </w:pPr>
    </w:p>
    <w:p w14:paraId="76E72359" w14:textId="7A7B192B" w:rsidR="00A6582A" w:rsidRDefault="00D46130" w:rsidP="00D4613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Pattern “shirt%” matches all the strings which have shirt at the beginning followed by 0 or more characters </w:t>
      </w:r>
    </w:p>
    <w:p w14:paraId="69BBA562" w14:textId="2B34E221" w:rsidR="00D46130" w:rsidRDefault="00D46130" w:rsidP="00D46130">
      <w:pPr>
        <w:rPr>
          <w:sz w:val="24"/>
          <w:szCs w:val="24"/>
        </w:rPr>
      </w:pPr>
    </w:p>
    <w:p w14:paraId="675A26C2" w14:textId="67C3F3D4" w:rsidR="001261BC" w:rsidRDefault="001261BC" w:rsidP="001261BC">
      <w:pPr>
        <w:rPr>
          <w:color w:val="FF0000"/>
          <w:sz w:val="24"/>
          <w:szCs w:val="24"/>
        </w:rPr>
      </w:pPr>
      <w:proofErr w:type="gramStart"/>
      <w:r w:rsidRPr="001261BC">
        <w:rPr>
          <w:color w:val="FF0000"/>
          <w:sz w:val="32"/>
          <w:szCs w:val="32"/>
        </w:rPr>
        <w:t xml:space="preserve">Underscore </w:t>
      </w:r>
      <w:r>
        <w:rPr>
          <w:color w:val="FF0000"/>
          <w:sz w:val="32"/>
          <w:szCs w:val="32"/>
        </w:rPr>
        <w:t>:</w:t>
      </w:r>
      <w:proofErr w:type="gramEnd"/>
    </w:p>
    <w:p w14:paraId="15081BD1" w14:textId="53292012" w:rsidR="001261BC" w:rsidRPr="001261BC" w:rsidRDefault="001261BC" w:rsidP="001261BC">
      <w:pPr>
        <w:pStyle w:val="ListParagraph"/>
        <w:numPr>
          <w:ilvl w:val="0"/>
          <w:numId w:val="14"/>
        </w:numPr>
        <w:tabs>
          <w:tab w:val="left" w:pos="1730"/>
        </w:tabs>
        <w:rPr>
          <w:sz w:val="24"/>
          <w:szCs w:val="24"/>
        </w:rPr>
      </w:pPr>
      <w:r>
        <w:t xml:space="preserve">Represents exactly one character </w:t>
      </w:r>
    </w:p>
    <w:p w14:paraId="6BC02AA7" w14:textId="6668D547" w:rsidR="001261BC" w:rsidRDefault="001261BC" w:rsidP="001261BC">
      <w:pPr>
        <w:pStyle w:val="ListParagraph"/>
        <w:tabs>
          <w:tab w:val="left" w:pos="1730"/>
        </w:tabs>
      </w:pPr>
    </w:p>
    <w:p w14:paraId="5ECAE0BA" w14:textId="281C3AE7" w:rsidR="001261BC" w:rsidRDefault="001261BC" w:rsidP="001261BC">
      <w:pPr>
        <w:pStyle w:val="ListParagraph"/>
        <w:tabs>
          <w:tab w:val="left" w:pos="1730"/>
        </w:tabs>
      </w:pPr>
    </w:p>
    <w:p w14:paraId="4C379070" w14:textId="4D9747CA" w:rsidR="001261BC" w:rsidRDefault="001261BC" w:rsidP="001261BC">
      <w:pPr>
        <w:pStyle w:val="ListParagraph"/>
        <w:tabs>
          <w:tab w:val="left" w:pos="1730"/>
        </w:tabs>
      </w:pPr>
      <w:r>
        <w:t xml:space="preserve">Pattern “shirt_” matches all the strings which have shirt at the beginning followed by exactly one character </w:t>
      </w:r>
    </w:p>
    <w:p w14:paraId="3FA9F71C" w14:textId="7679C822" w:rsidR="001261BC" w:rsidRDefault="001261BC" w:rsidP="001261BC">
      <w:pPr>
        <w:pStyle w:val="ListParagraph"/>
        <w:tabs>
          <w:tab w:val="left" w:pos="1730"/>
        </w:tabs>
      </w:pPr>
    </w:p>
    <w:p w14:paraId="38FFADD3" w14:textId="7AD209FD" w:rsidR="001261BC" w:rsidRDefault="001261BC" w:rsidP="001261BC">
      <w:pPr>
        <w:pStyle w:val="ListParagraph"/>
        <w:tabs>
          <w:tab w:val="left" w:pos="1730"/>
        </w:tabs>
      </w:pPr>
      <w:r>
        <w:t>For example:</w:t>
      </w:r>
    </w:p>
    <w:p w14:paraId="66D637E1" w14:textId="4556144D" w:rsidR="001261BC" w:rsidRDefault="001261BC" w:rsidP="001261BC">
      <w:pPr>
        <w:pStyle w:val="ListParagraph"/>
        <w:tabs>
          <w:tab w:val="left" w:pos="1730"/>
        </w:tabs>
      </w:pPr>
      <w:r>
        <w:t xml:space="preserve">If it has a shirts means it will match </w:t>
      </w:r>
      <w:proofErr w:type="gramStart"/>
      <w:r>
        <w:t xml:space="preserve">this </w:t>
      </w:r>
      <w:r w:rsidR="004C642A">
        <w:t xml:space="preserve"> because</w:t>
      </w:r>
      <w:proofErr w:type="gramEnd"/>
      <w:r w:rsidR="004C642A">
        <w:t xml:space="preserve"> after shirt it has one character</w:t>
      </w:r>
    </w:p>
    <w:p w14:paraId="1AA2C7EF" w14:textId="6E0880A8" w:rsidR="001261BC" w:rsidRDefault="001261BC" w:rsidP="001261BC">
      <w:pPr>
        <w:pStyle w:val="ListParagraph"/>
        <w:tabs>
          <w:tab w:val="left" w:pos="1730"/>
        </w:tabs>
      </w:pPr>
      <w:r>
        <w:t xml:space="preserve">But if we have </w:t>
      </w:r>
    </w:p>
    <w:p w14:paraId="573CA537" w14:textId="1842E29F" w:rsidR="001261BC" w:rsidRDefault="001261BC" w:rsidP="001261BC">
      <w:pPr>
        <w:pStyle w:val="ListParagraph"/>
        <w:tabs>
          <w:tab w:val="left" w:pos="1730"/>
        </w:tabs>
      </w:pPr>
      <w:proofErr w:type="gramStart"/>
      <w:r>
        <w:t>Shirt ,</w:t>
      </w:r>
      <w:proofErr w:type="gramEnd"/>
      <w:r>
        <w:t xml:space="preserve"> black shirt means it doesn’t matches because we have starting word as shirt with another one character so in shirt we don’t have another character after shirt </w:t>
      </w:r>
    </w:p>
    <w:p w14:paraId="5708D5E0" w14:textId="2B29A83E" w:rsidR="00BC5456" w:rsidRDefault="00BC5456" w:rsidP="001261BC">
      <w:pPr>
        <w:pStyle w:val="ListParagraph"/>
        <w:tabs>
          <w:tab w:val="left" w:pos="1730"/>
        </w:tabs>
        <w:rPr>
          <w:sz w:val="24"/>
          <w:szCs w:val="24"/>
        </w:rPr>
      </w:pPr>
    </w:p>
    <w:p w14:paraId="782827CA" w14:textId="2F0D0A02" w:rsidR="00BC5456" w:rsidRDefault="00BC5456" w:rsidP="001261BC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245B204" w14:textId="05CD55B0" w:rsidR="00BC5456" w:rsidRPr="00BC5456" w:rsidRDefault="00BC5456" w:rsidP="001261BC">
      <w:pPr>
        <w:pStyle w:val="ListParagraph"/>
        <w:tabs>
          <w:tab w:val="left" w:pos="1730"/>
        </w:tabs>
        <w:rPr>
          <w:color w:val="92D050"/>
          <w:sz w:val="28"/>
          <w:szCs w:val="28"/>
        </w:rPr>
      </w:pPr>
      <w:r w:rsidRPr="00BC5456">
        <w:rPr>
          <w:color w:val="92D050"/>
          <w:sz w:val="28"/>
          <w:szCs w:val="28"/>
        </w:rPr>
        <w:t xml:space="preserve">Starts with means </w:t>
      </w:r>
    </w:p>
    <w:p w14:paraId="77274E87" w14:textId="7A06E17C" w:rsidR="00BC5456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</w:p>
    <w:p w14:paraId="75055E63" w14:textId="6AA434C6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name like “sake%”</w:t>
      </w:r>
    </w:p>
    <w:p w14:paraId="7CEE998B" w14:textId="6885631A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037D527" w14:textId="58F92AE8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9EFFC24" w14:textId="77777777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1B991C2" w14:textId="4A688ED3" w:rsidR="00BC5456" w:rsidRDefault="00BC5456" w:rsidP="00BC5456">
      <w:pPr>
        <w:pStyle w:val="ListParagraph"/>
        <w:tabs>
          <w:tab w:val="left" w:pos="1730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We can use like </w:t>
      </w:r>
      <w:r w:rsidRPr="00BC5456">
        <w:rPr>
          <w:color w:val="FF0000"/>
          <w:sz w:val="24"/>
          <w:szCs w:val="24"/>
        </w:rPr>
        <w:t>“Sake%”</w:t>
      </w:r>
      <w:r>
        <w:rPr>
          <w:color w:val="FF0000"/>
          <w:sz w:val="24"/>
          <w:szCs w:val="24"/>
        </w:rPr>
        <w:t xml:space="preserve"> here we are retrieving the rows have words with starting as sake and having one to three character to it </w:t>
      </w:r>
    </w:p>
    <w:p w14:paraId="283C0401" w14:textId="3F9B5A1A" w:rsidR="00BC5456" w:rsidRDefault="00BC5456" w:rsidP="00BC5456">
      <w:pPr>
        <w:pStyle w:val="ListParagraph"/>
        <w:tabs>
          <w:tab w:val="left" w:pos="173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Like </w:t>
      </w:r>
      <w:proofErr w:type="gramStart"/>
      <w:r>
        <w:rPr>
          <w:color w:val="FF0000"/>
          <w:sz w:val="24"/>
          <w:szCs w:val="24"/>
        </w:rPr>
        <w:t>Saketh ,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sakeghj</w:t>
      </w:r>
      <w:proofErr w:type="spellEnd"/>
      <w:r>
        <w:rPr>
          <w:color w:val="FF0000"/>
          <w:sz w:val="24"/>
          <w:szCs w:val="24"/>
        </w:rPr>
        <w:t xml:space="preserve">  like these values it will select </w:t>
      </w:r>
    </w:p>
    <w:p w14:paraId="45DC7E79" w14:textId="0CE5AEEF" w:rsidR="00BC5456" w:rsidRDefault="00BC5456" w:rsidP="00BC5456">
      <w:pPr>
        <w:pStyle w:val="ListParagraph"/>
        <w:tabs>
          <w:tab w:val="left" w:pos="173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6274C77C" w14:textId="77777777" w:rsidR="00BC5456" w:rsidRPr="00BC5456" w:rsidRDefault="00BC5456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326C30F3" w14:textId="3515D6E2" w:rsidR="00BC5456" w:rsidRPr="00BC5456" w:rsidRDefault="00BC5456" w:rsidP="00BC5456">
      <w:pPr>
        <w:pStyle w:val="ListParagraph"/>
        <w:tabs>
          <w:tab w:val="left" w:pos="1730"/>
        </w:tabs>
        <w:rPr>
          <w:sz w:val="24"/>
          <w:szCs w:val="24"/>
        </w:rPr>
      </w:pPr>
      <w:r w:rsidRPr="00BC5456">
        <w:rPr>
          <w:sz w:val="24"/>
          <w:szCs w:val="24"/>
        </w:rPr>
        <w:t xml:space="preserve">Select * from students </w:t>
      </w:r>
    </w:p>
    <w:p w14:paraId="21E17917" w14:textId="4CE0805E" w:rsidR="00BC5456" w:rsidRDefault="00BC5456" w:rsidP="00BC5456">
      <w:pPr>
        <w:pStyle w:val="ListParagraph"/>
        <w:tabs>
          <w:tab w:val="left" w:pos="1730"/>
        </w:tabs>
        <w:rPr>
          <w:sz w:val="24"/>
          <w:szCs w:val="24"/>
        </w:rPr>
      </w:pPr>
      <w:r w:rsidRPr="00BC5456">
        <w:rPr>
          <w:sz w:val="24"/>
          <w:szCs w:val="24"/>
        </w:rPr>
        <w:t>Where name like “sake%”</w:t>
      </w:r>
    </w:p>
    <w:p w14:paraId="5BA9681E" w14:textId="0D0C3C2A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96CD500" w14:textId="4F342E40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1FDF3182" w14:textId="77777777" w:rsidR="00F70312" w:rsidRPr="00BC5456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71D2CA21" w14:textId="2B2C7C27" w:rsidR="00BC5456" w:rsidRDefault="00BC5456" w:rsidP="00BC5456">
      <w:pPr>
        <w:pStyle w:val="ListParagraph"/>
        <w:tabs>
          <w:tab w:val="left" w:pos="1730"/>
        </w:tabs>
        <w:rPr>
          <w:color w:val="FF0000"/>
          <w:sz w:val="24"/>
          <w:szCs w:val="24"/>
        </w:rPr>
      </w:pPr>
    </w:p>
    <w:p w14:paraId="0A9AB147" w14:textId="1F1E9362" w:rsidR="00BC5456" w:rsidRPr="00BC5456" w:rsidRDefault="00BC5456" w:rsidP="00BC5456">
      <w:pPr>
        <w:pStyle w:val="ListParagraph"/>
        <w:tabs>
          <w:tab w:val="left" w:pos="1730"/>
        </w:tabs>
        <w:rPr>
          <w:color w:val="92D050"/>
          <w:sz w:val="28"/>
          <w:szCs w:val="28"/>
        </w:rPr>
      </w:pPr>
      <w:r w:rsidRPr="00BC5456">
        <w:rPr>
          <w:color w:val="92D050"/>
          <w:sz w:val="28"/>
          <w:szCs w:val="28"/>
        </w:rPr>
        <w:t xml:space="preserve">Ends with means </w:t>
      </w:r>
    </w:p>
    <w:p w14:paraId="7308CCEC" w14:textId="23629643" w:rsidR="00BC5456" w:rsidRDefault="00BC5456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40F8675" w14:textId="541BA51F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39A6948" w14:textId="5E84933D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name like “%cakes”</w:t>
      </w:r>
    </w:p>
    <w:p w14:paraId="5A725A3D" w14:textId="6FFCAC2D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</w:p>
    <w:p w14:paraId="4B662844" w14:textId="2923A487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76B9121" w14:textId="77777777" w:rsidR="00F70312" w:rsidRP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09F0204" w14:textId="206A9695" w:rsidR="00BC5456" w:rsidRDefault="00BC5456" w:rsidP="00BC5456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="00F70312">
        <w:rPr>
          <w:sz w:val="24"/>
          <w:szCs w:val="24"/>
        </w:rPr>
        <w:t>like “% cokes”</w:t>
      </w:r>
    </w:p>
    <w:p w14:paraId="341F83A8" w14:textId="6C3863BB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 Here it starts with </w:t>
      </w:r>
      <w:proofErr w:type="gramStart"/>
      <w:r>
        <w:rPr>
          <w:sz w:val="24"/>
          <w:szCs w:val="24"/>
        </w:rPr>
        <w:t>some  value</w:t>
      </w:r>
      <w:proofErr w:type="gramEnd"/>
      <w:r>
        <w:rPr>
          <w:sz w:val="24"/>
          <w:szCs w:val="24"/>
        </w:rPr>
        <w:t xml:space="preserve"> but need to ends </w:t>
      </w:r>
      <w:proofErr w:type="spellStart"/>
      <w:r>
        <w:rPr>
          <w:sz w:val="24"/>
          <w:szCs w:val="24"/>
        </w:rPr>
        <w:t>eith</w:t>
      </w:r>
      <w:proofErr w:type="spellEnd"/>
      <w:r>
        <w:rPr>
          <w:sz w:val="24"/>
          <w:szCs w:val="24"/>
        </w:rPr>
        <w:t xml:space="preserve"> cokes like that words only we can select </w:t>
      </w:r>
    </w:p>
    <w:p w14:paraId="4A56E190" w14:textId="1C30372A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0C1190F" w14:textId="372FE1DC" w:rsidR="00F70312" w:rsidRDefault="00F70312" w:rsidP="00BC5456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8EC2805" w14:textId="480144E8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Select * from students</w:t>
      </w:r>
    </w:p>
    <w:p w14:paraId="73BD453B" w14:textId="0608EEFD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name like “%cakes”;</w:t>
      </w:r>
    </w:p>
    <w:p w14:paraId="1FC519D5" w14:textId="3539EA33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</w:p>
    <w:p w14:paraId="1D9F0A77" w14:textId="14DB0C24" w:rsidR="00F70312" w:rsidRDefault="00F70312" w:rsidP="00F70312">
      <w:pPr>
        <w:pStyle w:val="ListParagraph"/>
        <w:tabs>
          <w:tab w:val="left" w:pos="1730"/>
        </w:tabs>
        <w:rPr>
          <w:color w:val="92D050"/>
          <w:sz w:val="28"/>
          <w:szCs w:val="28"/>
        </w:rPr>
      </w:pPr>
      <w:r w:rsidRPr="00F70312">
        <w:rPr>
          <w:color w:val="92D050"/>
          <w:sz w:val="28"/>
          <w:szCs w:val="28"/>
        </w:rPr>
        <w:t>Name contains jeans</w:t>
      </w:r>
      <w:r>
        <w:rPr>
          <w:color w:val="92D050"/>
          <w:sz w:val="28"/>
          <w:szCs w:val="28"/>
        </w:rPr>
        <w:tab/>
      </w:r>
    </w:p>
    <w:p w14:paraId="326D6DE3" w14:textId="0571A919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</w:p>
    <w:p w14:paraId="7470CBF1" w14:textId="729350A7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name LIKE “%jeans%”</w:t>
      </w:r>
    </w:p>
    <w:p w14:paraId="1889FEF9" w14:textId="1A1B1109" w:rsidR="00F70312" w:rsidRDefault="00F70312" w:rsidP="00F70312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97F4DF1" w14:textId="54C608DC" w:rsidR="009D3E92" w:rsidRDefault="00F70312" w:rsidP="007C7D9D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It selects the items which contains jeans whether it is starting </w:t>
      </w:r>
      <w:r w:rsidR="007C7D9D">
        <w:rPr>
          <w:sz w:val="24"/>
          <w:szCs w:val="24"/>
        </w:rPr>
        <w:t>and ending</w:t>
      </w:r>
    </w:p>
    <w:p w14:paraId="06B709BF" w14:textId="53407B09" w:rsidR="007C7D9D" w:rsidRDefault="007C7D9D" w:rsidP="007C7D9D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BBCFA75" w14:textId="096D19BA" w:rsidR="007C7D9D" w:rsidRDefault="007C7D9D" w:rsidP="007C7D9D">
      <w:pPr>
        <w:pStyle w:val="ListParagraph"/>
        <w:tabs>
          <w:tab w:val="left" w:pos="1730"/>
        </w:tabs>
        <w:rPr>
          <w:sz w:val="24"/>
          <w:szCs w:val="24"/>
        </w:rPr>
      </w:pPr>
    </w:p>
    <w:p w14:paraId="3980A68C" w14:textId="3DA4F5CF" w:rsidR="007C7D9D" w:rsidRDefault="007C7D9D" w:rsidP="007C7D9D">
      <w:pPr>
        <w:pStyle w:val="ListParagraph"/>
        <w:tabs>
          <w:tab w:val="left" w:pos="1730"/>
        </w:tabs>
        <w:rPr>
          <w:color w:val="FF0000"/>
          <w:sz w:val="36"/>
          <w:szCs w:val="36"/>
        </w:rPr>
      </w:pPr>
      <w:proofErr w:type="spellStart"/>
      <w:r w:rsidRPr="007C7D9D">
        <w:rPr>
          <w:color w:val="FF0000"/>
          <w:sz w:val="36"/>
          <w:szCs w:val="36"/>
        </w:rPr>
        <w:t>Quering</w:t>
      </w:r>
      <w:proofErr w:type="spellEnd"/>
      <w:r w:rsidRPr="007C7D9D">
        <w:rPr>
          <w:color w:val="FF0000"/>
          <w:sz w:val="36"/>
          <w:szCs w:val="36"/>
        </w:rPr>
        <w:t xml:space="preserve"> with </w:t>
      </w:r>
      <w:proofErr w:type="spellStart"/>
      <w:r w:rsidRPr="007C7D9D">
        <w:rPr>
          <w:color w:val="FF0000"/>
          <w:sz w:val="36"/>
          <w:szCs w:val="36"/>
        </w:rPr>
        <w:t>sql</w:t>
      </w:r>
      <w:proofErr w:type="spellEnd"/>
      <w:r w:rsidRPr="007C7D9D">
        <w:rPr>
          <w:color w:val="FF0000"/>
          <w:sz w:val="36"/>
          <w:szCs w:val="36"/>
        </w:rPr>
        <w:t xml:space="preserve"> – part 2</w:t>
      </w:r>
    </w:p>
    <w:p w14:paraId="7C76E488" w14:textId="30141182" w:rsidR="007C7D9D" w:rsidRDefault="007C7D9D" w:rsidP="007C7D9D">
      <w:pPr>
        <w:pStyle w:val="ListParagraph"/>
        <w:tabs>
          <w:tab w:val="left" w:pos="1730"/>
        </w:tabs>
        <w:rPr>
          <w:color w:val="FF0000"/>
          <w:sz w:val="36"/>
          <w:szCs w:val="36"/>
        </w:rPr>
      </w:pPr>
    </w:p>
    <w:p w14:paraId="0CF068AB" w14:textId="017D1797" w:rsidR="007C7D9D" w:rsidRDefault="007C7D9D" w:rsidP="007C7D9D">
      <w:pPr>
        <w:pStyle w:val="ListParagraph"/>
        <w:tabs>
          <w:tab w:val="left" w:pos="1730"/>
        </w:tabs>
        <w:rPr>
          <w:color w:val="000000" w:themeColor="text1"/>
          <w:sz w:val="32"/>
          <w:szCs w:val="32"/>
        </w:rPr>
      </w:pPr>
      <w:r w:rsidRPr="007C7D9D">
        <w:rPr>
          <w:color w:val="000000" w:themeColor="text1"/>
          <w:sz w:val="32"/>
          <w:szCs w:val="32"/>
        </w:rPr>
        <w:t>Logical operators</w:t>
      </w:r>
      <w:r>
        <w:rPr>
          <w:color w:val="000000" w:themeColor="text1"/>
          <w:sz w:val="32"/>
          <w:szCs w:val="32"/>
        </w:rPr>
        <w:t>:</w:t>
      </w:r>
    </w:p>
    <w:p w14:paraId="36FEAB5C" w14:textId="5CA23B8A" w:rsidR="007C7D9D" w:rsidRDefault="00DE25D8" w:rsidP="00DE25D8">
      <w:pPr>
        <w:pStyle w:val="ListParagraph"/>
        <w:numPr>
          <w:ilvl w:val="0"/>
          <w:numId w:val="15"/>
        </w:numPr>
        <w:tabs>
          <w:tab w:val="left" w:pos="173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And operator</w:t>
      </w:r>
    </w:p>
    <w:p w14:paraId="56D2F5FF" w14:textId="4DD44667" w:rsidR="00DE25D8" w:rsidRDefault="00DE25D8" w:rsidP="00DE25D8">
      <w:pPr>
        <w:pStyle w:val="ListParagraph"/>
        <w:numPr>
          <w:ilvl w:val="0"/>
          <w:numId w:val="15"/>
        </w:numPr>
        <w:tabs>
          <w:tab w:val="left" w:pos="173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Or operator </w:t>
      </w:r>
    </w:p>
    <w:p w14:paraId="639DA9EB" w14:textId="5B7EC17D" w:rsidR="00DE25D8" w:rsidRDefault="00DE25D8" w:rsidP="00DE25D8">
      <w:pPr>
        <w:pStyle w:val="ListParagraph"/>
        <w:numPr>
          <w:ilvl w:val="0"/>
          <w:numId w:val="15"/>
        </w:numPr>
        <w:tabs>
          <w:tab w:val="left" w:pos="173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Not operator </w:t>
      </w:r>
    </w:p>
    <w:p w14:paraId="28D1B6AC" w14:textId="7FBA55A8" w:rsidR="00DE25D8" w:rsidRDefault="00DE25D8" w:rsidP="00DE25D8">
      <w:pPr>
        <w:pStyle w:val="ListParagraph"/>
        <w:tabs>
          <w:tab w:val="left" w:pos="1730"/>
        </w:tabs>
        <w:rPr>
          <w:color w:val="000000" w:themeColor="text1"/>
          <w:sz w:val="32"/>
          <w:szCs w:val="32"/>
        </w:rPr>
      </w:pPr>
    </w:p>
    <w:p w14:paraId="2A751009" w14:textId="5284AD6F" w:rsidR="00DE25D8" w:rsidRDefault="00DE25D8" w:rsidP="00DE25D8">
      <w:pPr>
        <w:pStyle w:val="ListParagraph"/>
        <w:tabs>
          <w:tab w:val="left" w:pos="1730"/>
        </w:tabs>
        <w:rPr>
          <w:color w:val="00B050"/>
          <w:sz w:val="32"/>
          <w:szCs w:val="32"/>
        </w:rPr>
      </w:pPr>
      <w:r w:rsidRPr="00DE25D8">
        <w:rPr>
          <w:color w:val="00B050"/>
          <w:sz w:val="32"/>
          <w:szCs w:val="32"/>
        </w:rPr>
        <w:t>And operator</w:t>
      </w:r>
      <w:r>
        <w:rPr>
          <w:color w:val="00B050"/>
          <w:sz w:val="32"/>
          <w:szCs w:val="32"/>
        </w:rPr>
        <w:t>:</w:t>
      </w:r>
    </w:p>
    <w:p w14:paraId="46FE56E3" w14:textId="1DA38282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4D27298" w14:textId="782FE63D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0A0AB9E" w14:textId="1324713A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* from product </w:t>
      </w:r>
    </w:p>
    <w:p w14:paraId="781884B9" w14:textId="399F9546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Where category </w:t>
      </w:r>
      <w:proofErr w:type="gramStart"/>
      <w:r>
        <w:rPr>
          <w:sz w:val="24"/>
          <w:szCs w:val="24"/>
        </w:rPr>
        <w:t>=”clothing</w:t>
      </w:r>
      <w:proofErr w:type="gramEnd"/>
      <w:r>
        <w:rPr>
          <w:sz w:val="24"/>
          <w:szCs w:val="24"/>
        </w:rPr>
        <w:t xml:space="preserve"> ” AND price &lt;1000; </w:t>
      </w:r>
    </w:p>
    <w:p w14:paraId="3A2E7C9D" w14:textId="1298F801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it will filter the products which are having category as clothes </w:t>
      </w:r>
      <w:proofErr w:type="gramStart"/>
      <w:r>
        <w:rPr>
          <w:sz w:val="24"/>
          <w:szCs w:val="24"/>
        </w:rPr>
        <w:t>and  price</w:t>
      </w:r>
      <w:proofErr w:type="gramEnd"/>
      <w:r>
        <w:rPr>
          <w:sz w:val="24"/>
          <w:szCs w:val="24"/>
        </w:rPr>
        <w:t xml:space="preserve"> &lt;1000 </w:t>
      </w:r>
    </w:p>
    <w:p w14:paraId="116EFA4F" w14:textId="69856829" w:rsidR="00DE25D8" w:rsidRDefault="00DE25D8" w:rsidP="00DE25D8">
      <w:pPr>
        <w:pStyle w:val="ListParagraph"/>
        <w:tabs>
          <w:tab w:val="left" w:pos="1730"/>
        </w:tabs>
        <w:rPr>
          <w:sz w:val="24"/>
          <w:szCs w:val="24"/>
        </w:rPr>
      </w:pPr>
    </w:p>
    <w:p w14:paraId="3DF9E754" w14:textId="372C53B6" w:rsidR="00DE25D8" w:rsidRPr="00DE25D8" w:rsidRDefault="00DE25D8" w:rsidP="00DE25D8">
      <w:pPr>
        <w:pStyle w:val="ListParagraph"/>
        <w:tabs>
          <w:tab w:val="left" w:pos="1730"/>
        </w:tabs>
        <w:rPr>
          <w:color w:val="92D050"/>
          <w:sz w:val="32"/>
          <w:szCs w:val="32"/>
        </w:rPr>
      </w:pPr>
    </w:p>
    <w:p w14:paraId="25F694B1" w14:textId="1460E718" w:rsidR="00DE25D8" w:rsidRDefault="00DE25D8" w:rsidP="00DE25D8">
      <w:pPr>
        <w:pStyle w:val="ListParagraph"/>
        <w:tabs>
          <w:tab w:val="left" w:pos="1730"/>
        </w:tabs>
        <w:rPr>
          <w:color w:val="92D050"/>
          <w:sz w:val="32"/>
          <w:szCs w:val="32"/>
        </w:rPr>
      </w:pPr>
      <w:r w:rsidRPr="00DE25D8">
        <w:rPr>
          <w:color w:val="92D050"/>
          <w:sz w:val="32"/>
          <w:szCs w:val="32"/>
        </w:rPr>
        <w:t xml:space="preserve">Or </w:t>
      </w:r>
      <w:proofErr w:type="gramStart"/>
      <w:r w:rsidRPr="00DE25D8">
        <w:rPr>
          <w:color w:val="92D050"/>
          <w:sz w:val="32"/>
          <w:szCs w:val="32"/>
        </w:rPr>
        <w:t xml:space="preserve">operator </w:t>
      </w:r>
      <w:r>
        <w:rPr>
          <w:color w:val="92D050"/>
          <w:sz w:val="32"/>
          <w:szCs w:val="32"/>
        </w:rPr>
        <w:t>:</w:t>
      </w:r>
      <w:proofErr w:type="gramEnd"/>
      <w:r>
        <w:rPr>
          <w:color w:val="92D050"/>
          <w:sz w:val="32"/>
          <w:szCs w:val="32"/>
        </w:rPr>
        <w:t xml:space="preserve"> </w:t>
      </w:r>
    </w:p>
    <w:p w14:paraId="7CDB9B04" w14:textId="74E0BB87" w:rsidR="00DE25D8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When we want chocolate cake or strawberry cake then we use or operator </w:t>
      </w:r>
    </w:p>
    <w:p w14:paraId="6C870FF1" w14:textId="5724D10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3A74FBA6" w14:textId="309D9F67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B29471C" w14:textId="15507821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* from product </w:t>
      </w:r>
    </w:p>
    <w:p w14:paraId="4B1D481A" w14:textId="1CDA85D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Where brand 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nike</w:t>
      </w:r>
      <w:proofErr w:type="spellEnd"/>
      <w:proofErr w:type="gramEnd"/>
      <w:r>
        <w:rPr>
          <w:sz w:val="24"/>
          <w:szCs w:val="24"/>
        </w:rPr>
        <w:t xml:space="preserve"> ” OR brand=”puma” OR brand =”Roadster”</w:t>
      </w:r>
    </w:p>
    <w:p w14:paraId="064E6351" w14:textId="0844C51A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14A27C9" w14:textId="7BF7A5C6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Like this we can select the products </w:t>
      </w:r>
    </w:p>
    <w:p w14:paraId="669F8574" w14:textId="10CF9BF8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79F30FE" w14:textId="391557ED" w:rsidR="00F84AB3" w:rsidRDefault="00F84AB3" w:rsidP="00F84AB3">
      <w:pPr>
        <w:pStyle w:val="ListParagraph"/>
        <w:tabs>
          <w:tab w:val="left" w:pos="1730"/>
        </w:tabs>
        <w:rPr>
          <w:color w:val="00B050"/>
          <w:sz w:val="32"/>
          <w:szCs w:val="32"/>
        </w:rPr>
      </w:pPr>
      <w:r w:rsidRPr="00F84AB3">
        <w:rPr>
          <w:color w:val="00B050"/>
          <w:sz w:val="32"/>
          <w:szCs w:val="32"/>
        </w:rPr>
        <w:t xml:space="preserve">Not </w:t>
      </w:r>
      <w:proofErr w:type="gramStart"/>
      <w:r w:rsidRPr="00F84AB3">
        <w:rPr>
          <w:color w:val="00B050"/>
          <w:sz w:val="32"/>
          <w:szCs w:val="32"/>
        </w:rPr>
        <w:t xml:space="preserve">operator </w:t>
      </w:r>
      <w:r>
        <w:rPr>
          <w:color w:val="00B050"/>
          <w:sz w:val="32"/>
          <w:szCs w:val="32"/>
        </w:rPr>
        <w:t>:</w:t>
      </w:r>
      <w:proofErr w:type="gramEnd"/>
    </w:p>
    <w:p w14:paraId="02DAF771" w14:textId="684F0BC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Not Is used negate a condition in the where clause </w:t>
      </w:r>
    </w:p>
    <w:p w14:paraId="3B84C157" w14:textId="6EFA08D5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931D89B" w14:textId="732AFA3F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2CF2E7C" w14:textId="5A46EF9A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</w:p>
    <w:p w14:paraId="6E62BE62" w14:textId="1D2A6E36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NOT condition;</w:t>
      </w:r>
    </w:p>
    <w:p w14:paraId="7FD2C06A" w14:textId="474A4E45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A97992" w14:textId="68A99AF9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A5806C8" w14:textId="7C6F066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To ignore all denim brand </w:t>
      </w:r>
      <w:proofErr w:type="gramStart"/>
      <w:r>
        <w:rPr>
          <w:sz w:val="24"/>
          <w:szCs w:val="24"/>
        </w:rPr>
        <w:t>products</w:t>
      </w:r>
      <w:proofErr w:type="gramEnd"/>
      <w:r>
        <w:rPr>
          <w:sz w:val="24"/>
          <w:szCs w:val="24"/>
        </w:rPr>
        <w:t xml:space="preserve"> we use NOT operator</w:t>
      </w:r>
    </w:p>
    <w:p w14:paraId="4A56A119" w14:textId="786F0EBA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794DCD2" w14:textId="04E849D2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E64B57C" w14:textId="589338BA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2F419E1" w14:textId="5C0983D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Use multiple logic operators</w:t>
      </w:r>
    </w:p>
    <w:p w14:paraId="7414CCB6" w14:textId="5CFE65FD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69B8F20" w14:textId="303B7AB9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AND &amp; OR</w:t>
      </w:r>
    </w:p>
    <w:p w14:paraId="74DFD9A7" w14:textId="4AADE2B0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1556FFF" w14:textId="53B8C65A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Find all products which belongs </w:t>
      </w:r>
    </w:p>
    <w:p w14:paraId="3269C1D3" w14:textId="77FE6ACD" w:rsidR="00F84AB3" w:rsidRDefault="00F84AB3" w:rsidP="00F84AB3">
      <w:pPr>
        <w:pStyle w:val="ListParagraph"/>
        <w:numPr>
          <w:ilvl w:val="0"/>
          <w:numId w:val="15"/>
        </w:num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Redmi brand and rating above 4 or </w:t>
      </w:r>
    </w:p>
    <w:p w14:paraId="11A36129" w14:textId="77C320E4" w:rsidR="00F84AB3" w:rsidRDefault="00F84AB3" w:rsidP="00F84AB3">
      <w:pPr>
        <w:pStyle w:val="ListParagraph"/>
        <w:numPr>
          <w:ilvl w:val="0"/>
          <w:numId w:val="15"/>
        </w:numPr>
        <w:tabs>
          <w:tab w:val="left" w:pos="173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Oneplus</w:t>
      </w:r>
      <w:proofErr w:type="spellEnd"/>
      <w:r>
        <w:rPr>
          <w:sz w:val="24"/>
          <w:szCs w:val="24"/>
        </w:rPr>
        <w:t xml:space="preserve"> brand</w:t>
      </w:r>
    </w:p>
    <w:p w14:paraId="6438A46B" w14:textId="3DAD4076" w:rsidR="00F84AB3" w:rsidRDefault="00F84AB3" w:rsidP="00F84AB3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Here the code goes like to use multiple logical operators</w:t>
      </w:r>
    </w:p>
    <w:p w14:paraId="3A8EC303" w14:textId="11DC2342" w:rsidR="00F84AB3" w:rsidRDefault="00F84AB3" w:rsidP="00F84AB3">
      <w:pPr>
        <w:tabs>
          <w:tab w:val="left" w:pos="1730"/>
        </w:tabs>
        <w:rPr>
          <w:sz w:val="24"/>
          <w:szCs w:val="24"/>
        </w:rPr>
      </w:pPr>
    </w:p>
    <w:p w14:paraId="4541544C" w14:textId="1D574284" w:rsidR="00F84AB3" w:rsidRDefault="00F84AB3" w:rsidP="00F84AB3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79F908E" w14:textId="003C9836" w:rsidR="00F84AB3" w:rsidRDefault="00F84AB3" w:rsidP="00F84AB3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* from products </w:t>
      </w:r>
    </w:p>
    <w:p w14:paraId="2FA80CAF" w14:textId="67D067EF" w:rsidR="00F84AB3" w:rsidRPr="00F84AB3" w:rsidRDefault="00F84AB3" w:rsidP="00F84AB3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 w:rsidR="00E82A06">
        <w:rPr>
          <w:sz w:val="24"/>
          <w:szCs w:val="24"/>
        </w:rPr>
        <w:t>(</w:t>
      </w:r>
      <w:r w:rsidR="005B52E6">
        <w:rPr>
          <w:sz w:val="24"/>
          <w:szCs w:val="24"/>
        </w:rPr>
        <w:t xml:space="preserve"> brand</w:t>
      </w:r>
      <w:proofErr w:type="gramEnd"/>
      <w:r w:rsidR="005B52E6">
        <w:rPr>
          <w:sz w:val="24"/>
          <w:szCs w:val="24"/>
        </w:rPr>
        <w:t>=”</w:t>
      </w:r>
      <w:proofErr w:type="spellStart"/>
      <w:r w:rsidR="005B52E6">
        <w:rPr>
          <w:sz w:val="24"/>
          <w:szCs w:val="24"/>
        </w:rPr>
        <w:t>redmi</w:t>
      </w:r>
      <w:proofErr w:type="spellEnd"/>
      <w:r w:rsidR="005B52E6">
        <w:rPr>
          <w:sz w:val="24"/>
          <w:szCs w:val="24"/>
        </w:rPr>
        <w:t>” AND rating&gt;4</w:t>
      </w:r>
      <w:r w:rsidR="00E82A06">
        <w:rPr>
          <w:sz w:val="24"/>
          <w:szCs w:val="24"/>
        </w:rPr>
        <w:t>)</w:t>
      </w:r>
      <w:r w:rsidR="005B52E6">
        <w:rPr>
          <w:sz w:val="24"/>
          <w:szCs w:val="24"/>
        </w:rPr>
        <w:t xml:space="preserve"> OR brand=”</w:t>
      </w:r>
      <w:proofErr w:type="spellStart"/>
      <w:r w:rsidR="005B52E6">
        <w:rPr>
          <w:sz w:val="24"/>
          <w:szCs w:val="24"/>
        </w:rPr>
        <w:t>oneplus</w:t>
      </w:r>
      <w:proofErr w:type="spellEnd"/>
      <w:r w:rsidR="005B52E6">
        <w:rPr>
          <w:sz w:val="24"/>
          <w:szCs w:val="24"/>
        </w:rPr>
        <w:t>”</w:t>
      </w:r>
    </w:p>
    <w:p w14:paraId="5BCB3049" w14:textId="29725280" w:rsidR="00F84AB3" w:rsidRP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4B09A065" w14:textId="48714854" w:rsidR="00F84AB3" w:rsidRPr="00404B2D" w:rsidRDefault="00404B2D" w:rsidP="00F84AB3">
      <w:pPr>
        <w:pStyle w:val="ListParagraph"/>
        <w:tabs>
          <w:tab w:val="left" w:pos="1730"/>
        </w:tabs>
        <w:rPr>
          <w:color w:val="00B0F0"/>
          <w:sz w:val="36"/>
          <w:szCs w:val="36"/>
        </w:rPr>
      </w:pPr>
      <w:r w:rsidRPr="00404B2D">
        <w:rPr>
          <w:color w:val="00B0F0"/>
          <w:sz w:val="36"/>
          <w:szCs w:val="36"/>
        </w:rPr>
        <w:lastRenderedPageBreak/>
        <w:t>Precedence</w:t>
      </w:r>
    </w:p>
    <w:p w14:paraId="675D73EC" w14:textId="54BC9A06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3FA360F" w14:textId="79CA4C39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60DB2C4D" w14:textId="5225C2A7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NOT</w:t>
      </w:r>
    </w:p>
    <w:p w14:paraId="0DA96334" w14:textId="2D2317A3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364E8881" w14:textId="51DD1326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72D587D" w14:textId="51A898A3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4BF48E44" w14:textId="5357D82F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NOT having highest precedence means it will </w:t>
      </w:r>
      <w:proofErr w:type="spellStart"/>
      <w:r>
        <w:rPr>
          <w:sz w:val="24"/>
          <w:szCs w:val="24"/>
        </w:rPr>
        <w:t>excute</w:t>
      </w:r>
      <w:proofErr w:type="spellEnd"/>
      <w:r>
        <w:rPr>
          <w:sz w:val="24"/>
          <w:szCs w:val="24"/>
        </w:rPr>
        <w:t xml:space="preserve"> first </w:t>
      </w:r>
    </w:p>
    <w:p w14:paraId="6B56C694" w14:textId="2B434C5B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AND has second precedence </w:t>
      </w:r>
    </w:p>
    <w:p w14:paraId="4672FEF8" w14:textId="387C9BE7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OR has 3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precedence </w:t>
      </w:r>
    </w:p>
    <w:p w14:paraId="0846518E" w14:textId="0CB37674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BD3E6A7" w14:textId="5AEE2E04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It means NOT having highest precedence next AND </w:t>
      </w:r>
      <w:proofErr w:type="gramStart"/>
      <w:r>
        <w:rPr>
          <w:sz w:val="24"/>
          <w:szCs w:val="24"/>
        </w:rPr>
        <w:t>next  OR</w:t>
      </w:r>
      <w:proofErr w:type="gramEnd"/>
    </w:p>
    <w:p w14:paraId="7E682398" w14:textId="1F75B839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2292B3E" w14:textId="3EAECD99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53123422" w14:textId="3E67DD02" w:rsidR="001C7EEB" w:rsidRDefault="001C7EEB" w:rsidP="00F84AB3">
      <w:pPr>
        <w:pStyle w:val="ListParagraph"/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Find products </w:t>
      </w:r>
    </w:p>
    <w:p w14:paraId="3C2BD6C9" w14:textId="3E05EA2E" w:rsidR="001C7EEB" w:rsidRDefault="001C7EEB" w:rsidP="001C7EEB">
      <w:pPr>
        <w:pStyle w:val="ListParagraph"/>
        <w:numPr>
          <w:ilvl w:val="0"/>
          <w:numId w:val="17"/>
        </w:num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Belongs to clothing category and</w:t>
      </w:r>
    </w:p>
    <w:p w14:paraId="519A602E" w14:textId="163076E9" w:rsidR="001C7EEB" w:rsidRDefault="001C7EEB" w:rsidP="001C7EEB">
      <w:pPr>
        <w:pStyle w:val="ListParagraph"/>
        <w:numPr>
          <w:ilvl w:val="0"/>
          <w:numId w:val="17"/>
        </w:num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Name does not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jeans</w:t>
      </w:r>
    </w:p>
    <w:p w14:paraId="5C4E881B" w14:textId="556DD039" w:rsidR="001C7EEB" w:rsidRDefault="001C7EEB" w:rsidP="001C7EEB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BFF73C0" w14:textId="78469142" w:rsidR="00CC761D" w:rsidRDefault="001C7EEB" w:rsidP="001C7EEB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CC761D">
        <w:rPr>
          <w:sz w:val="24"/>
          <w:szCs w:val="24"/>
        </w:rPr>
        <w:t>* from products</w:t>
      </w:r>
    </w:p>
    <w:p w14:paraId="463F862A" w14:textId="233EEB2A" w:rsidR="0037302B" w:rsidRDefault="0037302B" w:rsidP="001C7EEB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Where category</w:t>
      </w:r>
      <w:proofErr w:type="gramStart"/>
      <w:r>
        <w:rPr>
          <w:sz w:val="24"/>
          <w:szCs w:val="24"/>
        </w:rPr>
        <w:t>=”clothing</w:t>
      </w:r>
      <w:proofErr w:type="gramEnd"/>
      <w:r>
        <w:rPr>
          <w:sz w:val="24"/>
          <w:szCs w:val="24"/>
        </w:rPr>
        <w:t xml:space="preserve">” AND </w:t>
      </w:r>
    </w:p>
    <w:p w14:paraId="3FD06C1F" w14:textId="0FD3F45E" w:rsidR="0037302B" w:rsidRDefault="0037302B" w:rsidP="001C7EEB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NOT name LIKE “%jeans%”</w:t>
      </w:r>
    </w:p>
    <w:p w14:paraId="2AFF608D" w14:textId="77777777" w:rsidR="001C7EEB" w:rsidRPr="001C7EEB" w:rsidRDefault="001C7EEB" w:rsidP="001C7EEB">
      <w:pPr>
        <w:tabs>
          <w:tab w:val="left" w:pos="1730"/>
        </w:tabs>
        <w:rPr>
          <w:sz w:val="24"/>
          <w:szCs w:val="24"/>
        </w:rPr>
      </w:pPr>
    </w:p>
    <w:p w14:paraId="282A7AC5" w14:textId="77777777" w:rsidR="00404B2D" w:rsidRDefault="00404B2D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03C0E3CB" w14:textId="5ABB3FCE" w:rsidR="00F84AB3" w:rsidRDefault="00F84AB3" w:rsidP="00F84AB3">
      <w:pPr>
        <w:pStyle w:val="ListParagraph"/>
        <w:tabs>
          <w:tab w:val="left" w:pos="1730"/>
        </w:tabs>
        <w:rPr>
          <w:sz w:val="24"/>
          <w:szCs w:val="24"/>
        </w:rPr>
      </w:pPr>
    </w:p>
    <w:p w14:paraId="29A26FA2" w14:textId="550FE088" w:rsidR="00707929" w:rsidRDefault="00707929" w:rsidP="00707929">
      <w:pPr>
        <w:pStyle w:val="ListParagraph"/>
        <w:tabs>
          <w:tab w:val="left" w:pos="1730"/>
        </w:tabs>
        <w:rPr>
          <w:color w:val="00B0F0"/>
          <w:sz w:val="32"/>
          <w:szCs w:val="32"/>
        </w:rPr>
      </w:pPr>
      <w:r w:rsidRPr="00707929">
        <w:rPr>
          <w:color w:val="00B0F0"/>
          <w:sz w:val="32"/>
          <w:szCs w:val="32"/>
        </w:rPr>
        <w:t>QUERING WITH SQL PART-3</w:t>
      </w:r>
      <w:r>
        <w:rPr>
          <w:color w:val="00B0F0"/>
          <w:sz w:val="32"/>
          <w:szCs w:val="32"/>
        </w:rPr>
        <w:t xml:space="preserve">: </w:t>
      </w:r>
    </w:p>
    <w:p w14:paraId="5D25A9DB" w14:textId="3C15A0CF" w:rsidR="00707929" w:rsidRDefault="00707929" w:rsidP="00707929">
      <w:pPr>
        <w:pStyle w:val="ListParagraph"/>
        <w:tabs>
          <w:tab w:val="left" w:pos="1730"/>
        </w:tabs>
        <w:rPr>
          <w:color w:val="00B0F0"/>
          <w:sz w:val="32"/>
          <w:szCs w:val="32"/>
        </w:rPr>
      </w:pPr>
    </w:p>
    <w:p w14:paraId="180F751F" w14:textId="7D143CF9" w:rsidR="00707929" w:rsidRDefault="00707929" w:rsidP="00707929">
      <w:pPr>
        <w:pStyle w:val="ListParagraph"/>
        <w:numPr>
          <w:ilvl w:val="0"/>
          <w:numId w:val="18"/>
        </w:numPr>
        <w:tabs>
          <w:tab w:val="left" w:pos="1730"/>
        </w:tabs>
        <w:rPr>
          <w:color w:val="00B0F0"/>
          <w:sz w:val="32"/>
          <w:szCs w:val="32"/>
        </w:rPr>
      </w:pPr>
      <w:proofErr w:type="spellStart"/>
      <w:r>
        <w:rPr>
          <w:color w:val="00B0F0"/>
          <w:sz w:val="32"/>
          <w:szCs w:val="32"/>
        </w:rPr>
        <w:t>Comparision</w:t>
      </w:r>
      <w:proofErr w:type="spellEnd"/>
      <w:r>
        <w:rPr>
          <w:color w:val="00B0F0"/>
          <w:sz w:val="32"/>
          <w:szCs w:val="32"/>
        </w:rPr>
        <w:t xml:space="preserve"> operators </w:t>
      </w:r>
      <w:proofErr w:type="spellStart"/>
      <w:r>
        <w:rPr>
          <w:color w:val="00B0F0"/>
          <w:sz w:val="32"/>
          <w:szCs w:val="32"/>
        </w:rPr>
        <w:t>contd</w:t>
      </w:r>
      <w:proofErr w:type="spellEnd"/>
    </w:p>
    <w:p w14:paraId="0C740642" w14:textId="2E87098B" w:rsidR="00707929" w:rsidRDefault="00707929" w:rsidP="00707929">
      <w:pPr>
        <w:pStyle w:val="ListParagraph"/>
        <w:numPr>
          <w:ilvl w:val="0"/>
          <w:numId w:val="19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IN</w:t>
      </w:r>
    </w:p>
    <w:p w14:paraId="0D85D3F2" w14:textId="625CA6D4" w:rsidR="00707929" w:rsidRDefault="00707929" w:rsidP="00707929">
      <w:pPr>
        <w:pStyle w:val="ListParagraph"/>
        <w:numPr>
          <w:ilvl w:val="0"/>
          <w:numId w:val="19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BETWEEN</w:t>
      </w:r>
    </w:p>
    <w:p w14:paraId="54C8B06D" w14:textId="1778FFF7" w:rsidR="00707929" w:rsidRDefault="00707929" w:rsidP="00707929">
      <w:pPr>
        <w:pStyle w:val="ListParagraph"/>
        <w:numPr>
          <w:ilvl w:val="0"/>
          <w:numId w:val="18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Pagination</w:t>
      </w:r>
    </w:p>
    <w:p w14:paraId="18005E41" w14:textId="7A7557DC" w:rsidR="00707929" w:rsidRDefault="00707929" w:rsidP="00707929">
      <w:pPr>
        <w:pStyle w:val="ListParagraph"/>
        <w:numPr>
          <w:ilvl w:val="0"/>
          <w:numId w:val="20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LIMIT</w:t>
      </w:r>
    </w:p>
    <w:p w14:paraId="02B89287" w14:textId="3E94267E" w:rsidR="00707929" w:rsidRDefault="00707929" w:rsidP="00707929">
      <w:pPr>
        <w:pStyle w:val="ListParagraph"/>
        <w:numPr>
          <w:ilvl w:val="0"/>
          <w:numId w:val="20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OFFSET</w:t>
      </w:r>
    </w:p>
    <w:p w14:paraId="0B79862D" w14:textId="5495959A" w:rsidR="00707929" w:rsidRDefault="00707929" w:rsidP="00707929">
      <w:pPr>
        <w:pStyle w:val="ListParagraph"/>
        <w:numPr>
          <w:ilvl w:val="0"/>
          <w:numId w:val="18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Ordering</w:t>
      </w:r>
    </w:p>
    <w:p w14:paraId="09990905" w14:textId="42B68A67" w:rsidR="00707929" w:rsidRDefault="00707929" w:rsidP="00707929">
      <w:pPr>
        <w:pStyle w:val="ListParagraph"/>
        <w:numPr>
          <w:ilvl w:val="0"/>
          <w:numId w:val="21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ASC</w:t>
      </w:r>
    </w:p>
    <w:p w14:paraId="6FE86436" w14:textId="4A6C58E5" w:rsidR="00707929" w:rsidRPr="00707929" w:rsidRDefault="00707929" w:rsidP="00707929">
      <w:pPr>
        <w:pStyle w:val="ListParagraph"/>
        <w:numPr>
          <w:ilvl w:val="0"/>
          <w:numId w:val="21"/>
        </w:numPr>
        <w:tabs>
          <w:tab w:val="left" w:pos="1730"/>
        </w:tabs>
        <w:rPr>
          <w:sz w:val="24"/>
          <w:szCs w:val="24"/>
        </w:rPr>
      </w:pPr>
      <w:r w:rsidRPr="00707929">
        <w:rPr>
          <w:sz w:val="24"/>
          <w:szCs w:val="24"/>
        </w:rPr>
        <w:lastRenderedPageBreak/>
        <w:t>DESC</w:t>
      </w:r>
    </w:p>
    <w:p w14:paraId="4B82DD2E" w14:textId="399B27E7" w:rsidR="00707929" w:rsidRDefault="00707929" w:rsidP="00707929">
      <w:pPr>
        <w:pStyle w:val="ListParagraph"/>
        <w:numPr>
          <w:ilvl w:val="0"/>
          <w:numId w:val="18"/>
        </w:numPr>
        <w:tabs>
          <w:tab w:val="left" w:pos="1730"/>
        </w:tabs>
        <w:rPr>
          <w:color w:val="00B0F0"/>
          <w:sz w:val="32"/>
          <w:szCs w:val="32"/>
        </w:rPr>
      </w:pPr>
      <w:proofErr w:type="spellStart"/>
      <w:r>
        <w:rPr>
          <w:color w:val="00B0F0"/>
          <w:sz w:val="32"/>
          <w:szCs w:val="32"/>
        </w:rPr>
        <w:t>Distint</w:t>
      </w:r>
      <w:proofErr w:type="spellEnd"/>
    </w:p>
    <w:p w14:paraId="1056932D" w14:textId="2F023920" w:rsidR="00707929" w:rsidRDefault="00707929" w:rsidP="00707929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Handling data duplication</w:t>
      </w:r>
    </w:p>
    <w:p w14:paraId="7DA5EF60" w14:textId="03566016" w:rsidR="00707929" w:rsidRDefault="00707929" w:rsidP="00707929">
      <w:pPr>
        <w:pStyle w:val="ListParagraph"/>
        <w:tabs>
          <w:tab w:val="left" w:pos="1730"/>
        </w:tabs>
        <w:rPr>
          <w:color w:val="00B0F0"/>
          <w:sz w:val="32"/>
          <w:szCs w:val="32"/>
        </w:rPr>
      </w:pPr>
    </w:p>
    <w:p w14:paraId="6051809B" w14:textId="603438EF" w:rsidR="00707929" w:rsidRDefault="00707929" w:rsidP="00707929">
      <w:pPr>
        <w:pStyle w:val="ListParagraph"/>
        <w:tabs>
          <w:tab w:val="left" w:pos="1730"/>
        </w:tabs>
        <w:rPr>
          <w:color w:val="00B050"/>
          <w:sz w:val="32"/>
          <w:szCs w:val="32"/>
        </w:rPr>
      </w:pPr>
      <w:proofErr w:type="spellStart"/>
      <w:r w:rsidRPr="00707929">
        <w:rPr>
          <w:color w:val="00B050"/>
          <w:sz w:val="32"/>
          <w:szCs w:val="32"/>
        </w:rPr>
        <w:t>Comparision</w:t>
      </w:r>
      <w:proofErr w:type="spellEnd"/>
      <w:r w:rsidRPr="00707929">
        <w:rPr>
          <w:color w:val="00B050"/>
          <w:sz w:val="32"/>
          <w:szCs w:val="32"/>
        </w:rPr>
        <w:t xml:space="preserve"> operators </w:t>
      </w:r>
      <w:proofErr w:type="spellStart"/>
      <w:r w:rsidRPr="00707929">
        <w:rPr>
          <w:color w:val="00B050"/>
          <w:sz w:val="32"/>
          <w:szCs w:val="32"/>
        </w:rPr>
        <w:t>contd</w:t>
      </w:r>
      <w:proofErr w:type="spellEnd"/>
      <w:r>
        <w:rPr>
          <w:color w:val="00B050"/>
          <w:sz w:val="32"/>
          <w:szCs w:val="32"/>
        </w:rPr>
        <w:t>:</w:t>
      </w:r>
    </w:p>
    <w:p w14:paraId="4E790ECD" w14:textId="072D4337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get products whose brand belongs to </w:t>
      </w:r>
    </w:p>
    <w:p w14:paraId="6E783E7D" w14:textId="264CC972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Puma or </w:t>
      </w:r>
      <w:proofErr w:type="spellStart"/>
      <w:r>
        <w:rPr>
          <w:color w:val="000000" w:themeColor="text1"/>
          <w:sz w:val="24"/>
          <w:szCs w:val="24"/>
        </w:rPr>
        <w:t>roadstar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or,levis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or ,</w:t>
      </w:r>
      <w:proofErr w:type="spellStart"/>
      <w:r>
        <w:rPr>
          <w:color w:val="000000" w:themeColor="text1"/>
          <w:sz w:val="24"/>
          <w:szCs w:val="24"/>
        </w:rPr>
        <w:t>nike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or,denim</w:t>
      </w:r>
      <w:proofErr w:type="spellEnd"/>
      <w:r>
        <w:rPr>
          <w:color w:val="000000" w:themeColor="text1"/>
          <w:sz w:val="24"/>
          <w:szCs w:val="24"/>
        </w:rPr>
        <w:t xml:space="preserve"> brands</w:t>
      </w:r>
    </w:p>
    <w:p w14:paraId="6AD8E57D" w14:textId="33C70328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74D0ED92" w14:textId="6A50BA08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products </w:t>
      </w:r>
    </w:p>
    <w:p w14:paraId="681BCF8B" w14:textId="1570F765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 brand=’puma’, OR brand</w:t>
      </w:r>
      <w:proofErr w:type="gramStart"/>
      <w:r>
        <w:rPr>
          <w:color w:val="000000" w:themeColor="text1"/>
          <w:sz w:val="24"/>
          <w:szCs w:val="24"/>
        </w:rPr>
        <w:t>=”</w:t>
      </w:r>
      <w:proofErr w:type="spellStart"/>
      <w:r>
        <w:rPr>
          <w:color w:val="000000" w:themeColor="text1"/>
          <w:sz w:val="24"/>
          <w:szCs w:val="24"/>
        </w:rPr>
        <w:t>roadstar</w:t>
      </w:r>
      <w:proofErr w:type="spellEnd"/>
      <w:proofErr w:type="gramEnd"/>
      <w:r>
        <w:rPr>
          <w:color w:val="000000" w:themeColor="text1"/>
          <w:sz w:val="24"/>
          <w:szCs w:val="24"/>
        </w:rPr>
        <w:t>” OR brand=”levis” OR brand=”</w:t>
      </w:r>
      <w:proofErr w:type="spellStart"/>
      <w:r>
        <w:rPr>
          <w:color w:val="000000" w:themeColor="text1"/>
          <w:sz w:val="24"/>
          <w:szCs w:val="24"/>
        </w:rPr>
        <w:t>nike</w:t>
      </w:r>
      <w:proofErr w:type="spellEnd"/>
      <w:r>
        <w:rPr>
          <w:color w:val="000000" w:themeColor="text1"/>
          <w:sz w:val="24"/>
          <w:szCs w:val="24"/>
        </w:rPr>
        <w:t>” OR brand=”denim”</w:t>
      </w:r>
    </w:p>
    <w:p w14:paraId="29CFA566" w14:textId="0B029971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7DC545D6" w14:textId="2E5097EE" w:rsidR="00707929" w:rsidRDefault="00707929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Generally</w:t>
      </w:r>
      <w:proofErr w:type="gramEnd"/>
      <w:r>
        <w:rPr>
          <w:color w:val="000000" w:themeColor="text1"/>
          <w:sz w:val="24"/>
          <w:szCs w:val="24"/>
        </w:rPr>
        <w:t xml:space="preserve"> we write like this but </w:t>
      </w:r>
      <w:proofErr w:type="spellStart"/>
      <w:r>
        <w:rPr>
          <w:color w:val="000000" w:themeColor="text1"/>
          <w:sz w:val="24"/>
          <w:szCs w:val="24"/>
        </w:rPr>
        <w:t>its</w:t>
      </w:r>
      <w:proofErr w:type="spellEnd"/>
      <w:r>
        <w:rPr>
          <w:color w:val="000000" w:themeColor="text1"/>
          <w:sz w:val="24"/>
          <w:szCs w:val="24"/>
        </w:rPr>
        <w:t xml:space="preserve"> too complex </w:t>
      </w:r>
    </w:p>
    <w:p w14:paraId="64E14094" w14:textId="307753AB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4322A6C" w14:textId="01AAAC2D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By using IN operator we can write easily</w:t>
      </w:r>
    </w:p>
    <w:p w14:paraId="0B9BE2BD" w14:textId="76561C77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33E0611" w14:textId="0CD49B37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  <w:r w:rsidRPr="001319D5">
        <w:rPr>
          <w:color w:val="00B0F0"/>
          <w:sz w:val="32"/>
          <w:szCs w:val="32"/>
        </w:rPr>
        <w:t xml:space="preserve">IN </w:t>
      </w:r>
      <w:proofErr w:type="gramStart"/>
      <w:r w:rsidRPr="001319D5">
        <w:rPr>
          <w:color w:val="00B0F0"/>
          <w:sz w:val="32"/>
          <w:szCs w:val="32"/>
        </w:rPr>
        <w:t xml:space="preserve">Operator </w:t>
      </w:r>
      <w:r>
        <w:rPr>
          <w:color w:val="00B0F0"/>
          <w:sz w:val="32"/>
          <w:szCs w:val="32"/>
        </w:rPr>
        <w:t>:</w:t>
      </w:r>
      <w:proofErr w:type="gramEnd"/>
    </w:p>
    <w:p w14:paraId="535350CB" w14:textId="4F4B58FD" w:rsidR="0006022C" w:rsidRDefault="0006022C" w:rsidP="00707929">
      <w:p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It checks if a particular value exists in a set of values </w:t>
      </w:r>
    </w:p>
    <w:p w14:paraId="6E69CC38" w14:textId="4317977E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</w:p>
    <w:p w14:paraId="7B1B9868" w14:textId="10584DDF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We have written code by using the in operator</w:t>
      </w:r>
    </w:p>
    <w:p w14:paraId="26B00FD9" w14:textId="77777777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</w:p>
    <w:p w14:paraId="1EA8D567" w14:textId="355A7B6E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Code:</w:t>
      </w:r>
    </w:p>
    <w:p w14:paraId="6B3DF61D" w14:textId="77777777" w:rsidR="001319D5" w:rsidRDefault="001319D5" w:rsidP="00707929">
      <w:pPr>
        <w:tabs>
          <w:tab w:val="left" w:pos="1730"/>
        </w:tabs>
        <w:rPr>
          <w:color w:val="00B0F0"/>
          <w:sz w:val="32"/>
          <w:szCs w:val="32"/>
        </w:rPr>
      </w:pPr>
    </w:p>
    <w:p w14:paraId="6F43966C" w14:textId="7EB4158F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product </w:t>
      </w:r>
    </w:p>
    <w:p w14:paraId="14B957A6" w14:textId="4B5CB546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 brand IN (“puma”</w:t>
      </w:r>
      <w:proofErr w:type="gramStart"/>
      <w:r>
        <w:rPr>
          <w:color w:val="000000" w:themeColor="text1"/>
          <w:sz w:val="24"/>
          <w:szCs w:val="24"/>
        </w:rPr>
        <w:t>,”levis</w:t>
      </w:r>
      <w:proofErr w:type="gramEnd"/>
      <w:r>
        <w:rPr>
          <w:color w:val="000000" w:themeColor="text1"/>
          <w:sz w:val="24"/>
          <w:szCs w:val="24"/>
        </w:rPr>
        <w:t>”,”</w:t>
      </w:r>
      <w:proofErr w:type="spellStart"/>
      <w:r>
        <w:rPr>
          <w:color w:val="000000" w:themeColor="text1"/>
          <w:sz w:val="24"/>
          <w:szCs w:val="24"/>
        </w:rPr>
        <w:t>roadstar</w:t>
      </w:r>
      <w:proofErr w:type="spellEnd"/>
      <w:r>
        <w:rPr>
          <w:color w:val="000000" w:themeColor="text1"/>
          <w:sz w:val="24"/>
          <w:szCs w:val="24"/>
        </w:rPr>
        <w:t>”,”</w:t>
      </w:r>
      <w:proofErr w:type="spellStart"/>
      <w:r>
        <w:rPr>
          <w:color w:val="000000" w:themeColor="text1"/>
          <w:sz w:val="24"/>
          <w:szCs w:val="24"/>
        </w:rPr>
        <w:t>nike</w:t>
      </w:r>
      <w:proofErr w:type="spellEnd"/>
      <w:r>
        <w:rPr>
          <w:color w:val="000000" w:themeColor="text1"/>
          <w:sz w:val="24"/>
          <w:szCs w:val="24"/>
        </w:rPr>
        <w:t>”,”denim”);</w:t>
      </w:r>
    </w:p>
    <w:p w14:paraId="3EA3162C" w14:textId="462DECF9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6AE8F1FC" w14:textId="05982F1C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3A5401A4" w14:textId="77777777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B043306" w14:textId="18A1D1DB" w:rsidR="001319D5" w:rsidRDefault="001319D5" w:rsidP="00707929">
      <w:pPr>
        <w:tabs>
          <w:tab w:val="left" w:pos="1730"/>
        </w:tabs>
        <w:rPr>
          <w:color w:val="002060"/>
          <w:sz w:val="32"/>
          <w:szCs w:val="32"/>
        </w:rPr>
      </w:pPr>
      <w:r w:rsidRPr="001319D5">
        <w:rPr>
          <w:color w:val="002060"/>
          <w:sz w:val="32"/>
          <w:szCs w:val="32"/>
        </w:rPr>
        <w:t>Between operator:</w:t>
      </w:r>
    </w:p>
    <w:p w14:paraId="12FC8046" w14:textId="2931CDFF" w:rsidR="0006022C" w:rsidRPr="001319D5" w:rsidRDefault="0006022C" w:rsidP="00707929">
      <w:pPr>
        <w:tabs>
          <w:tab w:val="left" w:pos="1730"/>
        </w:tabs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Checks if particular value exists in given range</w:t>
      </w:r>
    </w:p>
    <w:p w14:paraId="722A06B5" w14:textId="245D9883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we have search the products like </w:t>
      </w:r>
    </w:p>
    <w:p w14:paraId="35B0A4E5" w14:textId="2B0ABDDC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Searching products from 1000-500 price range </w:t>
      </w:r>
    </w:p>
    <w:p w14:paraId="5F4E7D6C" w14:textId="2214DF69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condition we can use</w:t>
      </w:r>
    </w:p>
    <w:p w14:paraId="50679737" w14:textId="15CB808F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Between operator </w:t>
      </w:r>
    </w:p>
    <w:p w14:paraId="3B0FB761" w14:textId="64FADE60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731F66D" w14:textId="0DC3D66C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2D05A0F0" w14:textId="66D842EF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products </w:t>
      </w:r>
    </w:p>
    <w:p w14:paraId="118CC795" w14:textId="69CD095A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 price BETWEEN 600 AND 750;</w:t>
      </w:r>
    </w:p>
    <w:p w14:paraId="79ECB4EF" w14:textId="08E61C9B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7EE40972" w14:textId="31BA046F" w:rsidR="001319D5" w:rsidRDefault="00744F9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values should have same data type</w:t>
      </w:r>
    </w:p>
    <w:p w14:paraId="117810EC" w14:textId="77777777" w:rsidR="001319D5" w:rsidRDefault="001319D5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5ED56CA" w14:textId="27A9EC25" w:rsidR="00D722D1" w:rsidRPr="00D722D1" w:rsidRDefault="00D722D1" w:rsidP="00707929">
      <w:pPr>
        <w:tabs>
          <w:tab w:val="left" w:pos="1730"/>
        </w:tabs>
        <w:rPr>
          <w:color w:val="002060"/>
          <w:sz w:val="36"/>
          <w:szCs w:val="36"/>
        </w:rPr>
      </w:pPr>
      <w:r w:rsidRPr="00D722D1">
        <w:rPr>
          <w:color w:val="002060"/>
          <w:sz w:val="36"/>
          <w:szCs w:val="36"/>
        </w:rPr>
        <w:t>ORDER BY</w:t>
      </w:r>
    </w:p>
    <w:p w14:paraId="6456A30A" w14:textId="3036F4D7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sorts the rows based on values of column c1</w:t>
      </w:r>
    </w:p>
    <w:p w14:paraId="475B9BCB" w14:textId="683D0A18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</w:p>
    <w:p w14:paraId="08B91A2E" w14:textId="56C99451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Ascending order   </w:t>
      </w:r>
      <w:r>
        <w:rPr>
          <w:color w:val="000000" w:themeColor="text1"/>
          <w:sz w:val="24"/>
          <w:szCs w:val="24"/>
        </w:rPr>
        <w:tab/>
        <w:t>ASC</w:t>
      </w:r>
    </w:p>
    <w:p w14:paraId="2A1175FA" w14:textId="250EA406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Descending order </w:t>
      </w:r>
      <w:r>
        <w:rPr>
          <w:color w:val="000000" w:themeColor="text1"/>
          <w:sz w:val="24"/>
          <w:szCs w:val="24"/>
        </w:rPr>
        <w:tab/>
        <w:t>DESC</w:t>
      </w:r>
    </w:p>
    <w:p w14:paraId="3DB74436" w14:textId="4A5C66EC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69E421D" w14:textId="074C2279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CE7493A" w14:textId="0B802DDC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table_name</w:t>
      </w:r>
      <w:proofErr w:type="spellEnd"/>
    </w:p>
    <w:p w14:paraId="4F6C1661" w14:textId="4548C54F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r w:rsidRPr="00D722D1">
        <w:rPr>
          <w:color w:val="FF0000"/>
          <w:sz w:val="24"/>
          <w:szCs w:val="24"/>
        </w:rPr>
        <w:t xml:space="preserve">c1 </w:t>
      </w:r>
      <w:r>
        <w:rPr>
          <w:color w:val="000000" w:themeColor="text1"/>
          <w:sz w:val="24"/>
          <w:szCs w:val="24"/>
        </w:rPr>
        <w:t>ASC</w:t>
      </w:r>
    </w:p>
    <w:p w14:paraId="13C64058" w14:textId="744B8AE7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11CA7EC" w14:textId="77777777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537E212" w14:textId="4C171D2B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Ex: like in </w:t>
      </w:r>
      <w:proofErr w:type="spellStart"/>
      <w:r>
        <w:rPr>
          <w:color w:val="000000" w:themeColor="text1"/>
          <w:sz w:val="24"/>
          <w:szCs w:val="24"/>
        </w:rPr>
        <w:t>Ajio</w:t>
      </w:r>
      <w:proofErr w:type="spellEnd"/>
      <w:r>
        <w:rPr>
          <w:color w:val="000000" w:themeColor="text1"/>
          <w:sz w:val="24"/>
          <w:szCs w:val="24"/>
        </w:rPr>
        <w:t xml:space="preserve"> app we apply filter like price range low to </w:t>
      </w:r>
      <w:proofErr w:type="gramStart"/>
      <w:r>
        <w:rPr>
          <w:color w:val="000000" w:themeColor="text1"/>
          <w:sz w:val="24"/>
          <w:szCs w:val="24"/>
        </w:rPr>
        <w:t>high  this</w:t>
      </w:r>
      <w:proofErr w:type="gramEnd"/>
      <w:r>
        <w:rPr>
          <w:color w:val="000000" w:themeColor="text1"/>
          <w:sz w:val="24"/>
          <w:szCs w:val="24"/>
        </w:rPr>
        <w:t xml:space="preserve"> is done by using order by clause</w:t>
      </w:r>
    </w:p>
    <w:p w14:paraId="2DC6E65F" w14:textId="42809118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94B239A" w14:textId="57CCFF29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products in the increasing order of piece </w:t>
      </w:r>
    </w:p>
    <w:p w14:paraId="6E65AB8C" w14:textId="24802649" w:rsidR="00D722D1" w:rsidRPr="00D722D1" w:rsidRDefault="00D722D1" w:rsidP="00707929">
      <w:pPr>
        <w:tabs>
          <w:tab w:val="left" w:pos="1730"/>
        </w:tabs>
        <w:rPr>
          <w:color w:val="FF0000"/>
          <w:sz w:val="24"/>
          <w:szCs w:val="24"/>
        </w:rPr>
      </w:pPr>
      <w:r w:rsidRPr="00D722D1">
        <w:rPr>
          <w:color w:val="FF0000"/>
          <w:sz w:val="24"/>
          <w:szCs w:val="24"/>
        </w:rPr>
        <w:t>Syntax: ORDER BY price ASC</w:t>
      </w:r>
    </w:p>
    <w:p w14:paraId="63497391" w14:textId="0474F978" w:rsidR="00D722D1" w:rsidRDefault="00D722D1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products in the descending order of rating </w:t>
      </w:r>
    </w:p>
    <w:p w14:paraId="7549C168" w14:textId="6F6F637C" w:rsidR="00D722D1" w:rsidRPr="00D722D1" w:rsidRDefault="00D722D1" w:rsidP="00707929">
      <w:pPr>
        <w:tabs>
          <w:tab w:val="left" w:pos="1730"/>
        </w:tabs>
        <w:rPr>
          <w:color w:val="FF0000"/>
          <w:sz w:val="24"/>
          <w:szCs w:val="24"/>
        </w:rPr>
      </w:pPr>
      <w:r w:rsidRPr="00D722D1">
        <w:rPr>
          <w:color w:val="FF0000"/>
          <w:sz w:val="24"/>
          <w:szCs w:val="24"/>
        </w:rPr>
        <w:t xml:space="preserve">Syntax: </w:t>
      </w:r>
      <w:proofErr w:type="gramStart"/>
      <w:r w:rsidRPr="00D722D1">
        <w:rPr>
          <w:color w:val="FF0000"/>
          <w:sz w:val="24"/>
          <w:szCs w:val="24"/>
        </w:rPr>
        <w:t>ORDER  BY</w:t>
      </w:r>
      <w:proofErr w:type="gramEnd"/>
      <w:r w:rsidRPr="00D722D1">
        <w:rPr>
          <w:color w:val="FF0000"/>
          <w:sz w:val="24"/>
          <w:szCs w:val="24"/>
        </w:rPr>
        <w:t xml:space="preserve"> rating DESC</w:t>
      </w:r>
    </w:p>
    <w:p w14:paraId="06FE52D2" w14:textId="17ABFA2A" w:rsidR="00D44C12" w:rsidRDefault="00D44C12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4536639" w14:textId="175F30B6" w:rsidR="00121F9C" w:rsidRPr="00121F9C" w:rsidRDefault="00121F9C" w:rsidP="00707929">
      <w:pPr>
        <w:tabs>
          <w:tab w:val="left" w:pos="1730"/>
        </w:tabs>
        <w:rPr>
          <w:color w:val="7030A0"/>
          <w:sz w:val="24"/>
          <w:szCs w:val="24"/>
        </w:rPr>
      </w:pPr>
      <w:r w:rsidRPr="00121F9C">
        <w:rPr>
          <w:color w:val="7030A0"/>
          <w:sz w:val="24"/>
          <w:szCs w:val="24"/>
        </w:rPr>
        <w:t xml:space="preserve">On multiple </w:t>
      </w:r>
      <w:proofErr w:type="gramStart"/>
      <w:r w:rsidRPr="00121F9C">
        <w:rPr>
          <w:color w:val="7030A0"/>
          <w:sz w:val="24"/>
          <w:szCs w:val="24"/>
        </w:rPr>
        <w:t>columns :</w:t>
      </w:r>
      <w:proofErr w:type="gramEnd"/>
    </w:p>
    <w:p w14:paraId="39DC86BE" w14:textId="2F2F5FF9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Like we want to filter the products in price from low to high but rating from highest to lowest </w:t>
      </w:r>
    </w:p>
    <w:p w14:paraId="478192C5" w14:textId="6D87765C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0D4962C" w14:textId="32A76F16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this </w:t>
      </w:r>
    </w:p>
    <w:p w14:paraId="5C5D7E26" w14:textId="36E3C80C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B7E4D4C" w14:textId="663A5B76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table_name</w:t>
      </w:r>
      <w:proofErr w:type="spellEnd"/>
    </w:p>
    <w:p w14:paraId="588CE3DF" w14:textId="77777777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</w:p>
    <w:p w14:paraId="67D3B560" w14:textId="300ECE5C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price ASC</w:t>
      </w:r>
    </w:p>
    <w:p w14:paraId="430F6BEC" w14:textId="4FAA188F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rating DESC</w:t>
      </w:r>
    </w:p>
    <w:p w14:paraId="18B5C7A5" w14:textId="64960075" w:rsidR="00121F9C" w:rsidRDefault="00121F9C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423EE30A" w14:textId="49818861" w:rsidR="00121F9C" w:rsidRDefault="00121F9C" w:rsidP="00707929">
      <w:pPr>
        <w:tabs>
          <w:tab w:val="left" w:pos="1730"/>
        </w:tabs>
        <w:rPr>
          <w:color w:val="7030A0"/>
          <w:sz w:val="36"/>
          <w:szCs w:val="36"/>
        </w:rPr>
      </w:pPr>
      <w:proofErr w:type="gramStart"/>
      <w:r>
        <w:rPr>
          <w:color w:val="7030A0"/>
          <w:sz w:val="36"/>
          <w:szCs w:val="36"/>
        </w:rPr>
        <w:t>P</w:t>
      </w:r>
      <w:r w:rsidRPr="00121F9C">
        <w:rPr>
          <w:color w:val="7030A0"/>
          <w:sz w:val="36"/>
          <w:szCs w:val="36"/>
        </w:rPr>
        <w:t xml:space="preserve">agination </w:t>
      </w:r>
      <w:r>
        <w:rPr>
          <w:color w:val="7030A0"/>
          <w:sz w:val="36"/>
          <w:szCs w:val="36"/>
        </w:rPr>
        <w:t xml:space="preserve"> :</w:t>
      </w:r>
      <w:proofErr w:type="gramEnd"/>
      <w:r>
        <w:rPr>
          <w:color w:val="7030A0"/>
          <w:sz w:val="36"/>
          <w:szCs w:val="36"/>
        </w:rPr>
        <w:t xml:space="preserve"> </w:t>
      </w:r>
    </w:p>
    <w:p w14:paraId="0959C8D5" w14:textId="171AC7BF" w:rsidR="00121F9C" w:rsidRDefault="00121F9C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Pagination means in e commerce application like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and amazon having lot of products but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load all </w:t>
      </w:r>
      <w:proofErr w:type="spellStart"/>
      <w:r>
        <w:rPr>
          <w:sz w:val="24"/>
          <w:szCs w:val="24"/>
        </w:rPr>
        <w:t>oproducts</w:t>
      </w:r>
      <w:proofErr w:type="spellEnd"/>
      <w:r>
        <w:rPr>
          <w:sz w:val="24"/>
          <w:szCs w:val="24"/>
        </w:rPr>
        <w:t xml:space="preserve"> in one page so then we use </w:t>
      </w:r>
    </w:p>
    <w:p w14:paraId="796D9924" w14:textId="348AA0C4" w:rsidR="00121F9C" w:rsidRDefault="00121F9C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1 2 3 4 next more    like buttons in bottom to show all products page by page </w:t>
      </w:r>
    </w:p>
    <w:p w14:paraId="6739FAD0" w14:textId="6456ABEC" w:rsidR="00121F9C" w:rsidRDefault="00121F9C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Or else when we scroll up we will get lots of </w:t>
      </w:r>
      <w:proofErr w:type="gramStart"/>
      <w:r>
        <w:rPr>
          <w:sz w:val="24"/>
          <w:szCs w:val="24"/>
        </w:rPr>
        <w:t>data  by</w:t>
      </w:r>
      <w:proofErr w:type="gramEnd"/>
      <w:r>
        <w:rPr>
          <w:sz w:val="24"/>
          <w:szCs w:val="24"/>
        </w:rPr>
        <w:t xml:space="preserve"> scrolling down </w:t>
      </w:r>
    </w:p>
    <w:p w14:paraId="7C16AE7B" w14:textId="1B4EBE7D" w:rsidR="00121F9C" w:rsidRDefault="00121F9C" w:rsidP="00707929">
      <w:pPr>
        <w:tabs>
          <w:tab w:val="left" w:pos="1730"/>
        </w:tabs>
        <w:rPr>
          <w:sz w:val="24"/>
          <w:szCs w:val="24"/>
        </w:rPr>
      </w:pPr>
    </w:p>
    <w:p w14:paraId="36EE89CB" w14:textId="7828F60D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56745199" w14:textId="476B449B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7933C8F8" w14:textId="77777777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111C1484" w14:textId="49559879" w:rsidR="00121F9C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OFFSET &amp; LIMIT </w:t>
      </w:r>
      <w:proofErr w:type="gramStart"/>
      <w:r>
        <w:rPr>
          <w:sz w:val="24"/>
          <w:szCs w:val="24"/>
        </w:rPr>
        <w:t>clauses :</w:t>
      </w:r>
      <w:proofErr w:type="gramEnd"/>
    </w:p>
    <w:p w14:paraId="73C747F3" w14:textId="6947F448" w:rsidR="00855712" w:rsidRDefault="00855712" w:rsidP="00707929">
      <w:pPr>
        <w:tabs>
          <w:tab w:val="left" w:pos="17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LIMIT :</w:t>
      </w:r>
      <w:proofErr w:type="gramEnd"/>
      <w:r>
        <w:rPr>
          <w:sz w:val="24"/>
          <w:szCs w:val="24"/>
        </w:rPr>
        <w:t xml:space="preserve"> limit clause is used to specify the number of rows </w:t>
      </w:r>
    </w:p>
    <w:p w14:paraId="08735962" w14:textId="7CEB8C2D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Limit =4;</w:t>
      </w:r>
    </w:p>
    <w:p w14:paraId="00FEABB4" w14:textId="668D8956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Means it selects the 4 rows </w:t>
      </w:r>
    </w:p>
    <w:p w14:paraId="09A14D96" w14:textId="0347EA5F" w:rsidR="00855712" w:rsidRDefault="00855712" w:rsidP="00707929">
      <w:pPr>
        <w:tabs>
          <w:tab w:val="left" w:pos="17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OFFSET :</w:t>
      </w:r>
      <w:proofErr w:type="gramEnd"/>
      <w:r>
        <w:rPr>
          <w:sz w:val="24"/>
          <w:szCs w:val="24"/>
        </w:rPr>
        <w:t xml:space="preserve"> it is used to specify the position from where the number of rows to be  selected </w:t>
      </w:r>
    </w:p>
    <w:p w14:paraId="78F6E82B" w14:textId="1B92C979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Offset =2</w:t>
      </w:r>
    </w:p>
    <w:p w14:paraId="4F790212" w14:textId="5EDA872D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Like from row 2 it start </w:t>
      </w:r>
    </w:p>
    <w:p w14:paraId="0080A883" w14:textId="62CD50ED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79A67BCC" w14:textId="0EF5FF7A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offset value be 0</w:t>
      </w:r>
    </w:p>
    <w:p w14:paraId="0E569CDA" w14:textId="07B7124B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1545873D" w14:textId="73A6E2AB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To get top 5 products</w:t>
      </w:r>
    </w:p>
    <w:p w14:paraId="6452AAA9" w14:textId="77777777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4E2115E3" w14:textId="49CE6BA2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</w:p>
    <w:p w14:paraId="74F84CAA" w14:textId="7F48358A" w:rsidR="00855712" w:rsidRDefault="00855712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67468E">
        <w:rPr>
          <w:sz w:val="24"/>
          <w:szCs w:val="24"/>
        </w:rPr>
        <w:t xml:space="preserve">* from </w:t>
      </w:r>
      <w:r>
        <w:rPr>
          <w:sz w:val="24"/>
          <w:szCs w:val="24"/>
        </w:rPr>
        <w:t xml:space="preserve">product </w:t>
      </w:r>
    </w:p>
    <w:p w14:paraId="598E793A" w14:textId="2E04825C" w:rsidR="00855712" w:rsidRDefault="0067468E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ORDER BY rating DESC</w:t>
      </w:r>
    </w:p>
    <w:p w14:paraId="7E09DD8F" w14:textId="65EBA46B" w:rsidR="0067468E" w:rsidRDefault="0067468E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LIMIT 5;</w:t>
      </w:r>
    </w:p>
    <w:p w14:paraId="1C0F8D7E" w14:textId="56FBAEF9" w:rsidR="0067468E" w:rsidRDefault="0067468E" w:rsidP="00707929">
      <w:pPr>
        <w:tabs>
          <w:tab w:val="left" w:pos="1730"/>
        </w:tabs>
        <w:rPr>
          <w:sz w:val="24"/>
          <w:szCs w:val="24"/>
        </w:rPr>
      </w:pPr>
    </w:p>
    <w:p w14:paraId="10746CF6" w14:textId="1BD202FC" w:rsidR="0067468E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get next 5 products after top 5</w:t>
      </w:r>
    </w:p>
    <w:p w14:paraId="4BD3B7C6" w14:textId="0279CC23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1598FBD6" w14:textId="4029FE19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* from products</w:t>
      </w:r>
    </w:p>
    <w:p w14:paraId="2605E212" w14:textId="62C9355E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ORDER BY rating DESC </w:t>
      </w:r>
    </w:p>
    <w:p w14:paraId="5C113D59" w14:textId="581B3F94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LIMIT 50;</w:t>
      </w:r>
    </w:p>
    <w:p w14:paraId="2862F2EC" w14:textId="438F01E1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6047E788" w14:textId="77777777" w:rsidR="0079185E" w:rsidRDefault="0079185E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107CB5C4" w14:textId="77777777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46788DF4" w14:textId="77777777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0D7FF8D8" w14:textId="19EA983E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DISTINCT :</w:t>
      </w:r>
      <w:proofErr w:type="gramEnd"/>
    </w:p>
    <w:p w14:paraId="67934EF1" w14:textId="1F3E66DD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can retrieve the unique values </w:t>
      </w:r>
    </w:p>
    <w:p w14:paraId="37FCF68A" w14:textId="5C59CD4E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9A08172" w14:textId="4E6DB8B5" w:rsidR="008B3C3A" w:rsidRPr="008B3C3A" w:rsidRDefault="008B3C3A" w:rsidP="008B3C3A">
      <w:pPr>
        <w:tabs>
          <w:tab w:val="left" w:pos="1730"/>
        </w:tabs>
        <w:spacing w:line="360" w:lineRule="auto"/>
        <w:rPr>
          <w:color w:val="FF0000"/>
          <w:sz w:val="24"/>
          <w:szCs w:val="24"/>
        </w:rPr>
      </w:pPr>
      <w:proofErr w:type="gramStart"/>
      <w:r w:rsidRPr="008B3C3A">
        <w:rPr>
          <w:color w:val="FF0000"/>
          <w:sz w:val="24"/>
          <w:szCs w:val="24"/>
        </w:rPr>
        <w:t>Select  DISTINCT</w:t>
      </w:r>
      <w:proofErr w:type="gramEnd"/>
      <w:r w:rsidRPr="008B3C3A">
        <w:rPr>
          <w:color w:val="FF0000"/>
          <w:sz w:val="24"/>
          <w:szCs w:val="24"/>
        </w:rPr>
        <w:t xml:space="preserve"> brand from product </w:t>
      </w:r>
    </w:p>
    <w:p w14:paraId="7728D140" w14:textId="2D48B0F8" w:rsidR="008B3C3A" w:rsidRPr="008B3C3A" w:rsidRDefault="008B3C3A" w:rsidP="008B3C3A">
      <w:pPr>
        <w:tabs>
          <w:tab w:val="left" w:pos="1730"/>
        </w:tabs>
        <w:spacing w:line="360" w:lineRule="auto"/>
        <w:rPr>
          <w:color w:val="FF0000"/>
          <w:sz w:val="24"/>
          <w:szCs w:val="24"/>
        </w:rPr>
      </w:pPr>
      <w:r w:rsidRPr="008B3C3A">
        <w:rPr>
          <w:color w:val="FF0000"/>
          <w:sz w:val="24"/>
          <w:szCs w:val="24"/>
        </w:rPr>
        <w:t xml:space="preserve">Order BY </w:t>
      </w:r>
      <w:proofErr w:type="gramStart"/>
      <w:r w:rsidRPr="008B3C3A">
        <w:rPr>
          <w:color w:val="FF0000"/>
          <w:sz w:val="24"/>
          <w:szCs w:val="24"/>
        </w:rPr>
        <w:t>brand ;</w:t>
      </w:r>
      <w:proofErr w:type="gramEnd"/>
      <w:r w:rsidRPr="008B3C3A">
        <w:rPr>
          <w:color w:val="FF0000"/>
          <w:sz w:val="24"/>
          <w:szCs w:val="24"/>
        </w:rPr>
        <w:t xml:space="preserve"> </w:t>
      </w:r>
    </w:p>
    <w:p w14:paraId="242938E7" w14:textId="5C78AEB6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1CD3702F" w14:textId="77777777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4294C04B" w14:textId="46583A47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helps in finding the brands in e commerce app</w:t>
      </w:r>
    </w:p>
    <w:p w14:paraId="41C0928E" w14:textId="61C7B626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we select brand column means it will select the all values in brand it means from denim we have 50 products from </w:t>
      </w:r>
      <w:proofErr w:type="spellStart"/>
      <w:r>
        <w:rPr>
          <w:sz w:val="24"/>
          <w:szCs w:val="24"/>
        </w:rPr>
        <w:t>netplya</w:t>
      </w:r>
      <w:proofErr w:type="spellEnd"/>
      <w:r>
        <w:rPr>
          <w:sz w:val="24"/>
          <w:szCs w:val="24"/>
        </w:rPr>
        <w:t xml:space="preserve"> 50 products we have then it selects the denim 50 times </w:t>
      </w:r>
      <w:proofErr w:type="spellStart"/>
      <w:r>
        <w:rPr>
          <w:sz w:val="24"/>
          <w:szCs w:val="24"/>
        </w:rPr>
        <w:t>amd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netplay</w:t>
      </w:r>
      <w:proofErr w:type="spellEnd"/>
      <w:r>
        <w:rPr>
          <w:sz w:val="24"/>
          <w:szCs w:val="24"/>
        </w:rPr>
        <w:t xml:space="preserve"> also so to avoid these </w:t>
      </w:r>
    </w:p>
    <w:p w14:paraId="45A3A932" w14:textId="73896D76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select the unique values in column we use distinct then it </w:t>
      </w:r>
      <w:proofErr w:type="spellStart"/>
      <w:r>
        <w:rPr>
          <w:sz w:val="24"/>
          <w:szCs w:val="24"/>
        </w:rPr>
        <w:t>selcts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netplay</w:t>
      </w:r>
      <w:proofErr w:type="spellEnd"/>
      <w:r>
        <w:rPr>
          <w:sz w:val="24"/>
          <w:szCs w:val="24"/>
        </w:rPr>
        <w:t xml:space="preserve"> and denim only one time </w:t>
      </w:r>
    </w:p>
    <w:p w14:paraId="7A3948BE" w14:textId="77777777" w:rsidR="008B3C3A" w:rsidRDefault="008B3C3A" w:rsidP="008B3C3A">
      <w:pPr>
        <w:tabs>
          <w:tab w:val="left" w:pos="1730"/>
        </w:tabs>
        <w:spacing w:line="360" w:lineRule="auto"/>
        <w:rPr>
          <w:sz w:val="24"/>
          <w:szCs w:val="24"/>
        </w:rPr>
      </w:pPr>
    </w:p>
    <w:p w14:paraId="40EE0EB5" w14:textId="77777777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1048F65F" w14:textId="75511441" w:rsidR="00855712" w:rsidRDefault="008B3C3A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Distinct on multiple columns </w:t>
      </w:r>
    </w:p>
    <w:p w14:paraId="3A8B6356" w14:textId="461B30FE" w:rsidR="008B3C3A" w:rsidRDefault="008B3C3A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 To get unique category and unique brands we use</w:t>
      </w:r>
    </w:p>
    <w:p w14:paraId="1C3359D1" w14:textId="77777777" w:rsidR="008B3C3A" w:rsidRDefault="008B3C3A" w:rsidP="00707929">
      <w:pPr>
        <w:tabs>
          <w:tab w:val="left" w:pos="1730"/>
        </w:tabs>
        <w:rPr>
          <w:sz w:val="24"/>
          <w:szCs w:val="24"/>
        </w:rPr>
      </w:pPr>
    </w:p>
    <w:p w14:paraId="3B9142CA" w14:textId="0EBD5E00" w:rsidR="008B3C3A" w:rsidRDefault="008B3C3A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Select DISTINCT </w:t>
      </w:r>
      <w:proofErr w:type="spellStart"/>
      <w:proofErr w:type="gramStart"/>
      <w:r>
        <w:rPr>
          <w:sz w:val="24"/>
          <w:szCs w:val="24"/>
        </w:rPr>
        <w:t>category,brand</w:t>
      </w:r>
      <w:proofErr w:type="spellEnd"/>
      <w:proofErr w:type="gramEnd"/>
      <w:r>
        <w:rPr>
          <w:sz w:val="24"/>
          <w:szCs w:val="24"/>
        </w:rPr>
        <w:t xml:space="preserve"> FROM product </w:t>
      </w:r>
    </w:p>
    <w:p w14:paraId="11CBD0CA" w14:textId="7C3620A3" w:rsidR="0079185E" w:rsidRDefault="0079185E" w:rsidP="00707929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gramStart"/>
      <w:r>
        <w:rPr>
          <w:sz w:val="24"/>
          <w:szCs w:val="24"/>
        </w:rPr>
        <w:t>category ;</w:t>
      </w:r>
      <w:proofErr w:type="gramEnd"/>
    </w:p>
    <w:p w14:paraId="724251B4" w14:textId="7FF1243E" w:rsidR="00855712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61086D1C" w14:textId="77777777" w:rsidR="00855712" w:rsidRPr="00121F9C" w:rsidRDefault="00855712" w:rsidP="00707929">
      <w:pPr>
        <w:tabs>
          <w:tab w:val="left" w:pos="1730"/>
        </w:tabs>
        <w:rPr>
          <w:sz w:val="24"/>
          <w:szCs w:val="24"/>
        </w:rPr>
      </w:pPr>
    </w:p>
    <w:p w14:paraId="3995E5E6" w14:textId="77777777" w:rsidR="00121F9C" w:rsidRPr="00121F9C" w:rsidRDefault="00121F9C" w:rsidP="00707929">
      <w:pPr>
        <w:tabs>
          <w:tab w:val="left" w:pos="1730"/>
        </w:tabs>
        <w:rPr>
          <w:color w:val="7030A0"/>
          <w:sz w:val="36"/>
          <w:szCs w:val="36"/>
        </w:rPr>
      </w:pPr>
    </w:p>
    <w:p w14:paraId="53D7115C" w14:textId="5C633DFE" w:rsidR="00121F9C" w:rsidRPr="0079185E" w:rsidRDefault="0079185E" w:rsidP="00707929">
      <w:pPr>
        <w:tabs>
          <w:tab w:val="left" w:pos="1730"/>
        </w:tabs>
        <w:rPr>
          <w:color w:val="FF0000"/>
          <w:sz w:val="40"/>
          <w:szCs w:val="40"/>
        </w:rPr>
      </w:pPr>
      <w:r w:rsidRPr="0079185E">
        <w:rPr>
          <w:color w:val="FF0000"/>
          <w:sz w:val="40"/>
          <w:szCs w:val="40"/>
        </w:rPr>
        <w:lastRenderedPageBreak/>
        <w:t>Aggregations</w:t>
      </w:r>
    </w:p>
    <w:p w14:paraId="3AA83A9A" w14:textId="32B8F031" w:rsidR="0079185E" w:rsidRDefault="0079185E" w:rsidP="00707929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Combining multiple values in to single value is called aggregation </w:t>
      </w:r>
    </w:p>
    <w:p w14:paraId="7BE35B31" w14:textId="413D3719" w:rsidR="0079185E" w:rsidRDefault="0079185E" w:rsidP="0079185E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Sum</w:t>
      </w:r>
    </w:p>
    <w:p w14:paraId="6173E1D4" w14:textId="758E7A06" w:rsidR="0079185E" w:rsidRDefault="0079185E" w:rsidP="0079185E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Avg</w:t>
      </w:r>
      <w:proofErr w:type="spellEnd"/>
    </w:p>
    <w:p w14:paraId="4AC65BB2" w14:textId="449812B2" w:rsidR="0079185E" w:rsidRDefault="0079185E" w:rsidP="0079185E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Min</w:t>
      </w:r>
    </w:p>
    <w:p w14:paraId="5A8C9766" w14:textId="69DCD634" w:rsidR="0079185E" w:rsidRDefault="0079185E" w:rsidP="0079185E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Max</w:t>
      </w:r>
    </w:p>
    <w:p w14:paraId="58128353" w14:textId="016EA103" w:rsidR="0079185E" w:rsidRDefault="0079185E" w:rsidP="0079185E">
      <w:pPr>
        <w:pStyle w:val="ListParagraph"/>
        <w:numPr>
          <w:ilvl w:val="0"/>
          <w:numId w:val="22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Count</w:t>
      </w:r>
    </w:p>
    <w:p w14:paraId="21EA9AAF" w14:textId="153CCBD7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Sum :</w:t>
      </w:r>
      <w:proofErr w:type="gramEnd"/>
    </w:p>
    <w:p w14:paraId="5864AEC7" w14:textId="17754A12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Returns sum of all values in c1</w:t>
      </w:r>
    </w:p>
    <w:p w14:paraId="09A742C6" w14:textId="3169157F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276A659B" w14:textId="79089027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SUM(c1)</w:t>
      </w:r>
    </w:p>
    <w:p w14:paraId="588F13FD" w14:textId="35001FF4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table_ name;</w:t>
      </w:r>
    </w:p>
    <w:p w14:paraId="60D6AD2E" w14:textId="2E81D840" w:rsidR="00EF4C09" w:rsidRDefault="00EF4C09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309A11DC" w14:textId="52FF0EF9" w:rsidR="00EF4C09" w:rsidRDefault="00EF4C09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get sum of your </w:t>
      </w:r>
      <w:proofErr w:type="spellStart"/>
      <w:r>
        <w:rPr>
          <w:color w:val="000000" w:themeColor="text1"/>
          <w:sz w:val="24"/>
          <w:szCs w:val="24"/>
        </w:rPr>
        <w:t>favourite</w:t>
      </w:r>
      <w:proofErr w:type="spellEnd"/>
      <w:r>
        <w:rPr>
          <w:color w:val="000000" w:themeColor="text1"/>
          <w:sz w:val="24"/>
          <w:szCs w:val="24"/>
        </w:rPr>
        <w:t xml:space="preserve"> cricketer score</w:t>
      </w:r>
    </w:p>
    <w:p w14:paraId="1DEE40BF" w14:textId="50913A97" w:rsidR="00EF4C09" w:rsidRDefault="00EF4C09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EBDD118" w14:textId="6AF3FDE3" w:rsidR="00EF4C09" w:rsidRDefault="00EF4C09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SUM(score) from player_ details</w:t>
      </w:r>
    </w:p>
    <w:p w14:paraId="2A695C92" w14:textId="4A912391" w:rsidR="00EF4C09" w:rsidRDefault="00EF4C09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 name=</w:t>
      </w:r>
      <w:r w:rsidR="00933D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’</w:t>
      </w:r>
      <w:proofErr w:type="spellStart"/>
      <w:r>
        <w:rPr>
          <w:color w:val="000000" w:themeColor="text1"/>
          <w:sz w:val="24"/>
          <w:szCs w:val="24"/>
        </w:rPr>
        <w:t>saketh</w:t>
      </w:r>
      <w:proofErr w:type="spellEnd"/>
      <w:proofErr w:type="gramStart"/>
      <w:r>
        <w:rPr>
          <w:color w:val="000000" w:themeColor="text1"/>
          <w:sz w:val="24"/>
          <w:szCs w:val="24"/>
        </w:rPr>
        <w:t>’</w:t>
      </w:r>
      <w:r w:rsidR="00933D08">
        <w:rPr>
          <w:color w:val="000000" w:themeColor="text1"/>
          <w:sz w:val="24"/>
          <w:szCs w:val="24"/>
        </w:rPr>
        <w:t xml:space="preserve"> ;</w:t>
      </w:r>
      <w:proofErr w:type="gramEnd"/>
    </w:p>
    <w:p w14:paraId="3D0E4778" w14:textId="67D89F9B" w:rsidR="00933D08" w:rsidRDefault="00933D08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7C6FF56A" w14:textId="62E0D9F8" w:rsidR="00933D08" w:rsidRDefault="00FA0D9E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count number of rows</w:t>
      </w:r>
    </w:p>
    <w:p w14:paraId="6716FACC" w14:textId="1050E698" w:rsidR="00FA0D9E" w:rsidRDefault="00FA0D9E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0AAB107E" w14:textId="0598BF66" w:rsidR="00FA0D9E" w:rsidRDefault="00FA0D9E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gramStart"/>
      <w:r>
        <w:rPr>
          <w:color w:val="000000" w:themeColor="text1"/>
          <w:sz w:val="24"/>
          <w:szCs w:val="24"/>
        </w:rPr>
        <w:t>COUNT(</w:t>
      </w:r>
      <w:proofErr w:type="gramEnd"/>
      <w:r>
        <w:rPr>
          <w:color w:val="000000" w:themeColor="text1"/>
          <w:sz w:val="24"/>
          <w:szCs w:val="24"/>
        </w:rPr>
        <w:t>*) FROM player_ match_ details</w:t>
      </w:r>
    </w:p>
    <w:p w14:paraId="7B0A1F9F" w14:textId="4AF836C6" w:rsidR="00FA0D9E" w:rsidRDefault="00FA0D9E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F5A359A" w14:textId="4EB79A78" w:rsidR="00AB6062" w:rsidRDefault="00AB606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</w:t>
      </w:r>
    </w:p>
    <w:p w14:paraId="07571B1E" w14:textId="268AD531" w:rsidR="00AB6062" w:rsidRDefault="00AB606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calculate the total number of players in the database </w:t>
      </w:r>
    </w:p>
    <w:p w14:paraId="2C8FB291" w14:textId="0B87D410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Mainly we have 2 steps </w:t>
      </w:r>
    </w:p>
    <w:p w14:paraId="6EB19D64" w14:textId="607EF69C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</w:t>
      </w:r>
      <w:proofErr w:type="gramStart"/>
      <w:r>
        <w:rPr>
          <w:color w:val="000000" w:themeColor="text1"/>
          <w:sz w:val="24"/>
          <w:szCs w:val="24"/>
        </w:rPr>
        <w:t>1:we</w:t>
      </w:r>
      <w:proofErr w:type="gramEnd"/>
      <w:r>
        <w:rPr>
          <w:color w:val="000000" w:themeColor="text1"/>
          <w:sz w:val="24"/>
          <w:szCs w:val="24"/>
        </w:rPr>
        <w:t xml:space="preserve"> select the </w:t>
      </w:r>
      <w:proofErr w:type="spellStart"/>
      <w:r>
        <w:rPr>
          <w:color w:val="000000" w:themeColor="text1"/>
          <w:sz w:val="24"/>
          <w:szCs w:val="24"/>
        </w:rPr>
        <w:t>distint</w:t>
      </w:r>
      <w:proofErr w:type="spellEnd"/>
      <w:r>
        <w:rPr>
          <w:color w:val="000000" w:themeColor="text1"/>
          <w:sz w:val="24"/>
          <w:szCs w:val="24"/>
        </w:rPr>
        <w:t xml:space="preserve"> names of player</w:t>
      </w:r>
    </w:p>
    <w:p w14:paraId="07E1C23C" w14:textId="0778F784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Step2: count the </w:t>
      </w:r>
      <w:proofErr w:type="spellStart"/>
      <w:r>
        <w:rPr>
          <w:color w:val="000000" w:themeColor="text1"/>
          <w:sz w:val="24"/>
          <w:szCs w:val="24"/>
        </w:rPr>
        <w:t>distint</w:t>
      </w:r>
      <w:proofErr w:type="spellEnd"/>
      <w:r>
        <w:rPr>
          <w:color w:val="000000" w:themeColor="text1"/>
          <w:sz w:val="24"/>
          <w:szCs w:val="24"/>
        </w:rPr>
        <w:t xml:space="preserve"> names of player </w:t>
      </w:r>
    </w:p>
    <w:p w14:paraId="46BC2CFD" w14:textId="5B5D2586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F757A1F" w14:textId="0B75CD59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Code:</w:t>
      </w:r>
    </w:p>
    <w:p w14:paraId="41538581" w14:textId="2ED30C31" w:rsidR="00E84A2D" w:rsidRDefault="00E84A2D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gramStart"/>
      <w:r>
        <w:rPr>
          <w:color w:val="000000" w:themeColor="text1"/>
          <w:sz w:val="24"/>
          <w:szCs w:val="24"/>
        </w:rPr>
        <w:t>COUNT(</w:t>
      </w:r>
      <w:proofErr w:type="gramEnd"/>
      <w:r>
        <w:rPr>
          <w:color w:val="000000" w:themeColor="text1"/>
          <w:sz w:val="24"/>
          <w:szCs w:val="24"/>
        </w:rPr>
        <w:t xml:space="preserve">DISTINT names) from </w:t>
      </w:r>
      <w:proofErr w:type="spellStart"/>
      <w:r>
        <w:rPr>
          <w:color w:val="000000" w:themeColor="text1"/>
          <w:sz w:val="24"/>
          <w:szCs w:val="24"/>
        </w:rPr>
        <w:t>player_table</w:t>
      </w:r>
      <w:proofErr w:type="spellEnd"/>
    </w:p>
    <w:p w14:paraId="71877BE1" w14:textId="021BFE2A" w:rsidR="00FF6046" w:rsidRDefault="00FF6046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7EE2505E" w14:textId="6D79BE94" w:rsidR="0047034B" w:rsidRDefault="0047034B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Aggregations </w:t>
      </w:r>
      <w:r w:rsidR="00867F81">
        <w:rPr>
          <w:color w:val="000000" w:themeColor="text1"/>
          <w:sz w:val="24"/>
          <w:szCs w:val="24"/>
        </w:rPr>
        <w:t>on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F81" w14:paraId="6595EA85" w14:textId="77777777" w:rsidTr="00867F81">
        <w:tc>
          <w:tcPr>
            <w:tcW w:w="4675" w:type="dxa"/>
          </w:tcPr>
          <w:p w14:paraId="4BDE1F27" w14:textId="21B031D8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Aggregate function</w:t>
            </w:r>
          </w:p>
        </w:tc>
        <w:tc>
          <w:tcPr>
            <w:tcW w:w="4675" w:type="dxa"/>
          </w:tcPr>
          <w:p w14:paraId="235DEE91" w14:textId="4772E17F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Result </w:t>
            </w:r>
          </w:p>
        </w:tc>
      </w:tr>
      <w:tr w:rsidR="00867F81" w14:paraId="64D4C998" w14:textId="77777777" w:rsidTr="00867F81">
        <w:tc>
          <w:tcPr>
            <w:tcW w:w="4675" w:type="dxa"/>
          </w:tcPr>
          <w:p w14:paraId="0ADD10CA" w14:textId="77777777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MIN</w:t>
            </w:r>
          </w:p>
          <w:p w14:paraId="4352D2D9" w14:textId="1A42AC6A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6FA333" w14:textId="237532D7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Based on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lexographic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ordering </w:t>
            </w:r>
          </w:p>
        </w:tc>
      </w:tr>
      <w:tr w:rsidR="00867F81" w14:paraId="5AFCCD2F" w14:textId="77777777" w:rsidTr="00867F81">
        <w:tc>
          <w:tcPr>
            <w:tcW w:w="4675" w:type="dxa"/>
          </w:tcPr>
          <w:p w14:paraId="5246C5E7" w14:textId="08765EF2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</w:t>
            </w:r>
            <w:r>
              <w:rPr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675" w:type="dxa"/>
          </w:tcPr>
          <w:p w14:paraId="00230829" w14:textId="0924CA6B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Based on lexicographic ordering</w:t>
            </w:r>
          </w:p>
        </w:tc>
      </w:tr>
      <w:tr w:rsidR="00867F81" w14:paraId="4BD5AF4C" w14:textId="77777777" w:rsidTr="00867F81">
        <w:tc>
          <w:tcPr>
            <w:tcW w:w="4675" w:type="dxa"/>
          </w:tcPr>
          <w:p w14:paraId="454AAF05" w14:textId="77777777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SUM</w:t>
            </w:r>
          </w:p>
          <w:p w14:paraId="2F585812" w14:textId="0E7F50C8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378427" w14:textId="67D77B98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Depends on DBMS</w:t>
            </w:r>
          </w:p>
        </w:tc>
      </w:tr>
      <w:tr w:rsidR="00867F81" w14:paraId="2DEE4CAD" w14:textId="77777777" w:rsidTr="00867F81">
        <w:tc>
          <w:tcPr>
            <w:tcW w:w="4675" w:type="dxa"/>
          </w:tcPr>
          <w:p w14:paraId="61AFD24E" w14:textId="77777777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14:paraId="5FB2DC6F" w14:textId="798AECEA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BF88C1" w14:textId="033D88F3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Default behavior </w:t>
            </w:r>
          </w:p>
        </w:tc>
      </w:tr>
      <w:tr w:rsidR="00867F81" w14:paraId="56559E64" w14:textId="77777777" w:rsidTr="00867F81">
        <w:tc>
          <w:tcPr>
            <w:tcW w:w="4675" w:type="dxa"/>
          </w:tcPr>
          <w:p w14:paraId="2A00465E" w14:textId="0F751B43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AVG</w:t>
            </w:r>
            <w:r>
              <w:rPr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675" w:type="dxa"/>
          </w:tcPr>
          <w:p w14:paraId="67983C7E" w14:textId="67257B65" w:rsidR="00867F81" w:rsidRDefault="00867F81" w:rsidP="004A0035">
            <w:pPr>
              <w:tabs>
                <w:tab w:val="left" w:pos="173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Depends on DBMS</w:t>
            </w:r>
          </w:p>
        </w:tc>
      </w:tr>
    </w:tbl>
    <w:p w14:paraId="72912F2B" w14:textId="77777777" w:rsidR="00867F81" w:rsidRDefault="00867F81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0A6474A" w14:textId="70693CEE" w:rsidR="00867F81" w:rsidRDefault="00867F81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479AEAF8" w14:textId="5AC48A9B" w:rsidR="00867F81" w:rsidRDefault="00867F81" w:rsidP="004A0035">
      <w:pPr>
        <w:tabs>
          <w:tab w:val="left" w:pos="1730"/>
        </w:tabs>
        <w:rPr>
          <w:color w:val="FF0000"/>
          <w:sz w:val="36"/>
          <w:szCs w:val="36"/>
        </w:rPr>
      </w:pPr>
      <w:r w:rsidRPr="00867F81">
        <w:rPr>
          <w:color w:val="FF0000"/>
          <w:sz w:val="36"/>
          <w:szCs w:val="36"/>
        </w:rPr>
        <w:t>ALIAS</w:t>
      </w:r>
    </w:p>
    <w:p w14:paraId="41063B05" w14:textId="3BED2006" w:rsidR="00867F81" w:rsidRDefault="00867F81" w:rsidP="004A0035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>You can provide an alternative temporary name to the columns</w:t>
      </w:r>
    </w:p>
    <w:p w14:paraId="12F252D6" w14:textId="3723ADC1" w:rsidR="00867F81" w:rsidRDefault="00867F81" w:rsidP="004A0035">
      <w:pPr>
        <w:tabs>
          <w:tab w:val="left" w:pos="1730"/>
        </w:tabs>
        <w:rPr>
          <w:sz w:val="24"/>
          <w:szCs w:val="24"/>
        </w:rPr>
      </w:pPr>
    </w:p>
    <w:p w14:paraId="6ECD8DB7" w14:textId="3E80E743" w:rsidR="00867F81" w:rsidRPr="00867F81" w:rsidRDefault="00867F81" w:rsidP="004A0035">
      <w:pPr>
        <w:tabs>
          <w:tab w:val="left" w:pos="1730"/>
        </w:tabs>
        <w:rPr>
          <w:color w:val="FF0000"/>
          <w:sz w:val="24"/>
          <w:szCs w:val="24"/>
        </w:rPr>
      </w:pPr>
      <w:r w:rsidRPr="00867F81">
        <w:rPr>
          <w:color w:val="FF0000"/>
          <w:sz w:val="24"/>
          <w:szCs w:val="24"/>
        </w:rPr>
        <w:t>Syntax:</w:t>
      </w:r>
    </w:p>
    <w:p w14:paraId="7234CB5B" w14:textId="632F67AD" w:rsidR="00867F81" w:rsidRPr="00867F81" w:rsidRDefault="00867F81" w:rsidP="004A0035">
      <w:pPr>
        <w:tabs>
          <w:tab w:val="left" w:pos="1730"/>
        </w:tabs>
        <w:rPr>
          <w:color w:val="FF0000"/>
          <w:sz w:val="24"/>
          <w:szCs w:val="24"/>
        </w:rPr>
      </w:pPr>
      <w:r w:rsidRPr="00867F81">
        <w:rPr>
          <w:color w:val="FF0000"/>
          <w:sz w:val="24"/>
          <w:szCs w:val="24"/>
        </w:rPr>
        <w:t xml:space="preserve">Select c1 AS a1 </w:t>
      </w:r>
    </w:p>
    <w:p w14:paraId="2CA93BA7" w14:textId="43783CFB" w:rsidR="00867F81" w:rsidRPr="00867F81" w:rsidRDefault="00867F81" w:rsidP="004A0035">
      <w:pPr>
        <w:tabs>
          <w:tab w:val="left" w:pos="1730"/>
        </w:tabs>
        <w:rPr>
          <w:color w:val="FF0000"/>
          <w:sz w:val="24"/>
          <w:szCs w:val="24"/>
        </w:rPr>
      </w:pPr>
      <w:r w:rsidRPr="00867F81">
        <w:rPr>
          <w:color w:val="FF0000"/>
          <w:sz w:val="24"/>
          <w:szCs w:val="24"/>
        </w:rPr>
        <w:t>From table_ name</w:t>
      </w:r>
    </w:p>
    <w:p w14:paraId="7FA0E408" w14:textId="77777777" w:rsidR="00867F81" w:rsidRPr="00867F81" w:rsidRDefault="00867F81" w:rsidP="004A0035">
      <w:pPr>
        <w:tabs>
          <w:tab w:val="left" w:pos="1730"/>
        </w:tabs>
        <w:rPr>
          <w:color w:val="FF0000"/>
          <w:sz w:val="36"/>
          <w:szCs w:val="36"/>
        </w:rPr>
      </w:pPr>
    </w:p>
    <w:p w14:paraId="5FF82EFC" w14:textId="4F4B61AC" w:rsidR="004A0035" w:rsidRDefault="004A0035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9EED289" w14:textId="77E385A4" w:rsidR="00867F81" w:rsidRPr="00F03552" w:rsidRDefault="00F03552" w:rsidP="004A0035">
      <w:pPr>
        <w:tabs>
          <w:tab w:val="left" w:pos="1730"/>
        </w:tabs>
        <w:rPr>
          <w:color w:val="00B0F0"/>
          <w:sz w:val="36"/>
          <w:szCs w:val="36"/>
        </w:rPr>
      </w:pPr>
      <w:r w:rsidRPr="00F03552">
        <w:rPr>
          <w:color w:val="00B0F0"/>
          <w:sz w:val="36"/>
          <w:szCs w:val="36"/>
        </w:rPr>
        <w:t>Group By</w:t>
      </w:r>
    </w:p>
    <w:p w14:paraId="01126961" w14:textId="085D9254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8C356D8" w14:textId="356ABA95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Group by means it will combine the same values as a group </w:t>
      </w:r>
    </w:p>
    <w:p w14:paraId="5A84BA0C" w14:textId="100A4F0E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</w:t>
      </w:r>
    </w:p>
    <w:p w14:paraId="2AAF36C3" w14:textId="103DECF0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know the total score of </w:t>
      </w:r>
      <w:proofErr w:type="gramStart"/>
      <w:r>
        <w:rPr>
          <w:color w:val="000000" w:themeColor="text1"/>
          <w:sz w:val="24"/>
          <w:szCs w:val="24"/>
        </w:rPr>
        <w:t>a players</w:t>
      </w:r>
      <w:proofErr w:type="gramEnd"/>
      <w:r>
        <w:rPr>
          <w:color w:val="000000" w:themeColor="text1"/>
          <w:sz w:val="24"/>
          <w:szCs w:val="24"/>
        </w:rPr>
        <w:t xml:space="preserve">.  players have played lot of matches in every match we have their name </w:t>
      </w:r>
    </w:p>
    <w:p w14:paraId="299A4A49" w14:textId="30C673F0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So first we have to group the players by name then after we have to perform the sum </w:t>
      </w:r>
    </w:p>
    <w:p w14:paraId="325F7BE5" w14:textId="6B7B0B1F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Like in this situation we need Group By</w:t>
      </w:r>
    </w:p>
    <w:p w14:paraId="6A669A1F" w14:textId="1960B8AD" w:rsidR="00F03552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0408A743" w14:textId="59A4CC3F" w:rsidR="00207DCE" w:rsidRDefault="00F03552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>
        <w:rPr>
          <w:color w:val="000000" w:themeColor="text1"/>
          <w:sz w:val="24"/>
          <w:szCs w:val="24"/>
        </w:rPr>
        <w:t>name,SUM</w:t>
      </w:r>
      <w:proofErr w:type="spellEnd"/>
      <w:proofErr w:type="gramEnd"/>
      <w:r w:rsidR="00207DCE">
        <w:rPr>
          <w:color w:val="000000" w:themeColor="text1"/>
          <w:sz w:val="24"/>
          <w:szCs w:val="24"/>
        </w:rPr>
        <w:t xml:space="preserve">(score) AS </w:t>
      </w:r>
      <w:proofErr w:type="spellStart"/>
      <w:r w:rsidR="00207DCE">
        <w:rPr>
          <w:color w:val="000000" w:themeColor="text1"/>
          <w:sz w:val="24"/>
          <w:szCs w:val="24"/>
        </w:rPr>
        <w:t>total_score</w:t>
      </w:r>
      <w:proofErr w:type="spellEnd"/>
      <w:r w:rsidR="00207DCE">
        <w:rPr>
          <w:color w:val="000000" w:themeColor="text1"/>
          <w:sz w:val="24"/>
          <w:szCs w:val="24"/>
        </w:rPr>
        <w:t xml:space="preserve"> FROM </w:t>
      </w:r>
      <w:proofErr w:type="spellStart"/>
      <w:r w:rsidR="00207DCE">
        <w:rPr>
          <w:color w:val="000000" w:themeColor="text1"/>
          <w:sz w:val="24"/>
          <w:szCs w:val="24"/>
        </w:rPr>
        <w:t>player_match_details</w:t>
      </w:r>
      <w:proofErr w:type="spellEnd"/>
    </w:p>
    <w:p w14:paraId="223C6D66" w14:textId="12D7CD4F" w:rsidR="00207DCE" w:rsidRDefault="00207DCE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name;</w:t>
      </w:r>
    </w:p>
    <w:p w14:paraId="7BEBF828" w14:textId="648E482C" w:rsidR="0003435A" w:rsidRDefault="0003435A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6166919B" w14:textId="0AF8AEC1" w:rsidR="0003435A" w:rsidRDefault="0003435A" w:rsidP="004A0035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Question:</w:t>
      </w:r>
    </w:p>
    <w:p w14:paraId="0154CC74" w14:textId="09FF0523" w:rsidR="0003435A" w:rsidRDefault="0003435A" w:rsidP="0003435A">
      <w:pPr>
        <w:pStyle w:val="ListParagraph"/>
        <w:numPr>
          <w:ilvl w:val="0"/>
          <w:numId w:val="23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Calculate total number of sixes and fours scored by each player </w:t>
      </w:r>
    </w:p>
    <w:p w14:paraId="1774B2DC" w14:textId="4C469FC4" w:rsidR="0003435A" w:rsidRDefault="0003435A" w:rsidP="0003435A">
      <w:pPr>
        <w:pStyle w:val="ListParagraph"/>
        <w:numPr>
          <w:ilvl w:val="0"/>
          <w:numId w:val="23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Results should be in the descending order of total number of sixes and fours </w:t>
      </w:r>
    </w:p>
    <w:p w14:paraId="4C6C027C" w14:textId="5740D924" w:rsidR="00D16E3C" w:rsidRDefault="00D16E3C" w:rsidP="00D16E3C">
      <w:pPr>
        <w:pStyle w:val="ListParagraph"/>
        <w:tabs>
          <w:tab w:val="left" w:pos="1730"/>
        </w:tabs>
        <w:rPr>
          <w:color w:val="000000" w:themeColor="text1"/>
          <w:sz w:val="24"/>
          <w:szCs w:val="24"/>
        </w:rPr>
      </w:pPr>
    </w:p>
    <w:p w14:paraId="6DD7229A" w14:textId="6878EC1B" w:rsidR="00D16E3C" w:rsidRDefault="00D16E3C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0206BDAD" w14:textId="4404EEB3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 xml:space="preserve">Select </w:t>
      </w:r>
    </w:p>
    <w:p w14:paraId="0C46251E" w14:textId="64DCFF70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>Name,</w:t>
      </w:r>
    </w:p>
    <w:p w14:paraId="0D40630D" w14:textId="4AA67515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 xml:space="preserve">SUM(fours) AS </w:t>
      </w:r>
      <w:proofErr w:type="spellStart"/>
      <w:r w:rsidRPr="00D16E3C">
        <w:rPr>
          <w:color w:val="C00000"/>
          <w:sz w:val="24"/>
          <w:szCs w:val="24"/>
        </w:rPr>
        <w:t>total_fours</w:t>
      </w:r>
      <w:proofErr w:type="spellEnd"/>
    </w:p>
    <w:p w14:paraId="6EE68FFA" w14:textId="7CB627FB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 xml:space="preserve">SUM(sixes) AS </w:t>
      </w:r>
      <w:proofErr w:type="spellStart"/>
      <w:r w:rsidRPr="00D16E3C">
        <w:rPr>
          <w:color w:val="C00000"/>
          <w:sz w:val="24"/>
          <w:szCs w:val="24"/>
        </w:rPr>
        <w:t>total_sixes</w:t>
      </w:r>
      <w:proofErr w:type="spellEnd"/>
    </w:p>
    <w:p w14:paraId="0B0E0E8C" w14:textId="795EEDB1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>FROM</w:t>
      </w:r>
    </w:p>
    <w:p w14:paraId="49D1A5F2" w14:textId="639DD329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proofErr w:type="spellStart"/>
      <w:r w:rsidRPr="00D16E3C">
        <w:rPr>
          <w:color w:val="C00000"/>
          <w:sz w:val="24"/>
          <w:szCs w:val="24"/>
        </w:rPr>
        <w:t>Player_match_details</w:t>
      </w:r>
      <w:proofErr w:type="spellEnd"/>
    </w:p>
    <w:p w14:paraId="38BAC401" w14:textId="5E4CA022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>GROUP BY name,</w:t>
      </w:r>
    </w:p>
    <w:p w14:paraId="28447AF3" w14:textId="22AB118B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  <w:r w:rsidRPr="00D16E3C">
        <w:rPr>
          <w:color w:val="C00000"/>
          <w:sz w:val="24"/>
          <w:szCs w:val="24"/>
        </w:rPr>
        <w:t xml:space="preserve">ORDER BY </w:t>
      </w:r>
      <w:proofErr w:type="spellStart"/>
      <w:r w:rsidRPr="00D16E3C">
        <w:rPr>
          <w:color w:val="C00000"/>
          <w:sz w:val="24"/>
          <w:szCs w:val="24"/>
        </w:rPr>
        <w:t>total_fours</w:t>
      </w:r>
      <w:proofErr w:type="spellEnd"/>
      <w:r w:rsidRPr="00D16E3C">
        <w:rPr>
          <w:color w:val="C00000"/>
          <w:sz w:val="24"/>
          <w:szCs w:val="24"/>
        </w:rPr>
        <w:t xml:space="preserve"> </w:t>
      </w:r>
      <w:proofErr w:type="spellStart"/>
      <w:proofErr w:type="gramStart"/>
      <w:r w:rsidRPr="00D16E3C">
        <w:rPr>
          <w:color w:val="C00000"/>
          <w:sz w:val="24"/>
          <w:szCs w:val="24"/>
        </w:rPr>
        <w:t>DESC,total</w:t>
      </w:r>
      <w:proofErr w:type="gramEnd"/>
      <w:r w:rsidRPr="00D16E3C">
        <w:rPr>
          <w:color w:val="C00000"/>
          <w:sz w:val="24"/>
          <w:szCs w:val="24"/>
        </w:rPr>
        <w:t>_sixes</w:t>
      </w:r>
      <w:proofErr w:type="spellEnd"/>
      <w:r w:rsidRPr="00D16E3C">
        <w:rPr>
          <w:color w:val="C00000"/>
          <w:sz w:val="24"/>
          <w:szCs w:val="24"/>
        </w:rPr>
        <w:t xml:space="preserve"> DESC;</w:t>
      </w:r>
    </w:p>
    <w:p w14:paraId="17CCBDF7" w14:textId="77777777" w:rsidR="00D16E3C" w:rsidRPr="00D16E3C" w:rsidRDefault="00D16E3C" w:rsidP="00D16E3C">
      <w:pPr>
        <w:tabs>
          <w:tab w:val="left" w:pos="1730"/>
        </w:tabs>
        <w:rPr>
          <w:color w:val="C00000"/>
          <w:sz w:val="24"/>
          <w:szCs w:val="24"/>
        </w:rPr>
      </w:pPr>
    </w:p>
    <w:p w14:paraId="06D32496" w14:textId="64F3B84C" w:rsidR="00D16E3C" w:rsidRPr="00321AD3" w:rsidRDefault="00D16E3C" w:rsidP="00D16E3C">
      <w:pPr>
        <w:tabs>
          <w:tab w:val="left" w:pos="1730"/>
        </w:tabs>
        <w:rPr>
          <w:color w:val="00B0F0"/>
          <w:sz w:val="36"/>
          <w:szCs w:val="36"/>
        </w:rPr>
      </w:pPr>
    </w:p>
    <w:p w14:paraId="74F2173E" w14:textId="13013A50" w:rsidR="00D16E3C" w:rsidRPr="00321AD3" w:rsidRDefault="00D16E3C" w:rsidP="00D16E3C">
      <w:pPr>
        <w:tabs>
          <w:tab w:val="left" w:pos="1730"/>
        </w:tabs>
        <w:rPr>
          <w:color w:val="00B0F0"/>
          <w:sz w:val="36"/>
          <w:szCs w:val="36"/>
        </w:rPr>
      </w:pPr>
      <w:r w:rsidRPr="00321AD3">
        <w:rPr>
          <w:color w:val="00B0F0"/>
          <w:sz w:val="36"/>
          <w:szCs w:val="36"/>
        </w:rPr>
        <w:t>GROUP BY with HAVING</w:t>
      </w:r>
    </w:p>
    <w:p w14:paraId="3126DD37" w14:textId="56BBD284" w:rsidR="00D16E3C" w:rsidRDefault="00D16E3C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FE54265" w14:textId="31301081" w:rsidR="00321AD3" w:rsidRDefault="00321AD3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will go through </w:t>
      </w:r>
      <w:proofErr w:type="gramStart"/>
      <w:r>
        <w:rPr>
          <w:color w:val="000000" w:themeColor="text1"/>
          <w:sz w:val="24"/>
          <w:szCs w:val="24"/>
        </w:rPr>
        <w:t>the some</w:t>
      </w:r>
      <w:proofErr w:type="gramEnd"/>
      <w:r>
        <w:rPr>
          <w:color w:val="000000" w:themeColor="text1"/>
          <w:sz w:val="24"/>
          <w:szCs w:val="24"/>
        </w:rPr>
        <w:t xml:space="preserve"> questions </w:t>
      </w:r>
    </w:p>
    <w:p w14:paraId="1BF5E707" w14:textId="5082BD49" w:rsidR="00321AD3" w:rsidRDefault="00321AD3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1:</w:t>
      </w:r>
    </w:p>
    <w:p w14:paraId="42A47203" w14:textId="7D78B316" w:rsidR="00321AD3" w:rsidRPr="00321AD3" w:rsidRDefault="00321AD3" w:rsidP="00D16E3C">
      <w:pPr>
        <w:tabs>
          <w:tab w:val="left" w:pos="1730"/>
        </w:tabs>
        <w:rPr>
          <w:color w:val="FF0000"/>
          <w:sz w:val="24"/>
          <w:szCs w:val="24"/>
        </w:rPr>
      </w:pPr>
      <w:r w:rsidRPr="00321AD3">
        <w:rPr>
          <w:color w:val="FF0000"/>
          <w:sz w:val="24"/>
          <w:szCs w:val="24"/>
        </w:rPr>
        <w:t xml:space="preserve">Retrieve top 10 players who played most number of matches in a year </w:t>
      </w:r>
    </w:p>
    <w:p w14:paraId="4B2E8FE5" w14:textId="12EAB3A2" w:rsidR="00321AD3" w:rsidRDefault="00321AD3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0FA14CF" w14:textId="6F771AC1" w:rsidR="00321AD3" w:rsidRDefault="00321AD3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Select name,</w:t>
      </w:r>
      <w:r w:rsidR="00F27987">
        <w:rPr>
          <w:color w:val="000000" w:themeColor="text1"/>
          <w:sz w:val="24"/>
          <w:szCs w:val="24"/>
        </w:rPr>
        <w:t xml:space="preserve"> year</w:t>
      </w:r>
    </w:p>
    <w:p w14:paraId="0BFD3718" w14:textId="1427CB42" w:rsidR="00321AD3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COUNT(</w:t>
      </w:r>
      <w:proofErr w:type="gramEnd"/>
      <w:r>
        <w:rPr>
          <w:color w:val="000000" w:themeColor="text1"/>
          <w:sz w:val="24"/>
          <w:szCs w:val="24"/>
        </w:rPr>
        <w:t>*) AS matches_ count</w:t>
      </w:r>
    </w:p>
    <w:p w14:paraId="2B669AC8" w14:textId="24455DAF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player _match_ </w:t>
      </w:r>
      <w:proofErr w:type="spellStart"/>
      <w:r>
        <w:rPr>
          <w:color w:val="000000" w:themeColor="text1"/>
          <w:sz w:val="24"/>
          <w:szCs w:val="24"/>
        </w:rPr>
        <w:t>detaills</w:t>
      </w:r>
      <w:proofErr w:type="spellEnd"/>
    </w:p>
    <w:p w14:paraId="1AA31428" w14:textId="474A3E79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GROUP BY name, year </w:t>
      </w:r>
    </w:p>
    <w:p w14:paraId="064B7237" w14:textId="4CC429F2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proofErr w:type="spellStart"/>
      <w:r>
        <w:rPr>
          <w:color w:val="000000" w:themeColor="text1"/>
          <w:sz w:val="24"/>
          <w:szCs w:val="24"/>
        </w:rPr>
        <w:t>matches_count</w:t>
      </w:r>
      <w:proofErr w:type="spellEnd"/>
      <w:r>
        <w:rPr>
          <w:color w:val="000000" w:themeColor="text1"/>
          <w:sz w:val="24"/>
          <w:szCs w:val="24"/>
        </w:rPr>
        <w:t xml:space="preserve"> DESC</w:t>
      </w:r>
    </w:p>
    <w:p w14:paraId="1C8A0142" w14:textId="65180B8F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LIMT 10;</w:t>
      </w:r>
    </w:p>
    <w:p w14:paraId="668057CC" w14:textId="64B507B2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FF528A9" w14:textId="4B258B93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7A68585F" w14:textId="04A40233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2:</w:t>
      </w:r>
    </w:p>
    <w:p w14:paraId="22F50C16" w14:textId="30EC74B3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average score of players for all the matches played from the years 2010 till 2014 and bottom 5 players in the average score</w:t>
      </w:r>
    </w:p>
    <w:p w14:paraId="7A45CED7" w14:textId="631D09CF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6C0E4634" w14:textId="7AA82A54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06CD905" w14:textId="1D9E7AE8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4B0D6BF8" w14:textId="2FE036D7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name,</w:t>
      </w:r>
    </w:p>
    <w:p w14:paraId="47A49FD6" w14:textId="5BA51099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AVG(score) AS </w:t>
      </w:r>
      <w:proofErr w:type="spellStart"/>
      <w:r>
        <w:rPr>
          <w:color w:val="000000" w:themeColor="text1"/>
          <w:sz w:val="24"/>
          <w:szCs w:val="24"/>
        </w:rPr>
        <w:t>avg_score</w:t>
      </w:r>
      <w:proofErr w:type="spellEnd"/>
    </w:p>
    <w:p w14:paraId="667A92D9" w14:textId="68183743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</w:t>
      </w:r>
      <w:proofErr w:type="spellStart"/>
      <w:r>
        <w:rPr>
          <w:color w:val="000000" w:themeColor="text1"/>
          <w:sz w:val="24"/>
          <w:szCs w:val="24"/>
        </w:rPr>
        <w:t>player_match_details</w:t>
      </w:r>
      <w:proofErr w:type="spellEnd"/>
    </w:p>
    <w:p w14:paraId="040D0492" w14:textId="1F835328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 year BETWEEN 2010 AND 2014</w:t>
      </w:r>
    </w:p>
    <w:p w14:paraId="61B3A4C5" w14:textId="523090FD" w:rsidR="00F27987" w:rsidRDefault="00F2798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name,</w:t>
      </w:r>
    </w:p>
    <w:p w14:paraId="1C5C793D" w14:textId="0E66211B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proofErr w:type="spellStart"/>
      <w:r>
        <w:rPr>
          <w:color w:val="000000" w:themeColor="text1"/>
          <w:sz w:val="24"/>
          <w:szCs w:val="24"/>
        </w:rPr>
        <w:t>avg_score</w:t>
      </w:r>
      <w:proofErr w:type="spellEnd"/>
      <w:r>
        <w:rPr>
          <w:color w:val="000000" w:themeColor="text1"/>
          <w:sz w:val="24"/>
          <w:szCs w:val="24"/>
        </w:rPr>
        <w:t xml:space="preserve"> ASC</w:t>
      </w:r>
    </w:p>
    <w:p w14:paraId="7F10B29D" w14:textId="2F0EDBEF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LIMIT 5</w:t>
      </w:r>
    </w:p>
    <w:p w14:paraId="49CCCD80" w14:textId="0C19EB4B" w:rsidR="00321AD3" w:rsidRDefault="00321AD3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96453D7" w14:textId="3EF0D851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38A779D6" w14:textId="2684936E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47189D08" w14:textId="164D0CFB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4F7C131" w14:textId="4FBB3DA1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D38389B" w14:textId="77777777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F43AD82" w14:textId="52642BE4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HAVING Clause:</w:t>
      </w:r>
    </w:p>
    <w:p w14:paraId="000CB8BA" w14:textId="77777777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FF769CF" w14:textId="425A4AE3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Table </w:t>
      </w:r>
      <w:proofErr w:type="spellStart"/>
      <w:r>
        <w:rPr>
          <w:color w:val="000000" w:themeColor="text1"/>
          <w:sz w:val="24"/>
          <w:szCs w:val="24"/>
        </w:rPr>
        <w:t>fitering</w:t>
      </w:r>
      <w:proofErr w:type="spellEnd"/>
      <w:r>
        <w:rPr>
          <w:color w:val="000000" w:themeColor="text1"/>
          <w:sz w:val="24"/>
          <w:szCs w:val="24"/>
        </w:rPr>
        <w:t xml:space="preserve"> by WHERE clause next GROUPING next AGGREGTION Next results </w:t>
      </w:r>
    </w:p>
    <w:p w14:paraId="1CF7C121" w14:textId="5E3D8508" w:rsidR="009C0D17" w:rsidRDefault="009C0D17" w:rsidP="00643CF5">
      <w:pPr>
        <w:tabs>
          <w:tab w:val="left" w:pos="1730"/>
          <w:tab w:val="left" w:pos="297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filter </w:t>
      </w:r>
      <w:r w:rsidR="00CE1227">
        <w:rPr>
          <w:color w:val="000000" w:themeColor="text1"/>
          <w:sz w:val="24"/>
          <w:szCs w:val="24"/>
        </w:rPr>
        <w:t xml:space="preserve">results </w:t>
      </w:r>
      <w:r>
        <w:rPr>
          <w:color w:val="000000" w:themeColor="text1"/>
          <w:sz w:val="24"/>
          <w:szCs w:val="24"/>
        </w:rPr>
        <w:t>we use HAVING</w:t>
      </w:r>
      <w:r w:rsidR="00643CF5">
        <w:rPr>
          <w:color w:val="000000" w:themeColor="text1"/>
          <w:sz w:val="24"/>
          <w:szCs w:val="24"/>
        </w:rPr>
        <w:tab/>
      </w:r>
    </w:p>
    <w:p w14:paraId="5F96305B" w14:textId="50E07A75" w:rsidR="009C0D17" w:rsidRDefault="009C0D17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4EC6C6C6" w14:textId="4A428FFB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Question </w:t>
      </w:r>
      <w:proofErr w:type="gramStart"/>
      <w:r w:rsidR="002F212B"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t xml:space="preserve"> to get the number of half centuries scored by players</w:t>
      </w:r>
    </w:p>
    <w:p w14:paraId="1AF536DB" w14:textId="4C462428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39E60001" w14:textId="4E4BD334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4DF262A8" w14:textId="716B3E4F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name,</w:t>
      </w:r>
    </w:p>
    <w:p w14:paraId="328E2F7B" w14:textId="4A325DCC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COUNT</w:t>
      </w:r>
      <w:r w:rsidR="002F21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() AS half_</w:t>
      </w:r>
      <w:r w:rsidR="002F21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centuries</w:t>
      </w:r>
    </w:p>
    <w:p w14:paraId="6EA87137" w14:textId="3E0B1506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player_</w:t>
      </w:r>
      <w:r w:rsidR="002F21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match_</w:t>
      </w:r>
      <w:r w:rsidR="002F21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details</w:t>
      </w:r>
    </w:p>
    <w:p w14:paraId="0021AC39" w14:textId="42DA7ABD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WHERE </w:t>
      </w:r>
    </w:p>
    <w:p w14:paraId="52A36F96" w14:textId="1558C0DE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Score&gt;=50</w:t>
      </w:r>
    </w:p>
    <w:p w14:paraId="08EBC7DD" w14:textId="76B9654F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name,</w:t>
      </w:r>
    </w:p>
    <w:p w14:paraId="127B3FAF" w14:textId="0B577740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HAVING half_ centuries&gt;1</w:t>
      </w:r>
    </w:p>
    <w:p w14:paraId="35867684" w14:textId="6DE1C47D" w:rsidR="0055084C" w:rsidRDefault="0055084C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93BD47E" w14:textId="77777777" w:rsidR="0055084C" w:rsidRDefault="0055084C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2F8D964C" w14:textId="0FA140A9" w:rsidR="00643CF5" w:rsidRDefault="00643CF5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383A58DB" w14:textId="5B2E20BD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Not operator</w:t>
      </w:r>
    </w:p>
    <w:p w14:paraId="79661627" w14:textId="77777777" w:rsidR="00383A1D" w:rsidRPr="00383A1D" w:rsidRDefault="00383A1D" w:rsidP="00383A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83A1D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 xml:space="preserve">SELECT </w:t>
      </w:r>
      <w:r w:rsidRPr="00383A1D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* </w:t>
      </w:r>
      <w:r w:rsidRPr="00383A1D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 xml:space="preserve">FROM </w:t>
      </w:r>
      <w:r w:rsidRPr="00383A1D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Customer </w:t>
      </w:r>
      <w:r w:rsidRPr="00383A1D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 xml:space="preserve">WHERE </w:t>
      </w:r>
      <w:r w:rsidRPr="00383A1D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Country &lt;&gt;'USA';</w:t>
      </w:r>
    </w:p>
    <w:p w14:paraId="7582576A" w14:textId="77777777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5800F9E5" w14:textId="6FA24C5A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NOT EQUAL OPERATOR</w:t>
      </w:r>
    </w:p>
    <w:p w14:paraId="4E1A5164" w14:textId="77777777" w:rsidR="00383A1D" w:rsidRDefault="00383A1D" w:rsidP="00383A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SELECT 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*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FROM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table_name</w:t>
      </w:r>
      <w:proofErr w:type="spellEnd"/>
    </w:p>
    <w:p w14:paraId="62B14D35" w14:textId="77777777" w:rsidR="00383A1D" w:rsidRDefault="00383A1D" w:rsidP="00383A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WHERE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column_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name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!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= value;</w:t>
      </w:r>
    </w:p>
    <w:p w14:paraId="405802B8" w14:textId="77777777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04D10284" w14:textId="77777777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</w:p>
    <w:p w14:paraId="1A52EB06" w14:textId="718D1E11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UNION OPERATOR</w:t>
      </w:r>
    </w:p>
    <w:p w14:paraId="4DC776CC" w14:textId="07CAE523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Union operator is used to </w:t>
      </w:r>
      <w:proofErr w:type="spellStart"/>
      <w:r>
        <w:rPr>
          <w:color w:val="000000" w:themeColor="text1"/>
          <w:sz w:val="24"/>
          <w:szCs w:val="24"/>
        </w:rPr>
        <w:t>combile</w:t>
      </w:r>
      <w:proofErr w:type="spellEnd"/>
      <w:r>
        <w:rPr>
          <w:color w:val="000000" w:themeColor="text1"/>
          <w:sz w:val="24"/>
          <w:szCs w:val="24"/>
        </w:rPr>
        <w:t xml:space="preserve"> 2 or more table</w:t>
      </w:r>
    </w:p>
    <w:p w14:paraId="36DCD910" w14:textId="4B0F4A9F" w:rsidR="00383A1D" w:rsidRDefault="00383A1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Terms and conditions:</w:t>
      </w:r>
    </w:p>
    <w:p w14:paraId="24AE985F" w14:textId="31B5EAF8" w:rsidR="00383A1D" w:rsidRDefault="00383A1D" w:rsidP="00383A1D">
      <w:pPr>
        <w:pStyle w:val="ListParagraph"/>
        <w:numPr>
          <w:ilvl w:val="0"/>
          <w:numId w:val="24"/>
        </w:numPr>
        <w:tabs>
          <w:tab w:val="left" w:pos="1730"/>
        </w:tabs>
        <w:rPr>
          <w:color w:val="000000" w:themeColor="text1"/>
          <w:sz w:val="24"/>
          <w:szCs w:val="24"/>
        </w:rPr>
      </w:pPr>
      <w:proofErr w:type="gramStart"/>
      <w:r w:rsidRPr="00383A1D">
        <w:rPr>
          <w:color w:val="000000" w:themeColor="text1"/>
          <w:sz w:val="24"/>
          <w:szCs w:val="24"/>
        </w:rPr>
        <w:t>The each</w:t>
      </w:r>
      <w:proofErr w:type="gramEnd"/>
      <w:r w:rsidRPr="00383A1D">
        <w:rPr>
          <w:color w:val="000000" w:themeColor="text1"/>
          <w:sz w:val="24"/>
          <w:szCs w:val="24"/>
        </w:rPr>
        <w:t xml:space="preserve"> table should have same columns</w:t>
      </w:r>
    </w:p>
    <w:p w14:paraId="2B040A6E" w14:textId="611949BD" w:rsidR="00383A1D" w:rsidRDefault="00383A1D" w:rsidP="00383A1D">
      <w:pPr>
        <w:pStyle w:val="ListParagraph"/>
        <w:numPr>
          <w:ilvl w:val="0"/>
          <w:numId w:val="24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column should have same date type</w:t>
      </w:r>
    </w:p>
    <w:p w14:paraId="222EAF2E" w14:textId="3224398F" w:rsidR="006B56D8" w:rsidRDefault="006B56D8" w:rsidP="00383A1D">
      <w:pPr>
        <w:pStyle w:val="ListParagraph"/>
        <w:numPr>
          <w:ilvl w:val="0"/>
          <w:numId w:val="24"/>
        </w:num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columns in each table must be in same order</w:t>
      </w:r>
    </w:p>
    <w:p w14:paraId="32C0E616" w14:textId="58593DEF" w:rsidR="006B56D8" w:rsidRPr="00383A1D" w:rsidRDefault="006B56D8" w:rsidP="006B56D8">
      <w:pPr>
        <w:pStyle w:val="ListParagraph"/>
        <w:tabs>
          <w:tab w:val="left" w:pos="1730"/>
        </w:tabs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2D4D9A95" w14:textId="2B2EAB64" w:rsidR="00643CF5" w:rsidRPr="00321AD3" w:rsidRDefault="00EA148D" w:rsidP="00D16E3C">
      <w:pPr>
        <w:tabs>
          <w:tab w:val="left" w:pos="173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sectPr w:rsidR="00643CF5" w:rsidRPr="0032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C7D"/>
    <w:multiLevelType w:val="hybridMultilevel"/>
    <w:tmpl w:val="816CA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55209"/>
    <w:multiLevelType w:val="hybridMultilevel"/>
    <w:tmpl w:val="C568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AA3"/>
    <w:multiLevelType w:val="hybridMultilevel"/>
    <w:tmpl w:val="7DC8EEC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C701BF6"/>
    <w:multiLevelType w:val="hybridMultilevel"/>
    <w:tmpl w:val="C50AB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63DA6"/>
    <w:multiLevelType w:val="hybridMultilevel"/>
    <w:tmpl w:val="163A0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81370"/>
    <w:multiLevelType w:val="hybridMultilevel"/>
    <w:tmpl w:val="23D6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1702"/>
    <w:multiLevelType w:val="hybridMultilevel"/>
    <w:tmpl w:val="A76EA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02C8A"/>
    <w:multiLevelType w:val="hybridMultilevel"/>
    <w:tmpl w:val="C256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06A6F"/>
    <w:multiLevelType w:val="hybridMultilevel"/>
    <w:tmpl w:val="E1FAE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713CCC"/>
    <w:multiLevelType w:val="hybridMultilevel"/>
    <w:tmpl w:val="EA3ED2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0B8B"/>
    <w:multiLevelType w:val="hybridMultilevel"/>
    <w:tmpl w:val="4E7A0DD8"/>
    <w:lvl w:ilvl="0" w:tplc="A92443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28B4"/>
    <w:multiLevelType w:val="hybridMultilevel"/>
    <w:tmpl w:val="6EDA4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D006B"/>
    <w:multiLevelType w:val="hybridMultilevel"/>
    <w:tmpl w:val="8AE4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F7000"/>
    <w:multiLevelType w:val="hybridMultilevel"/>
    <w:tmpl w:val="041A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A3A76"/>
    <w:multiLevelType w:val="hybridMultilevel"/>
    <w:tmpl w:val="158A9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215BC"/>
    <w:multiLevelType w:val="hybridMultilevel"/>
    <w:tmpl w:val="0230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84BCA"/>
    <w:multiLevelType w:val="hybridMultilevel"/>
    <w:tmpl w:val="9614F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5410A1"/>
    <w:multiLevelType w:val="hybridMultilevel"/>
    <w:tmpl w:val="59AC8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83F8B"/>
    <w:multiLevelType w:val="hybridMultilevel"/>
    <w:tmpl w:val="E44E0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B3799"/>
    <w:multiLevelType w:val="hybridMultilevel"/>
    <w:tmpl w:val="43A6A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E3485"/>
    <w:multiLevelType w:val="hybridMultilevel"/>
    <w:tmpl w:val="13588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8B6687"/>
    <w:multiLevelType w:val="hybridMultilevel"/>
    <w:tmpl w:val="189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49B8"/>
    <w:multiLevelType w:val="hybridMultilevel"/>
    <w:tmpl w:val="176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92C8A"/>
    <w:multiLevelType w:val="hybridMultilevel"/>
    <w:tmpl w:val="7F66FFAC"/>
    <w:lvl w:ilvl="0" w:tplc="FA8ED9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3"/>
  </w:num>
  <w:num w:numId="5">
    <w:abstractNumId w:val="1"/>
  </w:num>
  <w:num w:numId="6">
    <w:abstractNumId w:val="14"/>
  </w:num>
  <w:num w:numId="7">
    <w:abstractNumId w:val="2"/>
  </w:num>
  <w:num w:numId="8">
    <w:abstractNumId w:val="4"/>
  </w:num>
  <w:num w:numId="9">
    <w:abstractNumId w:val="22"/>
  </w:num>
  <w:num w:numId="10">
    <w:abstractNumId w:val="0"/>
  </w:num>
  <w:num w:numId="11">
    <w:abstractNumId w:val="8"/>
  </w:num>
  <w:num w:numId="12">
    <w:abstractNumId w:val="9"/>
  </w:num>
  <w:num w:numId="13">
    <w:abstractNumId w:val="23"/>
  </w:num>
  <w:num w:numId="14">
    <w:abstractNumId w:val="10"/>
  </w:num>
  <w:num w:numId="15">
    <w:abstractNumId w:val="19"/>
  </w:num>
  <w:num w:numId="16">
    <w:abstractNumId w:val="16"/>
  </w:num>
  <w:num w:numId="17">
    <w:abstractNumId w:val="6"/>
  </w:num>
  <w:num w:numId="18">
    <w:abstractNumId w:val="7"/>
  </w:num>
  <w:num w:numId="19">
    <w:abstractNumId w:val="20"/>
  </w:num>
  <w:num w:numId="20">
    <w:abstractNumId w:val="3"/>
  </w:num>
  <w:num w:numId="21">
    <w:abstractNumId w:val="11"/>
  </w:num>
  <w:num w:numId="22">
    <w:abstractNumId w:val="18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85"/>
    <w:rsid w:val="00004A69"/>
    <w:rsid w:val="00024099"/>
    <w:rsid w:val="00031A26"/>
    <w:rsid w:val="0003435A"/>
    <w:rsid w:val="0006022C"/>
    <w:rsid w:val="000965AB"/>
    <w:rsid w:val="000974D2"/>
    <w:rsid w:val="000C4925"/>
    <w:rsid w:val="00121F9C"/>
    <w:rsid w:val="001261BC"/>
    <w:rsid w:val="001319D5"/>
    <w:rsid w:val="00133684"/>
    <w:rsid w:val="00140007"/>
    <w:rsid w:val="00182D3A"/>
    <w:rsid w:val="001851D1"/>
    <w:rsid w:val="001A1FBE"/>
    <w:rsid w:val="001B2457"/>
    <w:rsid w:val="001C7EEB"/>
    <w:rsid w:val="001F2B02"/>
    <w:rsid w:val="00207DCE"/>
    <w:rsid w:val="00287BC5"/>
    <w:rsid w:val="00295873"/>
    <w:rsid w:val="002F212B"/>
    <w:rsid w:val="00321AD3"/>
    <w:rsid w:val="003408B8"/>
    <w:rsid w:val="00355D87"/>
    <w:rsid w:val="003648D5"/>
    <w:rsid w:val="0037302B"/>
    <w:rsid w:val="00376934"/>
    <w:rsid w:val="003830FF"/>
    <w:rsid w:val="00383A1D"/>
    <w:rsid w:val="003A0EFE"/>
    <w:rsid w:val="003A4A81"/>
    <w:rsid w:val="003B0171"/>
    <w:rsid w:val="003B277D"/>
    <w:rsid w:val="003B2A80"/>
    <w:rsid w:val="003C203F"/>
    <w:rsid w:val="003D1B3E"/>
    <w:rsid w:val="003E597B"/>
    <w:rsid w:val="004048E4"/>
    <w:rsid w:val="00404B2D"/>
    <w:rsid w:val="004208F9"/>
    <w:rsid w:val="00467830"/>
    <w:rsid w:val="0047034B"/>
    <w:rsid w:val="00480767"/>
    <w:rsid w:val="004A0035"/>
    <w:rsid w:val="004C642A"/>
    <w:rsid w:val="00533797"/>
    <w:rsid w:val="0055084C"/>
    <w:rsid w:val="00553F5C"/>
    <w:rsid w:val="005B52E6"/>
    <w:rsid w:val="005F70AE"/>
    <w:rsid w:val="00616B62"/>
    <w:rsid w:val="006349CD"/>
    <w:rsid w:val="00643CF5"/>
    <w:rsid w:val="0067468E"/>
    <w:rsid w:val="006B56D8"/>
    <w:rsid w:val="006E2244"/>
    <w:rsid w:val="006E2F85"/>
    <w:rsid w:val="007075A6"/>
    <w:rsid w:val="00707929"/>
    <w:rsid w:val="00731C7A"/>
    <w:rsid w:val="007372D0"/>
    <w:rsid w:val="00744F95"/>
    <w:rsid w:val="00780BE7"/>
    <w:rsid w:val="0079185E"/>
    <w:rsid w:val="00797FED"/>
    <w:rsid w:val="007A6981"/>
    <w:rsid w:val="007C170B"/>
    <w:rsid w:val="007C7D9D"/>
    <w:rsid w:val="007F5080"/>
    <w:rsid w:val="00822A60"/>
    <w:rsid w:val="008233A8"/>
    <w:rsid w:val="00842413"/>
    <w:rsid w:val="0084612C"/>
    <w:rsid w:val="00855712"/>
    <w:rsid w:val="00864736"/>
    <w:rsid w:val="00867F81"/>
    <w:rsid w:val="00880727"/>
    <w:rsid w:val="008830AA"/>
    <w:rsid w:val="0088398D"/>
    <w:rsid w:val="008B3C3A"/>
    <w:rsid w:val="008B6910"/>
    <w:rsid w:val="008F5DE7"/>
    <w:rsid w:val="0093098C"/>
    <w:rsid w:val="00933D08"/>
    <w:rsid w:val="009379E1"/>
    <w:rsid w:val="0094393D"/>
    <w:rsid w:val="009641C7"/>
    <w:rsid w:val="009974A2"/>
    <w:rsid w:val="009A3035"/>
    <w:rsid w:val="009A4582"/>
    <w:rsid w:val="009B4B78"/>
    <w:rsid w:val="009C0D17"/>
    <w:rsid w:val="009D3E92"/>
    <w:rsid w:val="009F0358"/>
    <w:rsid w:val="00A05AC4"/>
    <w:rsid w:val="00A251DB"/>
    <w:rsid w:val="00A45446"/>
    <w:rsid w:val="00A6582A"/>
    <w:rsid w:val="00A91938"/>
    <w:rsid w:val="00AB6062"/>
    <w:rsid w:val="00AD29FF"/>
    <w:rsid w:val="00AE4C4A"/>
    <w:rsid w:val="00AF2FE3"/>
    <w:rsid w:val="00AF7E6B"/>
    <w:rsid w:val="00B110C4"/>
    <w:rsid w:val="00BC1B3A"/>
    <w:rsid w:val="00BC5456"/>
    <w:rsid w:val="00BC7395"/>
    <w:rsid w:val="00BF3E6E"/>
    <w:rsid w:val="00C04911"/>
    <w:rsid w:val="00C04D42"/>
    <w:rsid w:val="00C16B91"/>
    <w:rsid w:val="00C7304C"/>
    <w:rsid w:val="00C823C7"/>
    <w:rsid w:val="00C872C0"/>
    <w:rsid w:val="00CC761D"/>
    <w:rsid w:val="00CE1227"/>
    <w:rsid w:val="00D038E7"/>
    <w:rsid w:val="00D16E3C"/>
    <w:rsid w:val="00D44C12"/>
    <w:rsid w:val="00D46130"/>
    <w:rsid w:val="00D722D1"/>
    <w:rsid w:val="00D76815"/>
    <w:rsid w:val="00D95372"/>
    <w:rsid w:val="00DE25D8"/>
    <w:rsid w:val="00E24609"/>
    <w:rsid w:val="00E82A06"/>
    <w:rsid w:val="00E84A2D"/>
    <w:rsid w:val="00EA148D"/>
    <w:rsid w:val="00EA63C1"/>
    <w:rsid w:val="00EE04B3"/>
    <w:rsid w:val="00EE7E2C"/>
    <w:rsid w:val="00EF4C09"/>
    <w:rsid w:val="00F03552"/>
    <w:rsid w:val="00F27987"/>
    <w:rsid w:val="00F34747"/>
    <w:rsid w:val="00F377C7"/>
    <w:rsid w:val="00F70312"/>
    <w:rsid w:val="00F84AB3"/>
    <w:rsid w:val="00F85D1A"/>
    <w:rsid w:val="00F95EDF"/>
    <w:rsid w:val="00FA0D9E"/>
    <w:rsid w:val="00FB6269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FA97"/>
  <w15:chartTrackingRefBased/>
  <w15:docId w15:val="{42EDB780-1CA5-4F87-ACF6-5BB32C9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C1"/>
    <w:pPr>
      <w:ind w:left="720"/>
      <w:contextualSpacing/>
    </w:pPr>
  </w:style>
  <w:style w:type="table" w:styleId="TableGrid">
    <w:name w:val="Table Grid"/>
    <w:basedOn w:val="TableNormal"/>
    <w:uiPriority w:val="39"/>
    <w:rsid w:val="00C0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2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872C0"/>
  </w:style>
  <w:style w:type="character" w:styleId="Hyperlink">
    <w:name w:val="Hyperlink"/>
    <w:basedOn w:val="DefaultParagraphFont"/>
    <w:uiPriority w:val="99"/>
    <w:unhideWhenUsed/>
    <w:rsid w:val="00C872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23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1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B691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83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akethbajineni/blood/blood-donor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sakethbajineni/blood/blood-dono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akethbajineni/ex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88b044-40c0-45e4-9290-365edc1dcf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83E5D9948A640B928CEF1B5080C2F" ma:contentTypeVersion="15" ma:contentTypeDescription="Create a new document." ma:contentTypeScope="" ma:versionID="9391b269a5b3d81487823f15b0df6655">
  <xsd:schema xmlns:xsd="http://www.w3.org/2001/XMLSchema" xmlns:xs="http://www.w3.org/2001/XMLSchema" xmlns:p="http://schemas.microsoft.com/office/2006/metadata/properties" xmlns:ns3="7aa2aed8-7e2a-4dd0-9232-6b90d72e5816" xmlns:ns4="1888b044-40c0-45e4-9290-365edc1dcf82" targetNamespace="http://schemas.microsoft.com/office/2006/metadata/properties" ma:root="true" ma:fieldsID="831977d9507648532f79dc7fadde4e44" ns3:_="" ns4:_="">
    <xsd:import namespace="7aa2aed8-7e2a-4dd0-9232-6b90d72e5816"/>
    <xsd:import namespace="1888b044-40c0-45e4-9290-365edc1dcf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DateTaken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2aed8-7e2a-4dd0-9232-6b90d72e58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b044-40c0-45e4-9290-365edc1dc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867A-F325-4501-8BCC-4D689828F4A1}">
  <ds:schemaRefs>
    <ds:schemaRef ds:uri="http://schemas.microsoft.com/office/2006/metadata/properties"/>
    <ds:schemaRef ds:uri="http://schemas.microsoft.com/office/infopath/2007/PartnerControls"/>
    <ds:schemaRef ds:uri="1888b044-40c0-45e4-9290-365edc1dcf82"/>
  </ds:schemaRefs>
</ds:datastoreItem>
</file>

<file path=customXml/itemProps2.xml><?xml version="1.0" encoding="utf-8"?>
<ds:datastoreItem xmlns:ds="http://schemas.openxmlformats.org/officeDocument/2006/customXml" ds:itemID="{E8E5424D-E5C0-4328-9253-3BDFFD1A4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2aed8-7e2a-4dd0-9232-6b90d72e5816"/>
    <ds:schemaRef ds:uri="1888b044-40c0-45e4-9290-365edc1dc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BC04C-8D0F-483C-9E7A-BAB536BA38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CB010E-B300-477B-84FB-88445D48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16984</TotalTime>
  <Pages>27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Bajineni Saketh</dc:creator>
  <cp:keywords>HCLClassification=Public</cp:keywords>
  <dc:description/>
  <cp:lastModifiedBy>Bajineni Saketh</cp:lastModifiedBy>
  <cp:revision>53</cp:revision>
  <dcterms:created xsi:type="dcterms:W3CDTF">2024-01-24T05:39:00Z</dcterms:created>
  <dcterms:modified xsi:type="dcterms:W3CDTF">2024-04-29T07:14:00Z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9742a260-2358-4a47-afa4-0b5e6e5ce8e4</vt:lpwstr>
  </property>
  <property fmtid="{D5CDD505-2E9C-101B-9397-08002B2CF9AE}" pid="3" name="ContentTypeId">
    <vt:lpwstr>0x01010049F83E5D9948A640B928CEF1B5080C2F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