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50EDB" w14:textId="77777777" w:rsidR="00CE5EB8" w:rsidRDefault="00CE5EB8" w:rsidP="00CE5EB8">
      <w:pPr>
        <w:rPr>
          <w:b/>
          <w:bCs/>
        </w:rPr>
      </w:pPr>
    </w:p>
    <w:p w14:paraId="62779AE2" w14:textId="77777777" w:rsidR="00CE5EB8" w:rsidRDefault="00CE5EB8" w:rsidP="00CE5EB8">
      <w:pPr>
        <w:rPr>
          <w:b/>
          <w:bCs/>
        </w:rPr>
      </w:pPr>
    </w:p>
    <w:p w14:paraId="6F5D1828" w14:textId="77777777" w:rsidR="00FC69E9" w:rsidRDefault="00FC69E9"/>
    <w:p w14:paraId="6174AA5E" w14:textId="36C8B462" w:rsidR="00CE5EB8" w:rsidRDefault="00FE5C76" w:rsidP="00CE5EB8">
      <w:pPr>
        <w:rPr>
          <w:b/>
          <w:bCs/>
        </w:rPr>
      </w:pPr>
      <w:r>
        <w:rPr>
          <w:b/>
          <w:bCs/>
        </w:rPr>
        <w:t xml:space="preserve">Week 10 </w:t>
      </w:r>
    </w:p>
    <w:p w14:paraId="4CBCEDD1" w14:textId="24701127" w:rsidR="00FE5C76" w:rsidRPr="00E068DA" w:rsidRDefault="00FE5C76" w:rsidP="00CE5EB8">
      <w:pPr>
        <w:rPr>
          <w:b/>
          <w:bCs/>
        </w:rPr>
      </w:pPr>
      <w:r>
        <w:rPr>
          <w:b/>
          <w:bCs/>
        </w:rPr>
        <w:t>Aim</w:t>
      </w:r>
    </w:p>
    <w:p w14:paraId="6512D770" w14:textId="77777777" w:rsidR="00FE5C76" w:rsidRDefault="00FE5C76" w:rsidP="00CE5EB8">
      <w:pPr>
        <w:rPr>
          <w:rFonts w:cstheme="minorHAnsi"/>
        </w:rPr>
      </w:pPr>
      <w:r w:rsidRPr="003C3A75">
        <w:rPr>
          <w:rFonts w:cstheme="minorHAnsi"/>
        </w:rPr>
        <w:t>Write a program to demonstrate</w:t>
      </w:r>
      <w:r>
        <w:rPr>
          <w:rFonts w:cstheme="minorHAnsi"/>
        </w:rPr>
        <w:t xml:space="preserve"> application on</w:t>
      </w:r>
      <w:r w:rsidRPr="003C3A75">
        <w:rPr>
          <w:rFonts w:cstheme="minorHAnsi"/>
        </w:rPr>
        <w:t xml:space="preserve"> Ajax</w:t>
      </w:r>
      <w:r>
        <w:rPr>
          <w:rFonts w:cstheme="minorHAnsi"/>
        </w:rPr>
        <w:t xml:space="preserve">, </w:t>
      </w:r>
      <w:r w:rsidRPr="003C3A75">
        <w:rPr>
          <w:rFonts w:cstheme="minorHAnsi"/>
        </w:rPr>
        <w:t>Node</w:t>
      </w:r>
      <w:r>
        <w:rPr>
          <w:rFonts w:cstheme="minorHAnsi"/>
        </w:rPr>
        <w:t>.</w:t>
      </w:r>
      <w:r w:rsidRPr="003C3A75">
        <w:rPr>
          <w:rFonts w:cstheme="minorHAnsi"/>
        </w:rPr>
        <w:t>js</w:t>
      </w:r>
      <w:r>
        <w:rPr>
          <w:rFonts w:cstheme="minorHAnsi"/>
        </w:rPr>
        <w:t xml:space="preserve"> and JSON.</w:t>
      </w:r>
    </w:p>
    <w:p w14:paraId="74485243" w14:textId="20DD4E55" w:rsidR="00CE5EB8" w:rsidRPr="00E068DA" w:rsidRDefault="00CE5EB8" w:rsidP="00CE5EB8">
      <w:pPr>
        <w:rPr>
          <w:b/>
          <w:bCs/>
        </w:rPr>
      </w:pPr>
      <w:r w:rsidRPr="00E068DA">
        <w:rPr>
          <w:b/>
          <w:bCs/>
        </w:rPr>
        <w:t>DESCRIPTION</w:t>
      </w:r>
    </w:p>
    <w:p w14:paraId="0F538195" w14:textId="77777777" w:rsidR="00FE5C76" w:rsidRPr="00B93F9C" w:rsidRDefault="00FE5C76" w:rsidP="00FE5C76">
      <w:pPr>
        <w:shd w:val="clear" w:color="auto" w:fill="FFFFFF"/>
        <w:spacing w:before="288" w:after="288"/>
        <w:rPr>
          <w:rFonts w:cstheme="minorHAnsi"/>
          <w:color w:val="000000"/>
          <w:lang w:val="en-IN" w:eastAsia="en-IN"/>
        </w:rPr>
      </w:pPr>
      <w:r w:rsidRPr="00B93F9C">
        <w:rPr>
          <w:rFonts w:cstheme="minorHAnsi"/>
          <w:color w:val="000000"/>
          <w:lang w:val="en-IN" w:eastAsia="en-IN"/>
        </w:rPr>
        <w:t xml:space="preserve">AJAX </w:t>
      </w:r>
      <w:r w:rsidRPr="003C3A75">
        <w:rPr>
          <w:rFonts w:cstheme="minorHAnsi"/>
          <w:color w:val="000000"/>
          <w:lang w:val="en-IN" w:eastAsia="en-IN"/>
        </w:rPr>
        <w:t xml:space="preserve">is </w:t>
      </w:r>
      <w:r>
        <w:rPr>
          <w:rFonts w:cstheme="minorHAnsi"/>
          <w:color w:val="000000"/>
          <w:lang w:val="en-IN" w:eastAsia="en-IN"/>
        </w:rPr>
        <w:t>A</w:t>
      </w:r>
      <w:r w:rsidRPr="00B93F9C">
        <w:rPr>
          <w:rFonts w:cstheme="minorHAnsi"/>
          <w:color w:val="000000"/>
          <w:lang w:val="en-IN" w:eastAsia="en-IN"/>
        </w:rPr>
        <w:t>synchronous </w:t>
      </w:r>
      <w:r>
        <w:rPr>
          <w:rFonts w:cstheme="minorHAnsi"/>
          <w:color w:val="000000"/>
          <w:lang w:val="en-IN" w:eastAsia="en-IN"/>
        </w:rPr>
        <w:t>J</w:t>
      </w:r>
      <w:r w:rsidRPr="00B93F9C">
        <w:rPr>
          <w:rFonts w:cstheme="minorHAnsi"/>
          <w:color w:val="000000"/>
          <w:lang w:val="en-IN" w:eastAsia="en-IN"/>
        </w:rPr>
        <w:t>avaScript </w:t>
      </w:r>
      <w:r>
        <w:rPr>
          <w:rFonts w:cstheme="minorHAnsi"/>
          <w:color w:val="000000"/>
          <w:lang w:val="en-IN" w:eastAsia="en-IN"/>
        </w:rPr>
        <w:t>A</w:t>
      </w:r>
      <w:r w:rsidRPr="00B93F9C">
        <w:rPr>
          <w:rFonts w:cstheme="minorHAnsi"/>
          <w:color w:val="000000"/>
          <w:lang w:val="en-IN" w:eastAsia="en-IN"/>
        </w:rPr>
        <w:t>nd </w:t>
      </w:r>
      <w:r>
        <w:rPr>
          <w:rFonts w:cstheme="minorHAnsi"/>
          <w:color w:val="000000"/>
          <w:lang w:val="en-IN" w:eastAsia="en-IN"/>
        </w:rPr>
        <w:t>X</w:t>
      </w:r>
      <w:r w:rsidRPr="00B93F9C">
        <w:rPr>
          <w:rFonts w:cstheme="minorHAnsi"/>
          <w:color w:val="000000"/>
          <w:lang w:val="en-IN" w:eastAsia="en-IN"/>
        </w:rPr>
        <w:t>ML.</w:t>
      </w:r>
      <w:r w:rsidRPr="003C3A75">
        <w:rPr>
          <w:rFonts w:cstheme="minorHAnsi"/>
          <w:color w:val="000000"/>
          <w:lang w:val="en-IN" w:eastAsia="en-IN"/>
        </w:rPr>
        <w:t>It</w:t>
      </w:r>
      <w:r w:rsidRPr="00B93F9C">
        <w:rPr>
          <w:rFonts w:cstheme="minorHAnsi"/>
          <w:color w:val="000000"/>
          <w:lang w:val="en-IN" w:eastAsia="en-IN"/>
        </w:rPr>
        <w:t xml:space="preserve"> is not a programming language.</w:t>
      </w:r>
      <w:r w:rsidRPr="003C3A75">
        <w:rPr>
          <w:rFonts w:cstheme="minorHAnsi"/>
          <w:color w:val="000000"/>
          <w:lang w:val="en-IN" w:eastAsia="en-IN"/>
        </w:rPr>
        <w:t xml:space="preserve"> A</w:t>
      </w:r>
      <w:r w:rsidRPr="00B93F9C">
        <w:rPr>
          <w:rFonts w:cstheme="minorHAnsi"/>
          <w:color w:val="000000"/>
          <w:lang w:val="en-IN" w:eastAsia="en-IN"/>
        </w:rPr>
        <w:t>JAX just uses a combination of:</w:t>
      </w:r>
    </w:p>
    <w:p w14:paraId="119EE2E2" w14:textId="77777777" w:rsidR="00FE5C76" w:rsidRPr="00B93F9C" w:rsidRDefault="00FE5C76" w:rsidP="00FE5C7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theme="minorHAnsi"/>
          <w:color w:val="000000"/>
          <w:lang w:val="en-IN" w:eastAsia="en-IN"/>
        </w:rPr>
      </w:pPr>
      <w:r w:rsidRPr="00B93F9C">
        <w:rPr>
          <w:rFonts w:cstheme="minorHAnsi"/>
          <w:color w:val="000000"/>
          <w:lang w:val="en-IN" w:eastAsia="en-IN"/>
        </w:rPr>
        <w:t>A browser built-in XMLHttpRequest object (to request data from a web server)</w:t>
      </w:r>
    </w:p>
    <w:p w14:paraId="1772C2F5" w14:textId="77777777" w:rsidR="00FE5C76" w:rsidRPr="003C3A75" w:rsidRDefault="00FE5C76" w:rsidP="00FE5C7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theme="minorHAnsi"/>
          <w:color w:val="000000"/>
          <w:lang w:val="en-IN" w:eastAsia="en-IN"/>
        </w:rPr>
      </w:pPr>
      <w:r w:rsidRPr="00B93F9C">
        <w:rPr>
          <w:rFonts w:cstheme="minorHAnsi"/>
          <w:color w:val="000000"/>
          <w:lang w:val="en-IN" w:eastAsia="en-IN"/>
        </w:rPr>
        <w:t>JavaScript and HTML DOM (to display or use the data)</w:t>
      </w:r>
    </w:p>
    <w:p w14:paraId="28ADF617" w14:textId="77777777" w:rsidR="00FE5C76" w:rsidRPr="003C3A75" w:rsidRDefault="00FE5C76" w:rsidP="00FE5C76">
      <w:pPr>
        <w:shd w:val="clear" w:color="auto" w:fill="FFFFFF"/>
        <w:spacing w:before="100" w:beforeAutospacing="1" w:after="100" w:afterAutospacing="1"/>
        <w:rPr>
          <w:rFonts w:cstheme="minorHAnsi"/>
          <w:color w:val="000000"/>
          <w:lang w:val="en-IN" w:eastAsia="en-IN"/>
        </w:rPr>
      </w:pPr>
      <w:r w:rsidRPr="003C3A75">
        <w:rPr>
          <w:rFonts w:cstheme="minorHAnsi"/>
          <w:color w:val="000000"/>
          <w:lang w:val="en-IN" w:eastAsia="en-IN"/>
        </w:rPr>
        <w:t>AJAX allows web pages to be updated asynchronously by exchanging data with a web server behind the scenes. This means that it is possible to update parts of a web page, without reloading the whole page.</w:t>
      </w:r>
      <w:r w:rsidRPr="003C3A75">
        <w:rPr>
          <w:rFonts w:cstheme="minorHAnsi"/>
        </w:rPr>
        <w:t xml:space="preserve"> </w:t>
      </w:r>
      <w:r w:rsidRPr="003C3A75">
        <w:rPr>
          <w:rFonts w:cstheme="minorHAnsi"/>
          <w:color w:val="000000"/>
          <w:lang w:val="en-IN" w:eastAsia="en-IN"/>
        </w:rPr>
        <w:t>AJAX is a web browser technology independent of web server software.</w:t>
      </w:r>
    </w:p>
    <w:p w14:paraId="34C695F7" w14:textId="77777777" w:rsidR="00FE5C76" w:rsidRPr="003C3A75" w:rsidRDefault="00FE5C76" w:rsidP="00FE5C76">
      <w:pPr>
        <w:shd w:val="clear" w:color="auto" w:fill="FFFFFF"/>
        <w:spacing w:before="100" w:beforeAutospacing="1" w:after="100" w:afterAutospacing="1"/>
        <w:rPr>
          <w:rFonts w:cstheme="minorHAnsi"/>
          <w:color w:val="000000"/>
          <w:lang w:val="en-IN" w:eastAsia="en-IN"/>
        </w:rPr>
      </w:pPr>
      <w:r w:rsidRPr="003C3A75">
        <w:rPr>
          <w:rFonts w:cstheme="minorHAnsi"/>
        </w:rPr>
        <w:t>Ajax uses XHTML for content, CSS for presentation, along with Document Object Model and JavaScript for dynamic content display.</w:t>
      </w:r>
    </w:p>
    <w:p w14:paraId="4173F4C1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>With AJAX, when you hit submit, JavaScript will make a request to the server, interpret the results, and update the current screen. In the purest sense, the user would never know that anything was even transmitted to the server.</w:t>
      </w:r>
    </w:p>
    <w:p w14:paraId="188169A8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>XML is commonly used as the format for receiving server data, although any format, including plain text, can be used.</w:t>
      </w:r>
    </w:p>
    <w:p w14:paraId="37BF07D5" w14:textId="77777777" w:rsidR="00FE5C76" w:rsidRPr="003C3A75" w:rsidRDefault="00FE5C76" w:rsidP="00FE5C76">
      <w:pPr>
        <w:rPr>
          <w:rFonts w:cstheme="minorHAnsi"/>
          <w:b/>
          <w:bCs/>
        </w:rPr>
      </w:pPr>
      <w:r w:rsidRPr="003C3A75">
        <w:rPr>
          <w:rFonts w:cstheme="minorHAnsi"/>
          <w:b/>
          <w:bCs/>
        </w:rPr>
        <w:t>NODE JS</w:t>
      </w:r>
    </w:p>
    <w:p w14:paraId="369C39E4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>Node.js (Node) is an open source development platform for executing JavaScript code server-side. Node is useful for developing applications that require a persistent connection from the browser to the server and is often used for real-time applications such as chat, news feeds and web push notifications.</w:t>
      </w:r>
    </w:p>
    <w:p w14:paraId="2265AC8F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>Node.js is intended to run on a dedicated HTTP server and to employ a single thread with one process at a time. Node.js applications are event-based and run asynchronously. Code built on the Node platform does not follow the traditional model of receive, process, send, wait, receive. Instead, Node processes incoming requests in a constant event stack and sends small requests one after the other without waiting for responses</w:t>
      </w:r>
    </w:p>
    <w:p w14:paraId="31999D6D" w14:textId="77777777" w:rsidR="00FE5C76" w:rsidRDefault="00FE5C76" w:rsidP="00FE5C76">
      <w:pPr>
        <w:rPr>
          <w:rFonts w:cstheme="minorHAnsi"/>
          <w:b/>
          <w:bCs/>
        </w:rPr>
      </w:pPr>
    </w:p>
    <w:p w14:paraId="1FBEA01A" w14:textId="77777777" w:rsidR="00CE5EB8" w:rsidRPr="00E068DA" w:rsidRDefault="001F4613" w:rsidP="00CE5EB8">
      <w:r>
        <w:tab/>
      </w:r>
    </w:p>
    <w:p w14:paraId="6F10B6D2" w14:textId="77777777" w:rsidR="00CE5EB8" w:rsidRPr="00E068DA" w:rsidRDefault="00CE5EB8" w:rsidP="00CE5EB8">
      <w:pPr>
        <w:rPr>
          <w:b/>
          <w:bCs/>
        </w:rPr>
      </w:pPr>
      <w:r w:rsidRPr="00E068DA">
        <w:rPr>
          <w:b/>
          <w:bCs/>
        </w:rPr>
        <w:t>PROGRAM</w:t>
      </w:r>
      <w:r w:rsidR="00063D57">
        <w:rPr>
          <w:b/>
          <w:bCs/>
        </w:rPr>
        <w:t>(S)</w:t>
      </w:r>
    </w:p>
    <w:p w14:paraId="735C92AE" w14:textId="77777777" w:rsidR="00FE5C76" w:rsidRPr="003C3A75" w:rsidRDefault="00FE5C76" w:rsidP="00FE5C76">
      <w:pPr>
        <w:rPr>
          <w:rFonts w:cstheme="minorHAnsi"/>
          <w:b/>
          <w:bCs/>
        </w:rPr>
      </w:pPr>
      <w:r w:rsidRPr="003C3A75">
        <w:rPr>
          <w:rFonts w:cstheme="minorHAnsi"/>
          <w:b/>
          <w:bCs/>
        </w:rPr>
        <w:t>AJAX AND JSON</w:t>
      </w:r>
    </w:p>
    <w:p w14:paraId="4174109A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>PROGRAMS</w:t>
      </w:r>
    </w:p>
    <w:p w14:paraId="1CADB34C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>Index.html</w:t>
      </w:r>
    </w:p>
    <w:p w14:paraId="4EC42BCC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>&lt;!doctype html&gt;</w:t>
      </w:r>
    </w:p>
    <w:p w14:paraId="56D10BFF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>&lt;html lang="en"&gt;</w:t>
      </w:r>
    </w:p>
    <w:p w14:paraId="2CC61C24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>&lt;head&gt;</w:t>
      </w:r>
    </w:p>
    <w:p w14:paraId="47325723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 xml:space="preserve">    &lt;title&gt;Ajax + JSON &lt;/title&gt;</w:t>
      </w:r>
    </w:p>
    <w:p w14:paraId="7145AD2F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>&lt;/head&gt;</w:t>
      </w:r>
    </w:p>
    <w:p w14:paraId="1911CB41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>&lt;body&gt;</w:t>
      </w:r>
    </w:p>
    <w:p w14:paraId="5AAF34BC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 xml:space="preserve">    &lt;h1&gt;Ajax tutorial&lt;/h1&gt;</w:t>
      </w:r>
    </w:p>
    <w:p w14:paraId="0E86EC03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 xml:space="preserve">    &lt;button type="button" id="getData"&gt;Get Data&lt;/button&gt;</w:t>
      </w:r>
    </w:p>
    <w:p w14:paraId="6918EF27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lastRenderedPageBreak/>
        <w:t xml:space="preserve">    &lt;button type="button" id="PostData" class="btn btn-secondary"&gt;Post Data&lt;/button&gt;</w:t>
      </w:r>
    </w:p>
    <w:p w14:paraId="7C9B909E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 xml:space="preserve">    &lt;p&gt; Check output on console&lt;/p&gt;</w:t>
      </w:r>
    </w:p>
    <w:p w14:paraId="7707FB5A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 xml:space="preserve">        &lt;script src="ex5.js"&gt;&lt;/script&gt;</w:t>
      </w:r>
    </w:p>
    <w:p w14:paraId="08429293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>&lt;/body&gt;</w:t>
      </w:r>
    </w:p>
    <w:p w14:paraId="7CFDD403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>&lt;/html&gt;</w:t>
      </w:r>
    </w:p>
    <w:p w14:paraId="30BB634A" w14:textId="77777777" w:rsidR="00FE5C76" w:rsidRPr="003C3A75" w:rsidRDefault="00FE5C76" w:rsidP="00FE5C76">
      <w:pPr>
        <w:rPr>
          <w:rFonts w:cstheme="minorHAnsi"/>
          <w:b/>
          <w:bCs/>
        </w:rPr>
      </w:pPr>
      <w:r w:rsidRPr="003C3A75">
        <w:rPr>
          <w:rFonts w:cstheme="minorHAnsi"/>
          <w:b/>
          <w:bCs/>
        </w:rPr>
        <w:t>Index.js</w:t>
      </w:r>
    </w:p>
    <w:p w14:paraId="1FDCCC73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>let fetchBtn = document.getElementById('getData');</w:t>
      </w:r>
    </w:p>
    <w:p w14:paraId="749C24F3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>fetchBtn.addEventListener('click', pullData)</w:t>
      </w:r>
    </w:p>
    <w:p w14:paraId="254281EE" w14:textId="77777777" w:rsidR="00FE5C76" w:rsidRPr="003C3A75" w:rsidRDefault="00FE5C76" w:rsidP="00FE5C76">
      <w:pPr>
        <w:rPr>
          <w:rFonts w:cstheme="minorHAnsi"/>
        </w:rPr>
      </w:pPr>
    </w:p>
    <w:p w14:paraId="037F407C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>function pullData() {</w:t>
      </w:r>
    </w:p>
    <w:p w14:paraId="43D9914A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 xml:space="preserve">    const xhr1 = new XMLHttpRequest();</w:t>
      </w:r>
    </w:p>
    <w:p w14:paraId="0CA79F39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 xml:space="preserve">    xhr1.open('GET', 'https://dummy.restapiexample.com/api/v1/employees',true);</w:t>
      </w:r>
    </w:p>
    <w:p w14:paraId="1594114C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 xml:space="preserve">    xhr1.onload = function () {</w:t>
      </w:r>
    </w:p>
    <w:p w14:paraId="6C683DF0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 xml:space="preserve">        if(this.status === 200){</w:t>
      </w:r>
    </w:p>
    <w:p w14:paraId="761D1C44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 xml:space="preserve">            console.log(this.responseText)</w:t>
      </w:r>
    </w:p>
    <w:p w14:paraId="55D2551D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 xml:space="preserve">        }</w:t>
      </w:r>
    </w:p>
    <w:p w14:paraId="01180F7B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 xml:space="preserve">        else{</w:t>
      </w:r>
    </w:p>
    <w:p w14:paraId="1316A246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 xml:space="preserve">            console.log("Some error occured")</w:t>
      </w:r>
    </w:p>
    <w:p w14:paraId="665C20EF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 xml:space="preserve">        }</w:t>
      </w:r>
    </w:p>
    <w:p w14:paraId="77685D6E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 xml:space="preserve">    }</w:t>
      </w:r>
    </w:p>
    <w:p w14:paraId="79D53CFE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 xml:space="preserve">    xhr1.send();</w:t>
      </w:r>
    </w:p>
    <w:p w14:paraId="0491DC2E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 xml:space="preserve">    console.log("We are done!");</w:t>
      </w:r>
    </w:p>
    <w:p w14:paraId="6AB88695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>}</w:t>
      </w:r>
    </w:p>
    <w:p w14:paraId="440FF2F9" w14:textId="77777777" w:rsidR="00FE5C76" w:rsidRPr="003C3A75" w:rsidRDefault="00FE5C76" w:rsidP="00FE5C76">
      <w:pPr>
        <w:rPr>
          <w:rFonts w:cstheme="minorHAnsi"/>
        </w:rPr>
      </w:pPr>
    </w:p>
    <w:p w14:paraId="32E90310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>let popBtn = document.getElementById('PostData');</w:t>
      </w:r>
    </w:p>
    <w:p w14:paraId="30275707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>popBtn.addEventListener('click', pushData);</w:t>
      </w:r>
    </w:p>
    <w:p w14:paraId="704275B1" w14:textId="77777777" w:rsidR="00FE5C76" w:rsidRPr="003C3A75" w:rsidRDefault="00FE5C76" w:rsidP="00FE5C76">
      <w:pPr>
        <w:rPr>
          <w:rFonts w:cstheme="minorHAnsi"/>
        </w:rPr>
      </w:pPr>
    </w:p>
    <w:p w14:paraId="40A9F273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>function pushData() {</w:t>
      </w:r>
    </w:p>
    <w:p w14:paraId="52C6F606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 xml:space="preserve">    const xhr = new XMLHttpRequest();</w:t>
      </w:r>
    </w:p>
    <w:p w14:paraId="35D932A0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 xml:space="preserve">    xhr.open('POST', 'http://dummy.restapiexample.com/api/v1/create', true);</w:t>
      </w:r>
    </w:p>
    <w:p w14:paraId="6877F3EC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 xml:space="preserve">    xhr.getResponseHeader('Content-type', 'application/json');</w:t>
      </w:r>
    </w:p>
    <w:p w14:paraId="5CD58FBB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 xml:space="preserve">    xhr.onload = function () {</w:t>
      </w:r>
    </w:p>
    <w:p w14:paraId="07F7E176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 xml:space="preserve">        if(this.status === 200){</w:t>
      </w:r>
    </w:p>
    <w:p w14:paraId="4B912E41" w14:textId="77777777" w:rsidR="00FE5C76" w:rsidRPr="003C3A75" w:rsidRDefault="00FE5C76" w:rsidP="00FE5C76">
      <w:pPr>
        <w:rPr>
          <w:rFonts w:cstheme="minorHAnsi"/>
        </w:rPr>
      </w:pPr>
    </w:p>
    <w:p w14:paraId="1BA84AE8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 xml:space="preserve">            console.log(this.responseText)</w:t>
      </w:r>
    </w:p>
    <w:p w14:paraId="224E7136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 xml:space="preserve">        }</w:t>
      </w:r>
    </w:p>
    <w:p w14:paraId="3659F0AC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 xml:space="preserve">        else{</w:t>
      </w:r>
    </w:p>
    <w:p w14:paraId="3372B7F9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 xml:space="preserve">            console.log("Some error occured")</w:t>
      </w:r>
    </w:p>
    <w:p w14:paraId="53089BDB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 xml:space="preserve">        }</w:t>
      </w:r>
    </w:p>
    <w:p w14:paraId="0C4FF694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 xml:space="preserve">    }</w:t>
      </w:r>
    </w:p>
    <w:p w14:paraId="72B35352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 xml:space="preserve">    params = '{"name":"hello123","salary":"1245463","age":"21"}';</w:t>
      </w:r>
    </w:p>
    <w:p w14:paraId="64905C89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 xml:space="preserve">    xhr.send(params);</w:t>
      </w:r>
    </w:p>
    <w:p w14:paraId="113AD567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>}</w:t>
      </w:r>
    </w:p>
    <w:p w14:paraId="19199DE6" w14:textId="77777777" w:rsidR="00FE5C76" w:rsidRPr="003C3A75" w:rsidRDefault="00FE5C76" w:rsidP="00FE5C76">
      <w:pPr>
        <w:rPr>
          <w:rFonts w:cstheme="minorHAnsi"/>
          <w:b/>
          <w:bCs/>
        </w:rPr>
      </w:pPr>
      <w:r w:rsidRPr="003C3A75">
        <w:rPr>
          <w:rFonts w:cstheme="minorHAnsi"/>
          <w:b/>
          <w:bCs/>
        </w:rPr>
        <w:t>NODE JS</w:t>
      </w:r>
    </w:p>
    <w:p w14:paraId="06CB2CFE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>EXPORT_SERVICE_EXAMPLE.JS</w:t>
      </w:r>
    </w:p>
    <w:p w14:paraId="3B89B4BC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>var h1= require('./export_service.js')</w:t>
      </w:r>
    </w:p>
    <w:p w14:paraId="2CE76D6F" w14:textId="77777777" w:rsidR="00FE5C76" w:rsidRPr="003C3A75" w:rsidRDefault="00FE5C76" w:rsidP="00FE5C76">
      <w:pPr>
        <w:rPr>
          <w:rFonts w:cstheme="minorHAnsi"/>
        </w:rPr>
      </w:pPr>
    </w:p>
    <w:p w14:paraId="455E0CB2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>var sum=h1.add_exp(2,3)</w:t>
      </w:r>
    </w:p>
    <w:p w14:paraId="4419EC8B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>console.log("Sum is "+sum)</w:t>
      </w:r>
    </w:p>
    <w:p w14:paraId="31946F35" w14:textId="77777777" w:rsidR="00FE5C76" w:rsidRPr="003C3A75" w:rsidRDefault="00FE5C76" w:rsidP="00FE5C76">
      <w:pPr>
        <w:rPr>
          <w:rFonts w:cstheme="minorHAnsi"/>
        </w:rPr>
      </w:pPr>
    </w:p>
    <w:p w14:paraId="267B0E82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lastRenderedPageBreak/>
        <w:t>var diff=h1.sub_exp(2,3)</w:t>
      </w:r>
    </w:p>
    <w:p w14:paraId="59E86B4A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>console.log("Diff is "+diff)</w:t>
      </w:r>
    </w:p>
    <w:p w14:paraId="4468DC76" w14:textId="77777777" w:rsidR="00FE5C76" w:rsidRPr="003C3A75" w:rsidRDefault="00FE5C76" w:rsidP="00FE5C76">
      <w:pPr>
        <w:rPr>
          <w:rFonts w:cstheme="minorHAnsi"/>
        </w:rPr>
      </w:pPr>
    </w:p>
    <w:p w14:paraId="05DE67E6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>var prod=h1.mul_exp(2,3)</w:t>
      </w:r>
    </w:p>
    <w:p w14:paraId="40448B8A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>console.log("Prod is "+prod)</w:t>
      </w:r>
    </w:p>
    <w:p w14:paraId="20AA14B0" w14:textId="77777777" w:rsidR="00FE5C76" w:rsidRPr="003C3A75" w:rsidRDefault="00FE5C76" w:rsidP="00FE5C76">
      <w:pPr>
        <w:rPr>
          <w:rFonts w:cstheme="minorHAnsi"/>
        </w:rPr>
      </w:pPr>
    </w:p>
    <w:p w14:paraId="37E85877" w14:textId="77777777" w:rsidR="00FE5C76" w:rsidRPr="003C3A75" w:rsidRDefault="00FE5C76" w:rsidP="00FE5C76">
      <w:pPr>
        <w:rPr>
          <w:rFonts w:cstheme="minorHAnsi"/>
          <w:b/>
          <w:bCs/>
        </w:rPr>
      </w:pPr>
      <w:r w:rsidRPr="003C3A75">
        <w:rPr>
          <w:rFonts w:cstheme="minorHAnsi"/>
          <w:b/>
          <w:bCs/>
        </w:rPr>
        <w:t>EXPORT_SERVICE:</w:t>
      </w:r>
    </w:p>
    <w:p w14:paraId="67968D5E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>function add(a,b){</w:t>
      </w:r>
    </w:p>
    <w:p w14:paraId="15BA3B93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 xml:space="preserve">    return a+b</w:t>
      </w:r>
    </w:p>
    <w:p w14:paraId="248C2383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>}</w:t>
      </w:r>
    </w:p>
    <w:p w14:paraId="2F3B1967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>function sub(a,b){</w:t>
      </w:r>
    </w:p>
    <w:p w14:paraId="094A62D5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 xml:space="preserve">    return a-b</w:t>
      </w:r>
    </w:p>
    <w:p w14:paraId="05BE33C3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>}</w:t>
      </w:r>
    </w:p>
    <w:p w14:paraId="6CD48406" w14:textId="77777777" w:rsidR="00FE5C76" w:rsidRPr="003C3A75" w:rsidRDefault="00FE5C76" w:rsidP="00FE5C76">
      <w:pPr>
        <w:rPr>
          <w:rFonts w:cstheme="minorHAnsi"/>
        </w:rPr>
      </w:pPr>
    </w:p>
    <w:p w14:paraId="2FD9BF42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>function bank_credentials(){</w:t>
      </w:r>
    </w:p>
    <w:p w14:paraId="4F8B222A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 xml:space="preserve">    console.log("Hello")</w:t>
      </w:r>
    </w:p>
    <w:p w14:paraId="27AA8146" w14:textId="77777777" w:rsidR="00FE5C76" w:rsidRPr="003C3A75" w:rsidRDefault="00FE5C76" w:rsidP="00FE5C76">
      <w:pPr>
        <w:rPr>
          <w:rFonts w:cstheme="minorHAnsi"/>
        </w:rPr>
      </w:pPr>
    </w:p>
    <w:p w14:paraId="532E1001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>}</w:t>
      </w:r>
    </w:p>
    <w:p w14:paraId="2928CB55" w14:textId="77777777" w:rsidR="00FE5C76" w:rsidRPr="003C3A75" w:rsidRDefault="00FE5C76" w:rsidP="00FE5C76">
      <w:pPr>
        <w:rPr>
          <w:rFonts w:cstheme="minorHAnsi"/>
        </w:rPr>
      </w:pPr>
    </w:p>
    <w:p w14:paraId="1D0D54F9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>exports.mul_exp=function mul(a,b){</w:t>
      </w:r>
    </w:p>
    <w:p w14:paraId="238186D0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 xml:space="preserve">    bank_credentials()</w:t>
      </w:r>
    </w:p>
    <w:p w14:paraId="3B1D8F70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 xml:space="preserve">    return a*b</w:t>
      </w:r>
    </w:p>
    <w:p w14:paraId="7814862A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>}</w:t>
      </w:r>
    </w:p>
    <w:p w14:paraId="466BE83A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>module.exports.add_exp=add</w:t>
      </w:r>
    </w:p>
    <w:p w14:paraId="34B8D35C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</w:rPr>
        <w:t>exports.sub_exp=sub</w:t>
      </w:r>
    </w:p>
    <w:p w14:paraId="6F428B06" w14:textId="77777777" w:rsidR="00CE5EB8" w:rsidRDefault="00CE5EB8" w:rsidP="00CE5EB8"/>
    <w:p w14:paraId="66DC6561" w14:textId="77777777" w:rsidR="00456F33" w:rsidRPr="00E068DA" w:rsidRDefault="00456F33" w:rsidP="00CE5EB8"/>
    <w:p w14:paraId="52ADDB53" w14:textId="77777777" w:rsidR="00FE5C76" w:rsidRPr="003C3A75" w:rsidRDefault="00FE5C76" w:rsidP="00FE5C76">
      <w:pPr>
        <w:rPr>
          <w:rFonts w:cstheme="minorHAnsi"/>
          <w:b/>
          <w:bCs/>
        </w:rPr>
      </w:pPr>
      <w:r w:rsidRPr="003C3A75">
        <w:rPr>
          <w:rFonts w:cstheme="minorHAnsi"/>
          <w:b/>
          <w:bCs/>
        </w:rPr>
        <w:t>Node.js</w:t>
      </w:r>
    </w:p>
    <w:p w14:paraId="72C3DF35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  <w:noProof/>
        </w:rPr>
        <w:drawing>
          <wp:inline distT="0" distB="0" distL="0" distR="0" wp14:anchorId="671E6197" wp14:editId="1392BD3E">
            <wp:extent cx="1016052" cy="673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6052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EF36" w14:textId="77777777" w:rsidR="00FE5C76" w:rsidRPr="003C3A75" w:rsidRDefault="00FE5C76" w:rsidP="00FE5C76">
      <w:pPr>
        <w:rPr>
          <w:rFonts w:cstheme="minorHAnsi"/>
          <w:b/>
          <w:bCs/>
        </w:rPr>
      </w:pPr>
      <w:r w:rsidRPr="003C3A75">
        <w:rPr>
          <w:rFonts w:cstheme="minorHAnsi"/>
          <w:b/>
          <w:bCs/>
        </w:rPr>
        <w:t>Ajax</w:t>
      </w:r>
    </w:p>
    <w:p w14:paraId="2523C74E" w14:textId="77777777" w:rsidR="00FE5C76" w:rsidRPr="003C3A75" w:rsidRDefault="00FE5C76" w:rsidP="00FE5C76">
      <w:pPr>
        <w:rPr>
          <w:rFonts w:cstheme="minorHAnsi"/>
        </w:rPr>
      </w:pPr>
      <w:r w:rsidRPr="003C3A75">
        <w:rPr>
          <w:rFonts w:cstheme="minorHAnsi"/>
          <w:noProof/>
        </w:rPr>
        <w:drawing>
          <wp:inline distT="0" distB="0" distL="0" distR="0" wp14:anchorId="7F72AFC3" wp14:editId="6DCDCD8A">
            <wp:extent cx="5943600" cy="263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055" b="7122"/>
                    <a:stretch/>
                  </pic:blipFill>
                  <pic:spPr bwMode="auto"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1C942" w14:textId="77777777" w:rsidR="00FE5C76" w:rsidRPr="003C3A75" w:rsidRDefault="00FE5C76" w:rsidP="00FE5C76">
      <w:pPr>
        <w:rPr>
          <w:rFonts w:cstheme="minorHAnsi"/>
          <w:b/>
          <w:bCs/>
        </w:rPr>
      </w:pPr>
      <w:r w:rsidRPr="003C3A75">
        <w:rPr>
          <w:rFonts w:cstheme="minorHAnsi"/>
          <w:b/>
          <w:bCs/>
        </w:rPr>
        <w:t>CONCLUSION:</w:t>
      </w:r>
    </w:p>
    <w:p w14:paraId="6C491283" w14:textId="3C625755" w:rsidR="00623EDB" w:rsidRPr="00FE5C76" w:rsidRDefault="00FE5C76" w:rsidP="00623EDB">
      <w:pPr>
        <w:rPr>
          <w:rFonts w:cstheme="minorHAnsi"/>
        </w:rPr>
      </w:pPr>
      <w:r w:rsidRPr="003C3A75">
        <w:rPr>
          <w:rFonts w:cstheme="minorHAnsi"/>
        </w:rPr>
        <w:t>Hence the required output for ajax and node.js has been obtained.</w:t>
      </w:r>
    </w:p>
    <w:sectPr w:rsidR="00623EDB" w:rsidRPr="00FE5C76" w:rsidSect="00736576">
      <w:headerReference w:type="default" r:id="rId9"/>
      <w:pgSz w:w="12240" w:h="15840" w:code="1"/>
      <w:pgMar w:top="1008" w:right="1008" w:bottom="1008" w:left="1008" w:header="0" w:footer="720" w:gutter="0"/>
      <w:pgBorders w:offsetFrom="page">
        <w:top w:val="single" w:sz="4" w:space="31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C4F0C" w14:textId="77777777" w:rsidR="00E11DFC" w:rsidRDefault="00E11DFC" w:rsidP="00E068DA">
      <w:r>
        <w:separator/>
      </w:r>
    </w:p>
  </w:endnote>
  <w:endnote w:type="continuationSeparator" w:id="0">
    <w:p w14:paraId="5F708BEB" w14:textId="77777777" w:rsidR="00E11DFC" w:rsidRDefault="00E11DFC" w:rsidP="00E06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2D851" w14:textId="77777777" w:rsidR="00E11DFC" w:rsidRDefault="00E11DFC" w:rsidP="00E068DA">
      <w:r>
        <w:separator/>
      </w:r>
    </w:p>
  </w:footnote>
  <w:footnote w:type="continuationSeparator" w:id="0">
    <w:p w14:paraId="62F72F88" w14:textId="77777777" w:rsidR="00E11DFC" w:rsidRDefault="00E11DFC" w:rsidP="00E06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E6824" w14:textId="42AF5F86" w:rsidR="007246AA" w:rsidRDefault="00FE5C76">
    <w:pPr>
      <w:pStyle w:val="Header"/>
    </w:pPr>
    <w:r>
      <w:rPr>
        <w:b/>
        <w:bCs/>
        <w:noProof/>
        <w:lang w:bidi="te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554A80" wp14:editId="4D43F233">
              <wp:simplePos x="0" y="0"/>
              <wp:positionH relativeFrom="column">
                <wp:posOffset>-316230</wp:posOffset>
              </wp:positionH>
              <wp:positionV relativeFrom="paragraph">
                <wp:posOffset>390525</wp:posOffset>
              </wp:positionV>
              <wp:extent cx="7153275" cy="40957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53275" cy="4095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17F8BA" w14:textId="1F777958" w:rsidR="007246AA" w:rsidRDefault="007246AA" w:rsidP="007246AA">
                          <w:r>
                            <w:t>Name of the Student</w:t>
                          </w:r>
                          <w:r w:rsidR="00FE5C76">
                            <w:t>: R. Sai Karthik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Section:</w:t>
                          </w:r>
                          <w:r w:rsidR="00FE5C76">
                            <w:t xml:space="preserve"> CSE-3</w:t>
                          </w:r>
                          <w:r>
                            <w:tab/>
                          </w:r>
                          <w:r>
                            <w:tab/>
                            <w:t>Roll No:</w:t>
                          </w:r>
                          <w:r w:rsidR="00FE5C76">
                            <w:t>1601-20-733-165</w:t>
                          </w:r>
                          <w:r>
                            <w:tab/>
                          </w:r>
                          <w: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554A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24.9pt;margin-top:30.75pt;width:563.2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" filled="f" stroked="f" strokeweight=".5pt">
              <v:textbox>
                <w:txbxContent>
                  <w:p w14:paraId="3917F8BA" w14:textId="1F777958" w:rsidR="007246AA" w:rsidRDefault="007246AA" w:rsidP="007246AA">
                    <w:r>
                      <w:t>Name of the Student</w:t>
                    </w:r>
                    <w:r w:rsidR="00FE5C76">
                      <w:t>: R. Sai Karthik</w:t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Section:</w:t>
                    </w:r>
                    <w:r w:rsidR="00FE5C76">
                      <w:t xml:space="preserve"> CSE-3</w:t>
                    </w:r>
                    <w:r>
                      <w:tab/>
                    </w:r>
                    <w:r>
                      <w:tab/>
                      <w:t>Roll No:</w:t>
                    </w:r>
                    <w:r w:rsidR="00FE5C76">
                      <w:t>1601-20-733-165</w:t>
                    </w:r>
                    <w:r>
                      <w:tab/>
                    </w:r>
                    <w:r>
                      <w:tab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0D1A"/>
    <w:multiLevelType w:val="hybridMultilevel"/>
    <w:tmpl w:val="36B6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A436B"/>
    <w:multiLevelType w:val="hybridMultilevel"/>
    <w:tmpl w:val="3350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85372"/>
    <w:multiLevelType w:val="hybridMultilevel"/>
    <w:tmpl w:val="51AA6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A6898"/>
    <w:multiLevelType w:val="multilevel"/>
    <w:tmpl w:val="B5CC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542729">
    <w:abstractNumId w:val="2"/>
  </w:num>
  <w:num w:numId="2" w16cid:durableId="1883856417">
    <w:abstractNumId w:val="0"/>
  </w:num>
  <w:num w:numId="3" w16cid:durableId="2053849134">
    <w:abstractNumId w:val="1"/>
  </w:num>
  <w:num w:numId="4" w16cid:durableId="2079356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B1"/>
    <w:rsid w:val="00036378"/>
    <w:rsid w:val="00063D57"/>
    <w:rsid w:val="00095D2C"/>
    <w:rsid w:val="000F6403"/>
    <w:rsid w:val="001348F9"/>
    <w:rsid w:val="001C3715"/>
    <w:rsid w:val="001F159B"/>
    <w:rsid w:val="001F4613"/>
    <w:rsid w:val="00215D9A"/>
    <w:rsid w:val="00286FF7"/>
    <w:rsid w:val="003F0716"/>
    <w:rsid w:val="00437978"/>
    <w:rsid w:val="00456F33"/>
    <w:rsid w:val="004C6A6F"/>
    <w:rsid w:val="005211A4"/>
    <w:rsid w:val="00531E03"/>
    <w:rsid w:val="00537BB4"/>
    <w:rsid w:val="00623EDB"/>
    <w:rsid w:val="00712543"/>
    <w:rsid w:val="007246AA"/>
    <w:rsid w:val="00736576"/>
    <w:rsid w:val="007748B1"/>
    <w:rsid w:val="007A2CF1"/>
    <w:rsid w:val="00833FD6"/>
    <w:rsid w:val="00842C6D"/>
    <w:rsid w:val="008A3BBB"/>
    <w:rsid w:val="008D3285"/>
    <w:rsid w:val="00A04FAC"/>
    <w:rsid w:val="00A330E3"/>
    <w:rsid w:val="00B414C1"/>
    <w:rsid w:val="00BE097E"/>
    <w:rsid w:val="00C4513A"/>
    <w:rsid w:val="00C95988"/>
    <w:rsid w:val="00CE5EB8"/>
    <w:rsid w:val="00CE615E"/>
    <w:rsid w:val="00D071D6"/>
    <w:rsid w:val="00D74A59"/>
    <w:rsid w:val="00E068DA"/>
    <w:rsid w:val="00E11DFC"/>
    <w:rsid w:val="00EB18E4"/>
    <w:rsid w:val="00F4711B"/>
    <w:rsid w:val="00F90331"/>
    <w:rsid w:val="00FC69E9"/>
    <w:rsid w:val="00FE5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52792"/>
  <w15:docId w15:val="{F9165220-015B-427F-BD48-142B1DDF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37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036378"/>
    <w:rPr>
      <w:i/>
      <w:iCs/>
    </w:rPr>
  </w:style>
  <w:style w:type="paragraph" w:styleId="ListParagraph">
    <w:name w:val="List Paragraph"/>
    <w:basedOn w:val="Normal"/>
    <w:uiPriority w:val="34"/>
    <w:qFormat/>
    <w:rsid w:val="0003637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068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68D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68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8D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8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8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C69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the Student:                        Section:                     Roll No. :            </vt:lpstr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the Student:                        Section:                     Roll No. :</dc:title>
  <dc:creator>PEGA7</dc:creator>
  <cp:lastModifiedBy>saikarthik.regilla@gmail.com</cp:lastModifiedBy>
  <cp:revision>2</cp:revision>
  <dcterms:created xsi:type="dcterms:W3CDTF">2022-06-30T15:34:00Z</dcterms:created>
  <dcterms:modified xsi:type="dcterms:W3CDTF">2022-06-30T15:34:00Z</dcterms:modified>
</cp:coreProperties>
</file>