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Step-case Application Design Dialogue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850.3937007874015" w:before="850.3937007874015" w:line="240" w:lineRule="auto"/>
        <w:ind w:left="0" w:right="0" w:firstLine="0"/>
        <w:jc w:val="left"/>
        <w:rPr>
          <w:color w:val="808080"/>
          <w:sz w:val="18"/>
          <w:szCs w:val="18"/>
        </w:rPr>
      </w:pPr>
      <w:hyperlink r:id="rId6">
        <w:r w:rsidDel="00000000" w:rsidR="00000000" w:rsidRPr="00000000">
          <w:rPr>
            <w:color w:val="808080"/>
            <w:sz w:val="18"/>
            <w:szCs w:val="18"/>
            <w:rtl w:val="0"/>
          </w:rPr>
          <w:t xml:space="preserve">https://gemini.google.com/app/8aa8eec14072749a</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ind w:left="0" w:right="0" w:firstLine="0"/>
        <w:rPr>
          <w:color w:val="808080"/>
          <w:sz w:val="18"/>
          <w:szCs w:val="1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it does I guess now if we are ready I want you to structure everything into a good prompt from font name to every detail that we talked of you can give me in phases I will merge them and give it to ai studio</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This is the perfect moment to compile everything. To make sure AI Studio (or any coding LLM) doesn't get overwhelmed and hallucinates, we will break the master prompt into </w:t>
      </w:r>
      <w:r w:rsidDel="00000000" w:rsidR="00000000" w:rsidRPr="00000000">
        <w:rPr>
          <w:b w:val="1"/>
          <w:bCs w:val="1"/>
          <w:rtl w:val="0"/>
        </w:rPr>
        <w:t xml:space="preserve">three logical phases</w:t>
      </w:r>
      <w:r w:rsidDel="00000000" w:rsidR="00000000" w:rsidRPr="00000000">
        <w:rPr>
          <w:rtl w:val="0"/>
        </w:rPr>
        <w:t xml:space="preserve">. You can copy them one by one, or paste them all together as one giant system prompt.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the exact, comprehensive prompt engineered to build your "Google Antigravity" architecture.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Phase 1: Core Architecture, Tech Stack, &amp; Terminology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(Copy this block first)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**System Persona:**</w:t>
        <w:br w:type="textWrapping"/>
        <w:t xml:space="preserve">You are an expert, minimalist desktop application developer. Your task is to build a complete offline desktop application named **"Step-case"**. </w:t>
        <w:br w:type="textWrapping"/>
        <w:br w:type="textWrapping"/>
        <w:t xml:space="preserve">**Tech Stack:**</w:t>
        <w:br w:type="textWrapping"/>
        <w:t xml:space="preserve">* **Backend:** Python.</w:t>
        <w:br w:type="textWrapping"/>
        <w:t xml:space="preserve">* **Frontend:** `pywebview` + a single `index.html` using vanilla JavaScript and Tailwind CSS (via CDN). NO React, NO Vue, NO node_modules or build steps.</w:t>
        <w:br w:type="textWrapping"/>
        <w:t xml:space="preserve">* **Design Goal:** "Google Antigravity" style. Crystal clear, ultra-minimalist, sleek web-app styling. Absolutely NO clunky native OS widgets or heavy database-style forms. </w:t>
        <w:br w:type="textWrapping"/>
        <w:t xml:space="preserve">* **Typography:** Use 'Nano Sans' (or Inter/Roboto via Google Fonts).</w:t>
        <w:br w:type="textWrapping"/>
        <w:t xml:space="preserve">* **Startup:** On launch, show an 'AXC' SVG logo for 1 second, followed by a classic native message box stating: "Made with Love by Alex Sakha" with Accept/Decline options. The app only opens if accepted.</w:t>
        <w:br w:type="textWrapping"/>
        <w:br w:type="textWrapping"/>
        <w:t xml:space="preserve">**Core Terminology (Strict Definitions):**</w:t>
        <w:br w:type="textWrapping"/>
        <w:t xml:space="preserve">1. **Playbook:** The master folder for a specific guide (e.g., "Install Python").</w:t>
        <w:br w:type="textWrapping"/>
        <w:t xml:space="preserve">2. **Screen:** A decision point or junction. A Screen contains multiple *Sequences*. When a user arrives at a Screen, they must choose which Sequence to go down.</w:t>
        <w:br w:type="textWrapping"/>
        <w:t xml:space="preserve">3. **Sequence:** A continuous, linear series of steps (e.g., The "Windows" sequence).</w:t>
        <w:br w:type="textWrapping"/>
        <w:t xml:space="preserve">4. **Section:** A logical grouping inside a Sequence (e.g., "Prerequisites"). Used for indexing and allows viewers to "Skip Section".</w:t>
        <w:br w:type="textWrapping"/>
        <w:t xml:space="preserve">5. **Step:** A single view/page of instructions.</w:t>
        <w:br w:type="textWrapping"/>
        <w:t xml:space="preserve">6. **Error Bucket:** A dedicated, side-sequence triggered only when a user looks up a known error.</w:t>
        <w:br w:type="textWrapping"/>
        <w:br w:type="textWrapping"/>
        <w:t xml:space="preserve">**Data Architecture (The Hybrid Model):**</w:t>
        <w:br w:type="textWrapping"/>
        <w:t xml:space="preserve">You must strictly separate routing from content to eliminate file bloat:</w:t>
        <w:br w:type="textWrapping"/>
        <w:t xml:space="preserve">* **`config.json`:** Holds ONLY the routing skeleton, section names, and error index. It dictates the map (Screens -&gt; Sequences -&gt; Sections).</w:t>
        <w:br w:type="textWrapping"/>
        <w:t xml:space="preserve">* **Content:** Step text is NOT saved in JSON. Instead, generate **ONE Markdown (`.md`) file per Sequence** in a `/content/` subfolder.</w:t>
        <w:br w:type="textWrapping"/>
        <w:t xml:space="preserve">* **Step Parsing:** Inside that Sequence's `.md` file, separate individual Steps using the standard Markdown horizontal rule (`---`). The Python backend will read the file and split by `---` to serve individual steps to the UI.</w:t>
        <w:br w:type="textWrapping"/>
        <w:t xml:space="preserve">* **Assets:** Attached images MUST be copied by Python into an `/assets/` subfolder and referenced via relative paths. Image captions are standard Markdown `![Caption](path)`.</w:t>
        <w:br w:type="textWrapping"/>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Phase 2: The UI/UX Canvas (Builder &amp; Player Modes)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(Copy this block second)</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**UI/UX - Builder Mode (The 3-Pane Layout):**</w:t>
        <w:br w:type="textWrapping"/>
        <w:t xml:space="preserve">* **Left Pane (File Tree &amp; Search):** A clean visual hierarchy showing Screens -&gt; Sequences -&gt; Sections. Include a global search bar at the top to instantly filter and find steps. At the bottom of this tree, include a permanent "Known Errors &amp; Troubleshooting" bucket to add Error Sequences.</w:t>
        <w:br w:type="textWrapping"/>
        <w:t xml:space="preserve">* **Center Pane (The WYSIWYG Canvas):** When editing a Step, do NOT show a complex form with "Titles" or metadata boxes. Show exactly ONE massive, pure white `&lt;textarea&gt;` canvas taking up the center. </w:t>
        <w:br w:type="textWrapping"/>
        <w:t xml:space="preserve">* **Right Pane (Tool Palette):** A vertical sidebar with optional add-ons to inject into the active step:</w:t>
        <w:br w:type="textWrapping"/>
        <w:t xml:space="preserve">  * `[ 📎 Add Image ]` -&gt; Opens file dialog, copies to `/assets/`, inserts Markdown.</w:t>
        <w:br w:type="textWrapping"/>
        <w:t xml:space="preserve">  * `[ ☑️ Add Checkbox ]` / `[ 📋 Add Copy-Paste Box ]`</w:t>
        <w:br w:type="textWrapping"/>
        <w:t xml:space="preserve">  * `[ 🔀 Add Screen (Decision) ]` -&gt; Asks for options to branch into new Sequences.</w:t>
        <w:br w:type="textWrapping"/>
        <w:t xml:space="preserve">* **Text Formatting:** Standard bold/italic/colors. </w:t>
        <w:br w:type="textWrapping"/>
        <w:t xml:space="preserve">* **Inline Routing Buttons:** If the creator highlights text and selects "Make Button", it turns into a blue, underlined link tied to a specific Step ID, allowing custom loops or jumps.</w:t>
        <w:br w:type="textWrapping"/>
        <w:br w:type="textWrapping"/>
        <w:t xml:space="preserve">**UI/UX - Player Mode (Execution):**</w:t>
        <w:br w:type="textWrapping"/>
        <w:t xml:space="preserve">* **The "Antigravity" Canvas:** A distraction-free, large-font view showing one Step at a time on a pure white screen.</w:t>
        <w:br w:type="textWrapping"/>
        <w:t xml:space="preserve">* **Massive Ambient Progress:** As the user clicks "Next", the background of the entire screen gradually fills from bottom to top with a very soft, translucent blue tint (e.g., 5% opacity "blue water") to indicate percentage completion of the Section/Sequence.</w:t>
        <w:br w:type="textWrapping"/>
        <w:t xml:space="preserve">* **Bottom Controls:** Minimal "Next" and "Back" buttons.</w:t>
        <w:br w:type="textWrapping"/>
        <w:t xml:space="preserve">* **Jumps &amp; Navigation:** The left sidebar remains available for users to jump to specific steps, with a confirmation prompt if they skip around.</w:t>
        <w:br w:type="textWrapping"/>
        <w:t xml:space="preserve">* **Multiplexer Choice:** When arriving at a **Screen**, the UI hides the normal text canvas and displays massive, modern clickable cards (e.g., `[ Windows ]`, `[ Mac ]`) to choose the next Sequence.</w:t>
        <w:br w:type="textWrapping"/>
        <w:t xml:space="preserve">* **Global Error Menu:** A subtle button in the header/sidebar for "Errors". Clicking it opens a dialog of the configured Error Bucket, routing the user into a troubleshooting sequence.</w:t>
        <w:br w:type="textWrapping"/>
        <w:t xml:space="preserve">* **Skip Section:** The first Step of any new Section displays a subtle `[ Skip Section ]` button.</w:t>
        <w:br w:type="textWrapping"/>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Phase 3: Advanced Output &amp; Execution Constraints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(Copy this block third)</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**Flat Export Feature:**</w:t>
        <w:br w:type="textWrapping"/>
        <w:t xml:space="preserve">* Include a one-click "Export to PDF/Book" button. </w:t>
        <w:br w:type="textWrapping"/>
        <w:t xml:space="preserve">* Python must parse the `config.json` and all `.md` files to generate a professionally formatted PDF or combined Markdown document.</w:t>
        <w:br w:type="textWrapping"/>
        <w:t xml:space="preserve">* Layout: 1. Title Page (Playbook Name), 2. Auto-generated Index (Table of Contents based on Sections), 3. The Core Sequences, 4. Appendix: Known Errors.</w:t>
        <w:br w:type="textWrapping"/>
        <w:br w:type="textWrapping"/>
        <w:t xml:space="preserve">**Execution Constraints &amp; Your Deliverables:**</w:t>
        <w:br w:type="textWrapping"/>
        <w:t xml:space="preserve">Do NOT output a monolithic file. Break the application strictly into these 4 lightweight modules, heavily commented:</w:t>
        <w:br w:type="textWrapping"/>
        <w:t xml:space="preserve">1. `main.py` (Initializes `pywebview`, splash screen, and license check).</w:t>
        <w:br w:type="textWrapping"/>
        <w:t xml:space="preserve">2. `api.py` (The Python bridge class: handles JSON routing, reading/splitting `.md` files by `---`, asset copying, and the PDF export logic).</w:t>
        <w:br w:type="textWrapping"/>
        <w:t xml:space="preserve">3. `index.html` (The Tailwind CSS UI, containing the 3-pane Builder layout and the "Blue Water" Player view, toggled via JS).</w:t>
        <w:br w:type="textWrapping"/>
        <w:t xml:space="preserve">4. `app.js` (Vanilla JS handling DOM manipulation, Markdown rendering, the floating text-selection toolbar, and calling `window.pywebview.api`).</w:t>
        <w:br w:type="textWrapping"/>
        <w:br w:type="textWrapping"/>
        <w:t xml:space="preserve">**Your First Task:**</w:t>
        <w:br w:type="textWrapping"/>
        <w:t xml:space="preserve">Do not write the HTML/JS yet. Provide ONLY `api.py` and a complete sample of what the generated `config.json` schema and a sample `sequence_windows.md` file will look like. I need to verify the `---` markdown parsing, the section mapping, and the error buckets first.</w:t>
        <w:br w:type="textWrapping"/>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Once you feed this to the AI, it will be physically unable to generate clunky forms or database schemas because we explicitly defined the hybrid config.json + --- Markdown split.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Whenever you are ready, paste this into AI Studio. If the output looks perfect, you can tell it to move on to generating the HTML/JS frontend!</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 think u mis interpreted I think any no. of words in one convo won't be enough so u take three or four prompts to consolidate prompt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You are completely right. To maximize the depth, detail, and length without hitting any output limits, I will deliver this comprehensive prompt across multiple separate turns. You can copy each block and merge them before pasting into AI Studio.</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w:t>
      </w:r>
      <w:r w:rsidDel="00000000" w:rsidR="00000000" w:rsidRPr="00000000">
        <w:rPr>
          <w:b w:val="1"/>
          <w:bCs w:val="1"/>
          <w:rtl w:val="0"/>
        </w:rPr>
        <w:t xml:space="preserve">Part 1</w:t>
      </w:r>
      <w:r w:rsidDel="00000000" w:rsidR="00000000" w:rsidRPr="00000000">
        <w:rPr>
          <w:rtl w:val="0"/>
        </w:rPr>
        <w:t xml:space="preserve">, focusing exclusively on the rigorous setup, tech stack, and the hybrid data architecture.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**System Persona:**</w:t>
        <w:br w:type="textWrapping"/>
        <w:t xml:space="preserve">You are an expert, minimalist desktop application developer. Your task is to build a complete offline desktop application named **"Step-case"**. </w:t>
        <w:br w:type="textWrapping"/>
        <w:br w:type="textWrapping"/>
        <w:t xml:space="preserve">**Tech Stack &amp; Design Philosophy:**</w:t>
        <w:br w:type="textWrapping"/>
        <w:t xml:space="preserve">* **Backend:** Python.</w:t>
        <w:br w:type="textWrapping"/>
        <w:t xml:space="preserve">* **Frontend:** `pywebview` + a single `index.html` using vanilla JavaScript and Tailwind CSS (via CDN). NO React, NO Vue, NO node_modules or build steps.</w:t>
        <w:br w:type="textWrapping"/>
        <w:t xml:space="preserve">* **Design Goal:** "Google Antigravity". Crystal clear, ultra-minimalist, sleek web-app styling. Absolutely NO clunky native OS widgets or heavy database-style forms. The UI must get out of the user's way.</w:t>
        <w:br w:type="textWrapping"/>
        <w:t xml:space="preserve">* **Typography:** Use 'Nano Sans' (or Inter/Roboto via Google Fonts) for a modern, highly legible look.</w:t>
        <w:br w:type="textWrapping"/>
        <w:t xml:space="preserve">* **Startup Sequence:** On launch, display an 'AXC' SVG logo in the center of the screen for exactly 1 second. Follow this immediately with a classic, native OS message box stating: "Made with Love by Alex Sakha" with Accept/Decline options. The main application only initializes if accepted.</w:t>
        <w:br w:type="textWrapping"/>
        <w:br w:type="textWrapping"/>
        <w:t xml:space="preserve">**Core Terminology (Strict Definitions):**</w:t>
        <w:br w:type="textWrapping"/>
        <w:t xml:space="preserve">You must strictly adhere to this terminology in your code and UI.</w:t>
        <w:br w:type="textWrapping"/>
        <w:t xml:space="preserve">1. **Playbook:** The master folder/project for a specific guide (e.g., "Install_Python_Playbook").</w:t>
        <w:br w:type="textWrapping"/>
        <w:t xml:space="preserve">2. **Screen:** A multiplexer/decision point. A Screen contains multiple *Sequences*. When a viewer arrives at a Screen, the text canvas hides, and they must click a button to choose which Sequence to go down.</w:t>
        <w:br w:type="textWrapping"/>
        <w:t xml:space="preserve">3. **Sequence:** A continuous, linear series of steps (e.g., The "Windows_Flow" sequence).</w:t>
        <w:br w:type="textWrapping"/>
        <w:t xml:space="preserve">4. **Section:** A logical grouping inside a Sequence (e.g., "Prerequisites" or "Database Setup"). Used for generating PDF indexes and allows viewers to click a "Skip Section" button.</w:t>
        <w:br w:type="textWrapping"/>
        <w:t xml:space="preserve">5. **Step:** A single view/page of instructions displayed on the canvas.</w:t>
        <w:br w:type="textWrapping"/>
        <w:t xml:space="preserve">6. **Error Bucket:** A dedicated, side-sequence triggered only when a user looks up a known error from a global menu.</w:t>
        <w:br w:type="textWrapping"/>
        <w:br w:type="textWrapping"/>
        <w:t xml:space="preserve">**Data Architecture (The Hybrid Model):**</w:t>
        <w:br w:type="textWrapping"/>
        <w:t xml:space="preserve">You must strictly separate routing from content to eliminate file bloat. Do not put paragraph text into JSON, and do not create 100 individual Markdown files for a 100-step playbook.</w:t>
        <w:br w:type="textWrapping"/>
        <w:t xml:space="preserve">* **The Skeleton (`config.json`):** Holds ONLY the routing map, section names, and error index. It dictates the hierarchy (Screens -&gt; Sequences -&gt; Sections).</w:t>
        <w:br w:type="textWrapping"/>
        <w:t xml:space="preserve">* **The Content (`.md` files):** Generate exactly **ONE Markdown file per Sequence** inside a `/content/` subfolder (e.g., `sequence_windows.md`). </w:t>
        <w:br w:type="textWrapping"/>
        <w:t xml:space="preserve">* **The Delimiter (`---`):** Inside that Sequence's `.md` file, separate individual Steps using the standard Markdown horizontal rule (`---`). The Python backend will read the file and split it by `---` to serve individual steps to the frontend JS.</w:t>
        <w:br w:type="textWrapping"/>
        <w:t xml:space="preserve">* **Assets:** Attached images MUST be copied by the Python backend into an `/assets/` subfolder and referenced via relative paths. Image captions use standard Markdown: `![Caption](assets/image.png)`.</w:t>
        <w:br w:type="textWrapping"/>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 me know as soon as you have this copied, and I will immediately generate </w:t>
      </w:r>
      <w:r w:rsidDel="00000000" w:rsidR="00000000" w:rsidRPr="00000000">
        <w:rPr>
          <w:b w:val="1"/>
          <w:bCs w:val="1"/>
          <w:rtl w:val="0"/>
        </w:rPr>
        <w:t xml:space="preserve">Part 2</w:t>
      </w:r>
      <w:r w:rsidDel="00000000" w:rsidR="00000000" w:rsidRPr="00000000">
        <w:rPr>
          <w:rtl w:val="0"/>
        </w:rPr>
        <w:t xml:space="preserve">, which will cover the ultra-detailed UI/UX behavior for the Builder and Player modes.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only 57 lines? I m giving u complete prompt use it's whole space the max. limit you can reach for a prompt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 encountered an error doing what you asked. Could you try again?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only 57 lines? I m giving u complete prompt use it's whole space the max. limit you can reach for a prompt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t>
      </w:r>
      <w:r w:rsidDel="00000000" w:rsidR="00000000" w:rsidRPr="00000000">
        <w:rPr>
          <w:b w:val="1"/>
          <w:bCs w:val="1"/>
          <w:rtl w:val="0"/>
        </w:rPr>
        <w:t xml:space="preserve">System Persona &amp; Objective</w:t>
      </w:r>
      <w:r w:rsidDel="00000000" w:rsidR="00000000" w:rsidRPr="00000000">
        <w:rPr>
          <w:rtl w:val="0"/>
        </w:rPr>
        <w:t xml:space="preserve"> You are an expert, minimalist software architect and desktop application developer. Your explicit task is to build a complete, offline desktop application named </w:t>
      </w:r>
      <w:r w:rsidDel="00000000" w:rsidR="00000000" w:rsidRPr="00000000">
        <w:rPr>
          <w:b w:val="1"/>
          <w:bCs w:val="1"/>
          <w:rtl w:val="0"/>
        </w:rPr>
        <w:t xml:space="preserve">"Step-case"</w:t>
      </w:r>
      <w:r w:rsidDel="00000000" w:rsidR="00000000" w:rsidRPr="00000000">
        <w:rPr>
          <w:rtl w:val="0"/>
        </w:rPr>
        <w:t xml:space="preserve">. You must prioritize a "Google Antigravity" design philosophy: crystal clear, ultra-minimalist, frictionless, and completely devoid of clunky native OS widgets or heavy database-style forms. The UI must get entirely out of the user's way, offering a sleek, modern web-app styling similar to Notion or Obsidian, built specifically for laymen to create and view procedural documentation.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Tech Stack &amp; Core Constraints</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Backend:</w:t>
      </w:r>
      <w:r w:rsidDel="00000000" w:rsidR="00000000" w:rsidRPr="00000000">
        <w:rPr>
          <w:rtl w:val="0"/>
        </w:rPr>
        <w:t xml:space="preserve"> Python 3.</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Frontend:</w:t>
      </w:r>
      <w:r w:rsidDel="00000000" w:rsidR="00000000" w:rsidRPr="00000000">
        <w:rPr>
          <w:rtl w:val="0"/>
        </w:rPr>
        <w:t xml:space="preserve"> pywebview wrapping a single index.html using Vanilla JavaScript and Tailwind CSS (via CDN).</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Prohibited Tech:</w:t>
      </w:r>
      <w:r w:rsidDel="00000000" w:rsidR="00000000" w:rsidRPr="00000000">
        <w:rPr>
          <w:rtl w:val="0"/>
        </w:rPr>
        <w:t xml:space="preserve"> NO React, NO Vue, NO Node.js node_modules, NO Webpack, and NO build steps. Keep it entirely raw and native.</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Typography:</w:t>
      </w:r>
      <w:r w:rsidDel="00000000" w:rsidR="00000000" w:rsidRPr="00000000">
        <w:rPr>
          <w:rtl w:val="0"/>
        </w:rPr>
        <w:t xml:space="preserve"> Use 'Nano Sans' (or fallback to Inter/Roboto via Google Fonts) for a modern, highly legible look.</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Startup Sequence:</w:t>
      </w:r>
      <w:r w:rsidDel="00000000" w:rsidR="00000000" w:rsidRPr="00000000">
        <w:rPr>
          <w:rtl w:val="0"/>
        </w:rPr>
        <w:t xml:space="preserve"> On launch, display an 'AXC' SVG logo centered on a blank screen for exactly 1 second. Immediately follow this with a classic, native OS modal dialog box stating: "Made with Love by Alex Sakha" with Accept/Decline options. The main application window must only initialize if the user clicks Accept.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Core Terminology (Strict Definitions)</w:t>
      </w:r>
      <w:r w:rsidDel="00000000" w:rsidR="00000000" w:rsidRPr="00000000">
        <w:rPr>
          <w:rtl w:val="0"/>
        </w:rPr>
        <w:t xml:space="preserve"> You must strictly adhere to this exact terminology in your code, variables, and UI text:</w:t>
      </w:r>
    </w:p>
    <w:p w:rsidR="00000000" w:rsidDel="00000000" w:rsidP="00000000" w:rsidRDefault="00000000" w:rsidRPr="00000000" w14:paraId="00000025">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Playbook:</w:t>
      </w:r>
      <w:r w:rsidDel="00000000" w:rsidR="00000000" w:rsidRPr="00000000">
        <w:rPr>
          <w:rtl w:val="0"/>
        </w:rPr>
        <w:t xml:space="preserve"> The master folder/project for a specific guide (e.g., "Install_Python_Playbook").</w:t>
      </w:r>
    </w:p>
    <w:p w:rsidR="00000000" w:rsidDel="00000000" w:rsidP="00000000" w:rsidRDefault="00000000" w:rsidRPr="00000000" w14:paraId="00000026">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Screen:</w:t>
      </w:r>
      <w:r w:rsidDel="00000000" w:rsidR="00000000" w:rsidRPr="00000000">
        <w:rPr>
          <w:rtl w:val="0"/>
        </w:rPr>
        <w:t xml:space="preserve"> A multiplexer/decision point. A Screen contains multiple </w:t>
      </w:r>
      <w:r w:rsidDel="00000000" w:rsidR="00000000" w:rsidRPr="00000000">
        <w:rPr>
          <w:i w:val="1"/>
          <w:iCs w:val="1"/>
          <w:rtl w:val="0"/>
        </w:rPr>
        <w:t xml:space="preserve">Sequences</w:t>
      </w:r>
      <w:r w:rsidDel="00000000" w:rsidR="00000000" w:rsidRPr="00000000">
        <w:rPr>
          <w:rtl w:val="0"/>
        </w:rPr>
        <w:t xml:space="preserve">. When a viewer arrives at a Screen, the standard text canvas hides, and they must click a massive, modern button card to choose which Sequence to go down (e.g., [ Windows ] or [ macOS ]).</w:t>
      </w:r>
    </w:p>
    <w:p w:rsidR="00000000" w:rsidDel="00000000" w:rsidP="00000000" w:rsidRDefault="00000000" w:rsidRPr="00000000" w14:paraId="00000027">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Sequence:</w:t>
      </w:r>
      <w:r w:rsidDel="00000000" w:rsidR="00000000" w:rsidRPr="00000000">
        <w:rPr>
          <w:rtl w:val="0"/>
        </w:rPr>
        <w:t xml:space="preserve"> A continuous, linear series of steps (e.g., The "Windows_Flow" sequence).</w:t>
      </w:r>
    </w:p>
    <w:p w:rsidR="00000000" w:rsidDel="00000000" w:rsidP="00000000" w:rsidRDefault="00000000" w:rsidRPr="00000000" w14:paraId="00000028">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Section:</w:t>
      </w:r>
      <w:r w:rsidDel="00000000" w:rsidR="00000000" w:rsidRPr="00000000">
        <w:rPr>
          <w:rtl w:val="0"/>
        </w:rPr>
        <w:t xml:space="preserve"> A logical grouping inside a Sequence (e.g., "Prerequisites" or "Database Setup"). Used for generating PDF indexes and allows viewers to click a contextual "Skip Section" button.</w:t>
      </w:r>
    </w:p>
    <w:p w:rsidR="00000000" w:rsidDel="00000000" w:rsidP="00000000" w:rsidRDefault="00000000" w:rsidRPr="00000000" w14:paraId="00000029">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Step:</w:t>
      </w:r>
      <w:r w:rsidDel="00000000" w:rsidR="00000000" w:rsidRPr="00000000">
        <w:rPr>
          <w:rtl w:val="0"/>
        </w:rPr>
        <w:t xml:space="preserve"> A single view/page of instructions displayed on the canvas.</w:t>
      </w:r>
    </w:p>
    <w:p w:rsidR="00000000" w:rsidDel="00000000" w:rsidP="00000000" w:rsidRDefault="00000000" w:rsidRPr="00000000" w14:paraId="0000002A">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Error Bucket:</w:t>
      </w:r>
      <w:r w:rsidDel="00000000" w:rsidR="00000000" w:rsidRPr="00000000">
        <w:rPr>
          <w:rtl w:val="0"/>
        </w:rPr>
        <w:t xml:space="preserve"> A dedicated, side-sequence triggered only when a user looks up a known error from a global troubleshooting menu.</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Data Architecture (The Hybrid Model)</w:t>
      </w:r>
      <w:r w:rsidDel="00000000" w:rsidR="00000000" w:rsidRPr="00000000">
        <w:rPr>
          <w:rtl w:val="0"/>
        </w:rPr>
        <w:t xml:space="preserve"> You must strictly separate routing from content to completely eliminate file bloat. Do not put step paragraph text into JSON, and do not create individual Markdown files for every single step.</w:t>
      </w:r>
    </w:p>
    <w:p w:rsidR="00000000" w:rsidDel="00000000" w:rsidP="00000000" w:rsidRDefault="00000000" w:rsidRPr="00000000" w14:paraId="0000002C">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Skeleton (config.json):</w:t>
      </w:r>
      <w:r w:rsidDel="00000000" w:rsidR="00000000" w:rsidRPr="00000000">
        <w:rPr>
          <w:rtl w:val="0"/>
        </w:rPr>
        <w:t xml:space="preserve"> Holds ONLY the routing map, section names, and error index. It dictates the hierarchy (Screens -&gt; Sequences -&gt; Sections) and points to the relevant markdown files.</w:t>
      </w:r>
    </w:p>
    <w:p w:rsidR="00000000" w:rsidDel="00000000" w:rsidP="00000000" w:rsidRDefault="00000000" w:rsidRPr="00000000" w14:paraId="0000002D">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Content (.md files):</w:t>
      </w:r>
      <w:r w:rsidDel="00000000" w:rsidR="00000000" w:rsidRPr="00000000">
        <w:rPr>
          <w:rtl w:val="0"/>
        </w:rPr>
        <w:t xml:space="preserve"> Generate exactly </w:t>
      </w:r>
      <w:r w:rsidDel="00000000" w:rsidR="00000000" w:rsidRPr="00000000">
        <w:rPr>
          <w:b w:val="1"/>
          <w:bCs w:val="1"/>
          <w:rtl w:val="0"/>
        </w:rPr>
        <w:t xml:space="preserve">ONE Markdown file per Sequence</w:t>
      </w:r>
      <w:r w:rsidDel="00000000" w:rsidR="00000000" w:rsidRPr="00000000">
        <w:rPr>
          <w:rtl w:val="0"/>
        </w:rPr>
        <w:t xml:space="preserve"> inside a /content/ subfolder (e.g., sequence_windows.md).</w:t>
      </w:r>
    </w:p>
    <w:p w:rsidR="00000000" w:rsidDel="00000000" w:rsidP="00000000" w:rsidRDefault="00000000" w:rsidRPr="00000000" w14:paraId="0000002E">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Delimiter (---):</w:t>
      </w:r>
      <w:r w:rsidDel="00000000" w:rsidR="00000000" w:rsidRPr="00000000">
        <w:rPr>
          <w:rtl w:val="0"/>
        </w:rPr>
        <w:t xml:space="preserve"> Inside that Sequence's .md file, separate individual Steps using the standard Markdown horizontal rule (---). The Python backend must read the .md file, split it by ---, and serve the resulting array of strings (Steps) to the frontend JS.</w:t>
      </w:r>
    </w:p>
    <w:p w:rsidR="00000000" w:rsidDel="00000000" w:rsidP="00000000" w:rsidRDefault="00000000" w:rsidRPr="00000000" w14:paraId="0000002F">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Assets:</w:t>
      </w:r>
      <w:r w:rsidDel="00000000" w:rsidR="00000000" w:rsidRPr="00000000">
        <w:rPr>
          <w:rtl w:val="0"/>
        </w:rPr>
        <w:t xml:space="preserve"> When a user attaches an image, the Python backend must copy it into an /assets/ subfolder and reference it via relative paths (e.g., ![Caption](assets/image.png)) so the Playbook folder remains 100% portable when zipped.</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UI/UX - Builder Mode (The 3-Pane Layout)</w:t>
      </w:r>
    </w:p>
    <w:p w:rsidR="00000000" w:rsidDel="00000000" w:rsidP="00000000" w:rsidRDefault="00000000" w:rsidRPr="00000000" w14:paraId="00000031">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Left Pane (File Tree &amp; Search):</w:t>
      </w:r>
      <w:r w:rsidDel="00000000" w:rsidR="00000000" w:rsidRPr="00000000">
        <w:rPr>
          <w:rtl w:val="0"/>
        </w:rPr>
        <w:t xml:space="preserve"> A clean visual hierarchy showing Screens -&gt; Sequences -&gt; Sections. Include a global search bar at the top to instantly filter and find specific steps. At the bottom of this tree, include a permanent "Known Errors &amp; Troubleshooting" bucket to easily add Error Sequences.</w:t>
      </w:r>
    </w:p>
    <w:p w:rsidR="00000000" w:rsidDel="00000000" w:rsidP="00000000" w:rsidRDefault="00000000" w:rsidRPr="00000000" w14:paraId="00000032">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Center Pane (The WYSIWYG Canvas):</w:t>
      </w:r>
      <w:r w:rsidDel="00000000" w:rsidR="00000000" w:rsidRPr="00000000">
        <w:rPr>
          <w:rtl w:val="0"/>
        </w:rPr>
        <w:t xml:space="preserve"> When editing a Step, do NOT show a complex form with "Titles", "Metadata", or "Descriptions". Show exactly ONE massive, pure white &lt;textarea&gt; canvas taking up the center.</w:t>
      </w:r>
    </w:p>
    <w:p w:rsidR="00000000" w:rsidDel="00000000" w:rsidP="00000000" w:rsidRDefault="00000000" w:rsidRPr="00000000" w14:paraId="00000033">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Right Pane (Tool Palette):</w:t>
      </w:r>
      <w:r w:rsidDel="00000000" w:rsidR="00000000" w:rsidRPr="00000000">
        <w:rPr>
          <w:rtl w:val="0"/>
        </w:rPr>
        <w:t xml:space="preserve"> A subtle vertical sidebar with optional add-ons to inject into the active step text:</w:t>
      </w:r>
    </w:p>
    <w:p w:rsidR="00000000" w:rsidDel="00000000" w:rsidP="00000000" w:rsidRDefault="00000000" w:rsidRPr="00000000" w14:paraId="00000034">
      <w:pPr>
        <w:numPr>
          <w:ilvl w:val="1"/>
          <w:numId w:val="1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 📎 Add Image ]: Opens native file dialog, copies to /assets/, inserts Markdown inline.</w:t>
      </w:r>
    </w:p>
    <w:p w:rsidR="00000000" w:rsidDel="00000000" w:rsidP="00000000" w:rsidRDefault="00000000" w:rsidRPr="00000000" w14:paraId="00000035">
      <w:pPr>
        <w:numPr>
          <w:ilvl w:val="1"/>
          <w:numId w:val="1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 ☑️ Add Checkbox ]: Inserts an interactive checklist item.</w:t>
      </w:r>
    </w:p>
    <w:p w:rsidR="00000000" w:rsidDel="00000000" w:rsidP="00000000" w:rsidRDefault="00000000" w:rsidRPr="00000000" w14:paraId="00000036">
      <w:pPr>
        <w:numPr>
          <w:ilvl w:val="1"/>
          <w:numId w:val="1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 📋 Add Copy Block ]: Inserts a stylized monospaced block for commands/passwords.</w:t>
      </w:r>
    </w:p>
    <w:p w:rsidR="00000000" w:rsidDel="00000000" w:rsidP="00000000" w:rsidRDefault="00000000" w:rsidRPr="00000000" w14:paraId="00000037">
      <w:pPr>
        <w:numPr>
          <w:ilvl w:val="1"/>
          <w:numId w:val="1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 🔀 Add Screen (Decision) ]: Prompts for route names and creates branching Sequences.</w:t>
      </w:r>
    </w:p>
    <w:p w:rsidR="00000000" w:rsidDel="00000000" w:rsidP="00000000" w:rsidRDefault="00000000" w:rsidRPr="00000000" w14:paraId="00000038">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Inline Formatting &amp; Routing Buttons:</w:t>
      </w:r>
      <w:r w:rsidDel="00000000" w:rsidR="00000000" w:rsidRPr="00000000">
        <w:rPr>
          <w:rtl w:val="0"/>
        </w:rPr>
        <w:t xml:space="preserve"> Selecting text in the canvas should reveal a small floating tooltip offering basic styling (Bold, Italic, curated Semantic Colors) and a "Make Button" option. "Make Button" turns the text into a blue, underlined link tied to a specific Step ID or Error Sequence, allowing custom loops or non-linear jumps.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UI/UX - Player Mode (Execution)</w:t>
      </w:r>
    </w:p>
    <w:p w:rsidR="00000000" w:rsidDel="00000000" w:rsidP="00000000" w:rsidRDefault="00000000" w:rsidRPr="00000000" w14:paraId="0000003A">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"Antigravity" Canvas:</w:t>
      </w:r>
      <w:r w:rsidDel="00000000" w:rsidR="00000000" w:rsidRPr="00000000">
        <w:rPr>
          <w:rtl w:val="0"/>
        </w:rPr>
        <w:t xml:space="preserve"> A distraction-free, large-font view showing exactly one Step at a time on a pure white screen.</w:t>
      </w:r>
    </w:p>
    <w:p w:rsidR="00000000" w:rsidDel="00000000" w:rsidP="00000000" w:rsidRDefault="00000000" w:rsidRPr="00000000" w14:paraId="0000003B">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Massive Ambient Progress:</w:t>
      </w:r>
      <w:r w:rsidDel="00000000" w:rsidR="00000000" w:rsidRPr="00000000">
        <w:rPr>
          <w:rtl w:val="0"/>
        </w:rPr>
        <w:t xml:space="preserve"> As the user clicks "Next", the background of the entire screen gradually fills from bottom to top with a very soft, translucent blue tint (e.g., 5% opacity "blue water"). This provides an ambient, massive sense of percentage completion for the current Section/Sequence without UI clutter.</w:t>
      </w:r>
    </w:p>
    <w:p w:rsidR="00000000" w:rsidDel="00000000" w:rsidP="00000000" w:rsidRDefault="00000000" w:rsidRPr="00000000" w14:paraId="0000003C">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Bottom Controls:</w:t>
      </w:r>
      <w:r w:rsidDel="00000000" w:rsidR="00000000" w:rsidRPr="00000000">
        <w:rPr>
          <w:rtl w:val="0"/>
        </w:rPr>
        <w:t xml:space="preserve"> Minimal, modern "Next" and "Back" buttons.</w:t>
      </w:r>
    </w:p>
    <w:p w:rsidR="00000000" w:rsidDel="00000000" w:rsidP="00000000" w:rsidRDefault="00000000" w:rsidRPr="00000000" w14:paraId="0000003D">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Jumps &amp; Navigation:</w:t>
      </w:r>
      <w:r w:rsidDel="00000000" w:rsidR="00000000" w:rsidRPr="00000000">
        <w:rPr>
          <w:rtl w:val="0"/>
        </w:rPr>
        <w:t xml:space="preserve"> The left sidebar remains visible for users to jump to specific steps manually. Display a confirmation prompt ("Are you sure you want to jump out of sequence?") if they skip around.</w:t>
      </w:r>
    </w:p>
    <w:p w:rsidR="00000000" w:rsidDel="00000000" w:rsidP="00000000" w:rsidRDefault="00000000" w:rsidRPr="00000000" w14:paraId="0000003E">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Global Error Menu:</w:t>
      </w:r>
      <w:r w:rsidDel="00000000" w:rsidR="00000000" w:rsidRPr="00000000">
        <w:rPr>
          <w:rtl w:val="0"/>
        </w:rPr>
        <w:t xml:space="preserve"> A permanent, subtle button in the header/sidebar for "Errors". Clicking it opens a dialog listing the Playbook's Error Bucket. Selecting one routes the user directly into that troubleshooting sequence, then returns them to their previous step upon completion.</w:t>
      </w:r>
    </w:p>
    <w:p w:rsidR="00000000" w:rsidDel="00000000" w:rsidP="00000000" w:rsidRDefault="00000000" w:rsidRPr="00000000" w14:paraId="0000003F">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Skip Section:</w:t>
      </w:r>
      <w:r w:rsidDel="00000000" w:rsidR="00000000" w:rsidRPr="00000000">
        <w:rPr>
          <w:rtl w:val="0"/>
        </w:rPr>
        <w:t xml:space="preserve"> The very first Step of any new Section must automatically display a subtle [ Skip Section ] button to allow experienced users to bypass known flows.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Advanced Output: Flat Export Feature</w:t>
      </w:r>
    </w:p>
    <w:p w:rsidR="00000000" w:rsidDel="00000000" w:rsidP="00000000" w:rsidRDefault="00000000" w:rsidRPr="00000000" w14:paraId="00000041">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Provide a one-click "Export to PDF/Book" functionality.</w:t>
      </w:r>
    </w:p>
    <w:p w:rsidR="00000000" w:rsidDel="00000000" w:rsidP="00000000" w:rsidRDefault="00000000" w:rsidRPr="00000000" w14:paraId="00000042">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Python backend must parse the config.json skeleton and all .md files to generate a professionally formatted, printable User Manual.</w:t>
      </w:r>
    </w:p>
    <w:p w:rsidR="00000000" w:rsidDel="00000000" w:rsidP="00000000" w:rsidRDefault="00000000" w:rsidRPr="00000000" w14:paraId="00000043">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Layout must strictly follow:</w:t>
      </w:r>
    </w:p>
    <w:p w:rsidR="00000000" w:rsidDel="00000000" w:rsidP="00000000" w:rsidRDefault="00000000" w:rsidRPr="00000000" w14:paraId="00000044">
      <w:pPr>
        <w:numPr>
          <w:ilvl w:val="1"/>
          <w:numId w:val="1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Title Page (Playbook Name)</w:t>
      </w:r>
    </w:p>
    <w:p w:rsidR="00000000" w:rsidDel="00000000" w:rsidP="00000000" w:rsidRDefault="00000000" w:rsidRPr="00000000" w14:paraId="00000045">
      <w:pPr>
        <w:numPr>
          <w:ilvl w:val="1"/>
          <w:numId w:val="1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Auto-generated Index (Table of Contents based on Sections)</w:t>
      </w:r>
    </w:p>
    <w:p w:rsidR="00000000" w:rsidDel="00000000" w:rsidP="00000000" w:rsidRDefault="00000000" w:rsidRPr="00000000" w14:paraId="00000046">
      <w:pPr>
        <w:numPr>
          <w:ilvl w:val="1"/>
          <w:numId w:val="1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The Core Sequences (Step text rendered sequentially)</w:t>
      </w:r>
    </w:p>
    <w:p w:rsidR="00000000" w:rsidDel="00000000" w:rsidP="00000000" w:rsidRDefault="00000000" w:rsidRPr="00000000" w14:paraId="00000047">
      <w:pPr>
        <w:numPr>
          <w:ilvl w:val="1"/>
          <w:numId w:val="1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Appendix: Known Errors &amp; Troubleshooting.</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Execution Constraints &amp; Deliverables</w:t>
      </w:r>
      <w:r w:rsidDel="00000000" w:rsidR="00000000" w:rsidRPr="00000000">
        <w:rPr>
          <w:rtl w:val="0"/>
        </w:rPr>
        <w:t xml:space="preserve"> Do NOT output a single monolithic script. Break the application strictly into these 4 lightweight modules, heavily commented and production-ready:</w:t>
      </w:r>
    </w:p>
    <w:p w:rsidR="00000000" w:rsidDel="00000000" w:rsidP="00000000" w:rsidRDefault="00000000" w:rsidRPr="00000000" w14:paraId="00000049">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main.py (Initializes pywebview, handles the SVG splash screen, and the native license acceptance check).</w:t>
      </w:r>
    </w:p>
    <w:p w:rsidR="00000000" w:rsidDel="00000000" w:rsidP="00000000" w:rsidRDefault="00000000" w:rsidRPr="00000000" w14:paraId="0000004A">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api.py (The Python bridge class exposed to JS: handles JSON routing, reading/splitting .md files by ---, native file dialogs, asset copying, and the PDF export compilation logic).</w:t>
      </w:r>
    </w:p>
    <w:p w:rsidR="00000000" w:rsidDel="00000000" w:rsidP="00000000" w:rsidRDefault="00000000" w:rsidRPr="00000000" w14:paraId="0000004B">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index.html (The Tailwind CSS UI, containing the 3-pane Builder layout and the "Blue Water" Player view, dynamically toggled via DOM manipulation).</w:t>
      </w:r>
    </w:p>
    <w:p w:rsidR="00000000" w:rsidDel="00000000" w:rsidP="00000000" w:rsidRDefault="00000000" w:rsidRPr="00000000" w14:paraId="0000004C">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app.js (Vanilla JS handling all DOM state, Markdown rendering, the floating text-selection toolbar, and asynchronous calls to window.pywebview.api).</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Your First Task:</w:t>
      </w:r>
      <w:r w:rsidDel="00000000" w:rsidR="00000000" w:rsidRPr="00000000">
        <w:rPr>
          <w:rtl w:val="0"/>
        </w:rPr>
        <w:t xml:space="preserve"> To ensure architectural alignment before generating the heavy frontend code, do not write the HTML/JS yet. Output ONLY api.py along with a complete, representative sample of what the generated config.json schema looks like, and a sample sequence_windows.md file demonstrating the --- delimiter parsing. I need to verify the multiplexer routing map, the section indexing, and the error buckets logic first. Ensure the Python code is strictly functional, minimal, and fully typed.</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Alright again same issue what should be on the main screen while editing now we have so much issues and why it's necessary to have an error section we can extend the functionality of button only from pointing towards step to pointing towards a section so the user can create section like error and the player can jump on it we would not create an explicit error section in each also if necessary we can have a jump to drop-down list where the user can click and jump to any specific section or steps ..tell me ur UX frontend screen ideas I don't like emojis text in Google style interactive would be my choice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You just simplified the entire architecture perfectly. Removing a hardcoded "Error Bucket" and simply treating errors as standard </w:t>
      </w:r>
      <w:r w:rsidDel="00000000" w:rsidR="00000000" w:rsidRPr="00000000">
        <w:rPr>
          <w:b w:val="1"/>
          <w:bCs w:val="1"/>
          <w:rtl w:val="0"/>
        </w:rPr>
        <w:t xml:space="preserve">Sections</w:t>
      </w:r>
      <w:r w:rsidDel="00000000" w:rsidR="00000000" w:rsidRPr="00000000">
        <w:rPr>
          <w:rtl w:val="0"/>
        </w:rPr>
        <w:t xml:space="preserve"> that users can jump to via a </w:t>
      </w:r>
      <w:r w:rsidDel="00000000" w:rsidR="00000000" w:rsidRPr="00000000">
        <w:rPr>
          <w:b w:val="1"/>
          <w:bCs w:val="1"/>
          <w:rtl w:val="0"/>
        </w:rPr>
        <w:t xml:space="preserve">Routing Button</w:t>
      </w:r>
      <w:r w:rsidDel="00000000" w:rsidR="00000000" w:rsidRPr="00000000">
        <w:rPr>
          <w:rtl w:val="0"/>
        </w:rPr>
        <w:t xml:space="preserve"> is a much cleaner, smarter approach. It makes the underlying JSON lighter and gives the creator total freedom.</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Understood on the UI. Emojis are out. We are shifting to a strict </w:t>
      </w:r>
      <w:r w:rsidDel="00000000" w:rsidR="00000000" w:rsidRPr="00000000">
        <w:rPr>
          <w:b w:val="1"/>
          <w:bCs w:val="1"/>
          <w:rtl w:val="0"/>
        </w:rPr>
        <w:t xml:space="preserve">Google Workspace / Material Design</w:t>
      </w:r>
      <w:r w:rsidDel="00000000" w:rsidR="00000000" w:rsidRPr="00000000">
        <w:rPr>
          <w:rtl w:val="0"/>
        </w:rPr>
        <w:t xml:space="preserve"> aesthetic. This means crisp typography, light grey borders, Google Blue for actions, clean whitespace, and text-based interactive elements rather than heavy icons.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how the </w:t>
      </w:r>
      <w:r w:rsidDel="00000000" w:rsidR="00000000" w:rsidRPr="00000000">
        <w:rPr>
          <w:b w:val="1"/>
          <w:bCs w:val="1"/>
          <w:rtl w:val="0"/>
        </w:rPr>
        <w:t xml:space="preserve">Builder Mode (Main Editing Screen)</w:t>
      </w:r>
      <w:r w:rsidDel="00000000" w:rsidR="00000000" w:rsidRPr="00000000">
        <w:rPr>
          <w:rtl w:val="0"/>
        </w:rPr>
        <w:t xml:space="preserve"> should look and behave with your updated routing logic and the Google-style aesthetic:</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Google-Style Builder UI (Text-Based)</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Step-case    File   Edit   Export                                    [ Play Playbook ]</w:t>
        <w:br w:type="textWrapping"/>
        <w:t xml:space="preserve">------------------------------------------------------------------------------------------</w:t>
        <w:br w:type="textWrapping"/>
        <w:t xml:space="preserve">INDEX                      |                                          | INSERT</w:t>
        <w:br w:type="textWrapping"/>
        <w:t xml:space="preserve">                           |                                          |</w:t>
        <w:br w:type="textWrapping"/>
        <w:t xml:space="preserve">Prerequisites              |  Download the internal installer.        |  Image</w:t>
        <w:br w:type="textWrapping"/>
        <w:t xml:space="preserve">  Download                 |                                          |  Code Block</w:t>
        <w:br w:type="textWrapping"/>
        <w:t xml:space="preserve">  VPN Check                |  Ensure you are connected to the VPN     |  Checkbox</w:t>
        <w:br w:type="textWrapping"/>
        <w:t xml:space="preserve">                           |  before proceeding.                      |  </w:t>
        <w:br w:type="textWrapping"/>
        <w:t xml:space="preserve">Installation               |                                          | ROUTING</w:t>
        <w:br w:type="textWrapping"/>
        <w:t xml:space="preserve">  Run Setup                |  [ Go to VPN Troubleshooting ]           |  Make Button</w:t>
        <w:br w:type="textWrapping"/>
        <w:t xml:space="preserve">  Configure Path           |                                          |  Add Decision</w:t>
        <w:br w:type="textWrapping"/>
        <w:t xml:space="preserve">                           |                                          | </w:t>
        <w:br w:type="textWrapping"/>
        <w:t xml:space="preserve">Troubleshooting (Section)  |                                          | PROPERTIES</w:t>
        <w:br w:type="textWrapping"/>
        <w:t xml:space="preserve">  VPN Error                |                                          |  Current: Step 1</w:t>
        <w:br w:type="textWrapping"/>
        <w:t xml:space="preserve">  Path Error               |                                          |</w:t>
        <w:br w:type="textWrapping"/>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How the Interactive Elements Work (Without Clutter)</w:t>
      </w:r>
    </w:p>
    <w:p w:rsidR="00000000" w:rsidDel="00000000" w:rsidP="00000000" w:rsidRDefault="00000000" w:rsidRPr="00000000" w14:paraId="00000056">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Center Canvas:</w:t>
      </w:r>
      <w:r w:rsidDel="00000000" w:rsidR="00000000" w:rsidRPr="00000000">
        <w:rPr>
          <w:rtl w:val="0"/>
        </w:rPr>
        <w:t xml:space="preserve"> It looks exactly like a blank Google Doc. No borders around the text, no clunky input boxes. The user just clicks and types.</w:t>
      </w:r>
    </w:p>
    <w:p w:rsidR="00000000" w:rsidDel="00000000" w:rsidP="00000000" w:rsidRDefault="00000000" w:rsidRPr="00000000" w14:paraId="00000057">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Text-Based Floating Toolbar:</w:t>
      </w:r>
      <w:r w:rsidDel="00000000" w:rsidR="00000000" w:rsidRPr="00000000">
        <w:rPr>
          <w:rtl w:val="0"/>
        </w:rPr>
        <w:t xml:space="preserve"> When a user highlights text (e.g., "Go to VPN Troubleshooting"), a sleek, minimalist grey tooltip appears above the text with simple labels: Bold | Italic | Make Link | Make Button</w:t>
      </w:r>
    </w:p>
    <w:p w:rsidR="00000000" w:rsidDel="00000000" w:rsidP="00000000" w:rsidRDefault="00000000" w:rsidRPr="00000000" w14:paraId="00000058">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Routing Button Logic:</w:t>
      </w:r>
      <w:r w:rsidDel="00000000" w:rsidR="00000000" w:rsidRPr="00000000">
        <w:rPr>
          <w:rtl w:val="0"/>
        </w:rPr>
        <w:t xml:space="preserve"> If they click Make Button, a small inline dropdown appears saying: </w:t>
      </w:r>
      <w:r w:rsidDel="00000000" w:rsidR="00000000" w:rsidRPr="00000000">
        <w:rPr>
          <w:i w:val="1"/>
          <w:iCs w:val="1"/>
          <w:rtl w:val="0"/>
        </w:rPr>
        <w:t xml:space="preserve">"Jump to:"</w:t>
      </w:r>
      <w:r w:rsidDel="00000000" w:rsidR="00000000" w:rsidRPr="00000000">
        <w:rPr>
          <w:rtl w:val="0"/>
        </w:rPr>
        <w:t xml:space="preserve">. The user clicks it and sees a clean text list of their existing Sections and Steps (e.g., Troubleshooting &gt; VPN Error).</w:t>
      </w:r>
    </w:p>
    <w:p w:rsidR="00000000" w:rsidDel="00000000" w:rsidP="00000000" w:rsidRDefault="00000000" w:rsidRPr="00000000" w14:paraId="00000059">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Visual Result:</w:t>
      </w:r>
      <w:r w:rsidDel="00000000" w:rsidR="00000000" w:rsidRPr="00000000">
        <w:rPr>
          <w:rtl w:val="0"/>
        </w:rPr>
        <w:t xml:space="preserve"> On the editor canvas, that text simply turns into Google Blue, underlined text. No heavy UI boxes. It looks like a standard hyperlink, but under the hood, it commands the Player to jump to that specific Section.</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The Player Mode Navigation (The "Jump-To" Dropdown)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we are stripping out the heavy left sidebar in Player Mode to achieve that "Antigravity" feel, your idea for a dropdown is the perfect replacement.</w:t>
      </w:r>
    </w:p>
    <w:p w:rsidR="00000000" w:rsidDel="00000000" w:rsidP="00000000" w:rsidRDefault="00000000" w:rsidRPr="00000000" w14:paraId="0000005C">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Top Navigation Bar:</w:t>
      </w:r>
      <w:r w:rsidDel="00000000" w:rsidR="00000000" w:rsidRPr="00000000">
        <w:rPr>
          <w:rtl w:val="0"/>
        </w:rPr>
        <w:t xml:space="preserve"> In Player mode, the top of the white screen has a very subtle, light grey header.</w:t>
      </w:r>
    </w:p>
    <w:p w:rsidR="00000000" w:rsidDel="00000000" w:rsidP="00000000" w:rsidRDefault="00000000" w:rsidRPr="00000000" w14:paraId="0000005D">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"Jump to..." Menu:</w:t>
      </w:r>
      <w:r w:rsidDel="00000000" w:rsidR="00000000" w:rsidRPr="00000000">
        <w:rPr>
          <w:rtl w:val="0"/>
        </w:rPr>
        <w:t xml:space="preserve"> In the top right corner, there is a simple text dropdown labeled </w:t>
      </w:r>
      <w:r w:rsidDel="00000000" w:rsidR="00000000" w:rsidRPr="00000000">
        <w:rPr>
          <w:b w:val="1"/>
          <w:bCs w:val="1"/>
          <w:rtl w:val="0"/>
        </w:rPr>
        <w:t xml:space="preserve">"Jump to..."</w:t>
      </w:r>
      <w:r w:rsidDel="00000000" w:rsidR="00000000" w:rsidRPr="00000000">
        <w:rPr>
          <w:rtl w:val="0"/>
        </w:rPr>
        <w:t xml:space="preserve">. When clicked, it displays a clean, indented list of the Playbook's Sections and Steps.</w:t>
      </w:r>
    </w:p>
    <w:p w:rsidR="00000000" w:rsidDel="00000000" w:rsidP="00000000" w:rsidRDefault="00000000" w:rsidRPr="00000000" w14:paraId="0000005E">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Flow:</w:t>
      </w:r>
      <w:r w:rsidDel="00000000" w:rsidR="00000000" w:rsidRPr="00000000">
        <w:rPr>
          <w:rtl w:val="0"/>
        </w:rPr>
        <w:t xml:space="preserve"> If a user gets stuck, they can click "Jump to..." -&gt; "Troubleshooting" -&gt; "VPN Error". The screen instantly clears and loads the VPN Error step. Once they fix their issue, the last step of the VPN Error section just has a routing button they can click that says: [ Return to Installation ].</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This approach eliminates the need for complex multiplexer screens for every little error. It treats the Playbook like an interactive wiki where the creator can link any step to any section effortlessly.</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Does this pure text, Google-style layout and simplified routing dropdown match the exact editing experience you want?</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Yeah but let's have scenarios for each case when user wants to create a new playbook and wants to add screen/sequence..etc for sequence I would like to have card base thing two cards at a time when a single sequence is added means when user clicks to add a sequence I m confused how we can have these many options at first screen ..like we can have these options as top add a screen, mark a section, I m just not sure about layout ..plus I also want to decide the internal options of the main top menu file..edit..etc I want all kinds of import/export(pdf/md/json/zip..etc)/ path related stuff into file rest you decide .. it's too much to ask let's stitch one by one be with me as a designer in all this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Stepping into the designer seat with you. The hardest part of UI design is resisting the urge to put every tool on the first screen. If we want this to feel like a modern Google Workspace app—effortless and weightless—we have to hide the complexity until the exact moment the user needs it.</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Let's tackle the </w:t>
      </w:r>
      <w:r w:rsidDel="00000000" w:rsidR="00000000" w:rsidRPr="00000000">
        <w:rPr>
          <w:b w:val="1"/>
          <w:bCs w:val="1"/>
          <w:rtl w:val="0"/>
        </w:rPr>
        <w:t xml:space="preserve">Top Menu Bar</w:t>
      </w:r>
      <w:r w:rsidDel="00000000" w:rsidR="00000000" w:rsidRPr="00000000">
        <w:rPr>
          <w:rtl w:val="0"/>
        </w:rPr>
        <w:t xml:space="preserve"> first to clear out the administrative and file-management clutter, exactly as you requested.</w:t>
      </w:r>
    </w:p>
    <w:p w:rsidR="00000000" w:rsidDel="00000000" w:rsidP="00000000" w:rsidRDefault="00000000" w:rsidRPr="00000000" w14:paraId="00000065">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File:</w:t>
      </w:r>
      <w:r w:rsidDel="00000000" w:rsidR="00000000" w:rsidRPr="00000000">
        <w:rPr>
          <w:rtl w:val="0"/>
        </w:rPr>
        <w:t xml:space="preserve"> New Playbook, Open Playbook, Save, Import (ZIP, JSON config), Export (PDF Manual, Markdown bundle, ZIP Package), Workspace Path Settings, Exit.</w:t>
      </w:r>
    </w:p>
    <w:p w:rsidR="00000000" w:rsidDel="00000000" w:rsidP="00000000" w:rsidRDefault="00000000" w:rsidRPr="00000000" w14:paraId="00000066">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Edit:</w:t>
      </w:r>
      <w:r w:rsidDel="00000000" w:rsidR="00000000" w:rsidRPr="00000000">
        <w:rPr>
          <w:rtl w:val="0"/>
        </w:rPr>
        <w:t xml:space="preserve"> Undo, Redo, Cut, Copy, Paste, Global Find &amp; Replace.</w:t>
      </w:r>
    </w:p>
    <w:p w:rsidR="00000000" w:rsidDel="00000000" w:rsidP="00000000" w:rsidRDefault="00000000" w:rsidRPr="00000000" w14:paraId="00000067">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Insert:</w:t>
      </w:r>
      <w:r w:rsidDel="00000000" w:rsidR="00000000" w:rsidRPr="00000000">
        <w:rPr>
          <w:rtl w:val="0"/>
        </w:rPr>
        <w:t xml:space="preserve"> New Step, New Section, New Decision Screen.</w:t>
      </w:r>
    </w:p>
    <w:p w:rsidR="00000000" w:rsidDel="00000000" w:rsidP="00000000" w:rsidRDefault="00000000" w:rsidRPr="00000000" w14:paraId="00000068">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View:</w:t>
      </w:r>
      <w:r w:rsidDel="00000000" w:rsidR="00000000" w:rsidRPr="00000000">
        <w:rPr>
          <w:rtl w:val="0"/>
        </w:rPr>
        <w:t xml:space="preserve"> Toggle Left Index, Switch to Player Mode, Settings.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Now, let's script the </w:t>
      </w:r>
      <w:r w:rsidDel="00000000" w:rsidR="00000000" w:rsidRPr="00000000">
        <w:rPr>
          <w:b w:val="1"/>
          <w:bCs w:val="1"/>
          <w:rtl w:val="0"/>
        </w:rPr>
        <w:t xml:space="preserve">Empty State Scenario</w:t>
      </w:r>
      <w:r w:rsidDel="00000000" w:rsidR="00000000" w:rsidRPr="00000000">
        <w:rPr>
          <w:rtl w:val="0"/>
        </w:rPr>
        <w:t xml:space="preserve"> (Creating a New Playbook). When the user clicks "New Playbook", they should not see a dashboard of structural choices. The left index panel is completely blank except for a single, default entry: </w:t>
      </w:r>
      <w:r w:rsidDel="00000000" w:rsidR="00000000" w:rsidRPr="00000000">
        <w:rPr>
          <w:i w:val="1"/>
          <w:iCs w:val="1"/>
          <w:rtl w:val="0"/>
        </w:rPr>
        <w:t xml:space="preserve">Step 1</w:t>
      </w:r>
      <w:r w:rsidDel="00000000" w:rsidR="00000000" w:rsidRPr="00000000">
        <w:rPr>
          <w:rtl w:val="0"/>
        </w:rPr>
        <w:t xml:space="preserve">. The center white canvas is active with a blinking cursor and faint placeholder text saying: </w:t>
      </w:r>
      <w:r w:rsidDel="00000000" w:rsidR="00000000" w:rsidRPr="00000000">
        <w:rPr>
          <w:i w:val="1"/>
          <w:iCs w:val="1"/>
          <w:rtl w:val="0"/>
        </w:rPr>
        <w:t xml:space="preserve">"Start typing your first instruction..."</w:t>
      </w:r>
      <w:r w:rsidDel="00000000" w:rsidR="00000000" w:rsidRPr="00000000">
        <w:rPr>
          <w:rtl w:val="0"/>
        </w:rPr>
        <w:t xml:space="preserve"> They just start writing. The formatting and routing tools only appear floating above the text </w:t>
      </w:r>
      <w:r w:rsidDel="00000000" w:rsidR="00000000" w:rsidRPr="00000000">
        <w:rPr>
          <w:i w:val="1"/>
          <w:iCs w:val="1"/>
          <w:rtl w:val="0"/>
        </w:rPr>
        <w:t xml:space="preserve">after</w:t>
      </w:r>
      <w:r w:rsidDel="00000000" w:rsidR="00000000" w:rsidRPr="00000000">
        <w:rPr>
          <w:rtl w:val="0"/>
        </w:rPr>
        <w:t xml:space="preserve"> they highlight a word, keeping the initial view completely spotless.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For the </w:t>
      </w:r>
      <w:r w:rsidDel="00000000" w:rsidR="00000000" w:rsidRPr="00000000">
        <w:rPr>
          <w:b w:val="1"/>
          <w:bCs w:val="1"/>
          <w:rtl w:val="0"/>
        </w:rPr>
        <w:t xml:space="preserve">Card-Based Sequence Addition</w:t>
      </w:r>
      <w:r w:rsidDel="00000000" w:rsidR="00000000" w:rsidRPr="00000000">
        <w:rPr>
          <w:rtl w:val="0"/>
        </w:rPr>
        <w:t xml:space="preserve"> (The Decision Screen), your instinct to use side-by-side cards is a brilliant way to visualize routing. Since a decision screen is essentially a visual multiplexer splitting the workflow into different feeds, we can handle it with a sleek, focused interaction rather than a clunky form.</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the user clicks </w:t>
      </w:r>
      <w:r w:rsidDel="00000000" w:rsidR="00000000" w:rsidRPr="00000000">
        <w:rPr>
          <w:b w:val="1"/>
          <w:bCs w:val="1"/>
          <w:rtl w:val="0"/>
        </w:rPr>
        <w:t xml:space="preserve">Insert -&gt; New Decision Screen</w:t>
      </w:r>
      <w:r w:rsidDel="00000000" w:rsidR="00000000" w:rsidRPr="00000000">
        <w:rPr>
          <w:rtl w:val="0"/>
        </w:rPr>
        <w:t xml:space="preserve">, the main white canvas dims slightly. A clean, Material Design overlay drops down containing two blank, side-by-side cards.</w:t>
      </w:r>
    </w:p>
    <w:p w:rsidR="00000000" w:rsidDel="00000000" w:rsidP="00000000" w:rsidRDefault="00000000" w:rsidRPr="00000000" w14:paraId="0000006C">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Card 1 prompts for </w:t>
      </w:r>
      <w:r w:rsidDel="00000000" w:rsidR="00000000" w:rsidRPr="00000000">
        <w:rPr>
          <w:i w:val="1"/>
          <w:iCs w:val="1"/>
          <w:rtl w:val="0"/>
        </w:rPr>
        <w:t xml:space="preserve">"Route A Name"</w:t>
      </w:r>
      <w:r w:rsidDel="00000000" w:rsidR="00000000" w:rsidRPr="00000000">
        <w:rPr>
          <w:rtl w:val="0"/>
        </w:rPr>
        <w:t xml:space="preserve"> (e.g., they type "Windows").</w:t>
      </w:r>
    </w:p>
    <w:p w:rsidR="00000000" w:rsidDel="00000000" w:rsidP="00000000" w:rsidRDefault="00000000" w:rsidRPr="00000000" w14:paraId="0000006D">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Card 2 prompts for </w:t>
      </w:r>
      <w:r w:rsidDel="00000000" w:rsidR="00000000" w:rsidRPr="00000000">
        <w:rPr>
          <w:i w:val="1"/>
          <w:iCs w:val="1"/>
          <w:rtl w:val="0"/>
        </w:rPr>
        <w:t xml:space="preserve">"Route B Name"</w:t>
      </w:r>
      <w:r w:rsidDel="00000000" w:rsidR="00000000" w:rsidRPr="00000000">
        <w:rPr>
          <w:rtl w:val="0"/>
        </w:rPr>
        <w:t xml:space="preserve"> (e.g., they type "macOS").</w:t>
      </w:r>
    </w:p>
    <w:p w:rsidR="00000000" w:rsidDel="00000000" w:rsidP="00000000" w:rsidRDefault="00000000" w:rsidRPr="00000000" w14:paraId="0000006E">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 subtle </w:t>
      </w:r>
      <w:r w:rsidDel="00000000" w:rsidR="00000000" w:rsidRPr="00000000">
        <w:rPr>
          <w:b w:val="1"/>
          <w:bCs w:val="1"/>
          <w:rtl w:val="0"/>
        </w:rPr>
        <w:t xml:space="preserve">[ + Add third route ]</w:t>
      </w:r>
      <w:r w:rsidDel="00000000" w:rsidR="00000000" w:rsidRPr="00000000">
        <w:rPr>
          <w:rtl w:val="0"/>
        </w:rPr>
        <w:t xml:space="preserve"> ghost button sits to the right.</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Once they hit a blue </w:t>
      </w:r>
      <w:r w:rsidDel="00000000" w:rsidR="00000000" w:rsidRPr="00000000">
        <w:rPr>
          <w:b w:val="1"/>
          <w:bCs w:val="1"/>
          <w:rtl w:val="0"/>
        </w:rPr>
        <w:t xml:space="preserve">[ Create Branches ]</w:t>
      </w:r>
      <w:r w:rsidDel="00000000" w:rsidR="00000000" w:rsidRPr="00000000">
        <w:rPr>
          <w:rtl w:val="0"/>
        </w:rPr>
        <w:t xml:space="preserve"> button, the overlay vanishes. The left index automatically updates to show the new sequences indented under that decision, and the center canvas shifts to the first blank step of the newly created "Windows" sequence. This keeps the branching logic highly visual but temporary, so it doesn't clutter the screen during normal writing.</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we keep the structural commands (Add Step, Add Section, Add Decision) tucked inside the top </w:t>
      </w:r>
      <w:r w:rsidDel="00000000" w:rsidR="00000000" w:rsidRPr="00000000">
        <w:rPr>
          <w:b w:val="1"/>
          <w:bCs w:val="1"/>
          <w:rtl w:val="0"/>
        </w:rPr>
        <w:t xml:space="preserve">Insert</w:t>
      </w:r>
      <w:r w:rsidDel="00000000" w:rsidR="00000000" w:rsidRPr="00000000">
        <w:rPr>
          <w:rtl w:val="0"/>
        </w:rPr>
        <w:t xml:space="preserve"> menu, we might also want a small, subtle + icon that appears when you hover over the left index to act as a quick-add shortcut. Does placing those triggers in the top menu and the left index feel intuitive, or would you prefer a permanent, floating action bar at the bottom of the screen?</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 have said u multiple times stop using ur terminology branches, route... it's a sequence that's it and other thing is right user can see all this through insert and for adding a step after one another give me a ASCII art form for ux picture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You are completely right to call me out. I am permanently dropping "routes," "branches," and "multiplexers" from the vocabulary. We are locking in strictly on your exact hierarchy: </w:t>
      </w:r>
      <w:r w:rsidDel="00000000" w:rsidR="00000000" w:rsidRPr="00000000">
        <w:rPr>
          <w:b w:val="1"/>
          <w:bCs w:val="1"/>
          <w:rtl w:val="0"/>
        </w:rPr>
        <w:t xml:space="preserve">Playbook</w:t>
      </w:r>
      <w:r w:rsidDel="00000000" w:rsidR="00000000" w:rsidRPr="00000000">
        <w:rPr>
          <w:rtl w:val="0"/>
        </w:rPr>
        <w:t xml:space="preserve">, </w:t>
      </w:r>
      <w:r w:rsidDel="00000000" w:rsidR="00000000" w:rsidRPr="00000000">
        <w:rPr>
          <w:b w:val="1"/>
          <w:bCs w:val="1"/>
          <w:rtl w:val="0"/>
        </w:rPr>
        <w:t xml:space="preserve">Screen</w:t>
      </w:r>
      <w:r w:rsidDel="00000000" w:rsidR="00000000" w:rsidRPr="00000000">
        <w:rPr>
          <w:rtl w:val="0"/>
        </w:rPr>
        <w:t xml:space="preserve">, </w:t>
      </w:r>
      <w:r w:rsidDel="00000000" w:rsidR="00000000" w:rsidRPr="00000000">
        <w:rPr>
          <w:b w:val="1"/>
          <w:bCs w:val="1"/>
          <w:rtl w:val="0"/>
        </w:rPr>
        <w:t xml:space="preserve">Sequence</w:t>
      </w:r>
      <w:r w:rsidDel="00000000" w:rsidR="00000000" w:rsidRPr="00000000">
        <w:rPr>
          <w:rtl w:val="0"/>
        </w:rPr>
        <w:t xml:space="preserve">, </w:t>
      </w:r>
      <w:r w:rsidDel="00000000" w:rsidR="00000000" w:rsidRPr="00000000">
        <w:rPr>
          <w:b w:val="1"/>
          <w:bCs w:val="1"/>
          <w:rtl w:val="0"/>
        </w:rPr>
        <w:t xml:space="preserve">Section</w:t>
      </w:r>
      <w:r w:rsidDel="00000000" w:rsidR="00000000" w:rsidRPr="00000000">
        <w:rPr>
          <w:rtl w:val="0"/>
        </w:rPr>
        <w:t xml:space="preserve">, and </w:t>
      </w:r>
      <w:r w:rsidDel="00000000" w:rsidR="00000000" w:rsidRPr="00000000">
        <w:rPr>
          <w:b w:val="1"/>
          <w:bCs w:val="1"/>
          <w:rtl w:val="0"/>
        </w:rPr>
        <w:t xml:space="preserve">Step</w:t>
      </w:r>
      <w:r w:rsidDel="00000000" w:rsidR="00000000" w:rsidRPr="00000000">
        <w:rPr>
          <w:rtl w:val="0"/>
        </w:rPr>
        <w:t xml:space="preserv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Step-case      File   Edit   Insert   View                             [ ▶ Play Playbook ]</w:t>
        <w:br w:type="textWrapping"/>
        <w:t xml:space="preserve">------------------------------------------------------------------------------------------</w:t>
        <w:br w:type="textWrapping"/>
        <w:t xml:space="preserve">INDEX                                |</w:t>
        <w:br w:type="textWrapping"/>
        <w:t xml:space="preserve">                                     |  Ensure you are connected to the corporate VPN</w:t>
        <w:br w:type="textWrapping"/>
        <w:t xml:space="preserve">▼ Screen 1                           |  before proceeding with the installation.</w:t>
        <w:br w:type="textWrapping"/>
        <w:t xml:space="preserve">  ▼ Sequence 1 (Windows)             |</w:t>
        <w:br w:type="textWrapping"/>
        <w:t xml:space="preserve">    ▼ Prerequisites (Section)        |  [ Go to VPN Troubleshooting ]</w:t>
        <w:br w:type="textWrapping"/>
        <w:t xml:space="preserve">        Step 1 (Active)              |</w:t>
        <w:br w:type="textWrapping"/>
        <w:t xml:space="preserve">        Step 2                       |</w:t>
        <w:br w:type="textWrapping"/>
        <w:t xml:space="preserve">      [ + Add Step ]  &lt;-- Hover      |</w:t>
        <w:br w:type="textWrapping"/>
        <w:t xml:space="preserve">                                     |</w:t>
        <w:br w:type="textWrapping"/>
        <w:t xml:space="preserve">    ▼ Installation (Section)         |</w:t>
        <w:br w:type="textWrapping"/>
        <w:t xml:space="preserve">        Step 3                       |</w:t>
        <w:br w:type="textWrapping"/>
        <w:t xml:space="preserve">                                     |</w:t>
        <w:br w:type="textWrapping"/>
        <w:t xml:space="preserve">                                     |</w:t>
        <w:br w:type="textWrapping"/>
        <w:t xml:space="preserve">                                     |  ---  (Hovering below text reveals divider)  ---</w:t>
        <w:br w:type="textWrapping"/>
        <w:t xml:space="preserve">                                     |</w:t>
        <w:br w:type="textWrapping"/>
        <w:t xml:space="preserve">                                     |                  [ + Add Step ]</w:t>
        <w:br w:type="textWrapping"/>
        <w:t xml:space="preserve">                                     |</w:t>
        <w:br w:type="textWrapping"/>
        <w:t xml:space="preserve">                                     |</w:t>
        <w:br w:type="textWrapping"/>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The Interaction Flow</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1. The Canvas Addition (Bottom of screen)</w:t>
      </w:r>
      <w:r w:rsidDel="00000000" w:rsidR="00000000" w:rsidRPr="00000000">
        <w:rPr>
          <w:rtl w:val="0"/>
        </w:rPr>
        <w:t xml:space="preserve"> To keep the Google Docs illusion, the user doesn't have to leave their keyboard or dig into menus if they are in the zone. When they move their mouse below their current text, a faint grey horizontal line appears with a [ + Add Step ] button in the center. Clicking it instantly clears the canvas for the new step and automatically updates the Index on the left.</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2. The Index Addition (Sidebar hover)</w:t>
      </w:r>
      <w:r w:rsidDel="00000000" w:rsidR="00000000" w:rsidRPr="00000000">
        <w:rPr>
          <w:rtl w:val="0"/>
        </w:rPr>
        <w:t xml:space="preserve"> If the user is reviewing their Playbook structure and realizes they missed a step between Step 1 and Step 2, they simply hover their mouse between those items in the Left Index. A subtle [ + Add Step ] prompt appears in the empty space. Clicking it inserts a blank step exactly in that spot.</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3. The Insert Menu (Top Bar)</w:t>
      </w:r>
      <w:r w:rsidDel="00000000" w:rsidR="00000000" w:rsidRPr="00000000">
        <w:rPr>
          <w:rtl w:val="0"/>
        </w:rPr>
        <w:t xml:space="preserve"> As we agreed, clicking </w:t>
      </w:r>
      <w:r w:rsidDel="00000000" w:rsidR="00000000" w:rsidRPr="00000000">
        <w:rPr>
          <w:b w:val="1"/>
          <w:bCs w:val="1"/>
          <w:rtl w:val="0"/>
        </w:rPr>
        <w:t xml:space="preserve">Insert &gt; New Step</w:t>
      </w:r>
      <w:r w:rsidDel="00000000" w:rsidR="00000000" w:rsidRPr="00000000">
        <w:rPr>
          <w:rtl w:val="0"/>
        </w:rPr>
        <w:t xml:space="preserve"> will always append a blank step to the bottom of the current Sequence or Section, providing a traditional, failsafe way to build the document.</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keeps the primary white canvas completely free of permanent UI buttons while they write, revealing the structural tools only exactly where and when the mouse approaches those boundaries.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Anything else remaining? If not combine these last changes into a good prompt</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We have fully mapped the architecture, data structure, and UX interaction flows. There is nothing left to clarify—we have a complete blueprint for a flawless, minimalist desktop app.</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the finalized, comprehensive master prompt. You can copy and paste this entire block directly into AI Studio to generate the complete application.</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**System Persona &amp; Objective**</w:t>
        <w:br w:type="textWrapping"/>
        <w:t xml:space="preserve">You are an expert, minimalist software architect and desktop application developer. Your explicit task is to build a complete, offline desktop application named **"Step-case"**. You must prioritize a "Google Workspace / Material Design" philosophy: crystal clear, ultra-minimalist, frictionless, and completely devoid of clunky native OS widgets or heavy database-style forms. The UI must get entirely out of the user's way, built specifically for laymen to create and view procedural documentation (Playbooks).</w:t>
        <w:br w:type="textWrapping"/>
        <w:br w:type="textWrapping"/>
        <w:t xml:space="preserve">**Tech Stack &amp; Core Constraints**</w:t>
        <w:br w:type="textWrapping"/>
        <w:t xml:space="preserve">*   **Backend:** Python 3.</w:t>
        <w:br w:type="textWrapping"/>
        <w:t xml:space="preserve">*   **Frontend:** `pywebview` wrapping a single `index.html` using Vanilla JavaScript and Tailwind CSS (via CDN). </w:t>
        <w:br w:type="textWrapping"/>
        <w:t xml:space="preserve">*   **Prohibited Tech:** NO React, NO Vue, NO Node.js `node_modules`, NO Webpack, and NO build steps. Keep it entirely raw and native.</w:t>
        <w:br w:type="textWrapping"/>
        <w:t xml:space="preserve">*   **Typography:** Use 'Nano Sans' (or fallback to Inter/Roboto via Google Fonts).</w:t>
        <w:br w:type="textWrapping"/>
        <w:t xml:space="preserve">*   **Startup Sequence:** On launch, display an 'AXC' SVG logo centered on a blank screen for exactly 1 second. Immediately follow this with a classic, native OS modal dialog box stating: "Made with Love by Alex Sakha" with Accept/Decline options. The main application window must only initialize if the user clicks Accept.</w:t>
        <w:br w:type="textWrapping"/>
        <w:br w:type="textWrapping"/>
        <w:t xml:space="preserve">**Core Terminology (Strict Definitions)**</w:t>
        <w:br w:type="textWrapping"/>
        <w:t xml:space="preserve">You must strictly adhere to this exact terminology in your code, variables, and UI text. NEVER use the words "route", "branch", or "multiplexer".</w:t>
        <w:br w:type="textWrapping"/>
        <w:t xml:space="preserve">1.  **Playbook:** The master folder/project for a specific guide (e.g., "Install_Python").</w:t>
        <w:br w:type="textWrapping"/>
        <w:t xml:space="preserve">2.  **Screen:** A decision point. A Screen contains multiple *Sequences*. </w:t>
        <w:br w:type="textWrapping"/>
        <w:t xml:space="preserve">3.  **Sequence:** A continuous, linear series of steps (e.g., The "Windows" sequence or "macOS" sequence).</w:t>
        <w:br w:type="textWrapping"/>
        <w:t xml:space="preserve">4.  **Section:** A logical grouping inside a Sequence (e.g., "Prerequisites", "Errors"). Used for indexing and allows viewers to click a contextual "Skip Section" button.</w:t>
        <w:br w:type="textWrapping"/>
        <w:t xml:space="preserve">5.  **Step:** A single view/page of instructions displayed on the canvas.</w:t>
        <w:br w:type="textWrapping"/>
        <w:br w:type="textWrapping"/>
        <w:t xml:space="preserve">**Data Architecture (The Hybrid Model)**</w:t>
        <w:br w:type="textWrapping"/>
        <w:t xml:space="preserve">You must strictly separate structure from content to eliminate file bloat. Do not put step paragraph text into JSON.</w:t>
        <w:br w:type="textWrapping"/>
        <w:t xml:space="preserve">*   **The Skeleton (`config.json`):** Holds ONLY the map and indexing (Screens -&gt; Sequences -&gt; Sections) and points to the relevant markdown files.</w:t>
        <w:br w:type="textWrapping"/>
        <w:t xml:space="preserve">*   **The Content (`.md` files):** Generate exactly **ONE Markdown file per Sequence** inside a `/content/` subfolder. </w:t>
        <w:br w:type="textWrapping"/>
        <w:t xml:space="preserve">*   **The Delimiter (`---`):** Inside that Sequence's `.md` file, separate individual Steps using the standard Markdown horizontal rule (`---`). The Python backend must read the `.md` file, split it by `---`, and serve the resulting array of strings to the frontend.</w:t>
        <w:br w:type="textWrapping"/>
        <w:t xml:space="preserve">*   **Assets:** When a user attaches an image, Python copies it into an `/assets/` subfolder and references it via relative paths (e.g., `![Caption](assets/image.png)`).</w:t>
        <w:br w:type="textWrapping"/>
        <w:br w:type="textWrapping"/>
        <w:t xml:space="preserve">**UI/UX - Builder Mode (The Google Docs-Style Canvas)**</w:t>
        <w:br w:type="textWrapping"/>
        <w:t xml:space="preserve">*   **Top Menu Bar:** </w:t>
        <w:br w:type="textWrapping"/>
        <w:t xml:space="preserve">    *   *File:* New Playbook, Open Playbook, Save, Import (ZIP/JSON), Export (PDF Manual, Markdown bundle, ZIP Package), Workspace Path, Exit.</w:t>
        <w:br w:type="textWrapping"/>
        <w:t xml:space="preserve">    *   *Edit:* Undo, Redo, Cut, Copy, Paste, Global Find &amp; Replace.</w:t>
        <w:br w:type="textWrapping"/>
        <w:t xml:space="preserve">    *   *Insert:* New Step, New Section, New Decision Screen.</w:t>
        <w:br w:type="textWrapping"/>
        <w:t xml:space="preserve">    *   *View:* Toggle Left Index, Switch to Player Mode, Settings.</w:t>
        <w:br w:type="textWrapping"/>
        <w:t xml:space="preserve">*   **Left Pane (Index):** A clean visual tree showing Screens -&gt; Sequences -&gt; Sections. Include a global search bar at the top. Hovering between items reveals a `[+ Add Step]` inline button.</w:t>
        <w:br w:type="textWrapping"/>
        <w:t xml:space="preserve">*   **Center Pane (The Canvas):** Exactly ONE pure white `&lt;textarea&gt;` canvas. No metadata boxes. If the user moves their mouse below the active text block, a faint grey horizontal divider appears with a `[ + Add Step ]` button to seamlessly append steps.</w:t>
        <w:br w:type="textWrapping"/>
        <w:t xml:space="preserve">*   **Text-Based Floating Toolbar:** Highlighting text on the canvas reveals a sleek tooltip offering: `Bold` | `Italic` | `Semantic Colors` | `Make Button`. </w:t>
        <w:br w:type="textWrapping"/>
        <w:t xml:space="preserve">*   **Interactive Routing:** Clicking "Make Button" shows a dropdown asking "Jump to:". The user selects an existing Section/Step. The text turns into a Google Blue hyperlink that, in Player Mode, acts as a jump link.</w:t>
        <w:br w:type="textWrapping"/>
        <w:t xml:space="preserve">*   **Adding Sequences (Insert &gt; New Decision Screen):** The canvas dims, and a Material Design overlay appears with side-by-side blank cards asking for Sequence names (e.g., "Windows", "macOS"). Clicking 'Create' updates the Index and opens the first step of the new sequence.</w:t>
        <w:br w:type="textWrapping"/>
        <w:br w:type="textWrapping"/>
        <w:t xml:space="preserve">**UI/UX - Player Mode (Execution)**</w:t>
        <w:br w:type="textWrapping"/>
        <w:t xml:space="preserve">*   **The "Antigravity" Canvas:** A distraction-free, large-font view showing exactly one Step at a time on a pure white screen. The Left Index is hidden.</w:t>
        <w:br w:type="textWrapping"/>
        <w:t xml:space="preserve">*   **Massive Ambient Progress:** As the user clicks "Next", the background of the entire screen gradually fills from bottom to top with a very soft, translucent blue tint (e.g., 5% opacity "blue water"). </w:t>
        <w:br w:type="textWrapping"/>
        <w:t xml:space="preserve">*   **Top Navigation:** A subtle top-right text dropdown labeled **"Jump to..."** containing an indented list of all Sections and Steps, allowing users to jump directly to Error sections or previous steps.</w:t>
        <w:br w:type="textWrapping"/>
        <w:t xml:space="preserve">*   **Bottom Controls:** Minimal, modern "Next" and "Back" buttons.</w:t>
        <w:br w:type="textWrapping"/>
        <w:t xml:space="preserve">*   **Skip Section:** The very first Step of any new Section must automatically display a subtle `[ Skip Section ]` button.</w:t>
        <w:br w:type="textWrapping"/>
        <w:br w:type="textWrapping"/>
        <w:t xml:space="preserve">**Execution Constraints &amp; Deliverables**</w:t>
        <w:br w:type="textWrapping"/>
        <w:t xml:space="preserve">Do NOT output a single monolithic script. Break the application strictly into these 4 lightweight modules:</w:t>
        <w:br w:type="textWrapping"/>
        <w:t xml:space="preserve">1.  `main.py` (Initializes `pywebview`, SVG splash, and native license check).</w:t>
        <w:br w:type="textWrapping"/>
        <w:t xml:space="preserve">2.  `api.py` (The Python bridge class: handles JSON routing, reading/splitting `.md` files by `---`, asset copying, and PDF/ZIP export logic).</w:t>
        <w:br w:type="textWrapping"/>
        <w:t xml:space="preserve">3.  `index.html` (The Tailwind CSS UI, containing the Builder layout and Player view, dynamically toggled via DOM manipulation).</w:t>
        <w:br w:type="textWrapping"/>
        <w:t xml:space="preserve">4.  `app.js` (Vanilla JS handling all DOM state, Markdown rendering, the floating toolbar, the top menu dropdowns, and asynchronous calls to `window.pywebview.api`).</w:t>
        <w:br w:type="textWrapping"/>
        <w:br w:type="textWrapping"/>
        <w:t xml:space="preserve">**Your First Task:**</w:t>
        <w:br w:type="textWrapping"/>
        <w:t xml:space="preserve">Do not write the HTML/JS yet. Output ONLY `api.py` along with a complete, representative sample of `config.json` and a sample `sequence_windows.md` file demonstrating the `---` parsing. I need to verify the routing map and indexing logic first. Ensure the Python code is strictly functional, minimal, and fully typed.</w:t>
        <w:br w:type="textWrapping"/>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Response: I see exactly what you mean in "1000369106.jpg". The AI completely ignored our "Google Antigravity" minimalist design.</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Instead of a pure white, borderless canvas, it built a heavy, cluttered dashboard. Look at the right panel: it added distinct, bordered boxes for "Step Media &amp; Diagrams," "Interactive Checklist," and "1-Click Copy Fields". It also added a clunky toggle switch for "Disable Back Navigation" right at the bottom. It completely failed to implement the text-based floating toolbar we discussed, falling back on standard, ugly web forms.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happens because AI models are overwhelmingly trained on React/Dashboard tutorials, so their default instinct is to put every feature into its own heavy "card" or "widget."</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force it to build the Google Docs-style canvas, we need to issue a highly aggressive, targeted prompt specifically for the frontend generation (index.html and app.js).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the exact prompt to paste into AI Studio to forcefully correct that UI and strip out all those boxes: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**CRITICAL UI CORRECTION: ABORT DASHBOARD DESIGN**</w:t>
        <w:br w:type="textWrapping"/>
        <w:t xml:space="preserve">The frontend you generated is a cluttered, widget-heavy dashboard. You completely ignored the "Google Antigravity" and "Google Docs" design constraints. You must rewrite `index.html` and `app.js` applying these STRICT rules:</w:t>
        <w:br w:type="textWrapping"/>
        <w:br w:type="textWrapping"/>
        <w:t xml:space="preserve">**1. Eradicate All UI Cards &amp; Widgets in the Editor:**</w:t>
        <w:br w:type="textWrapping"/>
        <w:t xml:space="preserve">Remove the bordered boxes for "Step Media", "Checklists", and "Copy Fields". Remove the "Disable Back Navigation" toggle. The right-side center pane must be EXACTLY ONE thing: a pure white, borderless, full-height `&lt;textarea&gt;` (or `contenteditable` div) that looks exactly like a blank Google Doc. NO borders, NO drop-shadows, NO labels.</w:t>
        <w:br w:type="textWrapping"/>
        <w:br w:type="textWrapping"/>
        <w:t xml:space="preserve">**2. Implement the Text-Based Floating Toolbar:**</w:t>
        <w:br w:type="textWrapping"/>
        <w:t xml:space="preserve">Formatting and inserting items MUST NOT be done via static UI panels. You must implement a floating JavaScript toolbar. When the user highlights text in the canvas, a sleek, minimalist tooltip appears near the cursor containing: </w:t>
        <w:br w:type="textWrapping"/>
        <w:t xml:space="preserve">`[ Bold ] | [ Italic ] | [ Add Image ] | [ Add Checklist ] | [ Make Routing Button ]`</w:t>
        <w:br w:type="textWrapping"/>
        <w:t xml:space="preserve">Clicking these simply injects the raw Markdown into the text area at the cursor position. </w:t>
        <w:br w:type="textWrapping"/>
        <w:br w:type="textWrapping"/>
        <w:t xml:space="preserve">**3. Flatten the Left Index:**</w:t>
        <w:br w:type="textWrapping"/>
        <w:t xml:space="preserve">Stop breaking the left panel into heavy, segregated UI blocks for "Playbooks", "Screens", and "Sequences". It must be a single, clean, indented text-tree (like VS Code's file explorer or Notion's sidebar). </w:t>
        <w:br w:type="textWrapping"/>
        <w:br w:type="textWrapping"/>
        <w:t xml:space="preserve">**4. The "Make Routing Button" Logic:**</w:t>
        <w:br w:type="textWrapping"/>
        <w:t xml:space="preserve">When a user highlights text and clicks "Make Routing Button" in the floating toolbar, prompt them with a native JS `prompt()` asking "Jump to which Section/Step?". Then, wrap their highlighted text in a custom markdown link (e.g., `[My Text](#target-step-id)`) that will be parsed as a blue, underlined jump-link in Player Mode.</w:t>
        <w:br w:type="textWrapping"/>
        <w:br w:type="textWrapping"/>
        <w:t xml:space="preserve">Rewrite `index.html` and `app.js` now to achieve this pure, text-first, minimalist canvas.</w:t>
        <w:br w:type="textWrapping"/>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Response: Looking at "Screenshot_2026-10-10-08-56-20-71_40deb401b9ffe8e1df2f1cc5ba480b12.jpg", the AI is stubbornly clinging to standard dashboard layouts even in Player Mode.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While the center Decision Screen with the cards is functional, the overall view completely fails the "Google Antigravity" test. The most glaring issue is that the heavy left sidebar is still entirely visible. We explicitly established that in Player Mode, the canvas must be distraction-free and pure white, with the sidebar replaced by a subtle "Jump to..." dropdown. Furthermore, the top breadcrumb navigation ("Decision Screen &gt; Welcome to Step-case...") adds unnecessary visual weight, and having an active "Next Step -&gt;" button on a screen where the user is supposed to click a card to proceed is a logical UI flaw.</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force the AI to strip away this remaining Player Mode clutter and enforce the minimalist execution, paste this aggressive correction prompt into AI Studio:</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**CRITICAL UI CORRECTION: PLAYER MODE ANTIGRAVITY ENFORCEMENT**</w:t>
        <w:br w:type="textWrapping"/>
        <w:t xml:space="preserve">The Player Mode UI you generated is still far too cluttered and violates the "Google Antigravity" design constraints. You must rewrite the Player Mode logic in `index.html` and `app.js` applying these STRICT rules:</w:t>
        <w:br w:type="textWrapping"/>
        <w:br w:type="textWrapping"/>
        <w:t xml:space="preserve">**1. Eradicate the Left Sidebar in Player Mode:**</w:t>
        <w:br w:type="textWrapping"/>
        <w:t xml:space="preserve">When the app toggles to Player Mode, the left Playbook/Index sidebar MUST completely disappear. The center canvas must expand to take up 100% of the screen width. Do not just dim it; remove it from the visual flow entirely.</w:t>
        <w:br w:type="textWrapping"/>
        <w:br w:type="textWrapping"/>
        <w:t xml:space="preserve">**2. Implement the "Jump To" Header Menu:**</w:t>
        <w:br w:type="textWrapping"/>
        <w:t xml:space="preserve">Since the sidebar is hidden, implement a clean, minimalist top-right header that contains ONLY a text dropdown labeled "Jump to...". This dropdown should cleanly list the Sections and Steps to allow quick navigation. Remove the clunky breadcrumb tags (e.g., "Decision Screen &gt; Welcome...").</w:t>
        <w:br w:type="textWrapping"/>
        <w:br w:type="textWrapping"/>
        <w:t xml:space="preserve">**3. Minimalist Decision Cards:**</w:t>
        <w:br w:type="textWrapping"/>
        <w:t xml:space="preserve">The routing cards on the Decision Screen look like heavy pricing tiers. Strip their heavy borders and extra text like "Proceed down flow". Make them sleek, subtle, Google-style elevated cards with pure text. </w:t>
        <w:br w:type="textWrapping"/>
        <w:br w:type="textWrapping"/>
        <w:t xml:space="preserve">**4. Logical Button States:**</w:t>
        <w:br w:type="textWrapping"/>
        <w:t xml:space="preserve">On a Decision Screen (where the user must click a Sequence card to proceed), the bottom "Next Step -&gt;" button MUST be hidden or disabled. Do not offer a "Next" button when a routing choice is required.</w:t>
        <w:br w:type="textWrapping"/>
        <w:br w:type="textWrapping"/>
        <w:t xml:space="preserve">Rewrite the frontend logic now to achieve a pure, distraction-free, edge-to-edge white canvas for the Player Mode.</w:t>
        <w:br w:type="textWrapping"/>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 don't think normal prompting is working so I m going discrete ## UI/UX Changes I need - Use the emojis only where necessary , using the emojis least will make it look simple and professional. - I don't like background colouration of these texts like STEP being in grey or the no. which is near 'PLAYBOOKS' in grey .Have all the background colours of these texts same as their background for elegant look. - Even if there is a button which is clickable have it's background same in case it is necessary to have a background colour so make it similar to like main buttons at top navigation i.e. unless hovered around match with background and when hovered a little grey colour at background for that button area. - There should be only two panes one is sidebar and the other is 'Main Pane' i.e. right at sidebar that whole area would be my pane. - Don't use other terminology than screen, sequence, playbook, etc which are defined by me.. routes, decision,etc is stricty to be removed. ### Top Navigation Menu - Remove the additional buttons import, export, add files, theme change buttons and main functionalities should be in main navigation pane i.e. file, config, edit, options, settings, etc. - The name of playbook should not be at top , simple 'Step-case' i.e. the title of application is enough. - Remove the logo from there or just AXC whatever even if the logo needs to be added it will be in left bottom in sidebar #### File - Create a new playbook - Import Playbook - Export the playbook to pdf - Export the playbook to zip - #### Edit - Insert a picture {It can be video/photo it will be simply using local path and either copied it (as default to project root) or use absolute path} - Insert a Step - Insert a Screen - Insert a Sequence - Edit a playbook - Delete a Step - Delete a Sequence - Delete a Playbook #### Settings - *Appearance* : Theme options should be here as toggle button in 'Light' and 'Dark' - "Check for updates" #### About - _Information about me and I will edit it_ ### Sidebar - Don't use emojis of files at left side bar - Don't show no. of steps as 5 steps just don't show the no . itself - When clicked on the playbook title like 'On Using Step-case' it should be expanded like a dropdown displaying the clickable tree like structure similar to file explorer in any modern IDE - In case you want to have the box type structure have exact rectangular type boxes in there for each playbook when opened it should be expanded like tree top to bottom. - The sidebar should appear completely like VS Code file explorer side bar - There should be an option on right-click which are- 'Reveal in File Explorer','Add a playbook', 'Delete &lt;this&gt;(it can be step/screen/sequence/playbook)' - No background colour for playbook boxes it should be same as sidebar so it should look simple but elegant - ### Main Screen #### Builder Mode - Replacde it's name with 'Editor' - Remove the texts completely ' Step Media..', Interactive...' 'Click..' ..etc these are useless texts just have buttons and that too these options we can keep at right most in '+' icon in blue so that when user will click on it , it can see options like Insert Picture, Insert a Screen, Insert a Sequence, Insert a Bulleted List, Insert a button. for checklist a simple blue box would work when clicked immediately checklist will appear and user can add one by one ..for copy-paste .. we can have a logo of square on square similar icon to copy paste ..and three dots in vertical (all buttons blue) in which other options will be present like 'Disable Back Navigation' - Rather than markdown format or json format user should only a good blue line (for each step) - Big size text for each step i.e. one step at a time ...a big line where the placeholder text would look like 'Write Step here' - In case user adds screen, there should be a screen title above the step should appear similar to step line (above text) - In case user adds sequence, have the card type alignment with sequence title on top of the card and step name inside the card #### Player Mode - Rather than 'Step 1 of 3' use 1/3 style and that too at right - Simple 'Jump to' rather than useless text - Have the texts bigger   let me know if anything is remaining give me only added or modified part in copy paste format which I will be adding into it to make it more detailed and give it</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This is exactly the surgical strike needed to kill the dashboard bloat. You are enforcing a true, raw IDE aesthetic—just menus, a file tree, and a canvas.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the exact, discrete block containing only your new, strict UI/UX modifications. You can append this directly to the end of the master prompt you are feeding to AI Studio.</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**CRITICAL UI/UX OVERHAUL: STRICT AESTHETIC &amp; LAYOUT CONSTRAINTS**</w:t>
        <w:br w:type="textWrapping"/>
        <w:t xml:space="preserve">You must completely abandon standard web dashboard designs, padded UI cards, and widget-heavy layouts. Implement the following exact UI specifications to achieve a pure, VS Code-like IDE experience.</w:t>
        <w:br w:type="textWrapping"/>
        <w:br w:type="textWrapping"/>
        <w:t xml:space="preserve">**1. General Aesthetics &amp; Layout (Two Panes Only)**</w:t>
        <w:br w:type="textWrapping"/>
        <w:t xml:space="preserve">*   **Panes:** There are EXACTLY TWO panes: The Left Sidebar (File Explorer) and the Main Pane (The right-side canvas).</w:t>
        <w:br w:type="textWrapping"/>
        <w:t xml:space="preserve">*   **Colors &amp; Backgrounds:** Absolutely NO contrasting grey backgrounds behind text (e.g., "STEP", or Playbook counts). All text backgrounds must seamlessly match the pane's base background color.</w:t>
        <w:br w:type="textWrapping"/>
        <w:t xml:space="preserve">*   **Hover States Only:** Buttons should not look like heavy boxes. They must blend into the background completely and only reveal a subtle grey background coloration when the mouse hovers over them.</w:t>
        <w:br w:type="textWrapping"/>
        <w:t xml:space="preserve">*   **Emojis:** Minimal to zero. Do NOT use file or folder emojis in the sidebar. Keep it strictly professional. </w:t>
        <w:br w:type="textWrapping"/>
        <w:t xml:space="preserve">*   **Terminology Lock:** You are strictly forbidden from using terms like "Routes", "Branches", or "Decisions" in the UI. Use ONLY: Playbook, Screen, Sequence, Step.</w:t>
        <w:br w:type="textWrapping"/>
        <w:br w:type="textWrapping"/>
        <w:t xml:space="preserve">**2. Top Navigation Menu**</w:t>
        <w:br w:type="textWrapping"/>
        <w:t xml:space="preserve">*   **Header Clean-up:** Remove all standalone top-level buttons (Import, Export, Add Files, Theme Toggles). The header should just say "Step-case" (the app title). The logo (if any) goes at the very bottom of the left sidebar. Do not show the current Playbook name in the top bar.</w:t>
        <w:br w:type="textWrapping"/>
        <w:t xml:space="preserve">*   **Menu Dropdowns:** Implement a classic IDE top menu bar with ONLY these exact structures:</w:t>
        <w:br w:type="textWrapping"/>
        <w:t xml:space="preserve">    *   **File:** Create a new playbook, Import Playbook, Export playbook to PDF, Export playbook to ZIP.</w:t>
        <w:br w:type="textWrapping"/>
        <w:t xml:space="preserve">    *   **Edit:** Insert a picture (copies local path to project root by default), Insert a Step, Insert a Screen, Insert a Sequence, Edit a playbook, Delete a Step, Delete a Sequence, Delete a Playbook.</w:t>
        <w:br w:type="textWrapping"/>
        <w:t xml:space="preserve">    *   **Settings:** *Appearance* (Toggle button for Light/Dark theme), *Check for updates*.</w:t>
        <w:br w:type="textWrapping"/>
        <w:t xml:space="preserve">    *   **About:** Information about the author (Alex Sakha).</w:t>
        <w:br w:type="textWrapping"/>
        <w:br w:type="textWrapping"/>
        <w:t xml:space="preserve">**3. The Sidebar (VS Code Explorer Style)**</w:t>
        <w:br w:type="textWrapping"/>
        <w:t xml:space="preserve">*   **Structure:** It must look and behave exactly like the VS Code file explorer. No box backgrounds around playbooks; they must blend into the sidebar color.</w:t>
        <w:br w:type="textWrapping"/>
        <w:t xml:space="preserve">*   **Behavior:** Clicking a Playbook title expands it downwards into a strict, indented tree structure (Screens -&gt; Sequences -&gt; Steps).</w:t>
        <w:br w:type="textWrapping"/>
        <w:t xml:space="preserve">*   **Clutter Removal:** DO NOT display the number of steps (e.g., "5 steps"). Remove all emojis.</w:t>
        <w:br w:type="textWrapping"/>
        <w:t xml:space="preserve">*   **Context Menu:** Implement a Right-Click context menu on sidebar items containing: "Reveal in File Explorer", "Add a playbook", "Delete &lt;item&gt;".</w:t>
        <w:br w:type="textWrapping"/>
        <w:br w:type="textWrapping"/>
        <w:t xml:space="preserve">**4. Main Screen - Editor Mode (Rename from Builder Mode)**</w:t>
        <w:br w:type="textWrapping"/>
        <w:t xml:space="preserve">*   **Eradicate Helper Text:** Remove all verbose descriptions (e.g., "Step Media...", "Interactive Checklist...", "Click here..."). </w:t>
        <w:br w:type="textWrapping"/>
        <w:t xml:space="preserve">*   **The Canvas:** The input is simply a massive, large-font text line with the placeholder: "Write Step here". Display one Step at a time.</w:t>
        <w:br w:type="textWrapping"/>
        <w:t xml:space="preserve">*   **Visualizing Hierarchy:**</w:t>
        <w:br w:type="textWrapping"/>
        <w:t xml:space="preserve">    *   If the user adds a **Screen**, the Screen Title simply appears as text directly above the Step line.</w:t>
        <w:br w:type="textWrapping"/>
        <w:t xml:space="preserve">    *   If the user adds a **Sequence**, render a clean card layout: Sequence Title on the top edge, and the Step Name inside the card.</w:t>
        <w:br w:type="textWrapping"/>
        <w:t xml:space="preserve">*   **The Action Toolbar:** All formatting options are moved to the far right of the step line. </w:t>
        <w:br w:type="textWrapping"/>
        <w:t xml:space="preserve">    *   Provide a minimal blue `+` icon. Clicking it drops down: Insert Picture, Insert a Screen, Insert a Sequence, Insert a Bulleted List, Insert a button.</w:t>
        <w:br w:type="textWrapping"/>
        <w:t xml:space="preserve">    *   Next to the `+`, provide two simple blue icons: A Checklist icon (instantly adds a checkbox line), and a Copy-Paste icon (two overlapping squares).</w:t>
        <w:br w:type="textWrapping"/>
        <w:t xml:space="preserve">    *   Finally, a vertical three-dots (`⋮`) menu containing: "Disable Back Navigation".</w:t>
        <w:br w:type="textWrapping"/>
        <w:br w:type="textWrapping"/>
        <w:t xml:space="preserve">**5. Main Screen - Player Mode**</w:t>
        <w:br w:type="textWrapping"/>
        <w:t xml:space="preserve">*   **Typography:** Maximize text legibility with a significantly larger font size.</w:t>
        <w:br w:type="textWrapping"/>
        <w:t xml:space="preserve">*   **Counters &amp; Labels:** Replace verbose counters like "Step 1 of 3" with a clean `1/3` placed strictly in the top right corner.</w:t>
        <w:br w:type="textWrapping"/>
        <w:t xml:space="preserve">*   **Navigation:** Replace all descriptive navigation text with a simple, clean "Jump to" label for the dropdown.</w:t>
        <w:br w:type="textWrapping"/>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no i meant I will be using my format only let me know what u will be adding to the sections as details like Search bar in Top navigation ..that kind</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Ah, I understand now! You are going to use your own bulleted list format directly. That works perfectly.</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you are compiling the final list, here are the specific details and features we agreed on earlier that you should explicitly add to your bullet points before you feed it to AI Studio.</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leave these out, the AI will likely forget them or default to standard clunky behavior:</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Add to "Sidebar" Section:</w:t>
      </w:r>
    </w:p>
    <w:p w:rsidR="00000000" w:rsidDel="00000000" w:rsidP="00000000" w:rsidRDefault="00000000" w:rsidRPr="00000000" w14:paraId="00000096">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Global Search Bar:</w:t>
      </w:r>
      <w:r w:rsidDel="00000000" w:rsidR="00000000" w:rsidRPr="00000000">
        <w:rPr>
          <w:rtl w:val="0"/>
        </w:rPr>
        <w:t xml:space="preserve"> Add a simple search bar at the very top of the sidebar so users can instantly search and filter through Playbooks, Sequences, and Steps.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Add to "Main Screen - Player Mode" Section:</w:t>
      </w:r>
    </w:p>
    <w:p w:rsidR="00000000" w:rsidDel="00000000" w:rsidP="00000000" w:rsidRDefault="00000000" w:rsidRPr="00000000" w14:paraId="00000098">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Hide the Sidebar:</w:t>
      </w:r>
      <w:r w:rsidDel="00000000" w:rsidR="00000000" w:rsidRPr="00000000">
        <w:rPr>
          <w:rtl w:val="0"/>
        </w:rPr>
        <w:t xml:space="preserve"> Explicitly state that when switching to Player Mode, the Left Sidebar must completely disappear to give a 100% edge-to-edge, distraction-free white canvas.</w:t>
      </w:r>
    </w:p>
    <w:p w:rsidR="00000000" w:rsidDel="00000000" w:rsidP="00000000" w:rsidRDefault="00000000" w:rsidRPr="00000000" w14:paraId="00000099">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"Blue Water" Progress Indicator:</w:t>
      </w:r>
      <w:r w:rsidDel="00000000" w:rsidR="00000000" w:rsidRPr="00000000">
        <w:rPr>
          <w:rtl w:val="0"/>
        </w:rPr>
        <w:t xml:space="preserve"> Instead of a traditional progress bar, the background of the entire screen should gradually fill from bottom to top with a very faint, translucent blue tint (e.g., 5% opacity) as the user clicks "Next".</w:t>
      </w:r>
    </w:p>
    <w:p w:rsidR="00000000" w:rsidDel="00000000" w:rsidP="00000000" w:rsidRDefault="00000000" w:rsidRPr="00000000" w14:paraId="0000009A">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Skip Section Button:</w:t>
      </w:r>
      <w:r w:rsidDel="00000000" w:rsidR="00000000" w:rsidRPr="00000000">
        <w:rPr>
          <w:rtl w:val="0"/>
        </w:rPr>
        <w:t xml:space="preserve"> If the user reaches the first step of a new Section/Sequence, display a subtle [ Skip Section ] button so experienced users can bypass things like "Prerequisites".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Add to "Main Screen - Editor Mode" Section:</w:t>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Routing Button Behavior:</w:t>
      </w:r>
      <w:r w:rsidDel="00000000" w:rsidR="00000000" w:rsidRPr="00000000">
        <w:rPr>
          <w:rtl w:val="0"/>
        </w:rPr>
        <w:t xml:space="preserve"> Clarify that when the user uses the "Make Button" feature, it should simply turn the selected text into a blue, underlined hyperlink. Clicking it in Player Mode will jump the user to the target Step/Sequence using the "Jump to" logic.</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rPr>
      </w:pPr>
      <w:r w:rsidDel="00000000" w:rsidR="00000000" w:rsidRPr="00000000">
        <w:rPr>
          <w:b w:val="1"/>
          <w:bCs w:val="1"/>
          <w:rtl w:val="0"/>
        </w:rPr>
        <w:t xml:space="preserve">Add to a "Backend / Data Structure" Section (CRITICAL):</w:t>
      </w:r>
      <w:r w:rsidDel="00000000" w:rsidR="00000000" w:rsidRPr="00000000">
        <w:rPr>
          <w:rtl w:val="0"/>
        </w:rPr>
        <w:t xml:space="preserve"> </w:t>
      </w:r>
      <w:r w:rsidDel="00000000" w:rsidR="00000000" w:rsidRPr="00000000">
        <w:rPr>
          <w:i w:val="1"/>
          <w:iCs w:val="1"/>
          <w:rtl w:val="0"/>
        </w:rPr>
        <w:t xml:space="preserve">(Even if you focus heavily on UI, you must give the AI constraints on the data, or it will ruin the backend)</w:t>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Strict File Separation:</w:t>
      </w:r>
      <w:r w:rsidDel="00000000" w:rsidR="00000000" w:rsidRPr="00000000">
        <w:rPr>
          <w:rtl w:val="0"/>
        </w:rPr>
        <w:t xml:space="preserve"> config.json ONLY stores the map/hierarchy. It must NEVER store the actual step paragraphs.</w:t>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Markdown Delimiters:</w:t>
      </w:r>
      <w:r w:rsidDel="00000000" w:rsidR="00000000" w:rsidRPr="00000000">
        <w:rPr>
          <w:rtl w:val="0"/>
        </w:rPr>
        <w:t xml:space="preserve"> Step text must be saved in .md files. Multiple steps within the same Sequence should be saved in a single .md file, separated by the standard Markdown horizontal rule (---). The app splits by --- to show one step at a time.</w:t>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PDF Export Layout:</w:t>
      </w:r>
      <w:r w:rsidDel="00000000" w:rsidR="00000000" w:rsidRPr="00000000">
        <w:rPr>
          <w:rtl w:val="0"/>
        </w:rPr>
        <w:t xml:space="preserve"> The PDF export must automatically generate a Title Page and a Table of Contents (Index) before printing the steps.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Just sprinkle those into your existing bullet points, and you will have an absolutely bulletproof prompt for the AI!</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yeah I think we must add more and more ## Back-end Strict File Separation: config.json ONLY stores the map/hierarchy. It must NEVER store the actual step paragraphs. Markdown Delimiters: Step text must be saved in .md files. Multiple steps within the same Sequence should be saved in a single .md file, separated by the standard Markdown horizontal rule (---). The app splits by --- to show one step at a time. PDF Export Layout: The PDF export must automatically generate a Title Page and a Table of Contents (Index) before printing the steps.   ## UI/UX Changes I need - Use the emojis only where necessary , using the emojis least will make it look simple and professional. - I don't like background colouration of these texts like STEP being in grey or the no. which is near 'PLAYBOOKS' in grey .Have all the background colours of these texts same as their background for elegant look. - Even if there is a button which is clickable have it's background same in case it is necessary to have a background colour so make it similar to like main buttons at top navigation i.e. unless hovered around match with background and when hovered a little grey colour at background for that button area. - There should be only two panes one is sidebar and the other is 'Main Pane' i.e. right at sidebar that whole area would be my pane. - Don't use other terminology than screen, sequence, playbook, etc which are defined by me.. routes, decision,etc is stricty to be removed. - Global Search Bar: Add a simple search bar at the very top of the sidebar so users can instantly search and filter through Playbooks, Sequences, and Steps. You already have one just test it's smooth functioning. ### Top Navigation Menu - Remove the additional buttons import, export, add files, theme change buttons and main functionalities should be in main navigation pane i.e. file, config, edit, options, settings, etc. - The name of playbook should not be at top , simple 'Step-case' i.e. the title of application is enough. - Remove the logo from there or just AXC whatever even if the logo needs to be added it will be in left bottom in sidebar #### File - Create a new playbook - Import Playbook - Export the playbook to pdf - Export the playbook to zip - #### Edit - Insert a picture {It can be video/photo it will be simply using local path and either copied it (as default to project root) or use absolute path} - Insert a Step - Insert a Screen - Insert a Sequence - Edit a playbook - Delete a Step - Delete a Sequence - Delete a Playbook #### Settings - *Appearance* : Theme options should be here as toggle button in 'Light' and 'Dark' - "Check for updates" #### About - _Information about me and I will edit it_ ### Sidebar - Don't use emojis of files at left side bar - Don't show no. of steps as 5 steps just don't show the no . itself - When clicked on the playbook title like 'On Using Step-case' it should be expanded like a dropdown displaying the clickable tree like structure similar to file explorer in any modern IDE - In case you want to have the box type structure have exact rectangular type boxes in there for each playbook when opened it should be expanded like tree top to bottom. - The sidebar should appear completely like VS Code file explorer side bar - There should be an option on right-click which are- 'Reveal in File Explorer','Add a playbook', 'Delete &lt;this&gt;(it can be step/screen/sequence/playbook)' - No background colour for playbook boxes it should be same as sidebar so it should look simple but elegant - ### Main Screen #### Builder Mode - Replacde it's name with 'Editor' - Remove the texts completely ' Step Media..', Interactive...' 'Click..' ..etc these are useless texts just have buttons and that too these options we can keep at right most in '+' icon in blue so that when user will click on it , it can see options like Insert Picture, Insert a Screen, Insert a Sequence, Insert a Bulleted List, Insert a button. for checklist a simple blue box would work when clicked immediately checklist will appear and user can add one by one ..for copy-paste .. we can have a logo of square on square similar icon to copy paste ..and three dots in vertical (all buttons blue) in which other options will be present like 'Disable Back Navigation' - Rather than markdown format or json format user should only a good blue line (for each step) - Big size text for each step i.e. one step at a time ...a big line where the placeholder text would look like 'Write Step here' - In case user adds screen, there should be a screen title above the step should appear similar to step line (above text) - In case user adds sequence, have the card type alignment with sequence title on top of the card and step name inside the card - Routing Button Behavior: Clarify that when the user uses the "Make Button" feature, it should simply turn the selected text into a blue, underlined hyperlink. Clicking it in Player Mode will jump the user to the target Step/Sequence using the "Jump to" logic     #### Player Mode - Rather than 'Step 1 of 3' use 1/3 style and that too at right - Simple 'Jump to' rather than useless text - Have the texts bigger   - Hide the Sidebar: Explicitly state that when switching to Player Mode, the Left Sidebar must completely disappear to give a 100% edge-to-edge, distraction-free white canvas. - "Blue Water" Progress Indicator: Instead of a traditional progress bar, the background of the entire screen should gradually fill from bottom to top with a very faint, translucent blue tint (e.g., 5% opacity) as the user clicks "Next". - Skip Section Button: If the user reaches the first step of a new Section/Sequence, display a subtle [ Skip Section ] button so experienced users can bypass things like "Prerequisites". think of more that we are missing</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This is a highly robust and restrictive prompt that will corner the AI into building exactly the minimalist IDE you want. To make it absolutely bulletproof before you generate the code, here are a few critical edge cases and quality-of-life features that should be appended to your list:</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Sidebar &amp; Editor Flow</w:t>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Drag-and-Drop Reordering:</w:t>
      </w:r>
      <w:r w:rsidDel="00000000" w:rsidR="00000000" w:rsidRPr="00000000">
        <w:rPr>
          <w:rtl w:val="0"/>
        </w:rPr>
        <w:t xml:space="preserve"> Users will inevitably put a step in the wrong order. Explicitly state that the Sidebar tree must support simple drag-and-drop to reorder Steps, Sequences, and Screens, or provide a Right-Click -&gt; "Move Up/Move Down" option.</w:t>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Keyboard Shortcuts:</w:t>
      </w:r>
      <w:r w:rsidDel="00000000" w:rsidR="00000000" w:rsidRPr="00000000">
        <w:rPr>
          <w:rtl w:val="0"/>
        </w:rPr>
        <w:t xml:space="preserve"> For a true developer-grade feel, explicitly request standard hotkeys. Ctrl+S (Save), Ctrl+Z (Undo) in the Editor, and mapping the Left Arrow and Right Arrow keys to Back/Next in Player Mode.</w:t>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Auto-Save:</w:t>
      </w:r>
      <w:r w:rsidDel="00000000" w:rsidR="00000000" w:rsidRPr="00000000">
        <w:rPr>
          <w:rtl w:val="0"/>
        </w:rPr>
        <w:t xml:space="preserve"> Specify that Editor Mode should auto-save the config.json and .md files silently in the background after edits so users never lose their documentation.</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Player Mode Refinements</w:t>
      </w:r>
    </w:p>
    <w:p w:rsidR="00000000" w:rsidDel="00000000" w:rsidP="00000000" w:rsidRDefault="00000000" w:rsidRPr="00000000" w14:paraId="000000AA">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Dark Theme 'Blue Water' Adaptation:</w:t>
      </w:r>
      <w:r w:rsidDel="00000000" w:rsidR="00000000" w:rsidRPr="00000000">
        <w:rPr>
          <w:rtl w:val="0"/>
        </w:rPr>
        <w:t xml:space="preserve"> The 5% blue tint progress fill is perfect for the Light theme canvas. Explicitly instruct the AI to adapt this to a faint, translucent white/grey fill when Dark Theme is active so it remains visible but unobtrusive.</w:t>
      </w:r>
    </w:p>
    <w:p w:rsidR="00000000" w:rsidDel="00000000" w:rsidP="00000000" w:rsidRDefault="00000000" w:rsidRPr="00000000" w14:paraId="000000AB">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State Persistence (Resume):</w:t>
      </w:r>
      <w:r w:rsidDel="00000000" w:rsidR="00000000" w:rsidRPr="00000000">
        <w:rPr>
          <w:rtl w:val="0"/>
        </w:rPr>
        <w:t xml:space="preserve"> If a user is following a 50-step Playbook and closes the application at step 15, the app should remember their place. Add a requirement that reopening a Playbook offers a "Resume where you left off" option.</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Backend &amp; Export Polish</w:t>
      </w:r>
    </w:p>
    <w:p w:rsidR="00000000" w:rsidDel="00000000" w:rsidP="00000000" w:rsidRDefault="00000000" w:rsidRPr="00000000" w14:paraId="000000AD">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Asset Cleanup (Garbage Collection):</w:t>
      </w:r>
      <w:r w:rsidDel="00000000" w:rsidR="00000000" w:rsidRPr="00000000">
        <w:rPr>
          <w:rtl w:val="0"/>
        </w:rPr>
        <w:t xml:space="preserve"> If a user inserts an image, then later deletes that Step, the backend should explicitly remove the orphaned image from the /assets/ folder. This prevents the final .zip export from bloating with unused files.</w:t>
      </w:r>
    </w:p>
    <w:p w:rsidR="00000000" w:rsidDel="00000000" w:rsidP="00000000" w:rsidRDefault="00000000" w:rsidRPr="00000000" w14:paraId="000000AE">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Graceful Missing Files:</w:t>
      </w:r>
      <w:r w:rsidDel="00000000" w:rsidR="00000000" w:rsidRPr="00000000">
        <w:rPr>
          <w:rtl w:val="0"/>
        </w:rPr>
        <w:t xml:space="preserve"> If a user imports a broken .zip playbook that is missing an image, instruct the Player Mode to display a clean, minimal placeholder box (e.g., "[ Image Missing ]") rather than throwing a Python error or crashing the UI.</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Do you want to integrate these final backend and shortcut constraints directly into your master prompt block, or are you ready to fire this into AI Studio as-is?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850.3937007874015" w:top="850.3937007874015" w:left="850.3937007874015" w:right="850.393700787401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rPr>
    </w:rPrDefault>
    <w:pPrDefault>
      <w:pPr>
        <w:widowControl w:val="0"/>
        <w:spacing w:after="850.3937007874015" w:before="850.3937007874015" w:lineRule="auto"/>
        <w:ind w:left="850.3937007874015" w:right="850.39370078740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emini.google.com/app/8aa8eec14072749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