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C9C6216" wp14:paraId="2C078E63" wp14:textId="754968C9">
      <w:pPr>
        <w:rPr>
          <w:b w:val="1"/>
          <w:bCs w:val="1"/>
        </w:rPr>
      </w:pPr>
      <w:r w:rsidRPr="6C9C6216" w:rsidR="42CCF4E8">
        <w:rPr>
          <w:b w:val="1"/>
          <w:bCs w:val="1"/>
        </w:rPr>
        <w:t>Test ID</w:t>
      </w:r>
      <w:r w:rsidRPr="6C9C6216" w:rsidR="71D1901C">
        <w:rPr>
          <w:b w:val="1"/>
          <w:bCs w:val="1"/>
        </w:rPr>
        <w:t>:</w:t>
      </w:r>
      <w:r w:rsidRPr="6C9C6216" w:rsidR="254481F2">
        <w:rPr>
          <w:b w:val="1"/>
          <w:bCs w:val="1"/>
        </w:rPr>
        <w:t>01</w:t>
      </w:r>
    </w:p>
    <w:p w:rsidR="42CCF4E8" w:rsidRDefault="42CCF4E8" w14:paraId="0792A6DA" w14:textId="391143D7">
      <w:r w:rsidR="42CCF4E8">
        <w:rPr/>
        <w:t>Bug Description</w:t>
      </w:r>
      <w:r w:rsidR="2E86F2C7">
        <w:rPr/>
        <w:t>: When a user clicks on login button then password fields show values.</w:t>
      </w:r>
    </w:p>
    <w:p w:rsidR="42CCF4E8" w:rsidRDefault="42CCF4E8" w14:paraId="6A338CE9" w14:textId="6E1B75D4">
      <w:r w:rsidR="42CCF4E8">
        <w:rPr/>
        <w:t>Environment</w:t>
      </w:r>
      <w:r w:rsidR="35279983">
        <w:rPr/>
        <w:t>: QA</w:t>
      </w:r>
    </w:p>
    <w:p w:rsidR="42CCF4E8" w:rsidP="6C9C6216" w:rsidRDefault="42CCF4E8" w14:paraId="4790C510" w14:textId="432CCEB3">
      <w:pPr>
        <w:pStyle w:val="Normal"/>
        <w:ind w:left="0"/>
        <w:rPr>
          <w:sz w:val="24"/>
          <w:szCs w:val="24"/>
        </w:rPr>
      </w:pPr>
      <w:r w:rsidR="42CCF4E8">
        <w:rPr/>
        <w:t>Steps</w:t>
      </w:r>
      <w:r w:rsidR="724632C5">
        <w:rPr/>
        <w:t xml:space="preserve">: 1. Enter the </w:t>
      </w:r>
      <w:r w:rsidR="724632C5">
        <w:rPr/>
        <w:t>URL</w:t>
      </w:r>
      <w:r w:rsidR="724632C5">
        <w:rPr/>
        <w:t xml:space="preserve"> </w:t>
      </w:r>
    </w:p>
    <w:p w:rsidR="724632C5" w:rsidRDefault="724632C5" w14:paraId="448D7D68" w14:textId="503DFFB4">
      <w:hyperlink r:id="R9a8b8f68dde4434d">
        <w:r w:rsidRPr="6C9C6216" w:rsidR="724632C5">
          <w:rPr>
            <w:rStyle w:val="Hyperlink"/>
          </w:rPr>
          <w:t>https://petstore.octoperf.com/actions/Account.action?signonForm=</w:t>
        </w:r>
      </w:hyperlink>
    </w:p>
    <w:p w:rsidR="724632C5" w:rsidRDefault="724632C5" w14:paraId="0DFFF43D" w14:textId="6D3A8AA5">
      <w:r w:rsidR="724632C5">
        <w:rPr/>
        <w:t xml:space="preserve">               2. Click on </w:t>
      </w:r>
      <w:r w:rsidR="724632C5">
        <w:rPr/>
        <w:t>the Sign</w:t>
      </w:r>
      <w:r w:rsidR="724632C5">
        <w:rPr/>
        <w:t xml:space="preserve"> in link.</w:t>
      </w:r>
    </w:p>
    <w:p w:rsidR="724632C5" w:rsidRDefault="724632C5" w14:paraId="747204CC" w14:textId="572578F9">
      <w:r w:rsidR="724632C5">
        <w:rPr/>
        <w:t xml:space="preserve">               3. Verify the </w:t>
      </w:r>
      <w:r w:rsidR="724632C5">
        <w:rPr/>
        <w:t>results</w:t>
      </w:r>
      <w:r w:rsidR="724632C5">
        <w:rPr/>
        <w:t>.</w:t>
      </w:r>
    </w:p>
    <w:p w:rsidR="42CCF4E8" w:rsidRDefault="42CCF4E8" w14:paraId="105B82F1" w14:textId="77425E41">
      <w:r w:rsidR="42CCF4E8">
        <w:rPr/>
        <w:t>Actual</w:t>
      </w:r>
      <w:r w:rsidR="43017924">
        <w:rPr/>
        <w:t>:</w:t>
      </w:r>
      <w:r w:rsidR="43017924">
        <w:rPr/>
        <w:t xml:space="preserve"> Four dots are getting displayed</w:t>
      </w:r>
    </w:p>
    <w:p w:rsidR="43017924" w:rsidRDefault="43017924" w14:paraId="20EBD8A4" w14:textId="6A339167">
      <w:r w:rsidR="43017924">
        <w:rPr/>
        <w:t>E</w:t>
      </w:r>
      <w:r w:rsidR="42CCF4E8">
        <w:rPr/>
        <w:t>xpected results</w:t>
      </w:r>
      <w:r w:rsidR="2860B01A">
        <w:rPr/>
        <w:t xml:space="preserve">: </w:t>
      </w:r>
      <w:r w:rsidR="1EE701D0">
        <w:rPr/>
        <w:t>Password field should be blank.</w:t>
      </w:r>
    </w:p>
    <w:p w:rsidR="42CCF4E8" w:rsidRDefault="42CCF4E8" w14:paraId="306CC3AE" w14:textId="574F33FB">
      <w:r w:rsidR="42CCF4E8">
        <w:rPr/>
        <w:t>Severity</w:t>
      </w:r>
      <w:r w:rsidR="436B63A0">
        <w:rPr/>
        <w:t>: Low</w:t>
      </w:r>
    </w:p>
    <w:p w:rsidR="65C7D0A3" w:rsidRDefault="65C7D0A3" w14:paraId="704FA1FA" w14:textId="0C00EF0B">
      <w:r w:rsidR="65C7D0A3">
        <w:rPr/>
        <w:t>P</w:t>
      </w:r>
      <w:r w:rsidR="42CCF4E8">
        <w:rPr/>
        <w:t>riority</w:t>
      </w:r>
      <w:r w:rsidR="65C7D0A3">
        <w:rPr/>
        <w:t>: High</w:t>
      </w:r>
    </w:p>
    <w:p w:rsidR="42CCF4E8" w:rsidRDefault="42CCF4E8" w14:paraId="284F90C2" w14:textId="04AC1978">
      <w:r w:rsidR="42CCF4E8">
        <w:rPr/>
        <w:t>Screenshot</w:t>
      </w:r>
      <w:r w:rsidR="5BBEF7E9">
        <w:rPr/>
        <w:t xml:space="preserve">: </w:t>
      </w:r>
      <w:r w:rsidR="5BBEF7E9">
        <w:drawing>
          <wp:inline wp14:editId="495BED99" wp14:anchorId="58EE2403">
            <wp:extent cx="5943600" cy="2076450"/>
            <wp:effectExtent l="0" t="0" r="0" b="0"/>
            <wp:docPr id="10053222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05322229" name=""/>
                    <pic:cNvPicPr/>
                  </pic:nvPicPr>
                  <pic:blipFill>
                    <a:blip xmlns:r="http://schemas.openxmlformats.org/officeDocument/2006/relationships" r:embed="rId15756881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CCF4E8" w:rsidRDefault="42CCF4E8" w14:paraId="1F511486" w14:textId="668BFED5">
      <w:r w:rsidR="42CCF4E8">
        <w:rPr/>
        <w:t xml:space="preserve">Name of </w:t>
      </w:r>
      <w:r w:rsidR="10C9C15C">
        <w:rPr/>
        <w:t>the tester</w:t>
      </w:r>
      <w:r w:rsidR="1216C556">
        <w:rPr/>
        <w:t>: Sakshi Sakhare.</w:t>
      </w:r>
    </w:p>
    <w:p w:rsidR="6C9C6216" w:rsidRDefault="6C9C6216" w14:paraId="1ABA442D" w14:textId="05CE192D"/>
    <w:p w:rsidR="6C9C6216" w:rsidRDefault="6C9C6216" w14:paraId="693CF0ED" w14:textId="3A28A2D6"/>
    <w:p w:rsidR="6C9C6216" w:rsidRDefault="6C9C6216" w14:paraId="6A7FC9D8" w14:textId="50287C33"/>
    <w:p w:rsidR="6C9C6216" w:rsidRDefault="6C9C6216" w14:paraId="68027A81" w14:textId="4377CB7B"/>
    <w:p w:rsidR="6C9C6216" w:rsidRDefault="6C9C6216" w14:paraId="1425EF15" w14:textId="7960BA53"/>
    <w:p w:rsidR="6C9C6216" w:rsidRDefault="6C9C6216" w14:paraId="0640CBFB" w14:textId="32BF6236"/>
    <w:p w:rsidR="1398993A" w:rsidP="6C9C6216" w:rsidRDefault="1398993A" w14:paraId="42C05EAB" w14:textId="2A367C70">
      <w:pPr>
        <w:rPr>
          <w:b w:val="1"/>
          <w:bCs w:val="1"/>
        </w:rPr>
      </w:pPr>
      <w:r w:rsidRPr="6C9C6216" w:rsidR="1398993A">
        <w:rPr>
          <w:b w:val="1"/>
          <w:bCs w:val="1"/>
        </w:rPr>
        <w:t>Test ID:02</w:t>
      </w:r>
    </w:p>
    <w:p w:rsidR="1398993A" w:rsidRDefault="1398993A" w14:paraId="0CC615B2" w14:textId="2AC4449E">
      <w:r w:rsidR="1398993A">
        <w:rPr/>
        <w:t xml:space="preserve">Bug Description: When a user clicks on the Register </w:t>
      </w:r>
      <w:r w:rsidR="52D5C36C">
        <w:rPr/>
        <w:t>button,</w:t>
      </w:r>
      <w:r w:rsidR="1398993A">
        <w:rPr/>
        <w:t xml:space="preserve"> password fields show values.</w:t>
      </w:r>
    </w:p>
    <w:p w:rsidR="1398993A" w:rsidRDefault="1398993A" w14:paraId="6786F887" w14:textId="6E1B75D4">
      <w:r w:rsidR="1398993A">
        <w:rPr/>
        <w:t>Environment: QA</w:t>
      </w:r>
    </w:p>
    <w:p w:rsidR="1398993A" w:rsidP="6C9C6216" w:rsidRDefault="1398993A" w14:paraId="30ED26E6" w14:textId="432CCEB3">
      <w:pPr>
        <w:pStyle w:val="Normal"/>
        <w:ind w:left="0"/>
        <w:rPr>
          <w:sz w:val="24"/>
          <w:szCs w:val="24"/>
        </w:rPr>
      </w:pPr>
      <w:r w:rsidR="1398993A">
        <w:rPr/>
        <w:t xml:space="preserve">Steps: 1. Enter the URL </w:t>
      </w:r>
    </w:p>
    <w:p w:rsidR="313A8ED7" w:rsidRDefault="313A8ED7" w14:paraId="76D7F429" w14:textId="58A20FDB">
      <w:hyperlink r:id="R6b322b4da7d44d59">
        <w:r w:rsidRPr="6C9C6216" w:rsidR="313A8ED7">
          <w:rPr>
            <w:rStyle w:val="Hyperlink"/>
          </w:rPr>
          <w:t>https://petstore.octoperf.com/actions/Account.action?newAccountForm=</w:t>
        </w:r>
      </w:hyperlink>
    </w:p>
    <w:p w:rsidR="1398993A" w:rsidRDefault="1398993A" w14:paraId="53124C89" w14:textId="7CC0B403">
      <w:r w:rsidR="1398993A">
        <w:rPr/>
        <w:t xml:space="preserve">               2. Click on the</w:t>
      </w:r>
      <w:r w:rsidR="2B872E97">
        <w:rPr/>
        <w:t xml:space="preserve"> </w:t>
      </w:r>
      <w:r w:rsidR="29184269">
        <w:rPr/>
        <w:t>Register</w:t>
      </w:r>
      <w:r w:rsidR="1398993A">
        <w:rPr/>
        <w:t xml:space="preserve"> link.</w:t>
      </w:r>
      <w:r w:rsidR="2A552295">
        <w:rPr/>
        <w:t xml:space="preserve"> </w:t>
      </w:r>
    </w:p>
    <w:p w:rsidR="1398993A" w:rsidRDefault="1398993A" w14:paraId="197A331D" w14:textId="572578F9">
      <w:r w:rsidR="1398993A">
        <w:rPr/>
        <w:t xml:space="preserve">               3. Verify the results.</w:t>
      </w:r>
    </w:p>
    <w:p w:rsidR="1398993A" w:rsidRDefault="1398993A" w14:paraId="20DDE677" w14:textId="3E80F922">
      <w:r w:rsidR="1398993A">
        <w:rPr/>
        <w:t xml:space="preserve">Actual: </w:t>
      </w:r>
      <w:r w:rsidR="680290DC">
        <w:rPr/>
        <w:t>Characters</w:t>
      </w:r>
      <w:r w:rsidR="1398993A">
        <w:rPr/>
        <w:t xml:space="preserve"> are getting displayed</w:t>
      </w:r>
    </w:p>
    <w:p w:rsidR="1398993A" w:rsidRDefault="1398993A" w14:paraId="3153B75D" w14:textId="6A339167">
      <w:r w:rsidR="1398993A">
        <w:rPr/>
        <w:t>Expected results: Password field should be blank.</w:t>
      </w:r>
    </w:p>
    <w:p w:rsidR="1398993A" w:rsidRDefault="1398993A" w14:paraId="5F949CF6" w14:textId="574F33FB">
      <w:r w:rsidR="1398993A">
        <w:rPr/>
        <w:t>Severity: Low</w:t>
      </w:r>
    </w:p>
    <w:p w:rsidR="1398993A" w:rsidRDefault="1398993A" w14:paraId="5FD15A48" w14:textId="0C00EF0B">
      <w:r w:rsidR="1398993A">
        <w:rPr/>
        <w:t>Priority: High</w:t>
      </w:r>
    </w:p>
    <w:p w:rsidR="1398993A" w:rsidRDefault="1398993A" w14:paraId="738CD7F2" w14:textId="4235B821">
      <w:r w:rsidR="1398993A">
        <w:rPr/>
        <w:t>Screenshot:</w:t>
      </w:r>
      <w:r w:rsidR="23B43246">
        <w:drawing>
          <wp:inline wp14:editId="0EE4F495" wp14:anchorId="25D12129">
            <wp:extent cx="5943600" cy="3248025"/>
            <wp:effectExtent l="0" t="0" r="0" b="0"/>
            <wp:docPr id="554286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428691" name=""/>
                    <pic:cNvPicPr/>
                  </pic:nvPicPr>
                  <pic:blipFill>
                    <a:blip xmlns:r="http://schemas.openxmlformats.org/officeDocument/2006/relationships" r:embed="rId9039371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B43246" w:rsidRDefault="23B43246" w14:paraId="1642E55E" w14:textId="505BBD8E">
      <w:r w:rsidR="23B43246">
        <w:rPr/>
        <w:t>Name of tester:</w:t>
      </w:r>
      <w:r w:rsidR="270F3960">
        <w:rPr/>
        <w:t xml:space="preserve"> Sakshi Sakhare</w:t>
      </w:r>
    </w:p>
    <w:p w:rsidR="6C9C6216" w:rsidRDefault="6C9C6216" w14:paraId="04948BF7" w14:textId="71B3BAA7"/>
    <w:p w:rsidR="6C9C6216" w:rsidRDefault="6C9C6216" w14:paraId="0882156A" w14:textId="39D30DA4"/>
    <w:p w:rsidR="6C9C6216" w:rsidRDefault="6C9C6216" w14:paraId="43E60EA4" w14:textId="6D63E970"/>
    <w:p w:rsidR="4EF639A2" w:rsidP="6C9C6216" w:rsidRDefault="4EF639A2" w14:paraId="2452D86F" w14:textId="14EB8CE4">
      <w:pPr>
        <w:rPr>
          <w:b w:val="1"/>
          <w:bCs w:val="1"/>
        </w:rPr>
      </w:pPr>
      <w:r w:rsidRPr="6C9C6216" w:rsidR="4EF639A2">
        <w:rPr>
          <w:b w:val="1"/>
          <w:bCs w:val="1"/>
        </w:rPr>
        <w:t>Test ID:03</w:t>
      </w:r>
    </w:p>
    <w:p w:rsidR="4EF639A2" w:rsidRDefault="4EF639A2" w14:paraId="75003711" w14:textId="0851FD8B">
      <w:r w:rsidR="4EF639A2">
        <w:rPr/>
        <w:t xml:space="preserve">Bug Description: When a user clicks on </w:t>
      </w:r>
      <w:r w:rsidR="1E21F1F7">
        <w:rPr/>
        <w:t xml:space="preserve">the save </w:t>
      </w:r>
      <w:r w:rsidR="32EC6291">
        <w:rPr/>
        <w:t>account,</w:t>
      </w:r>
      <w:r w:rsidR="2E7178B0">
        <w:rPr/>
        <w:t xml:space="preserve"> it is redirecting to error page 500 Internal Server </w:t>
      </w:r>
      <w:r w:rsidR="796AA85F">
        <w:rPr/>
        <w:t>Error.</w:t>
      </w:r>
    </w:p>
    <w:p w:rsidR="4EF639A2" w:rsidRDefault="4EF639A2" w14:paraId="5DEC7579" w14:textId="6E1B75D4">
      <w:r w:rsidR="4EF639A2">
        <w:rPr/>
        <w:t>Environment: QA</w:t>
      </w:r>
    </w:p>
    <w:p w:rsidR="4EF639A2" w:rsidP="6C9C6216" w:rsidRDefault="4EF639A2" w14:paraId="5368EA7B" w14:textId="432CCEB3">
      <w:pPr>
        <w:pStyle w:val="Normal"/>
        <w:ind w:left="0"/>
        <w:rPr>
          <w:sz w:val="24"/>
          <w:szCs w:val="24"/>
        </w:rPr>
      </w:pPr>
      <w:r w:rsidR="4EF639A2">
        <w:rPr/>
        <w:t xml:space="preserve">Steps: 1. Enter the URL </w:t>
      </w:r>
    </w:p>
    <w:p w:rsidR="4EF639A2" w:rsidRDefault="4EF639A2" w14:paraId="2E0EF3DE" w14:textId="58A20FDB">
      <w:hyperlink r:id="R09c91bb6accb41a0">
        <w:r w:rsidRPr="6C9C6216" w:rsidR="4EF639A2">
          <w:rPr>
            <w:rStyle w:val="Hyperlink"/>
          </w:rPr>
          <w:t>https://petstore.octoperf.com/actions/Account.action?newAccountForm=</w:t>
        </w:r>
      </w:hyperlink>
    </w:p>
    <w:p w:rsidR="4EF639A2" w:rsidRDefault="4EF639A2" w14:paraId="6FD05671" w14:textId="7CC0B403">
      <w:r w:rsidR="4EF639A2">
        <w:rPr/>
        <w:t xml:space="preserve">               2. Click on the Register link. </w:t>
      </w:r>
    </w:p>
    <w:p w:rsidR="72B1F453" w:rsidRDefault="72B1F453" w14:paraId="754BC99F" w14:textId="780B9D2D">
      <w:r w:rsidR="72B1F453">
        <w:rPr/>
        <w:t xml:space="preserve">               3. Enter the information and </w:t>
      </w:r>
      <w:r w:rsidR="6629EFAB">
        <w:rPr/>
        <w:t>click</w:t>
      </w:r>
      <w:r w:rsidR="72B1F453">
        <w:rPr/>
        <w:t xml:space="preserve"> </w:t>
      </w:r>
      <w:r w:rsidR="2F111844">
        <w:rPr/>
        <w:t>Save</w:t>
      </w:r>
      <w:r w:rsidR="72B1F453">
        <w:rPr/>
        <w:t>.</w:t>
      </w:r>
    </w:p>
    <w:p w:rsidR="4EF639A2" w:rsidRDefault="4EF639A2" w14:paraId="7968A466" w14:textId="0C28C85B">
      <w:r w:rsidR="4EF639A2">
        <w:rPr/>
        <w:t xml:space="preserve">               </w:t>
      </w:r>
      <w:r w:rsidR="7E47B9DE">
        <w:rPr/>
        <w:t>4</w:t>
      </w:r>
      <w:r w:rsidR="4EF639A2">
        <w:rPr/>
        <w:t>. Verify the results.</w:t>
      </w:r>
    </w:p>
    <w:p w:rsidR="4EF639A2" w:rsidRDefault="4EF639A2" w14:paraId="2E6E06B9" w14:textId="1551A612">
      <w:r w:rsidR="4EF639A2">
        <w:rPr/>
        <w:t xml:space="preserve">Actual: </w:t>
      </w:r>
      <w:r w:rsidR="42B4B37C">
        <w:rPr/>
        <w:t>Internal Server Error</w:t>
      </w:r>
    </w:p>
    <w:p w:rsidR="4EF639A2" w:rsidRDefault="4EF639A2" w14:paraId="03BE52B0" w14:textId="1CC140D5">
      <w:r w:rsidR="4EF639A2">
        <w:rPr/>
        <w:t xml:space="preserve">Expected results: </w:t>
      </w:r>
      <w:r w:rsidR="266CBD11">
        <w:rPr/>
        <w:t>Display message on the page.</w:t>
      </w:r>
    </w:p>
    <w:p w:rsidR="4EF639A2" w:rsidRDefault="4EF639A2" w14:paraId="203FCDAD" w14:textId="5C2CF0C2">
      <w:r w:rsidR="4EF639A2">
        <w:rPr/>
        <w:t xml:space="preserve">Severity: </w:t>
      </w:r>
      <w:r w:rsidR="565EF4B8">
        <w:rPr/>
        <w:t>High</w:t>
      </w:r>
    </w:p>
    <w:p w:rsidR="4EF639A2" w:rsidRDefault="4EF639A2" w14:paraId="716C385A" w14:textId="0C00EF0B">
      <w:r w:rsidR="4EF639A2">
        <w:rPr/>
        <w:t>Priority: High</w:t>
      </w:r>
    </w:p>
    <w:p w:rsidR="4EF639A2" w:rsidRDefault="4EF639A2" w14:paraId="585DDBBD" w14:textId="648165F9">
      <w:r w:rsidR="4EF639A2">
        <w:rPr/>
        <w:t>Screenshot:</w:t>
      </w:r>
    </w:p>
    <w:p w:rsidR="79D93DDD" w:rsidRDefault="79D93DDD" w14:paraId="328904D0" w14:textId="2F19DD6A">
      <w:r w:rsidR="79D93DDD">
        <w:drawing>
          <wp:inline wp14:editId="02A927EB" wp14:anchorId="5E8814CC">
            <wp:extent cx="5943600" cy="2847975"/>
            <wp:effectExtent l="0" t="0" r="0" b="0"/>
            <wp:docPr id="2272868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7286867" name=""/>
                    <pic:cNvPicPr/>
                  </pic:nvPicPr>
                  <pic:blipFill>
                    <a:blip xmlns:r="http://schemas.openxmlformats.org/officeDocument/2006/relationships" r:embed="rId15180311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9C6216" w:rsidP="6C9C6216" w:rsidRDefault="6C9C6216" w14:paraId="7DE09671" w14:textId="5A90EAF0">
      <w:pPr>
        <w:rPr>
          <w:b w:val="1"/>
          <w:bCs w:val="1"/>
        </w:rPr>
      </w:pPr>
    </w:p>
    <w:p w:rsidR="6C9C6216" w:rsidP="6C9C6216" w:rsidRDefault="6C9C6216" w14:paraId="5148601A" w14:textId="3BAC1881">
      <w:pPr>
        <w:rPr>
          <w:b w:val="1"/>
          <w:bCs w:val="1"/>
        </w:rPr>
      </w:pPr>
    </w:p>
    <w:p w:rsidR="6C9C6216" w:rsidP="6C9C6216" w:rsidRDefault="6C9C6216" w14:paraId="3036850A" w14:textId="7A9375B0">
      <w:pPr>
        <w:rPr>
          <w:b w:val="1"/>
          <w:bCs w:val="1"/>
        </w:rPr>
      </w:pPr>
    </w:p>
    <w:p w:rsidR="7C13C08E" w:rsidP="6C9C6216" w:rsidRDefault="7C13C08E" w14:paraId="35342518" w14:textId="0283B2D8">
      <w:pPr>
        <w:rPr>
          <w:b w:val="1"/>
          <w:bCs w:val="1"/>
        </w:rPr>
      </w:pPr>
      <w:r w:rsidRPr="6C9C6216" w:rsidR="7C13C08E">
        <w:rPr>
          <w:b w:val="1"/>
          <w:bCs w:val="1"/>
        </w:rPr>
        <w:t>Test ID:04</w:t>
      </w:r>
    </w:p>
    <w:p w:rsidR="7C13C08E" w:rsidP="6C9C6216" w:rsidRDefault="7C13C08E" w14:paraId="254655C0" w14:textId="0895BD34">
      <w:pPr>
        <w:rPr>
          <w:rFonts w:ascii="Aptos" w:hAnsi="Aptos"/>
          <w:noProof w:val="0"/>
          <w:sz w:val="24"/>
          <w:szCs w:val="24"/>
          <w:lang w:val="en-US"/>
        </w:rPr>
      </w:pPr>
      <w:r w:rsidR="7C13C08E">
        <w:rPr/>
        <w:t xml:space="preserve">Bug Description: </w:t>
      </w:r>
      <w:r w:rsidRPr="6C9C6216" w:rsidR="02B1D54A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There are two same messages when search without any keywords input</w:t>
      </w:r>
    </w:p>
    <w:p w:rsidR="7C13C08E" w:rsidRDefault="7C13C08E" w14:paraId="02C768DC" w14:textId="6E1B75D4">
      <w:r w:rsidR="7C13C08E">
        <w:rPr/>
        <w:t>Environment: QA</w:t>
      </w:r>
    </w:p>
    <w:p w:rsidR="7C13C08E" w:rsidP="6C9C6216" w:rsidRDefault="7C13C08E" w14:paraId="7403C39C" w14:textId="432CCEB3">
      <w:pPr>
        <w:pStyle w:val="Normal"/>
        <w:ind w:left="0"/>
        <w:rPr>
          <w:sz w:val="24"/>
          <w:szCs w:val="24"/>
        </w:rPr>
      </w:pPr>
      <w:r w:rsidR="7C13C08E">
        <w:rPr/>
        <w:t xml:space="preserve">Steps: 1. Enter the URL </w:t>
      </w:r>
    </w:p>
    <w:p w:rsidR="464E5758" w:rsidRDefault="464E5758" w14:paraId="5D155B56" w14:textId="3AA41512">
      <w:hyperlink r:id="R38633ebdd5ce4408">
        <w:r w:rsidRPr="6C9C6216" w:rsidR="464E5758">
          <w:rPr>
            <w:rStyle w:val="Hyperlink"/>
          </w:rPr>
          <w:t>https://petstore.octoperf.com/actions/Catalog.action</w:t>
        </w:r>
      </w:hyperlink>
    </w:p>
    <w:p w:rsidR="7C13C08E" w:rsidRDefault="7C13C08E" w14:paraId="2AB70239" w14:textId="19069ABE">
      <w:r w:rsidR="7C13C08E">
        <w:rPr/>
        <w:t xml:space="preserve">               2.</w:t>
      </w:r>
      <w:r w:rsidRPr="6C9C6216" w:rsidR="1AF1E2DB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Leave search field empty</w:t>
      </w:r>
      <w:r w:rsidR="7C13C08E">
        <w:rPr/>
        <w:t xml:space="preserve">. </w:t>
      </w:r>
    </w:p>
    <w:p w:rsidR="7C13C08E" w:rsidRDefault="7C13C08E" w14:paraId="7BCC3F31" w14:textId="3A6E034E">
      <w:r w:rsidR="7C13C08E">
        <w:rPr/>
        <w:t xml:space="preserve">               3. </w:t>
      </w:r>
      <w:r w:rsidRPr="6C9C6216" w:rsidR="6B0ABFA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Click on Search button</w:t>
      </w:r>
      <w:r w:rsidR="7C13C08E">
        <w:rPr/>
        <w:t>.</w:t>
      </w:r>
    </w:p>
    <w:p w:rsidR="7C13C08E" w:rsidRDefault="7C13C08E" w14:paraId="155D496E" w14:textId="0C28C85B">
      <w:r w:rsidR="7C13C08E">
        <w:rPr/>
        <w:t xml:space="preserve">               4. Verify the results.</w:t>
      </w:r>
    </w:p>
    <w:p w:rsidR="7C13C08E" w:rsidRDefault="7C13C08E" w14:paraId="3F2C0B2F" w14:textId="14D64101">
      <w:r w:rsidR="7C13C08E">
        <w:rPr/>
        <w:t xml:space="preserve">Actual: 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429"/>
      </w:tblGrid>
      <w:tr w:rsidR="6C9C6216" w:rsidTr="6C9C6216" w14:paraId="455518DD">
        <w:trPr>
          <w:trHeight w:val="300"/>
        </w:trPr>
        <w:tc>
          <w:tcPr>
            <w:tcW w:w="7429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6C9C6216" w:rsidP="6C9C6216" w:rsidRDefault="6C9C6216" w14:paraId="37C3DFA6" w14:textId="6734A223">
            <w:pPr>
              <w:spacing w:before="0" w:beforeAutospacing="off" w:after="0" w:afterAutospacing="off" w:line="300" w:lineRule="auto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6C9C6216" w:rsidR="6C9C6216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 xml:space="preserve">There are two same </w:t>
            </w:r>
            <w:r w:rsidRPr="6C9C6216" w:rsidR="6C9C6216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message</w:t>
            </w:r>
            <w:r w:rsidRPr="6C9C6216" w:rsidR="6C9C6216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 xml:space="preserve"> appear </w:t>
            </w:r>
          </w:p>
        </w:tc>
      </w:tr>
      <w:tr w:rsidR="6C9C6216" w:rsidTr="6C9C6216" w14:paraId="687C2B74">
        <w:trPr>
          <w:trHeight w:val="300"/>
        </w:trPr>
        <w:tc>
          <w:tcPr>
            <w:tcW w:w="7429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6C9C6216" w:rsidP="6C9C6216" w:rsidRDefault="6C9C6216" w14:paraId="699F37E4" w14:textId="0988FBCC">
            <w:pPr>
              <w:spacing w:before="0" w:beforeAutospacing="off" w:after="0" w:afterAutospacing="off" w:line="300" w:lineRule="auto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6C9C6216" w:rsidR="6C9C6216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"Please enter a keyword to search for, then press the search button."</w:t>
            </w:r>
          </w:p>
        </w:tc>
      </w:tr>
      <w:tr w:rsidR="6C9C6216" w:rsidTr="6C9C6216" w14:paraId="357B1531">
        <w:trPr>
          <w:trHeight w:val="300"/>
        </w:trPr>
        <w:tc>
          <w:tcPr>
            <w:tcW w:w="7429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6C9C6216" w:rsidP="6C9C6216" w:rsidRDefault="6C9C6216" w14:paraId="1E00D5F8" w14:textId="557ADA7B">
            <w:pPr>
              <w:spacing w:before="0" w:beforeAutospacing="off" w:after="0" w:afterAutospacing="off" w:line="300" w:lineRule="auto"/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6C9C6216" w:rsidR="6C9C6216">
              <w:rPr>
                <w:rFonts w:ascii="Aptos Display" w:hAnsi="Aptos Display" w:eastAsia="Aptos Display" w:cs="Aptos Display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"Please enter a keyword to search for, then press the search button."</w:t>
            </w:r>
          </w:p>
        </w:tc>
      </w:tr>
    </w:tbl>
    <w:p w:rsidR="6C9C6216" w:rsidRDefault="6C9C6216" w14:paraId="0C99B77E" w14:textId="2BD11D49"/>
    <w:p w:rsidR="7C13C08E" w:rsidRDefault="7C13C08E" w14:paraId="73CAE4A4" w14:textId="04CF7EDD">
      <w:r w:rsidR="7C13C08E">
        <w:rPr/>
        <w:t xml:space="preserve">Expected results: 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429"/>
      </w:tblGrid>
      <w:tr w:rsidR="6C9C6216" w:rsidTr="6C9C6216" w14:paraId="38577E9F">
        <w:trPr>
          <w:trHeight w:val="300"/>
        </w:trPr>
        <w:tc>
          <w:tcPr>
            <w:tcW w:w="7429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6C9C6216" w:rsidP="6C9C6216" w:rsidRDefault="6C9C6216" w14:paraId="54BE298E" w14:textId="7E23D04D">
            <w:pPr>
              <w:spacing w:before="0" w:beforeAutospacing="off" w:after="0" w:afterAutospacing="off" w:line="300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6C9C6216" w:rsidR="6C9C621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It should only appear once</w:t>
            </w:r>
          </w:p>
        </w:tc>
      </w:tr>
      <w:tr w:rsidR="6C9C6216" w:rsidTr="6C9C6216" w14:paraId="525F3ADD">
        <w:trPr>
          <w:trHeight w:val="300"/>
        </w:trPr>
        <w:tc>
          <w:tcPr>
            <w:tcW w:w="7429" w:type="dxa"/>
            <w:shd w:val="clear" w:color="auto" w:fill="FFFFFF" w:themeFill="background1"/>
            <w:tcMar>
              <w:left w:w="150" w:type="dxa"/>
              <w:right w:w="150" w:type="dxa"/>
            </w:tcMar>
            <w:vAlign w:val="top"/>
          </w:tcPr>
          <w:p w:rsidR="6C9C6216" w:rsidP="6C9C6216" w:rsidRDefault="6C9C6216" w14:paraId="0E185D80" w14:textId="60739459">
            <w:pPr>
              <w:spacing w:before="0" w:beforeAutospacing="off" w:after="0" w:afterAutospacing="off" w:line="300" w:lineRule="auto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</w:pPr>
            <w:r w:rsidRPr="6C9C6216" w:rsidR="6C9C621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</w:rPr>
              <w:t>"Please enter a keyword to search for, then press the search button."</w:t>
            </w:r>
          </w:p>
        </w:tc>
      </w:tr>
    </w:tbl>
    <w:p w:rsidR="7C13C08E" w:rsidP="6C9C6216" w:rsidRDefault="7C13C08E" w14:paraId="6E11105D" w14:textId="5EF69DB7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="7C13C08E">
        <w:rPr/>
        <w:t>Severity: High</w:t>
      </w:r>
    </w:p>
    <w:p w:rsidR="7C13C08E" w:rsidRDefault="7C13C08E" w14:paraId="0530E8F9" w14:textId="0C00EF0B">
      <w:r w:rsidR="7C13C08E">
        <w:rPr/>
        <w:t>Priority: High</w:t>
      </w:r>
    </w:p>
    <w:p w:rsidR="7C13C08E" w:rsidRDefault="7C13C08E" w14:paraId="0FC01371" w14:textId="078BF8FE">
      <w:r w:rsidR="7C13C08E">
        <w:rPr/>
        <w:t>Screenshot:</w:t>
      </w:r>
      <w:r w:rsidR="1937A0B4">
        <w:drawing>
          <wp:inline wp14:editId="1541BD7B" wp14:anchorId="57840AF8">
            <wp:extent cx="5943600" cy="1685925"/>
            <wp:effectExtent l="0" t="0" r="0" b="0"/>
            <wp:docPr id="6225989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2598965" name=""/>
                    <pic:cNvPicPr/>
                  </pic:nvPicPr>
                  <pic:blipFill>
                    <a:blip xmlns:r="http://schemas.openxmlformats.org/officeDocument/2006/relationships" r:embed="rId4548139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E9F84B" w:rsidRDefault="75E9F84B" w14:paraId="096061F6" w14:textId="0F71DE5E">
      <w:r w:rsidR="75E9F84B">
        <w:rPr/>
        <w:t>Name of tester: Sakshi Sakhare</w:t>
      </w:r>
    </w:p>
    <w:p w:rsidR="6C9C6216" w:rsidRDefault="6C9C6216" w14:paraId="60497C68" w14:textId="0D3DB3C2"/>
    <w:p w:rsidR="6C9C6216" w:rsidRDefault="6C9C6216" w14:paraId="33F24E55" w14:textId="45B84361"/>
    <w:p w:rsidR="5DA58A77" w:rsidP="6C9C6216" w:rsidRDefault="5DA58A77" w14:paraId="62F643D4" w14:textId="18B855B0">
      <w:pPr>
        <w:rPr>
          <w:b w:val="1"/>
          <w:bCs w:val="1"/>
        </w:rPr>
      </w:pPr>
      <w:r w:rsidRPr="6C9C6216" w:rsidR="5DA58A77">
        <w:rPr>
          <w:b w:val="1"/>
          <w:bCs w:val="1"/>
        </w:rPr>
        <w:t>Test ID:05</w:t>
      </w:r>
    </w:p>
    <w:p w:rsidR="5DA58A77" w:rsidP="6C9C6216" w:rsidRDefault="5DA58A77" w14:paraId="65B241FF" w14:textId="26116975">
      <w:pPr>
        <w:rPr>
          <w:rFonts w:ascii="Aptos" w:hAnsi="Aptos"/>
          <w:noProof w:val="0"/>
          <w:sz w:val="24"/>
          <w:szCs w:val="24"/>
          <w:lang w:val="en-US"/>
        </w:rPr>
      </w:pPr>
      <w:r w:rsidR="5DA58A77">
        <w:rPr/>
        <w:t xml:space="preserve">Bug Description: </w:t>
      </w:r>
      <w:r w:rsidRPr="6C9C6216" w:rsidR="53F2446C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User is able to successfully place an order for a product that </w:t>
      </w:r>
      <w:r w:rsidRPr="6C9C6216" w:rsidR="2B6FC644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</w:t>
      </w:r>
      <w:r w:rsidRPr="6C9C6216" w:rsidR="2D19678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C9C6216" w:rsidR="2D19678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bigger</w:t>
      </w:r>
      <w:r w:rsidRPr="6C9C6216" w:rsidR="53F2446C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C9C6216" w:rsidR="16F5D99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 number</w:t>
      </w:r>
      <w:r w:rsidRPr="6C9C6216" w:rsidR="53F2446C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5DA58A77" w:rsidP="6C9C6216" w:rsidRDefault="5DA58A77" w14:paraId="3F258624" w14:textId="67967960">
      <w:pPr>
        <w:rPr>
          <w:rFonts w:ascii="Aptos" w:hAnsi="Aptos"/>
          <w:noProof w:val="0"/>
          <w:sz w:val="24"/>
          <w:szCs w:val="24"/>
          <w:lang w:val="en-US"/>
        </w:rPr>
      </w:pPr>
      <w:r w:rsidR="5DA58A77">
        <w:rPr/>
        <w:t>Environment: QA</w:t>
      </w:r>
    </w:p>
    <w:p w:rsidR="5DA58A77" w:rsidP="6C9C6216" w:rsidRDefault="5DA58A77" w14:paraId="3204CC0C" w14:textId="432CCEB3">
      <w:pPr>
        <w:pStyle w:val="Normal"/>
        <w:ind w:left="0"/>
        <w:rPr>
          <w:sz w:val="24"/>
          <w:szCs w:val="24"/>
        </w:rPr>
      </w:pPr>
      <w:r w:rsidR="5DA58A77">
        <w:rPr/>
        <w:t xml:space="preserve">Steps: 1. Enter the URL </w:t>
      </w:r>
    </w:p>
    <w:p w:rsidR="288EFAC9" w:rsidRDefault="288EFAC9" w14:paraId="67B56EC3" w14:textId="091B562C">
      <w:hyperlink r:id="R7019aa95863a4671">
        <w:r w:rsidRPr="6C9C6216" w:rsidR="288EFAC9">
          <w:rPr>
            <w:rStyle w:val="Hyperlink"/>
          </w:rPr>
          <w:t>https://petstore.octoperf.com/actions/Cart.action</w:t>
        </w:r>
      </w:hyperlink>
    </w:p>
    <w:p w:rsidR="5DA58A77" w:rsidP="6C9C6216" w:rsidRDefault="5DA58A77" w14:paraId="41A1F527" w14:textId="1C97109B">
      <w:p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="5DA58A77">
        <w:rPr/>
        <w:t xml:space="preserve">               2.</w:t>
      </w:r>
      <w:r w:rsidRPr="6C9C6216" w:rsidR="5DA58A7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C9C6216" w:rsidR="0B5313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Enter bigger values in the cart</w:t>
      </w:r>
    </w:p>
    <w:p w:rsidR="5DA58A77" w:rsidRDefault="5DA58A77" w14:paraId="5CBE4FF4" w14:textId="446DA23C">
      <w:r w:rsidR="5DA58A77">
        <w:rPr/>
        <w:t xml:space="preserve">               3. </w:t>
      </w:r>
      <w:r w:rsidR="58516E30">
        <w:rPr/>
        <w:t>Click on update.</w:t>
      </w:r>
    </w:p>
    <w:p w:rsidR="5DA58A77" w:rsidRDefault="5DA58A77" w14:paraId="2217C275" w14:textId="07AEFF5C">
      <w:r w:rsidR="5DA58A77">
        <w:rPr/>
        <w:t xml:space="preserve">               4. </w:t>
      </w:r>
      <w:r w:rsidR="2178968E">
        <w:rPr/>
        <w:t>View Results.</w:t>
      </w:r>
    </w:p>
    <w:p w:rsidR="5DA58A77" w:rsidRDefault="5DA58A77" w14:paraId="7732AB6A" w14:textId="14D64101">
      <w:r w:rsidR="5DA58A77">
        <w:rPr/>
        <w:t xml:space="preserve">Actual: </w:t>
      </w:r>
    </w:p>
    <w:p w:rsidR="627B6BCB" w:rsidRDefault="627B6BCB" w14:paraId="351FF43E" w14:textId="6FE38349">
      <w:r w:rsidR="627B6BCB">
        <w:rPr/>
        <w:t xml:space="preserve">Showing </w:t>
      </w:r>
      <w:r w:rsidR="627B6BCB">
        <w:rPr/>
        <w:t>bigger</w:t>
      </w:r>
      <w:r w:rsidR="627B6BCB">
        <w:rPr/>
        <w:t xml:space="preserve"> values.</w:t>
      </w:r>
    </w:p>
    <w:p w:rsidR="5DA58A77" w:rsidRDefault="5DA58A77" w14:paraId="602980F4" w14:textId="237F9671">
      <w:r w:rsidR="5DA58A77">
        <w:rPr/>
        <w:t xml:space="preserve">Expected results: </w:t>
      </w:r>
      <w:r w:rsidR="2DD31139">
        <w:rPr/>
        <w:t>Show the product stock.</w:t>
      </w:r>
    </w:p>
    <w:p w:rsidR="5DA58A77" w:rsidP="6C9C6216" w:rsidRDefault="5DA58A77" w14:paraId="0945593A" w14:textId="29F149E2">
      <w:pPr>
        <w:pStyle w:val="Normal"/>
      </w:pPr>
      <w:r w:rsidR="5DA58A77">
        <w:rPr/>
        <w:t xml:space="preserve">Severity: </w:t>
      </w:r>
      <w:r w:rsidR="1007F74A">
        <w:rPr/>
        <w:t>Low</w:t>
      </w:r>
    </w:p>
    <w:p w:rsidR="5DA58A77" w:rsidP="6C9C6216" w:rsidRDefault="5DA58A77" w14:paraId="2C916D9A" w14:textId="506090DF">
      <w:pPr>
        <w:pStyle w:val="Normal"/>
      </w:pPr>
      <w:r w:rsidR="5DA58A77">
        <w:rPr/>
        <w:t>Priority:</w:t>
      </w:r>
      <w:r w:rsidR="3CE92819">
        <w:rPr/>
        <w:t xml:space="preserve"> High</w:t>
      </w:r>
    </w:p>
    <w:p w:rsidR="5DA58A77" w:rsidRDefault="5DA58A77" w14:paraId="2915349B" w14:textId="2FA1503C">
      <w:r w:rsidR="5DA58A77">
        <w:rPr/>
        <w:t>Screenshot:</w:t>
      </w:r>
    </w:p>
    <w:p w:rsidR="09578828" w:rsidRDefault="09578828" w14:paraId="693A9553" w14:textId="75A0F658">
      <w:r w:rsidR="09578828">
        <w:drawing>
          <wp:inline wp14:editId="4F649A30" wp14:anchorId="35E11E09">
            <wp:extent cx="5943600" cy="2457450"/>
            <wp:effectExtent l="0" t="0" r="0" b="0"/>
            <wp:docPr id="5647314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64731414" name=""/>
                    <pic:cNvPicPr/>
                  </pic:nvPicPr>
                  <pic:blipFill>
                    <a:blip xmlns:r="http://schemas.openxmlformats.org/officeDocument/2006/relationships" r:embed="rId4831160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58A77" w:rsidRDefault="5DA58A77" w14:paraId="5379A06E" w14:textId="0F71DE5E">
      <w:r w:rsidR="5DA58A77">
        <w:rPr/>
        <w:t>Name of tester: Sakshi Sakhare</w:t>
      </w:r>
    </w:p>
    <w:p w:rsidR="6C9C6216" w:rsidRDefault="6C9C6216" w14:paraId="57E5F8EC" w14:textId="634DDA55"/>
    <w:p w:rsidR="6C9C6216" w:rsidRDefault="6C9C6216" w14:paraId="684685F0" w14:textId="07892A74"/>
    <w:p w:rsidR="5DA58A77" w:rsidP="6C9C6216" w:rsidRDefault="5DA58A77" w14:paraId="4AC9E610" w14:textId="2798D7E4">
      <w:pPr>
        <w:rPr>
          <w:b w:val="1"/>
          <w:bCs w:val="1"/>
        </w:rPr>
      </w:pPr>
      <w:r w:rsidRPr="6C9C6216" w:rsidR="5DA58A77">
        <w:rPr>
          <w:b w:val="1"/>
          <w:bCs w:val="1"/>
        </w:rPr>
        <w:t>Test ID:06</w:t>
      </w:r>
    </w:p>
    <w:p w:rsidR="5DA58A77" w:rsidP="6C9C6216" w:rsidRDefault="5DA58A77" w14:paraId="21B7656C" w14:textId="66CBE287">
      <w:pPr>
        <w:rPr>
          <w:rFonts w:ascii="Aptos" w:hAnsi="Aptos"/>
          <w:noProof w:val="0"/>
          <w:sz w:val="24"/>
          <w:szCs w:val="24"/>
          <w:lang w:val="en-US"/>
        </w:rPr>
      </w:pPr>
      <w:r w:rsidR="5DA58A77">
        <w:rPr/>
        <w:t xml:space="preserve">Bug Description: </w:t>
      </w:r>
      <w:r w:rsidRPr="6C9C6216" w:rsidR="0DE4CBAE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User is able to successfully place an order for a product that is marked as not in stock.</w:t>
      </w:r>
    </w:p>
    <w:p w:rsidR="5DA58A77" w:rsidP="6C9C6216" w:rsidRDefault="5DA58A77" w14:paraId="6FFE8577" w14:textId="67967960">
      <w:pPr>
        <w:rPr>
          <w:rFonts w:ascii="Aptos" w:hAnsi="Aptos"/>
          <w:noProof w:val="0"/>
          <w:sz w:val="24"/>
          <w:szCs w:val="24"/>
          <w:lang w:val="en-US"/>
        </w:rPr>
      </w:pPr>
      <w:r w:rsidR="5DA58A77">
        <w:rPr/>
        <w:t>Environment: QA</w:t>
      </w:r>
    </w:p>
    <w:p w:rsidR="5DA58A77" w:rsidP="6C9C6216" w:rsidRDefault="5DA58A77" w14:paraId="6D7C1CD8" w14:textId="432CCEB3">
      <w:pPr>
        <w:pStyle w:val="Normal"/>
        <w:ind w:left="0"/>
        <w:rPr>
          <w:sz w:val="24"/>
          <w:szCs w:val="24"/>
        </w:rPr>
      </w:pPr>
      <w:r w:rsidR="5DA58A77">
        <w:rPr/>
        <w:t xml:space="preserve">Steps: 1. Enter the URL </w:t>
      </w:r>
    </w:p>
    <w:p w:rsidR="5DA58A77" w:rsidRDefault="5DA58A77" w14:paraId="6669DDC2" w14:textId="3AA41512">
      <w:hyperlink r:id="Rbf0722e04b344b6d">
        <w:r w:rsidRPr="6C9C6216" w:rsidR="5DA58A77">
          <w:rPr>
            <w:rStyle w:val="Hyperlink"/>
          </w:rPr>
          <w:t>https://petstore.octoperf.com/actions/Catalog.action</w:t>
        </w:r>
      </w:hyperlink>
    </w:p>
    <w:p w:rsidR="5DA58A77" w:rsidP="6C9C6216" w:rsidRDefault="5DA58A77" w14:paraId="2595A1E8" w14:textId="768870D4">
      <w:pPr>
        <w:rPr>
          <w:rFonts w:ascii="Aptos" w:hAnsi="Aptos"/>
          <w:noProof w:val="0"/>
          <w:sz w:val="24"/>
          <w:szCs w:val="24"/>
          <w:lang w:val="en-US"/>
        </w:rPr>
      </w:pPr>
      <w:r w:rsidR="5DA58A77">
        <w:rPr/>
        <w:t xml:space="preserve">               2.</w:t>
      </w:r>
      <w:r w:rsidRPr="6C9C6216" w:rsidR="5DA58A7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C9C6216" w:rsidR="6B753249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Search for a product that is not in stock.</w:t>
      </w:r>
    </w:p>
    <w:p w:rsidR="3CDA0C16" w:rsidP="6C9C6216" w:rsidRDefault="3CDA0C16" w14:paraId="275566C6" w14:textId="182AC95B">
      <w:pPr>
        <w:pStyle w:val="Normal"/>
        <w:ind w:left="0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="3CDA0C16">
        <w:rPr/>
        <w:t xml:space="preserve">              </w:t>
      </w:r>
      <w:r w:rsidR="5DA58A77">
        <w:rPr/>
        <w:t xml:space="preserve">3. </w:t>
      </w:r>
      <w:r w:rsidRPr="6C9C6216" w:rsidR="3EFCBCCC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Add the product to the cart.</w:t>
      </w:r>
    </w:p>
    <w:p w:rsidR="0938F343" w:rsidP="6C9C6216" w:rsidRDefault="0938F343" w14:paraId="29A70901" w14:textId="7397CE9C">
      <w:pPr>
        <w:pStyle w:val="Normal"/>
        <w:ind w:left="0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="0938F343">
        <w:rPr/>
        <w:t xml:space="preserve">     </w:t>
      </w:r>
      <w:r w:rsidR="0938F343">
        <w:rPr/>
        <w:t xml:space="preserve">       </w:t>
      </w:r>
      <w:r w:rsidR="56DF1D95">
        <w:rPr/>
        <w:t xml:space="preserve"> </w:t>
      </w:r>
      <w:r w:rsidR="5DA58A77">
        <w:rPr/>
        <w:t>4.</w:t>
      </w:r>
      <w:r w:rsidR="5DA58A77">
        <w:rPr/>
        <w:t xml:space="preserve"> </w:t>
      </w:r>
      <w:r w:rsidRPr="6C9C6216" w:rsidR="2D94DA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Proceed</w:t>
      </w:r>
      <w:r w:rsidRPr="6C9C6216" w:rsidR="2D94DA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checkout.</w:t>
      </w:r>
    </w:p>
    <w:p w:rsidR="46FAC3A8" w:rsidP="6C9C6216" w:rsidRDefault="46FAC3A8" w14:paraId="6A87D2B3" w14:textId="0B557041">
      <w:pPr>
        <w:pStyle w:val="Normal"/>
        <w:ind w:left="0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C9C6216" w:rsidR="46FAC3A8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5. View Results.</w:t>
      </w:r>
    </w:p>
    <w:p w:rsidR="6C9C6216" w:rsidP="6C9C6216" w:rsidRDefault="6C9C6216" w14:paraId="075D9487" w14:textId="78F4439F">
      <w:pPr>
        <w:pStyle w:val="Normal"/>
        <w:ind w:left="0"/>
      </w:pPr>
    </w:p>
    <w:p w:rsidR="5DA58A77" w:rsidRDefault="5DA58A77" w14:paraId="2DC45EA8" w14:textId="14D64101">
      <w:r w:rsidR="5DA58A77">
        <w:rPr/>
        <w:t xml:space="preserve">Actual: </w:t>
      </w:r>
    </w:p>
    <w:p w:rsidR="6DF7A23D" w:rsidP="6C9C6216" w:rsidRDefault="6DF7A23D" w14:paraId="1B1C57D8" w14:textId="223A73CC">
      <w:pPr>
        <w:rPr>
          <w:rFonts w:ascii="Aptos" w:hAnsi="Aptos"/>
          <w:noProof w:val="0"/>
          <w:sz w:val="24"/>
          <w:szCs w:val="24"/>
          <w:lang w:val="en-US"/>
        </w:rPr>
      </w:pPr>
      <w:r w:rsidRPr="6C9C6216" w:rsidR="6DF7A23D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order</w:t>
      </w:r>
      <w:r w:rsidRPr="6C9C6216" w:rsidR="12EFB5FE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is successfully </w:t>
      </w:r>
      <w:r w:rsidRPr="6C9C6216" w:rsidR="12EFB5FE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submitted</w:t>
      </w:r>
      <w:r w:rsidRPr="6C9C6216" w:rsidR="12EFB5FE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even though the product is not in stock.</w:t>
      </w:r>
    </w:p>
    <w:p w:rsidR="5DA58A77" w:rsidP="6C9C6216" w:rsidRDefault="5DA58A77" w14:paraId="279DD93A" w14:textId="26ADAE41">
      <w:pPr>
        <w:rPr>
          <w:rFonts w:ascii="Aptos" w:hAnsi="Aptos"/>
          <w:noProof w:val="0"/>
          <w:sz w:val="24"/>
          <w:szCs w:val="24"/>
          <w:lang w:val="en-US"/>
        </w:rPr>
      </w:pPr>
      <w:r w:rsidR="5DA58A77">
        <w:rPr/>
        <w:t xml:space="preserve">Expected results: </w:t>
      </w:r>
      <w:r w:rsidRPr="6C9C6216" w:rsidR="31181C28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System should prevent order submission and display an error message indicating the product is not available.</w:t>
      </w:r>
    </w:p>
    <w:p w:rsidR="5DA58A77" w:rsidP="6C9C6216" w:rsidRDefault="5DA58A77" w14:paraId="3A2B540D" w14:textId="74486D6F">
      <w:pPr>
        <w:pStyle w:val="Normal"/>
      </w:pPr>
      <w:r w:rsidR="5DA58A77">
        <w:rPr/>
        <w:t xml:space="preserve">Severity: </w:t>
      </w:r>
      <w:r w:rsidR="2BAF6266">
        <w:rPr/>
        <w:t>Low</w:t>
      </w:r>
    </w:p>
    <w:p w:rsidR="5DA58A77" w:rsidRDefault="5DA58A77" w14:paraId="51F19517" w14:textId="76A5415C">
      <w:r w:rsidR="5DA58A77">
        <w:rPr/>
        <w:t>Priority:</w:t>
      </w:r>
      <w:r w:rsidR="4FF976AB">
        <w:rPr/>
        <w:t xml:space="preserve"> High</w:t>
      </w:r>
    </w:p>
    <w:p w:rsidR="5DA58A77" w:rsidRDefault="5DA58A77" w14:paraId="57F43DFA" w14:textId="2FA1503C">
      <w:r w:rsidR="5DA58A77">
        <w:rPr/>
        <w:t>Screenshot:</w:t>
      </w:r>
    </w:p>
    <w:p w:rsidR="3C625648" w:rsidRDefault="3C625648" w14:paraId="4174D64F" w14:textId="36A002C8">
      <w:r w:rsidR="3C625648">
        <w:drawing>
          <wp:inline wp14:editId="2ACA6E28" wp14:anchorId="5A14322C">
            <wp:extent cx="5943600" cy="2695575"/>
            <wp:effectExtent l="0" t="0" r="0" b="0"/>
            <wp:docPr id="20918232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1823231" name=""/>
                    <pic:cNvPicPr/>
                  </pic:nvPicPr>
                  <pic:blipFill>
                    <a:blip xmlns:r="http://schemas.openxmlformats.org/officeDocument/2006/relationships" r:embed="rId12246249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A58A77">
        <w:rPr/>
        <w:t>Name of tester: Sakshi Sakhare</w:t>
      </w:r>
    </w:p>
    <w:p w:rsidR="5DA58A77" w:rsidP="6C9C6216" w:rsidRDefault="5DA58A77" w14:paraId="4BE594E8" w14:textId="60A3AC11">
      <w:pPr>
        <w:rPr>
          <w:b w:val="1"/>
          <w:bCs w:val="1"/>
        </w:rPr>
      </w:pPr>
      <w:r w:rsidRPr="6C9C6216" w:rsidR="5DA58A77">
        <w:rPr>
          <w:b w:val="1"/>
          <w:bCs w:val="1"/>
        </w:rPr>
        <w:t>Test ID:07</w:t>
      </w:r>
    </w:p>
    <w:p w:rsidR="5DA58A77" w:rsidRDefault="5DA58A77" w14:paraId="4712D145" w14:textId="0104A569">
      <w:r w:rsidR="5DA58A77">
        <w:rPr/>
        <w:t xml:space="preserve">Bug Description: </w:t>
      </w:r>
      <w:r w:rsidR="2D523AFA">
        <w:rPr/>
        <w:t>Language not updated.</w:t>
      </w:r>
    </w:p>
    <w:p w:rsidR="5DA58A77" w:rsidP="6C9C6216" w:rsidRDefault="5DA58A77" w14:paraId="2F704C23" w14:textId="67967960">
      <w:pPr>
        <w:rPr>
          <w:rFonts w:ascii="Aptos" w:hAnsi="Aptos"/>
          <w:noProof w:val="0"/>
          <w:sz w:val="24"/>
          <w:szCs w:val="24"/>
          <w:lang w:val="en-US"/>
        </w:rPr>
      </w:pPr>
      <w:r w:rsidR="5DA58A77">
        <w:rPr/>
        <w:t>Environment: QA</w:t>
      </w:r>
    </w:p>
    <w:p w:rsidR="5DA58A77" w:rsidP="6C9C6216" w:rsidRDefault="5DA58A77" w14:paraId="756DB0F4" w14:textId="432CCEB3">
      <w:pPr>
        <w:pStyle w:val="Normal"/>
        <w:ind w:left="0"/>
        <w:rPr>
          <w:sz w:val="24"/>
          <w:szCs w:val="24"/>
        </w:rPr>
      </w:pPr>
      <w:r w:rsidR="5DA58A77">
        <w:rPr/>
        <w:t xml:space="preserve">Steps: 1. Enter the URL </w:t>
      </w:r>
    </w:p>
    <w:p w:rsidR="1801E204" w:rsidRDefault="1801E204" w14:paraId="155E455D" w14:textId="5F08665B">
      <w:hyperlink r:id="R982ca5d694f44f5f">
        <w:r w:rsidRPr="6C9C6216" w:rsidR="1801E204">
          <w:rPr>
            <w:rStyle w:val="Hyperlink"/>
          </w:rPr>
          <w:t>https://petstore.octoperf.com/actions/Account.action?newAccountForm=</w:t>
        </w:r>
      </w:hyperlink>
    </w:p>
    <w:p w:rsidR="5DA58A77" w:rsidP="6C9C6216" w:rsidRDefault="5DA58A77" w14:paraId="1D6FE1F2" w14:textId="2518EF1D">
      <w:pPr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="5DA58A77">
        <w:rPr/>
        <w:t xml:space="preserve">               2.</w:t>
      </w:r>
      <w:r w:rsidRPr="6C9C6216" w:rsidR="5DA58A7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C9C6216" w:rsidR="3B92ED04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Select the language checkbox</w:t>
      </w:r>
    </w:p>
    <w:p w:rsidR="5DA58A77" w:rsidRDefault="5DA58A77" w14:paraId="233A41EF" w14:textId="2FA122C3">
      <w:r w:rsidR="5DA58A77">
        <w:rPr/>
        <w:t xml:space="preserve">               3. </w:t>
      </w:r>
      <w:r w:rsidR="280497FB">
        <w:rPr/>
        <w:t>View Results.</w:t>
      </w:r>
    </w:p>
    <w:p w:rsidR="5DA58A77" w:rsidRDefault="5DA58A77" w14:paraId="0F93EB44" w14:textId="3534E6A1">
      <w:r w:rsidR="5DA58A77">
        <w:rPr/>
        <w:t xml:space="preserve">Actual: </w:t>
      </w:r>
      <w:r w:rsidR="546E14B6">
        <w:rPr/>
        <w:t xml:space="preserve">When a user </w:t>
      </w:r>
      <w:r w:rsidR="546E14B6">
        <w:rPr/>
        <w:t>selects</w:t>
      </w:r>
      <w:r w:rsidR="546E14B6">
        <w:rPr/>
        <w:t xml:space="preserve"> the language, </w:t>
      </w:r>
      <w:r w:rsidR="546E14B6">
        <w:rPr/>
        <w:t>it's</w:t>
      </w:r>
      <w:r w:rsidR="546E14B6">
        <w:rPr/>
        <w:t xml:space="preserve"> not updating on site.</w:t>
      </w:r>
    </w:p>
    <w:p w:rsidR="6C9C6216" w:rsidRDefault="6C9C6216" w14:paraId="12D54B7B" w14:textId="2BD11D49"/>
    <w:p w:rsidR="5DA58A77" w:rsidRDefault="5DA58A77" w14:paraId="4F255463" w14:textId="15A82728">
      <w:r w:rsidR="5DA58A77">
        <w:rPr/>
        <w:t xml:space="preserve">Expected results: </w:t>
      </w:r>
      <w:r w:rsidR="10D4FE11">
        <w:rPr/>
        <w:t>It should change the language as per selected checkbox.</w:t>
      </w:r>
    </w:p>
    <w:p w:rsidR="5DA58A77" w:rsidP="6C9C6216" w:rsidRDefault="5DA58A77" w14:paraId="292EA7E8" w14:textId="07AF49A5">
      <w:pPr>
        <w:pStyle w:val="Normal"/>
      </w:pPr>
      <w:r w:rsidR="5DA58A77">
        <w:rPr/>
        <w:t xml:space="preserve">Severity: </w:t>
      </w:r>
      <w:r w:rsidR="547F0C30">
        <w:rPr/>
        <w:t>Low</w:t>
      </w:r>
    </w:p>
    <w:p w:rsidR="5DA58A77" w:rsidRDefault="5DA58A77" w14:paraId="09323DF4" w14:textId="7726330F">
      <w:r w:rsidR="5DA58A77">
        <w:rPr/>
        <w:t>Priority:</w:t>
      </w:r>
      <w:r w:rsidR="5BFDCC12">
        <w:rPr/>
        <w:t xml:space="preserve"> Medium</w:t>
      </w:r>
    </w:p>
    <w:p w:rsidR="5DA58A77" w:rsidRDefault="5DA58A77" w14:paraId="6ABFD01D" w14:textId="2FA1503C">
      <w:r w:rsidR="5DA58A77">
        <w:rPr/>
        <w:t>Screenshot:</w:t>
      </w:r>
    </w:p>
    <w:p w:rsidR="20722960" w:rsidRDefault="20722960" w14:paraId="59778A44" w14:textId="17153057">
      <w:r w:rsidR="20722960">
        <w:drawing>
          <wp:inline wp14:editId="157BC6C8" wp14:anchorId="63AD4C3E">
            <wp:extent cx="4210267" cy="3795282"/>
            <wp:effectExtent l="0" t="0" r="0" b="0"/>
            <wp:docPr id="20060626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6062642" name=""/>
                    <pic:cNvPicPr/>
                  </pic:nvPicPr>
                  <pic:blipFill>
                    <a:blip xmlns:r="http://schemas.openxmlformats.org/officeDocument/2006/relationships" r:embed="rId213992462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10267" cy="37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58A77" w:rsidRDefault="5DA58A77" w14:paraId="494B341C" w14:textId="6532595B">
      <w:r w:rsidR="5DA58A77">
        <w:rPr/>
        <w:t>Name of tester: Sakshi Sakhare</w:t>
      </w:r>
    </w:p>
    <w:p w:rsidR="5DA58A77" w:rsidP="6C9C6216" w:rsidRDefault="5DA58A77" w14:paraId="122F1D6D" w14:textId="31F91216">
      <w:pPr>
        <w:rPr>
          <w:b w:val="1"/>
          <w:bCs w:val="1"/>
        </w:rPr>
      </w:pPr>
      <w:r w:rsidRPr="6C9C6216" w:rsidR="5DA58A77">
        <w:rPr>
          <w:b w:val="1"/>
          <w:bCs w:val="1"/>
        </w:rPr>
        <w:t>Test ID:08</w:t>
      </w:r>
    </w:p>
    <w:p w:rsidR="5DA58A77" w:rsidP="6C9C6216" w:rsidRDefault="5DA58A77" w14:paraId="7EC6E933" w14:textId="7C07037E">
      <w:pPr>
        <w:rPr>
          <w:rFonts w:ascii="Aptos" w:hAnsi="Aptos"/>
          <w:noProof w:val="0"/>
          <w:sz w:val="24"/>
          <w:szCs w:val="24"/>
          <w:lang w:val="en-US"/>
        </w:rPr>
      </w:pPr>
      <w:r w:rsidR="5DA58A77">
        <w:rPr/>
        <w:t xml:space="preserve">Bug Description: </w:t>
      </w:r>
      <w:r w:rsidRPr="6C9C6216" w:rsidR="7A7896AF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Password field accepts fewer than 6 characters.</w:t>
      </w:r>
    </w:p>
    <w:p w:rsidR="5DA58A77" w:rsidP="6C9C6216" w:rsidRDefault="5DA58A77" w14:paraId="1C014D6D" w14:textId="67967960">
      <w:pPr>
        <w:rPr>
          <w:rFonts w:ascii="Aptos" w:hAnsi="Aptos"/>
          <w:noProof w:val="0"/>
          <w:sz w:val="24"/>
          <w:szCs w:val="24"/>
          <w:lang w:val="en-US"/>
        </w:rPr>
      </w:pPr>
      <w:r w:rsidR="5DA58A77">
        <w:rPr/>
        <w:t>Environment: QA</w:t>
      </w:r>
    </w:p>
    <w:p w:rsidR="5DA58A77" w:rsidP="6C9C6216" w:rsidRDefault="5DA58A77" w14:paraId="32DEEA93" w14:textId="432CCEB3">
      <w:pPr>
        <w:pStyle w:val="Normal"/>
        <w:ind w:left="0"/>
        <w:rPr>
          <w:sz w:val="24"/>
          <w:szCs w:val="24"/>
        </w:rPr>
      </w:pPr>
      <w:r w:rsidR="5DA58A77">
        <w:rPr/>
        <w:t xml:space="preserve">Steps: 1. Enter the URL </w:t>
      </w:r>
    </w:p>
    <w:p w:rsidR="06646A1F" w:rsidRDefault="06646A1F" w14:paraId="3EAA7F51" w14:textId="38578517">
      <w:hyperlink r:id="R2783829e338a4876">
        <w:r w:rsidRPr="6C9C6216" w:rsidR="06646A1F">
          <w:rPr>
            <w:rStyle w:val="Hyperlink"/>
          </w:rPr>
          <w:t>https://petstore.octoperf.com/actions/Account.action?newAccountForm=</w:t>
        </w:r>
      </w:hyperlink>
    </w:p>
    <w:p w:rsidR="5DA58A77" w:rsidP="6C9C6216" w:rsidRDefault="5DA58A77" w14:paraId="1A2E57AE" w14:textId="7DD8DB8F">
      <w:pPr>
        <w:pStyle w:val="ListParagraph"/>
        <w:ind w:left="720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="5DA58A77">
        <w:rPr/>
        <w:t xml:space="preserve"> 2.</w:t>
      </w:r>
      <w:r w:rsidRPr="6C9C6216" w:rsidR="5DA58A7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C9C6216" w:rsidR="14A2CBF5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Enter a password with fewer than 6 characters.</w:t>
      </w:r>
    </w:p>
    <w:p w:rsidR="5DA58A77" w:rsidP="6C9C6216" w:rsidRDefault="5DA58A77" w14:paraId="0E97ACA2" w14:textId="16F7F26A">
      <w:pPr>
        <w:pStyle w:val="ListParagraph"/>
        <w:ind w:left="720"/>
      </w:pPr>
      <w:r w:rsidR="5DA58A77">
        <w:rPr/>
        <w:t xml:space="preserve">3. </w:t>
      </w:r>
      <w:r w:rsidRPr="6C9C6216" w:rsidR="7C23CF8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Submit</w:t>
      </w:r>
      <w:r w:rsidRPr="6C9C6216" w:rsidR="7C23CF8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form</w:t>
      </w:r>
      <w:r w:rsidRPr="6C9C6216" w:rsidR="00C48E38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5DA58A77" w:rsidP="6C9C6216" w:rsidRDefault="5DA58A77" w14:paraId="4C2849A5" w14:textId="4366BFC2">
      <w:pPr>
        <w:pStyle w:val="ListParagraph"/>
        <w:ind w:left="720"/>
      </w:pPr>
      <w:r w:rsidR="5DA58A77">
        <w:rPr/>
        <w:t xml:space="preserve">4. </w:t>
      </w:r>
      <w:r w:rsidR="605607AE">
        <w:rPr/>
        <w:t>View Results.</w:t>
      </w:r>
    </w:p>
    <w:p w:rsidR="5DA58A77" w:rsidP="6C9C6216" w:rsidRDefault="5DA58A77" w14:paraId="3B2CD596" w14:textId="5CD8ADF5">
      <w:pPr>
        <w:rPr>
          <w:rFonts w:ascii="Aptos" w:hAnsi="Aptos"/>
          <w:noProof w:val="0"/>
          <w:sz w:val="24"/>
          <w:szCs w:val="24"/>
          <w:lang w:val="en-US"/>
        </w:rPr>
      </w:pPr>
      <w:r w:rsidR="5DA58A77">
        <w:rPr/>
        <w:t xml:space="preserve">Actual: </w:t>
      </w:r>
      <w:r w:rsidRPr="6C9C6216" w:rsidR="0084598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Account is created successfully.</w:t>
      </w:r>
    </w:p>
    <w:p w:rsidR="6C9C6216" w:rsidRDefault="6C9C6216" w14:paraId="3DC3CD60" w14:textId="2BD11D49"/>
    <w:p w:rsidR="5DA58A77" w:rsidP="6C9C6216" w:rsidRDefault="5DA58A77" w14:paraId="7FD3A354" w14:textId="6E9EA6BA">
      <w:pPr>
        <w:rPr>
          <w:rFonts w:ascii="Aptos" w:hAnsi="Aptos"/>
          <w:noProof w:val="0"/>
          <w:sz w:val="24"/>
          <w:szCs w:val="24"/>
          <w:lang w:val="en-US"/>
        </w:rPr>
      </w:pPr>
      <w:r w:rsidR="5DA58A77">
        <w:rPr/>
        <w:t xml:space="preserve">Expected results: </w:t>
      </w:r>
      <w:r w:rsidRPr="6C9C6216" w:rsidR="0E79DA18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System should enforce a minimum password length requirement.</w:t>
      </w:r>
    </w:p>
    <w:p w:rsidR="5DA58A77" w:rsidP="6C9C6216" w:rsidRDefault="5DA58A77" w14:paraId="3C4E11AF" w14:textId="578B6254">
      <w:pPr>
        <w:pStyle w:val="Normal"/>
      </w:pPr>
      <w:r w:rsidR="5DA58A77">
        <w:rPr/>
        <w:t xml:space="preserve">Severity: </w:t>
      </w:r>
      <w:r w:rsidR="121FAACC">
        <w:rPr/>
        <w:t>Medium</w:t>
      </w:r>
    </w:p>
    <w:p w:rsidR="5DA58A77" w:rsidRDefault="5DA58A77" w14:paraId="1280FB3C" w14:textId="23C49093">
      <w:r w:rsidR="5DA58A77">
        <w:rPr/>
        <w:t>Priority:</w:t>
      </w:r>
      <w:r w:rsidR="1C72B790">
        <w:rPr/>
        <w:t xml:space="preserve"> High</w:t>
      </w:r>
    </w:p>
    <w:p w:rsidR="5DA58A77" w:rsidRDefault="5DA58A77" w14:paraId="486B64BB" w14:textId="2FA1503C">
      <w:r w:rsidR="5DA58A77">
        <w:rPr/>
        <w:t>Screenshot:</w:t>
      </w:r>
    </w:p>
    <w:p w:rsidR="727910C1" w:rsidRDefault="727910C1" w14:paraId="4727BB4C" w14:textId="1F05D618">
      <w:r w:rsidR="727910C1">
        <w:drawing>
          <wp:inline wp14:editId="63742F21" wp14:anchorId="4A9A7E04">
            <wp:extent cx="4210267" cy="3382830"/>
            <wp:effectExtent l="0" t="0" r="0" b="0"/>
            <wp:docPr id="19631525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6062642" name=""/>
                    <pic:cNvPicPr/>
                  </pic:nvPicPr>
                  <pic:blipFill>
                    <a:blip xmlns:r="http://schemas.openxmlformats.org/officeDocument/2006/relationships" r:embed="rId213992462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10267" cy="338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58A77" w:rsidRDefault="5DA58A77" w14:paraId="7B83BE7D" w14:textId="0F71DE5E">
      <w:r w:rsidR="5DA58A77">
        <w:rPr/>
        <w:t>Name of tester: Sakshi Sakhare</w:t>
      </w:r>
    </w:p>
    <w:p w:rsidR="5DA58A77" w:rsidRDefault="5DA58A77" w14:paraId="132CCEE5" w14:textId="315C4DB5">
      <w:r w:rsidR="5DA58A77">
        <w:rPr/>
        <w:t>Test ID:09</w:t>
      </w:r>
    </w:p>
    <w:p w:rsidR="5DA58A77" w:rsidP="6C9C6216" w:rsidRDefault="5DA58A77" w14:paraId="4970377B" w14:textId="0FF802B3">
      <w:pPr>
        <w:rPr>
          <w:rFonts w:ascii="Aptos" w:hAnsi="Aptos"/>
          <w:noProof w:val="0"/>
          <w:sz w:val="24"/>
          <w:szCs w:val="24"/>
          <w:lang w:val="en-US"/>
        </w:rPr>
      </w:pPr>
      <w:r w:rsidR="5DA58A77">
        <w:rPr/>
        <w:t xml:space="preserve">Bug Description: </w:t>
      </w:r>
      <w:r w:rsidRPr="6C9C6216" w:rsidR="4F6B0C93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No validation for email format during registration.</w:t>
      </w:r>
    </w:p>
    <w:p w:rsidR="5DA58A77" w:rsidP="6C9C6216" w:rsidRDefault="5DA58A77" w14:paraId="256D3A70" w14:textId="67967960">
      <w:pPr>
        <w:rPr>
          <w:rFonts w:ascii="Aptos" w:hAnsi="Aptos"/>
          <w:noProof w:val="0"/>
          <w:sz w:val="24"/>
          <w:szCs w:val="24"/>
          <w:lang w:val="en-US"/>
        </w:rPr>
      </w:pPr>
      <w:r w:rsidR="5DA58A77">
        <w:rPr/>
        <w:t>Environment: QA</w:t>
      </w:r>
    </w:p>
    <w:p w:rsidR="5DA58A77" w:rsidP="6C9C6216" w:rsidRDefault="5DA58A77" w14:paraId="0341D5AE" w14:textId="432CCEB3">
      <w:pPr>
        <w:pStyle w:val="Normal"/>
        <w:ind w:left="0"/>
        <w:rPr>
          <w:sz w:val="24"/>
          <w:szCs w:val="24"/>
        </w:rPr>
      </w:pPr>
      <w:r w:rsidR="5DA58A77">
        <w:rPr/>
        <w:t xml:space="preserve">Steps: 1. Enter the URL </w:t>
      </w:r>
    </w:p>
    <w:p w:rsidR="2572D531" w:rsidP="6C9C6216" w:rsidRDefault="2572D531" w14:paraId="428622AB" w14:textId="24D051FA">
      <w:pPr>
        <w:rPr>
          <w:rFonts w:ascii="Aptos" w:hAnsi="Aptos"/>
          <w:sz w:val="24"/>
          <w:szCs w:val="24"/>
        </w:rPr>
      </w:pPr>
      <w:hyperlink r:id="Raa8ab0549e6a4283">
        <w:r w:rsidRPr="6C9C6216" w:rsidR="2572D531">
          <w:rPr>
            <w:rStyle w:val="Hyperlink"/>
            <w:rFonts w:ascii="Aptos" w:hAnsi="Aptos"/>
            <w:sz w:val="24"/>
            <w:szCs w:val="24"/>
          </w:rPr>
          <w:t>https://petstore.octoperf.com/actions/Account.action?newAccountForm=</w:t>
        </w:r>
      </w:hyperlink>
    </w:p>
    <w:p w:rsidR="5DA58A77" w:rsidP="6C9C6216" w:rsidRDefault="5DA58A77" w14:paraId="1E632CA2" w14:textId="739C89D2">
      <w:pPr>
        <w:pStyle w:val="ListParagraph"/>
        <w:ind w:left="720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="5DA58A77">
        <w:rPr/>
        <w:t>2.</w:t>
      </w:r>
      <w:r w:rsidRPr="6C9C6216" w:rsidR="5DA58A7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C9C6216" w:rsidR="65D658C4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Enter an invalid email format (e.g., </w:t>
      </w:r>
      <w:r w:rsidRPr="6C9C6216" w:rsidR="65D658C4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user@com</w:t>
      </w:r>
      <w:r w:rsidRPr="6C9C6216" w:rsidR="65D658C4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).</w:t>
      </w:r>
    </w:p>
    <w:p w:rsidR="5DA58A77" w:rsidP="6C9C6216" w:rsidRDefault="5DA58A77" w14:paraId="62EDCB34" w14:textId="0096ED22">
      <w:pPr>
        <w:pStyle w:val="ListParagraph"/>
        <w:ind w:left="720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="5DA58A77">
        <w:rPr/>
        <w:t xml:space="preserve"> 3. </w:t>
      </w:r>
      <w:r w:rsidRPr="6C9C6216" w:rsidR="797334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Submit</w:t>
      </w:r>
      <w:r w:rsidRPr="6C9C6216" w:rsidR="7973343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form</w:t>
      </w:r>
    </w:p>
    <w:p w:rsidR="5DA58A77" w:rsidP="6C9C6216" w:rsidRDefault="5DA58A77" w14:paraId="70EA5572" w14:textId="5D4B79F3">
      <w:pPr>
        <w:pStyle w:val="ListParagraph"/>
        <w:ind w:left="720"/>
      </w:pPr>
      <w:r w:rsidR="5DA58A77">
        <w:rPr/>
        <w:t xml:space="preserve"> 4. </w:t>
      </w:r>
      <w:r w:rsidR="2F250FF9">
        <w:rPr/>
        <w:t>View Results</w:t>
      </w:r>
    </w:p>
    <w:p w:rsidR="5DA58A77" w:rsidP="6C9C6216" w:rsidRDefault="5DA58A77" w14:paraId="4496FF5E" w14:textId="68A82878">
      <w:pPr>
        <w:rPr>
          <w:rFonts w:ascii="Aptos" w:hAnsi="Aptos"/>
          <w:noProof w:val="0"/>
          <w:sz w:val="24"/>
          <w:szCs w:val="24"/>
          <w:lang w:val="en-US"/>
        </w:rPr>
      </w:pPr>
      <w:r w:rsidR="5DA58A77">
        <w:rPr/>
        <w:t xml:space="preserve">Actual: </w:t>
      </w:r>
      <w:r w:rsidRPr="6C9C6216" w:rsidR="23659AD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Account is created without any error.</w:t>
      </w:r>
    </w:p>
    <w:p w:rsidR="6C9C6216" w:rsidRDefault="6C9C6216" w14:paraId="16BAF445" w14:textId="2BD11D49"/>
    <w:p w:rsidR="5DA58A77" w:rsidP="6C9C6216" w:rsidRDefault="5DA58A77" w14:paraId="0F30F30A" w14:textId="6EFC4BD9">
      <w:pPr>
        <w:rPr>
          <w:rFonts w:ascii="Aptos" w:hAnsi="Aptos"/>
          <w:noProof w:val="0"/>
          <w:sz w:val="24"/>
          <w:szCs w:val="24"/>
          <w:lang w:val="en-US"/>
        </w:rPr>
      </w:pPr>
      <w:r w:rsidR="5DA58A77">
        <w:rPr/>
        <w:t xml:space="preserve">Expected results: </w:t>
      </w:r>
      <w:r w:rsidRPr="6C9C6216" w:rsidR="20881273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System should validate email format and show an error.</w:t>
      </w:r>
    </w:p>
    <w:p w:rsidR="5DA58A77" w:rsidP="6C9C6216" w:rsidRDefault="5DA58A77" w14:paraId="4831147D" w14:textId="5F61554F">
      <w:pPr>
        <w:pStyle w:val="Normal"/>
      </w:pPr>
      <w:r w:rsidR="5DA58A77">
        <w:rPr/>
        <w:t xml:space="preserve">Severity: </w:t>
      </w:r>
      <w:r w:rsidR="263FB814">
        <w:rPr/>
        <w:t>Medium</w:t>
      </w:r>
    </w:p>
    <w:p w:rsidR="5DA58A77" w:rsidRDefault="5DA58A77" w14:paraId="1DDCC399" w14:textId="6AE13456">
      <w:r w:rsidR="5DA58A77">
        <w:rPr/>
        <w:t>Priority:</w:t>
      </w:r>
      <w:r w:rsidR="07CC1F92">
        <w:rPr/>
        <w:t xml:space="preserve"> Medium</w:t>
      </w:r>
    </w:p>
    <w:p w:rsidR="5DA58A77" w:rsidRDefault="5DA58A77" w14:paraId="33BC81F5" w14:textId="5D35DF5A">
      <w:r w:rsidR="5DA58A77">
        <w:rPr/>
        <w:t>Screenshot:</w:t>
      </w:r>
    </w:p>
    <w:p w:rsidR="2E58D094" w:rsidRDefault="2E58D094" w14:paraId="63EC879E" w14:textId="43B9F970">
      <w:r w:rsidR="2E58D094">
        <w:drawing>
          <wp:inline wp14:editId="5DD7BBF5" wp14:anchorId="79E7F7E1">
            <wp:extent cx="4026107" cy="3336273"/>
            <wp:effectExtent l="0" t="0" r="0" b="0"/>
            <wp:docPr id="15919248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1924823" name=""/>
                    <pic:cNvPicPr/>
                  </pic:nvPicPr>
                  <pic:blipFill>
                    <a:blip xmlns:r="http://schemas.openxmlformats.org/officeDocument/2006/relationships" r:embed="rId126574784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26107" cy="33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58A77" w:rsidRDefault="5DA58A77" w14:paraId="01F21A29" w14:textId="0F71DE5E">
      <w:r w:rsidR="5DA58A77">
        <w:rPr/>
        <w:t>Name of tester: Sakshi Sakhare</w:t>
      </w:r>
    </w:p>
    <w:p w:rsidR="6C9C6216" w:rsidRDefault="6C9C6216" w14:paraId="1CFB07F2" w14:textId="73A21CE2"/>
    <w:p w:rsidR="6C9C6216" w:rsidRDefault="6C9C6216" w14:paraId="1DC431AD" w14:textId="5F96F706"/>
    <w:p w:rsidR="5DA58A77" w:rsidP="6C9C6216" w:rsidRDefault="5DA58A77" w14:paraId="1EDA1C67" w14:textId="54F71DAD">
      <w:pPr>
        <w:rPr>
          <w:b w:val="1"/>
          <w:bCs w:val="1"/>
        </w:rPr>
      </w:pPr>
      <w:r w:rsidRPr="6C9C6216" w:rsidR="5DA58A77">
        <w:rPr>
          <w:b w:val="1"/>
          <w:bCs w:val="1"/>
        </w:rPr>
        <w:t>Test ID:10</w:t>
      </w:r>
    </w:p>
    <w:p w:rsidR="5DA58A77" w:rsidP="6C9C6216" w:rsidRDefault="5DA58A77" w14:paraId="67741FBE" w14:textId="31E7C103">
      <w:pPr>
        <w:rPr>
          <w:rFonts w:ascii="Aptos" w:hAnsi="Aptos"/>
          <w:noProof w:val="0"/>
          <w:sz w:val="24"/>
          <w:szCs w:val="24"/>
          <w:lang w:val="en-US"/>
        </w:rPr>
      </w:pPr>
      <w:r w:rsidR="5DA58A77">
        <w:rPr/>
        <w:t xml:space="preserve">Bug Description: </w:t>
      </w:r>
      <w:r w:rsidRPr="6C9C6216" w:rsidR="29C76D6C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Mobile number field accepts alphabetic and special characters.</w:t>
      </w:r>
    </w:p>
    <w:p w:rsidR="5DA58A77" w:rsidP="6C9C6216" w:rsidRDefault="5DA58A77" w14:paraId="38D2B495" w14:textId="67967960">
      <w:pPr>
        <w:rPr>
          <w:rFonts w:ascii="Aptos" w:hAnsi="Aptos"/>
          <w:noProof w:val="0"/>
          <w:sz w:val="24"/>
          <w:szCs w:val="24"/>
          <w:lang w:val="en-US"/>
        </w:rPr>
      </w:pPr>
      <w:r w:rsidR="5DA58A77">
        <w:rPr/>
        <w:t>Environment: QA</w:t>
      </w:r>
    </w:p>
    <w:p w:rsidR="5DA58A77" w:rsidP="6C9C6216" w:rsidRDefault="5DA58A77" w14:paraId="4CE33E40" w14:textId="432CCEB3">
      <w:pPr>
        <w:pStyle w:val="Normal"/>
        <w:ind w:left="0"/>
        <w:rPr>
          <w:sz w:val="24"/>
          <w:szCs w:val="24"/>
        </w:rPr>
      </w:pPr>
      <w:r w:rsidR="5DA58A77">
        <w:rPr/>
        <w:t xml:space="preserve">Steps: 1. Enter the URL </w:t>
      </w:r>
    </w:p>
    <w:p w:rsidR="26FA7A48" w:rsidP="6C9C6216" w:rsidRDefault="26FA7A48" w14:paraId="1704022E" w14:textId="359BDB79">
      <w:pPr>
        <w:rPr>
          <w:rFonts w:ascii="Aptos" w:hAnsi="Aptos"/>
          <w:noProof w:val="0"/>
          <w:sz w:val="24"/>
          <w:szCs w:val="24"/>
          <w:lang w:val="en-US"/>
        </w:rPr>
      </w:pPr>
      <w:hyperlink r:id="R8fb4b6ba28de44a4">
        <w:r w:rsidRPr="6C9C6216" w:rsidR="26FA7A48">
          <w:rPr>
            <w:rStyle w:val="Hyperlink"/>
            <w:rFonts w:ascii="Aptos" w:hAnsi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https://petstore.octoperf.com/actions/Account.action?newAccountForm</w:t>
        </w:r>
      </w:hyperlink>
    </w:p>
    <w:p w:rsidR="5DA58A77" w:rsidP="6C9C6216" w:rsidRDefault="5DA58A77" w14:paraId="5116AC03" w14:textId="4D485A60">
      <w:pPr>
        <w:rPr>
          <w:rFonts w:ascii="Aptos" w:hAnsi="Aptos"/>
          <w:noProof w:val="0"/>
          <w:sz w:val="24"/>
          <w:szCs w:val="24"/>
          <w:lang w:val="en-US"/>
        </w:rPr>
      </w:pPr>
      <w:r w:rsidR="5DA58A77">
        <w:rPr/>
        <w:t xml:space="preserve">               2.</w:t>
      </w:r>
      <w:r w:rsidRPr="6C9C6216" w:rsidR="5DA58A77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6C9C6216" w:rsidR="7078FB13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Locate the mobile number input field</w:t>
      </w:r>
    </w:p>
    <w:p w:rsidR="42741555" w:rsidP="6C9C6216" w:rsidRDefault="42741555" w14:paraId="03847A3D" w14:textId="4228CC5C">
      <w:pPr>
        <w:pStyle w:val="Normal"/>
        <w:ind w:left="0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="42741555">
        <w:rPr/>
        <w:t xml:space="preserve">             </w:t>
      </w:r>
      <w:r w:rsidR="5DA58A77">
        <w:rPr/>
        <w:t xml:space="preserve">  3. </w:t>
      </w:r>
      <w:r w:rsidRPr="6C9C6216" w:rsidR="454C8E5A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Enter alphabetic characters (e.g., abc123) or special characters (e.g., @#123).</w:t>
      </w:r>
    </w:p>
    <w:p w:rsidR="6C9C6216" w:rsidRDefault="6C9C6216" w14:paraId="3F07DAAD" w14:textId="31819D8E"/>
    <w:p w:rsidR="5DA58A77" w:rsidP="6C9C6216" w:rsidRDefault="5DA58A77" w14:paraId="018FE546" w14:textId="66B02AB4">
      <w:pPr>
        <w:rPr>
          <w:rFonts w:ascii="Aptos" w:hAnsi="Aptos"/>
          <w:noProof w:val="0"/>
          <w:sz w:val="24"/>
          <w:szCs w:val="24"/>
          <w:lang w:val="en-US"/>
        </w:rPr>
      </w:pPr>
      <w:r w:rsidR="5DA58A77">
        <w:rPr/>
        <w:t xml:space="preserve">               4. </w:t>
      </w:r>
      <w:r w:rsidRPr="6C9C6216" w:rsidR="1BC814FF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Submit the form.</w:t>
      </w:r>
    </w:p>
    <w:p w:rsidR="5DA58A77" w:rsidRDefault="5DA58A77" w14:paraId="661F9C4D" w14:textId="14D64101">
      <w:r w:rsidR="5DA58A77">
        <w:rPr/>
        <w:t xml:space="preserve">Actual: </w:t>
      </w:r>
    </w:p>
    <w:p w:rsidR="4D0B8A81" w:rsidP="6C9C6216" w:rsidRDefault="4D0B8A81" w14:paraId="5D1A94DA" w14:textId="6DCE24B2">
      <w:pPr>
        <w:rPr>
          <w:rFonts w:ascii="Aptos" w:hAnsi="Aptos"/>
          <w:noProof w:val="0"/>
          <w:sz w:val="24"/>
          <w:szCs w:val="24"/>
          <w:lang w:val="en-US"/>
        </w:rPr>
      </w:pPr>
      <w:r w:rsidRPr="6C9C6216" w:rsidR="4D0B8A81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Form is submitted successfully with invalid mobile number input.</w:t>
      </w:r>
    </w:p>
    <w:p w:rsidR="5DA58A77" w:rsidP="6C9C6216" w:rsidRDefault="5DA58A77" w14:paraId="482A7331" w14:textId="1141A1B4">
      <w:pPr>
        <w:rPr>
          <w:rFonts w:ascii="Aptos" w:hAnsi="Aptos"/>
          <w:noProof w:val="0"/>
          <w:sz w:val="24"/>
          <w:szCs w:val="24"/>
          <w:lang w:val="en-US"/>
        </w:rPr>
      </w:pPr>
      <w:r w:rsidR="5DA58A77">
        <w:rPr/>
        <w:t xml:space="preserve">Expected results: </w:t>
      </w:r>
      <w:r w:rsidRPr="6C9C6216" w:rsidR="1D116112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Mobile number field should accept only numeric input (0–9) and validate for correct length (e.g., 10 digits).</w:t>
      </w:r>
    </w:p>
    <w:p w:rsidR="5DA58A77" w:rsidP="6C9C6216" w:rsidRDefault="5DA58A77" w14:paraId="0948A248" w14:textId="3D98BAB0">
      <w:pPr>
        <w:pStyle w:val="Normal"/>
      </w:pPr>
      <w:r w:rsidR="5DA58A77">
        <w:rPr/>
        <w:t xml:space="preserve">Severity: </w:t>
      </w:r>
      <w:r w:rsidR="3BCD5E3A">
        <w:rPr/>
        <w:t>Medium</w:t>
      </w:r>
    </w:p>
    <w:p w:rsidR="5DA58A77" w:rsidRDefault="5DA58A77" w14:paraId="46FB71F5" w14:textId="15C295A7">
      <w:r w:rsidR="5DA58A77">
        <w:rPr/>
        <w:t>Priority:</w:t>
      </w:r>
      <w:r w:rsidR="5E1C1C4F">
        <w:rPr/>
        <w:t xml:space="preserve"> High</w:t>
      </w:r>
    </w:p>
    <w:p w:rsidR="5DA58A77" w:rsidRDefault="5DA58A77" w14:paraId="11C0FC5C" w14:textId="66C1A792">
      <w:r w:rsidR="5DA58A77">
        <w:rPr/>
        <w:t>Screenshot:</w:t>
      </w:r>
    </w:p>
    <w:p w:rsidR="6FFEF593" w:rsidRDefault="6FFEF593" w14:paraId="5E847638" w14:textId="3E3BB1AB">
      <w:r w:rsidR="6FFEF593">
        <w:drawing>
          <wp:inline wp14:editId="307EC952" wp14:anchorId="7E8D1093">
            <wp:extent cx="4502382" cy="2679815"/>
            <wp:effectExtent l="0" t="0" r="0" b="0"/>
            <wp:docPr id="19129245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2924538" name=""/>
                    <pic:cNvPicPr/>
                  </pic:nvPicPr>
                  <pic:blipFill>
                    <a:blip xmlns:r="http://schemas.openxmlformats.org/officeDocument/2006/relationships" r:embed="rId145696645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2382" cy="267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58A77" w:rsidRDefault="5DA58A77" w14:paraId="2DC1B4C4" w14:textId="0F71DE5E">
      <w:r w:rsidR="5DA58A77">
        <w:rPr/>
        <w:t>Name of tester: Sakshi Sakhare</w:t>
      </w:r>
    </w:p>
    <w:p w:rsidR="6C9C6216" w:rsidRDefault="6C9C6216" w14:paraId="1276E0D3" w14:textId="167CD89D"/>
    <w:p w:rsidR="6C9C6216" w:rsidRDefault="6C9C6216" w14:paraId="77332D13" w14:textId="31EA9FE0"/>
    <w:p w:rsidR="6C9C6216" w:rsidRDefault="6C9C6216" w14:paraId="70F62767" w14:textId="346B31F6"/>
    <w:p w:rsidR="6C9C6216" w:rsidRDefault="6C9C6216" w14:paraId="25C24A7C" w14:textId="33FE104C"/>
    <w:p w:rsidR="6C9C6216" w:rsidRDefault="6C9C6216" w14:paraId="56E5731D" w14:textId="6BAD55DE"/>
    <w:p w:rsidR="6C9C6216" w:rsidRDefault="6C9C6216" w14:paraId="04D935D1" w14:textId="5BA94AD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a3bba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39bc7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e920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c4d15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05bc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592a4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9347c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7f0155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605f4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53ec1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cb2a4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14908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3d70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72bd8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af58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18CFB2"/>
    <w:rsid w:val="00845981"/>
    <w:rsid w:val="00C48E38"/>
    <w:rsid w:val="010F9F73"/>
    <w:rsid w:val="02A219F1"/>
    <w:rsid w:val="02B1D54A"/>
    <w:rsid w:val="055E57DB"/>
    <w:rsid w:val="05D30E9B"/>
    <w:rsid w:val="06646A1F"/>
    <w:rsid w:val="07B02E70"/>
    <w:rsid w:val="07CC1F92"/>
    <w:rsid w:val="0938F343"/>
    <w:rsid w:val="09578828"/>
    <w:rsid w:val="09B6F532"/>
    <w:rsid w:val="0B531331"/>
    <w:rsid w:val="0C2EDB08"/>
    <w:rsid w:val="0DE4CBAE"/>
    <w:rsid w:val="0E3B17DC"/>
    <w:rsid w:val="0E79DA18"/>
    <w:rsid w:val="1003B95C"/>
    <w:rsid w:val="1007F74A"/>
    <w:rsid w:val="10C9C15C"/>
    <w:rsid w:val="10D4FE11"/>
    <w:rsid w:val="1216C556"/>
    <w:rsid w:val="121FAACC"/>
    <w:rsid w:val="12C6582B"/>
    <w:rsid w:val="12EFB5FE"/>
    <w:rsid w:val="1398993A"/>
    <w:rsid w:val="142FDB29"/>
    <w:rsid w:val="142FDB29"/>
    <w:rsid w:val="14A2CBF5"/>
    <w:rsid w:val="14A8059E"/>
    <w:rsid w:val="14A8059E"/>
    <w:rsid w:val="1618CFB2"/>
    <w:rsid w:val="16F5D992"/>
    <w:rsid w:val="1801E204"/>
    <w:rsid w:val="1937A0B4"/>
    <w:rsid w:val="19417A42"/>
    <w:rsid w:val="19417A42"/>
    <w:rsid w:val="1AC58D6C"/>
    <w:rsid w:val="1AF1E2DB"/>
    <w:rsid w:val="1BC814FF"/>
    <w:rsid w:val="1C72B790"/>
    <w:rsid w:val="1CBFA2EB"/>
    <w:rsid w:val="1D116112"/>
    <w:rsid w:val="1E21F1F7"/>
    <w:rsid w:val="1EE701D0"/>
    <w:rsid w:val="20722960"/>
    <w:rsid w:val="20881273"/>
    <w:rsid w:val="209E2DA6"/>
    <w:rsid w:val="20B5AAA1"/>
    <w:rsid w:val="20B5AAA1"/>
    <w:rsid w:val="2178968E"/>
    <w:rsid w:val="217BA57A"/>
    <w:rsid w:val="217BA57A"/>
    <w:rsid w:val="2227AAD8"/>
    <w:rsid w:val="2310D6F7"/>
    <w:rsid w:val="23659AD7"/>
    <w:rsid w:val="23B43246"/>
    <w:rsid w:val="23C5FE39"/>
    <w:rsid w:val="25279999"/>
    <w:rsid w:val="254481F2"/>
    <w:rsid w:val="2572D531"/>
    <w:rsid w:val="263FB814"/>
    <w:rsid w:val="266CBD11"/>
    <w:rsid w:val="26CD45AF"/>
    <w:rsid w:val="26FA7A48"/>
    <w:rsid w:val="270F3960"/>
    <w:rsid w:val="27F373EE"/>
    <w:rsid w:val="280497FB"/>
    <w:rsid w:val="2860B01A"/>
    <w:rsid w:val="288EFAC9"/>
    <w:rsid w:val="28B711A1"/>
    <w:rsid w:val="29184269"/>
    <w:rsid w:val="2937782C"/>
    <w:rsid w:val="29C76D6C"/>
    <w:rsid w:val="2A552295"/>
    <w:rsid w:val="2B6FC644"/>
    <w:rsid w:val="2B872E97"/>
    <w:rsid w:val="2BAF6266"/>
    <w:rsid w:val="2D196782"/>
    <w:rsid w:val="2D523AFA"/>
    <w:rsid w:val="2D94DA12"/>
    <w:rsid w:val="2DD31139"/>
    <w:rsid w:val="2E58D094"/>
    <w:rsid w:val="2E7178B0"/>
    <w:rsid w:val="2E86F2C7"/>
    <w:rsid w:val="2EB95CAC"/>
    <w:rsid w:val="2F111844"/>
    <w:rsid w:val="2F250FF9"/>
    <w:rsid w:val="31181C28"/>
    <w:rsid w:val="313A8ED7"/>
    <w:rsid w:val="319EA85E"/>
    <w:rsid w:val="324F37E1"/>
    <w:rsid w:val="32EC6291"/>
    <w:rsid w:val="34A22285"/>
    <w:rsid w:val="34C58EBF"/>
    <w:rsid w:val="35279983"/>
    <w:rsid w:val="3649DC99"/>
    <w:rsid w:val="3649DC99"/>
    <w:rsid w:val="36BB7AB0"/>
    <w:rsid w:val="3898FDC1"/>
    <w:rsid w:val="3A4B1FD3"/>
    <w:rsid w:val="3A4B1FD3"/>
    <w:rsid w:val="3B92ED04"/>
    <w:rsid w:val="3BCD5E3A"/>
    <w:rsid w:val="3C45FBD5"/>
    <w:rsid w:val="3C5969E8"/>
    <w:rsid w:val="3C625648"/>
    <w:rsid w:val="3CDA0C16"/>
    <w:rsid w:val="3CE92819"/>
    <w:rsid w:val="3E29048A"/>
    <w:rsid w:val="3EFCBCCC"/>
    <w:rsid w:val="3F377FFE"/>
    <w:rsid w:val="3F377FFE"/>
    <w:rsid w:val="407863A7"/>
    <w:rsid w:val="41CCAED6"/>
    <w:rsid w:val="42741555"/>
    <w:rsid w:val="42B4B37C"/>
    <w:rsid w:val="42CCF4E8"/>
    <w:rsid w:val="43017924"/>
    <w:rsid w:val="436B63A0"/>
    <w:rsid w:val="454C8E5A"/>
    <w:rsid w:val="4632E9A2"/>
    <w:rsid w:val="464E5758"/>
    <w:rsid w:val="46A677C6"/>
    <w:rsid w:val="46FAC3A8"/>
    <w:rsid w:val="47E811E3"/>
    <w:rsid w:val="48080AAF"/>
    <w:rsid w:val="495DBEF8"/>
    <w:rsid w:val="4A091BA2"/>
    <w:rsid w:val="4A3F9C96"/>
    <w:rsid w:val="4AD15A7E"/>
    <w:rsid w:val="4D0B8A81"/>
    <w:rsid w:val="4EF639A2"/>
    <w:rsid w:val="4F6B0C93"/>
    <w:rsid w:val="4FF976AB"/>
    <w:rsid w:val="4FFB1BA5"/>
    <w:rsid w:val="51D0B28C"/>
    <w:rsid w:val="525614C9"/>
    <w:rsid w:val="529847F8"/>
    <w:rsid w:val="52D5C36C"/>
    <w:rsid w:val="52E3CE6E"/>
    <w:rsid w:val="53F021F1"/>
    <w:rsid w:val="53F2446C"/>
    <w:rsid w:val="546E14B6"/>
    <w:rsid w:val="547F0C30"/>
    <w:rsid w:val="54D61C51"/>
    <w:rsid w:val="565EF4B8"/>
    <w:rsid w:val="56A18718"/>
    <w:rsid w:val="56DF1D95"/>
    <w:rsid w:val="57C90123"/>
    <w:rsid w:val="57CF8815"/>
    <w:rsid w:val="57CF8815"/>
    <w:rsid w:val="58516E30"/>
    <w:rsid w:val="5886B60E"/>
    <w:rsid w:val="5BBEF7E9"/>
    <w:rsid w:val="5BFDCC12"/>
    <w:rsid w:val="5DA58A77"/>
    <w:rsid w:val="5E1C1C4F"/>
    <w:rsid w:val="5FEAB814"/>
    <w:rsid w:val="605607AE"/>
    <w:rsid w:val="60CB47BA"/>
    <w:rsid w:val="627B6BCB"/>
    <w:rsid w:val="6341B27D"/>
    <w:rsid w:val="6505BCCA"/>
    <w:rsid w:val="65C7D0A3"/>
    <w:rsid w:val="65D658C4"/>
    <w:rsid w:val="6629EFAB"/>
    <w:rsid w:val="66A9FC59"/>
    <w:rsid w:val="680290DC"/>
    <w:rsid w:val="68432D90"/>
    <w:rsid w:val="69B96436"/>
    <w:rsid w:val="69B96436"/>
    <w:rsid w:val="6B0ABFA6"/>
    <w:rsid w:val="6B753249"/>
    <w:rsid w:val="6C4D100B"/>
    <w:rsid w:val="6C9C6216"/>
    <w:rsid w:val="6DF7A23D"/>
    <w:rsid w:val="6E41B094"/>
    <w:rsid w:val="6FF9BED0"/>
    <w:rsid w:val="6FFEF593"/>
    <w:rsid w:val="7078FB13"/>
    <w:rsid w:val="71D1901C"/>
    <w:rsid w:val="724632C5"/>
    <w:rsid w:val="726D123C"/>
    <w:rsid w:val="726D123C"/>
    <w:rsid w:val="727910C1"/>
    <w:rsid w:val="72B1F453"/>
    <w:rsid w:val="73160093"/>
    <w:rsid w:val="75E9F84B"/>
    <w:rsid w:val="7752FE0E"/>
    <w:rsid w:val="78C8BEFD"/>
    <w:rsid w:val="796AA85F"/>
    <w:rsid w:val="79733431"/>
    <w:rsid w:val="79D93DDD"/>
    <w:rsid w:val="7A7896AF"/>
    <w:rsid w:val="7B75D49A"/>
    <w:rsid w:val="7C13C08E"/>
    <w:rsid w:val="7C23CF87"/>
    <w:rsid w:val="7E47B9DE"/>
    <w:rsid w:val="7E4ECD15"/>
    <w:rsid w:val="7EFCB537"/>
    <w:rsid w:val="7F764163"/>
    <w:rsid w:val="7F8E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CFB2"/>
  <w15:chartTrackingRefBased/>
  <w15:docId w15:val="{51373C60-E21B-4AEA-BD65-A37F323CB6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C9C6216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C9C621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Account.action?signonForm=" TargetMode="External" Id="R9a8b8f68dde4434d" /><Relationship Type="http://schemas.openxmlformats.org/officeDocument/2006/relationships/image" Target="/media/image.png" Id="rId1575688109" /><Relationship Type="http://schemas.openxmlformats.org/officeDocument/2006/relationships/hyperlink" Target="https://petstore.octoperf.com/actions/Account.action?newAccountForm=" TargetMode="External" Id="R6b322b4da7d44d59" /><Relationship Type="http://schemas.openxmlformats.org/officeDocument/2006/relationships/image" Target="/media/image2.png" Id="rId903937192" /><Relationship Type="http://schemas.openxmlformats.org/officeDocument/2006/relationships/hyperlink" Target="https://petstore.octoperf.com/actions/Account.action?newAccountForm=" TargetMode="External" Id="R09c91bb6accb41a0" /><Relationship Type="http://schemas.openxmlformats.org/officeDocument/2006/relationships/image" Target="/media/image3.png" Id="rId1518031158" /><Relationship Type="http://schemas.openxmlformats.org/officeDocument/2006/relationships/hyperlink" Target="https://petstore.octoperf.com/actions/Catalog.action" TargetMode="External" Id="R38633ebdd5ce4408" /><Relationship Type="http://schemas.openxmlformats.org/officeDocument/2006/relationships/image" Target="/media/image4.png" Id="rId454813978" /><Relationship Type="http://schemas.openxmlformats.org/officeDocument/2006/relationships/hyperlink" Target="https://petstore.octoperf.com/actions/Cart.action" TargetMode="External" Id="R7019aa95863a4671" /><Relationship Type="http://schemas.openxmlformats.org/officeDocument/2006/relationships/image" Target="/media/image5.png" Id="rId483116065" /><Relationship Type="http://schemas.openxmlformats.org/officeDocument/2006/relationships/hyperlink" Target="https://petstore.octoperf.com/actions/Catalog.action" TargetMode="External" Id="Rbf0722e04b344b6d" /><Relationship Type="http://schemas.openxmlformats.org/officeDocument/2006/relationships/image" Target="/media/image6.png" Id="rId1224624976" /><Relationship Type="http://schemas.openxmlformats.org/officeDocument/2006/relationships/hyperlink" Target="https://petstore.octoperf.com/actions/Account.action?newAccountForm=" TargetMode="External" Id="R982ca5d694f44f5f" /><Relationship Type="http://schemas.openxmlformats.org/officeDocument/2006/relationships/image" Target="/media/image7.png" Id="rId2139924628" /><Relationship Type="http://schemas.openxmlformats.org/officeDocument/2006/relationships/hyperlink" Target="https://petstore.octoperf.com/actions/Account.action?newAccountForm=" TargetMode="External" Id="R2783829e338a4876" /><Relationship Type="http://schemas.openxmlformats.org/officeDocument/2006/relationships/hyperlink" Target="https://petstore.octoperf.com/actions/Account.action?newAccountForm=" TargetMode="External" Id="Raa8ab0549e6a4283" /><Relationship Type="http://schemas.openxmlformats.org/officeDocument/2006/relationships/image" Target="/media/image8.png" Id="rId1265747842" /><Relationship Type="http://schemas.openxmlformats.org/officeDocument/2006/relationships/hyperlink" Target="https://petstore.octoperf.com/actions/Account.action" TargetMode="External" Id="R8fb4b6ba28de44a4" /><Relationship Type="http://schemas.openxmlformats.org/officeDocument/2006/relationships/image" Target="/media/image9.png" Id="rId1456966458" /><Relationship Type="http://schemas.openxmlformats.org/officeDocument/2006/relationships/numbering" Target="numbering.xml" Id="Rf9e70e7abac544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2025-07-15T09:13:17.9253407Z</dcterms:created>
  <dcterms:modified xsi:type="dcterms:W3CDTF">2025-07-15T11:20:11.7766690Z</dcterms:modified>
  <dc:creator>Sakhare Sakshi Shrinivas</dc:creator>
  <lastModifiedBy>Sakhare Sakshi Shrinivas</lastModifiedBy>
</coreProperties>
</file>