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07AF9FF" wp14:paraId="3D59B661" wp14:textId="3A691584">
      <w:pPr>
        <w:pStyle w:val="Heading1"/>
        <w:keepNext w:val="1"/>
        <w:keepLines w:val="1"/>
        <w:spacing w:before="480" w:after="80"/>
        <w:jc w:val="center"/>
      </w:pPr>
      <w:r w:rsidRPr="707AF9FF" w:rsidR="7BA12A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en-US"/>
        </w:rPr>
        <w:t>Sanjivani University</w:t>
      </w:r>
    </w:p>
    <w:p xmlns:wp14="http://schemas.microsoft.com/office/word/2010/wordml" w:rsidP="707AF9FF" wp14:paraId="5E546F6D" wp14:textId="6E67D219">
      <w:pPr>
        <w:pStyle w:val="Normal"/>
        <w:keepNext w:val="1"/>
        <w:keepLines w:val="1"/>
        <w:jc w:val="center"/>
      </w:pPr>
      <w:r w:rsidRPr="707AF9FF" w:rsidR="7BA12A3A">
        <w:rPr>
          <w:noProof w:val="0"/>
          <w:lang w:val="en-US"/>
        </w:rPr>
        <w:t>Artificial Intelligence and Data Science</w:t>
      </w:r>
    </w:p>
    <w:p xmlns:wp14="http://schemas.microsoft.com/office/word/2010/wordml" w:rsidP="707AF9FF" wp14:paraId="0261AEC7" wp14:textId="72BA51D8">
      <w:pPr>
        <w:pStyle w:val="Normal"/>
        <w:keepNext w:val="1"/>
        <w:keepLines w:val="1"/>
        <w:jc w:val="center"/>
        <w:rPr>
          <w:noProof w:val="0"/>
          <w:lang w:val="en-US"/>
        </w:rPr>
      </w:pPr>
    </w:p>
    <w:p xmlns:wp14="http://schemas.microsoft.com/office/word/2010/wordml" w:rsidP="707AF9FF" wp14:paraId="102BF9DC" wp14:textId="26825734">
      <w:pPr>
        <w:pStyle w:val="Normal"/>
        <w:keepNext w:val="1"/>
        <w:keepLines w:val="1"/>
        <w:jc w:val="center"/>
      </w:pPr>
      <w:r w:rsidRPr="707AF9FF" w:rsidR="7BA12A3A">
        <w:rPr>
          <w:b w:val="1"/>
          <w:bCs w:val="1"/>
          <w:noProof w:val="0"/>
          <w:sz w:val="36"/>
          <w:szCs w:val="36"/>
          <w:lang w:val="en-US"/>
        </w:rPr>
        <w:t>Unit 2 Agile Mini Project</w:t>
      </w:r>
    </w:p>
    <w:p xmlns:wp14="http://schemas.microsoft.com/office/word/2010/wordml" w:rsidP="707AF9FF" wp14:paraId="78FFB656" wp14:textId="28426BCB">
      <w:pPr>
        <w:pStyle w:val="Normal"/>
        <w:keepNext w:val="1"/>
        <w:keepLines w:val="1"/>
        <w:jc w:val="center"/>
        <w:rPr>
          <w:b w:val="1"/>
          <w:bCs w:val="1"/>
          <w:noProof w:val="0"/>
          <w:sz w:val="36"/>
          <w:szCs w:val="36"/>
          <w:lang w:val="en-US"/>
        </w:rPr>
      </w:pPr>
    </w:p>
    <w:p xmlns:wp14="http://schemas.microsoft.com/office/word/2010/wordml" w:rsidP="707AF9FF" wp14:paraId="0CE09D48" wp14:textId="67BC2D78">
      <w:pPr>
        <w:pStyle w:val="Normal"/>
        <w:keepNext w:val="1"/>
        <w:keepLines w:val="1"/>
        <w:jc w:val="center"/>
        <w:rPr>
          <w:b w:val="0"/>
          <w:bCs w:val="0"/>
          <w:noProof w:val="0"/>
          <w:sz w:val="26"/>
          <w:szCs w:val="26"/>
          <w:lang w:val="en-US"/>
        </w:rPr>
      </w:pPr>
      <w:r w:rsidRPr="707AF9FF" w:rsidR="7BA12A3A">
        <w:rPr>
          <w:b w:val="0"/>
          <w:bCs w:val="0"/>
          <w:noProof w:val="0"/>
          <w:sz w:val="26"/>
          <w:szCs w:val="26"/>
          <w:lang w:val="en-US"/>
        </w:rPr>
        <w:t>Name: Sakhee Sonawane</w:t>
      </w:r>
    </w:p>
    <w:p xmlns:wp14="http://schemas.microsoft.com/office/word/2010/wordml" w:rsidP="707AF9FF" wp14:paraId="5197D214" wp14:textId="4CD706FF">
      <w:pPr>
        <w:pStyle w:val="Normal"/>
        <w:keepNext w:val="1"/>
        <w:keepLines w:val="1"/>
        <w:jc w:val="center"/>
        <w:rPr>
          <w:b w:val="0"/>
          <w:bCs w:val="0"/>
          <w:noProof w:val="0"/>
          <w:sz w:val="26"/>
          <w:szCs w:val="26"/>
          <w:lang w:val="en-US"/>
        </w:rPr>
      </w:pPr>
      <w:r w:rsidRPr="707AF9FF" w:rsidR="7BA12A3A">
        <w:rPr>
          <w:b w:val="0"/>
          <w:bCs w:val="0"/>
          <w:noProof w:val="0"/>
          <w:sz w:val="26"/>
          <w:szCs w:val="26"/>
          <w:lang w:val="en-US"/>
        </w:rPr>
        <w:t>PRN:2125UDSF1011</w:t>
      </w:r>
    </w:p>
    <w:p xmlns:wp14="http://schemas.microsoft.com/office/word/2010/wordml" w:rsidP="707AF9FF" wp14:paraId="0B2F6324" wp14:textId="5BA88E7F">
      <w:pPr>
        <w:pStyle w:val="Normal"/>
        <w:keepNext w:val="1"/>
        <w:keepLines w:val="1"/>
        <w:rPr>
          <w:noProof w:val="0"/>
          <w:lang w:val="en-US"/>
        </w:rPr>
      </w:pPr>
    </w:p>
    <w:p xmlns:wp14="http://schemas.microsoft.com/office/word/2010/wordml" w:rsidP="707AF9FF" wp14:paraId="534E06AE" wp14:textId="290047EE">
      <w:pPr>
        <w:pStyle w:val="Heading1"/>
        <w:keepNext w:val="1"/>
        <w:keepLines w:val="1"/>
        <w:spacing w:before="480" w:after="8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365F91"/>
          <w:sz w:val="30"/>
          <w:szCs w:val="30"/>
          <w:lang w:val="en-US"/>
        </w:rPr>
      </w:pPr>
    </w:p>
    <w:p xmlns:wp14="http://schemas.microsoft.com/office/word/2010/wordml" w:rsidP="707AF9FF" wp14:paraId="6F9A867E" wp14:textId="2EF96F1B">
      <w:pPr>
        <w:pStyle w:val="Heading1"/>
        <w:keepNext w:val="1"/>
        <w:keepLines w:val="1"/>
        <w:spacing w:before="480" w:after="8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365F91"/>
          <w:sz w:val="30"/>
          <w:szCs w:val="30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en-US"/>
        </w:rPr>
        <w:t>1. Study the Business Problem and Product Vision</w:t>
      </w:r>
    </w:p>
    <w:p xmlns:wp14="http://schemas.microsoft.com/office/word/2010/wordml" w:rsidP="707AF9FF" wp14:paraId="14C51655" wp14:textId="21611C48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Students begin by reviewing the Product Discovery documents prepared in Unit 1 to establish a clear</w:t>
      </w:r>
    </w:p>
    <w:p xmlns:wp14="http://schemas.microsoft.com/office/word/2010/wordml" w:rsidP="707AF9FF" wp14:paraId="256E38FD" wp14:textId="4CAE1F8C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Understanding the software product before planning its development.</w:t>
      </w:r>
    </w:p>
    <w:p xmlns:wp14="http://schemas.microsoft.com/office/word/2010/wordml" w:rsidP="707AF9FF" wp14:paraId="2AF18D33" wp14:textId="04158DAB">
      <w:pPr>
        <w:spacing w:before="0" w:after="4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Activities include:</w:t>
      </w:r>
    </w:p>
    <w:p xmlns:wp14="http://schemas.microsoft.com/office/word/2010/wordml" w:rsidP="707AF9FF" wp14:paraId="45078954" wp14:textId="61D02C73">
      <w:pPr>
        <w:pStyle w:val="ListBullet"/>
        <w:numPr>
          <w:ilvl w:val="0"/>
          <w:numId w:val="1"/>
        </w:numPr>
        <w:spacing w:after="40"/>
        <w:ind w:left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Review the Product Vision Statement.</w:t>
      </w:r>
    </w:p>
    <w:p xmlns:wp14="http://schemas.microsoft.com/office/word/2010/wordml" w:rsidP="707AF9FF" wp14:paraId="7E7D6085" wp14:textId="547784F4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Review the Mission Statement.</w:t>
      </w:r>
    </w:p>
    <w:p xmlns:wp14="http://schemas.microsoft.com/office/word/2010/wordml" w:rsidP="707AF9FF" wp14:paraId="1FC8AE8B" wp14:textId="7E7AAC67">
      <w:pPr>
        <w:pStyle w:val="ListBullet"/>
        <w:numPr>
          <w:ilvl w:val="0"/>
          <w:numId w:val="1"/>
        </w:numPr>
        <w:spacing w:after="40"/>
        <w:ind w:left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Study the identified stakeholders.</w:t>
      </w:r>
    </w:p>
    <w:p xmlns:wp14="http://schemas.microsoft.com/office/word/2010/wordml" w:rsidP="707AF9FF" wp14:paraId="466CC005" wp14:textId="373A03CD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Analyze the Business Requirements.</w:t>
      </w:r>
    </w:p>
    <w:p xmlns:wp14="http://schemas.microsoft.com/office/word/2010/wordml" w:rsidP="707AF9FF" wp14:paraId="17ED0E37" wp14:textId="63ED77FC">
      <w:pPr>
        <w:pStyle w:val="ListBullet"/>
        <w:numPr>
          <w:ilvl w:val="0"/>
          <w:numId w:val="1"/>
        </w:numPr>
        <w:spacing w:after="40"/>
        <w:ind w:left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Review Functional Requirements.</w:t>
      </w:r>
    </w:p>
    <w:p xmlns:wp14="http://schemas.microsoft.com/office/word/2010/wordml" w:rsidP="707AF9FF" wp14:paraId="42B1F315" wp14:textId="2986A143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Review Non-functional Requirements.</w:t>
      </w:r>
    </w:p>
    <w:p xmlns:wp14="http://schemas.microsoft.com/office/word/2010/wordml" w:rsidP="707AF9FF" wp14:paraId="5E830D44" wp14:textId="28422F03">
      <w:pPr>
        <w:pStyle w:val="ListBullet"/>
        <w:numPr>
          <w:ilvl w:val="0"/>
          <w:numId w:val="1"/>
        </w:numPr>
        <w:spacing w:after="40"/>
        <w:ind w:left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Study User Personas.</w:t>
      </w:r>
    </w:p>
    <w:p xmlns:wp14="http://schemas.microsoft.com/office/word/2010/wordml" w:rsidP="707AF9FF" wp14:paraId="339D17DD" wp14:textId="0D1D7414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Understand the proposed Minimum Viable Product (MVP).</w:t>
      </w:r>
    </w:p>
    <w:p xmlns:wp14="http://schemas.microsoft.com/office/word/2010/wordml" w:rsidP="707AF9FF" wp14:paraId="4B9A6A93" wp14:textId="59016756">
      <w:pPr>
        <w:pStyle w:val="ListBullet"/>
        <w:numPr>
          <w:ilvl w:val="0"/>
          <w:numId w:val="1"/>
        </w:numPr>
        <w:spacing w:after="40"/>
        <w:ind w:left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Review the Product Roadmap.</w:t>
      </w:r>
    </w:p>
    <w:p xmlns:wp14="http://schemas.microsoft.com/office/word/2010/wordml" w:rsidP="707AF9FF" wp14:paraId="10B21E44" wp14:textId="3EE7B0D2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Students should ensure that they fully understand the objectives and scope of the Student Record and</w:t>
      </w:r>
    </w:p>
    <w:p xmlns:wp14="http://schemas.microsoft.com/office/word/2010/wordml" w:rsidP="707AF9FF" wp14:paraId="5091F63C" wp14:textId="60453B1F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Academic Management Platform before translating it into Agile deliverables.</w:t>
      </w:r>
    </w:p>
    <w:p xmlns:wp14="http://schemas.microsoft.com/office/word/2010/wordml" w:rsidP="707AF9FF" wp14:paraId="0D7724F2" wp14:textId="2F2A05E9">
      <w:pPr>
        <w:pStyle w:val="Heading1"/>
        <w:keepNext w:val="1"/>
        <w:keepLines w:val="1"/>
        <w:spacing w:before="480" w:after="8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en-US"/>
        </w:rPr>
        <w:t>2. Define the Agile Product Vision</w:t>
      </w:r>
    </w:p>
    <w:p xmlns:wp14="http://schemas.microsoft.com/office/word/2010/wordml" w:rsidP="707AF9FF" wp14:paraId="082B8768" wp14:textId="35D3A466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Students refine the Product Vision from an Agile perspective by identifying the overall purpose and</w:t>
      </w:r>
    </w:p>
    <w:p xmlns:wp14="http://schemas.microsoft.com/office/word/2010/wordml" w:rsidP="707AF9FF" wp14:paraId="03548202" wp14:textId="7634F451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expected outcomes of the project.</w:t>
      </w:r>
    </w:p>
    <w:p xmlns:wp14="http://schemas.microsoft.com/office/word/2010/wordml" w:rsidP="707AF9FF" wp14:paraId="4542F1B7" wp14:textId="0009DB66">
      <w:pPr>
        <w:spacing w:before="0" w:after="4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Activities include:</w:t>
      </w:r>
    </w:p>
    <w:p xmlns:wp14="http://schemas.microsoft.com/office/word/2010/wordml" w:rsidP="707AF9FF" wp14:paraId="65E22DC2" wp14:textId="258F55C2">
      <w:pPr>
        <w:pStyle w:val="ListBullet"/>
        <w:numPr>
          <w:ilvl w:val="0"/>
          <w:numId w:val="1"/>
        </w:numPr>
        <w:spacing w:after="40"/>
        <w:ind w:left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Define the overall product </w:t>
      </w: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objective</w:t>
      </w: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707AF9FF" wp14:paraId="7B8D8418" wp14:textId="7D1DE9A1">
      <w:pPr>
        <w:pStyle w:val="ListBullet"/>
        <w:spacing w:after="40"/>
        <w:ind w:left="0" w:hanging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Identify</w:t>
      </w: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the primary users of the system.</w:t>
      </w:r>
    </w:p>
    <w:p xmlns:wp14="http://schemas.microsoft.com/office/word/2010/wordml" w:rsidP="707AF9FF" wp14:paraId="2D44A581" wp14:textId="66A1BD55">
      <w:pPr>
        <w:pStyle w:val="ListBullet"/>
        <w:numPr>
          <w:ilvl w:val="0"/>
          <w:numId w:val="1"/>
        </w:numPr>
        <w:spacing w:after="40"/>
        <w:ind w:left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Identify business benefits.</w:t>
      </w:r>
    </w:p>
    <w:p xmlns:wp14="http://schemas.microsoft.com/office/word/2010/wordml" w:rsidP="707AF9FF" wp14:paraId="0A08CA00" wp14:textId="6CE6F5AF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Define measurable success criteria.</w:t>
      </w:r>
    </w:p>
    <w:p xmlns:wp14="http://schemas.microsoft.com/office/word/2010/wordml" w:rsidP="707AF9FF" wp14:paraId="4A35A852" wp14:textId="0FFEF281">
      <w:pPr>
        <w:pStyle w:val="ListParagraph"/>
        <w:numPr>
          <w:ilvl w:val="0"/>
          <w:numId w:val="1"/>
        </w:numPr>
        <w:spacing w:after="40"/>
        <w:ind w:left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Identify</w:t>
      </w: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project constraints.</w:t>
      </w:r>
    </w:p>
    <w:p xmlns:wp14="http://schemas.microsoft.com/office/word/2010/wordml" w:rsidP="707AF9FF" wp14:paraId="6140FA54" wp14:textId="6968E3D3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Define expected software capabilities.</w:t>
      </w:r>
    </w:p>
    <w:p xmlns:wp14="http://schemas.microsoft.com/office/word/2010/wordml" w:rsidP="707AF9FF" wp14:paraId="13F3D173" wp14:textId="6C5BA672">
      <w:pPr>
        <w:spacing w:before="0" w:after="4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Example Product Vision:</w:t>
      </w:r>
    </w:p>
    <w:p xmlns:wp14="http://schemas.microsoft.com/office/word/2010/wordml" w:rsidP="707AF9FF" wp14:paraId="34378168" wp14:textId="548E3437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"Develop a secure and user-friendly Student Record and Academic Management Platform that enables</w:t>
      </w:r>
    </w:p>
    <w:p xmlns:wp14="http://schemas.microsoft.com/office/word/2010/wordml" w:rsidP="707AF9FF" wp14:paraId="139397CF" wp14:textId="14285EC5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educational institutions to efficiently manage student records, attendance, academic performance,</w:t>
      </w:r>
    </w:p>
    <w:p xmlns:wp14="http://schemas.microsoft.com/office/word/2010/wordml" w:rsidP="707AF9FF" wp14:paraId="306B5584" wp14:textId="28656870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course registration, and reporting through a scalable web-based application."</w:t>
      </w:r>
    </w:p>
    <w:p xmlns:wp14="http://schemas.microsoft.com/office/word/2010/wordml" w:rsidP="707AF9FF" wp14:paraId="413870CB" wp14:textId="7AC01DBB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Students document the Product Vision and align it with stakeholder expectations.</w:t>
      </w:r>
    </w:p>
    <w:p xmlns:wp14="http://schemas.microsoft.com/office/word/2010/wordml" w:rsidP="707AF9FF" wp14:paraId="02B48946" wp14:textId="42E7D99E">
      <w:pPr>
        <w:pStyle w:val="Heading1"/>
        <w:keepNext w:val="1"/>
        <w:keepLines w:val="1"/>
        <w:spacing w:before="480" w:after="8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en-US"/>
        </w:rPr>
        <w:t>3. Identify Scrum Roles</w:t>
      </w:r>
    </w:p>
    <w:p xmlns:wp14="http://schemas.microsoft.com/office/word/2010/wordml" w:rsidP="707AF9FF" wp14:paraId="7E115C05" wp14:textId="5F3FC98C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Students organize themselves into Scrum Teams and assign project responsibilities.</w:t>
      </w:r>
    </w:p>
    <w:p xmlns:wp14="http://schemas.microsoft.com/office/word/2010/wordml" w:rsidP="707AF9FF" wp14:paraId="49470028" wp14:textId="3F3386C0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Roles include:</w:t>
      </w:r>
    </w:p>
    <w:p xmlns:wp14="http://schemas.microsoft.com/office/word/2010/wordml" w:rsidP="707AF9FF" wp14:paraId="4ACB54A5" wp14:textId="388B0C9D">
      <w:pPr>
        <w:spacing w:before="0" w:after="4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Product Owner</w:t>
      </w:r>
    </w:p>
    <w:p xmlns:wp14="http://schemas.microsoft.com/office/word/2010/wordml" w:rsidP="707AF9FF" wp14:paraId="15618247" wp14:textId="5ACC00C9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Responsible for:</w:t>
      </w:r>
    </w:p>
    <w:p xmlns:wp14="http://schemas.microsoft.com/office/word/2010/wordml" w:rsidP="707AF9FF" wp14:paraId="01EE5470" wp14:textId="567B963F">
      <w:pPr>
        <w:pStyle w:val="ListParagraph"/>
        <w:numPr>
          <w:ilvl w:val="0"/>
          <w:numId w:val="1"/>
        </w:numPr>
        <w:spacing w:after="40"/>
        <w:ind w:left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Defining product requirements.</w:t>
      </w:r>
    </w:p>
    <w:p xmlns:wp14="http://schemas.microsoft.com/office/word/2010/wordml" w:rsidP="707AF9FF" wp14:paraId="078C4CDF" wp14:textId="55348DE8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Prioritizing the Product Backlog.</w:t>
      </w:r>
    </w:p>
    <w:p xmlns:wp14="http://schemas.microsoft.com/office/word/2010/wordml" w:rsidP="707AF9FF" wp14:paraId="0CA8A400" wp14:textId="6EE64883">
      <w:pPr>
        <w:pStyle w:val="ListParagraph"/>
        <w:numPr>
          <w:ilvl w:val="0"/>
          <w:numId w:val="1"/>
        </w:numPr>
        <w:spacing w:after="40"/>
        <w:ind w:left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Representing</w:t>
      </w: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stakeholder interests.</w:t>
      </w:r>
    </w:p>
    <w:p xmlns:wp14="http://schemas.microsoft.com/office/word/2010/wordml" w:rsidP="707AF9FF" wp14:paraId="6D2EFA3B" wp14:textId="3AAA7EEA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Accepting completed work.</w:t>
      </w:r>
    </w:p>
    <w:p xmlns:wp14="http://schemas.microsoft.com/office/word/2010/wordml" w:rsidP="707AF9FF" wp14:paraId="330B6B9E" wp14:textId="1D7F0D18">
      <w:pPr>
        <w:spacing w:before="0" w:after="4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Scrum Master</w:t>
      </w:r>
    </w:p>
    <w:p xmlns:wp14="http://schemas.microsoft.com/office/word/2010/wordml" w:rsidP="707AF9FF" wp14:paraId="7887D863" wp14:textId="278D4961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Responsible for:</w:t>
      </w:r>
    </w:p>
    <w:p xmlns:wp14="http://schemas.microsoft.com/office/word/2010/wordml" w:rsidP="707AF9FF" wp14:paraId="40CB4F92" wp14:textId="55364553">
      <w:pPr>
        <w:pStyle w:val="ListParagraph"/>
        <w:numPr>
          <w:ilvl w:val="0"/>
          <w:numId w:val="1"/>
        </w:numPr>
        <w:spacing w:after="40"/>
        <w:ind w:left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Facilitating Scrum ceremonies.</w:t>
      </w:r>
    </w:p>
    <w:p xmlns:wp14="http://schemas.microsoft.com/office/word/2010/wordml" w:rsidP="707AF9FF" wp14:paraId="31C3CD5F" wp14:textId="2E91C195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Removing project impediments.</w:t>
      </w:r>
    </w:p>
    <w:p xmlns:wp14="http://schemas.microsoft.com/office/word/2010/wordml" w:rsidP="707AF9FF" wp14:paraId="287C3BA5" wp14:textId="4DE63C8B">
      <w:pPr>
        <w:pStyle w:val="ListParagraph"/>
        <w:numPr>
          <w:ilvl w:val="0"/>
          <w:numId w:val="1"/>
        </w:numPr>
        <w:spacing w:after="40"/>
        <w:ind w:left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Ensuring Agile practices are followed.</w:t>
      </w:r>
    </w:p>
    <w:p xmlns:wp14="http://schemas.microsoft.com/office/word/2010/wordml" w:rsidP="707AF9FF" wp14:paraId="45EB1E11" wp14:textId="49D50681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Supporting team collaboration.</w:t>
      </w:r>
    </w:p>
    <w:p xmlns:wp14="http://schemas.microsoft.com/office/word/2010/wordml" w:rsidP="707AF9FF" wp14:paraId="37165E26" wp14:textId="68291563">
      <w:pPr>
        <w:spacing w:before="0" w:after="4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Development Team</w:t>
      </w:r>
    </w:p>
    <w:p xmlns:wp14="http://schemas.microsoft.com/office/word/2010/wordml" w:rsidP="707AF9FF" wp14:paraId="3F5D650A" wp14:textId="5B2D267B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Responsible for:</w:t>
      </w:r>
    </w:p>
    <w:p xmlns:wp14="http://schemas.microsoft.com/office/word/2010/wordml" w:rsidP="707AF9FF" wp14:paraId="67BC7499" wp14:textId="6EF0A5D8">
      <w:pPr>
        <w:pStyle w:val="ListParagraph"/>
        <w:numPr>
          <w:ilvl w:val="0"/>
          <w:numId w:val="1"/>
        </w:numPr>
        <w:spacing w:after="40"/>
        <w:ind w:left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Designing the application.</w:t>
      </w:r>
    </w:p>
    <w:p xmlns:wp14="http://schemas.microsoft.com/office/word/2010/wordml" w:rsidP="707AF9FF" wp14:paraId="3C8261BD" wp14:textId="2144C5F1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Writing code.</w:t>
      </w:r>
    </w:p>
    <w:p xmlns:wp14="http://schemas.microsoft.com/office/word/2010/wordml" w:rsidP="707AF9FF" wp14:paraId="5F47503A" wp14:textId="362B5A79">
      <w:pPr>
        <w:pStyle w:val="ListParagraph"/>
        <w:numPr>
          <w:ilvl w:val="0"/>
          <w:numId w:val="1"/>
        </w:numPr>
        <w:spacing w:after="40"/>
        <w:ind w:left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Testing software.</w:t>
      </w:r>
    </w:p>
    <w:p xmlns:wp14="http://schemas.microsoft.com/office/word/2010/wordml" w:rsidP="707AF9FF" wp14:paraId="5112EC82" wp14:textId="27B1ABB3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Preparing documentation.</w:t>
      </w:r>
    </w:p>
    <w:p xmlns:wp14="http://schemas.microsoft.com/office/word/2010/wordml" w:rsidP="707AF9FF" wp14:paraId="74CA7517" wp14:textId="406C594F">
      <w:pPr>
        <w:pStyle w:val="ListParagraph"/>
        <w:numPr>
          <w:ilvl w:val="0"/>
          <w:numId w:val="1"/>
        </w:numPr>
        <w:spacing w:after="40"/>
        <w:ind w:left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Demonstrating completed features.</w:t>
      </w:r>
    </w:p>
    <w:p xmlns:wp14="http://schemas.microsoft.com/office/word/2010/wordml" w:rsidP="707AF9FF" wp14:paraId="4CF9C83D" wp14:textId="086C77E0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Students document the responsibilities of each role within their project team.</w:t>
      </w:r>
    </w:p>
    <w:p xmlns:wp14="http://schemas.microsoft.com/office/word/2010/wordml" w:rsidP="707AF9FF" wp14:paraId="52C03952" wp14:textId="39A0A15D">
      <w:pPr>
        <w:pStyle w:val="Heading1"/>
        <w:keepNext w:val="1"/>
        <w:keepLines w:val="1"/>
        <w:spacing w:before="480" w:after="8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en-US"/>
        </w:rPr>
        <w:t>4. Identify Project Epics</w:t>
      </w:r>
    </w:p>
    <w:p xmlns:wp14="http://schemas.microsoft.com/office/word/2010/wordml" w:rsidP="707AF9FF" wp14:paraId="16487B47" wp14:textId="0C8D2F1C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Students organize the complete application into high-level functional modules known as Epics.</w:t>
      </w:r>
    </w:p>
    <w:p xmlns:wp14="http://schemas.microsoft.com/office/word/2010/wordml" w:rsidP="707AF9FF" wp14:paraId="6444DABF" wp14:textId="28D63460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Example Epics include:</w:t>
      </w:r>
    </w:p>
    <w:p xmlns:wp14="http://schemas.microsoft.com/office/word/2010/wordml" w:rsidP="707AF9FF" wp14:paraId="387EEE7E" wp14:textId="6FEE243A">
      <w:pPr>
        <w:pStyle w:val="Heading2"/>
        <w:keepNext w:val="1"/>
        <w:keepLines w:val="1"/>
        <w:spacing w:before="200" w:after="8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Epic 1 – Student Management</w:t>
      </w:r>
    </w:p>
    <w:p xmlns:wp14="http://schemas.microsoft.com/office/word/2010/wordml" w:rsidP="707AF9FF" wp14:paraId="5814A21C" wp14:textId="7CC8F81E">
      <w:pPr>
        <w:spacing w:before="0" w:after="4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Features include:</w:t>
      </w:r>
    </w:p>
    <w:p xmlns:wp14="http://schemas.microsoft.com/office/word/2010/wordml" w:rsidP="707AF9FF" wp14:paraId="4D002A6C" wp14:textId="62DFF951">
      <w:pPr>
        <w:pStyle w:val="ListParagraph"/>
        <w:numPr>
          <w:ilvl w:val="0"/>
          <w:numId w:val="1"/>
        </w:numPr>
        <w:spacing w:after="40"/>
        <w:ind w:left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Student Registration</w:t>
      </w:r>
    </w:p>
    <w:p xmlns:wp14="http://schemas.microsoft.com/office/word/2010/wordml" w:rsidP="707AF9FF" wp14:paraId="2DFBA925" wp14:textId="1F5A8F98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Student Profile Management</w:t>
      </w:r>
    </w:p>
    <w:p xmlns:wp14="http://schemas.microsoft.com/office/word/2010/wordml" w:rsidP="707AF9FF" wp14:paraId="536C1BB8" wp14:textId="7F8ADE3F">
      <w:pPr>
        <w:pStyle w:val="ListParagraph"/>
        <w:numPr>
          <w:ilvl w:val="0"/>
          <w:numId w:val="1"/>
        </w:numPr>
        <w:spacing w:after="40"/>
        <w:ind w:left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Student Search</w:t>
      </w:r>
    </w:p>
    <w:p xmlns:wp14="http://schemas.microsoft.com/office/word/2010/wordml" w:rsidP="707AF9FF" wp14:paraId="4D439B7F" wp14:textId="579DA093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Student Update</w:t>
      </w:r>
    </w:p>
    <w:p xmlns:wp14="http://schemas.microsoft.com/office/word/2010/wordml" w:rsidP="707AF9FF" wp14:paraId="425DF56D" wp14:textId="121E9D5E">
      <w:pPr>
        <w:pStyle w:val="ListParagraph"/>
        <w:numPr>
          <w:ilvl w:val="0"/>
          <w:numId w:val="1"/>
        </w:numPr>
        <w:spacing w:after="40"/>
        <w:ind w:left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Student Deletion</w:t>
      </w:r>
    </w:p>
    <w:p xmlns:wp14="http://schemas.microsoft.com/office/word/2010/wordml" w:rsidP="707AF9FF" wp14:paraId="2104FF75" wp14:textId="40DB8439">
      <w:pPr>
        <w:pStyle w:val="Heading2"/>
        <w:keepNext w:val="1"/>
        <w:keepLines w:val="1"/>
        <w:spacing w:before="200" w:after="8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Epic 2 – Course Management</w:t>
      </w:r>
    </w:p>
    <w:p xmlns:wp14="http://schemas.microsoft.com/office/word/2010/wordml" w:rsidP="707AF9FF" wp14:paraId="52A8D760" wp14:textId="6E0553E1">
      <w:pPr>
        <w:spacing w:before="0" w:after="4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Features include:</w:t>
      </w:r>
    </w:p>
    <w:p xmlns:wp14="http://schemas.microsoft.com/office/word/2010/wordml" w:rsidP="707AF9FF" wp14:paraId="42A20A9C" wp14:textId="3126FA04">
      <w:pPr>
        <w:pStyle w:val="ListParagraph"/>
        <w:numPr>
          <w:ilvl w:val="0"/>
          <w:numId w:val="1"/>
        </w:numPr>
        <w:spacing w:after="40"/>
        <w:ind w:left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Add Course</w:t>
      </w:r>
    </w:p>
    <w:p xmlns:wp14="http://schemas.microsoft.com/office/word/2010/wordml" w:rsidP="707AF9FF" wp14:paraId="4AFF47D4" wp14:textId="5E4545AD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Update Course</w:t>
      </w:r>
    </w:p>
    <w:p xmlns:wp14="http://schemas.microsoft.com/office/word/2010/wordml" w:rsidP="707AF9FF" wp14:paraId="70579548" wp14:textId="52ACF65D">
      <w:pPr>
        <w:pStyle w:val="ListParagraph"/>
        <w:numPr>
          <w:ilvl w:val="0"/>
          <w:numId w:val="1"/>
        </w:numPr>
        <w:spacing w:after="40"/>
        <w:ind w:left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Assign Students</w:t>
      </w:r>
    </w:p>
    <w:p xmlns:wp14="http://schemas.microsoft.com/office/word/2010/wordml" w:rsidP="707AF9FF" wp14:paraId="72EEEBF5" wp14:textId="179DB5D2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View Course Details</w:t>
      </w:r>
    </w:p>
    <w:p xmlns:wp14="http://schemas.microsoft.com/office/word/2010/wordml" w:rsidP="707AF9FF" wp14:paraId="580F409E" wp14:textId="0561651E">
      <w:pPr>
        <w:pStyle w:val="Heading2"/>
        <w:keepNext w:val="1"/>
        <w:keepLines w:val="1"/>
        <w:spacing w:before="200" w:after="8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Epic 3 – Attendance Management</w:t>
      </w:r>
    </w:p>
    <w:p xmlns:wp14="http://schemas.microsoft.com/office/word/2010/wordml" w:rsidP="707AF9FF" wp14:paraId="528E83C4" wp14:textId="1553B18E">
      <w:pPr>
        <w:spacing w:before="0" w:after="4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Features include:</w:t>
      </w:r>
    </w:p>
    <w:p xmlns:wp14="http://schemas.microsoft.com/office/word/2010/wordml" w:rsidP="707AF9FF" wp14:paraId="366C3BBC" wp14:textId="150531D5">
      <w:pPr>
        <w:pStyle w:val="ListParagraph"/>
        <w:numPr>
          <w:ilvl w:val="0"/>
          <w:numId w:val="1"/>
        </w:numPr>
        <w:spacing w:after="40"/>
        <w:ind w:left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Record Attendance</w:t>
      </w:r>
    </w:p>
    <w:p xmlns:wp14="http://schemas.microsoft.com/office/word/2010/wordml" w:rsidP="707AF9FF" wp14:paraId="3227D4F4" wp14:textId="3B0D2B70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View Attendance</w:t>
      </w:r>
    </w:p>
    <w:p xmlns:wp14="http://schemas.microsoft.com/office/word/2010/wordml" w:rsidP="707AF9FF" wp14:paraId="42E93874" wp14:textId="5CBD903D">
      <w:pPr>
        <w:pStyle w:val="ListParagraph"/>
        <w:numPr>
          <w:ilvl w:val="0"/>
          <w:numId w:val="1"/>
        </w:numPr>
        <w:spacing w:after="40"/>
        <w:ind w:left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Attendance Reports</w:t>
      </w:r>
    </w:p>
    <w:p xmlns:wp14="http://schemas.microsoft.com/office/word/2010/wordml" w:rsidP="707AF9FF" wp14:paraId="61B039DB" wp14:textId="6B5E039E">
      <w:pPr>
        <w:pStyle w:val="Heading2"/>
        <w:keepNext w:val="1"/>
        <w:keepLines w:val="1"/>
        <w:spacing w:before="200" w:after="8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Epic 4 – Marks and Academic Performance</w:t>
      </w:r>
    </w:p>
    <w:p xmlns:wp14="http://schemas.microsoft.com/office/word/2010/wordml" w:rsidP="707AF9FF" wp14:paraId="2F982215" wp14:textId="3EE43E35">
      <w:pPr>
        <w:spacing w:before="0" w:after="4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Features include:</w:t>
      </w:r>
    </w:p>
    <w:p xmlns:wp14="http://schemas.microsoft.com/office/word/2010/wordml" w:rsidP="707AF9FF" wp14:paraId="63600ECB" wp14:textId="1FF251C5">
      <w:pPr>
        <w:pStyle w:val="ListParagraph"/>
        <w:numPr>
          <w:ilvl w:val="0"/>
          <w:numId w:val="1"/>
        </w:numPr>
        <w:spacing w:after="40"/>
        <w:ind w:left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Enter Marks</w:t>
      </w:r>
    </w:p>
    <w:p xmlns:wp14="http://schemas.microsoft.com/office/word/2010/wordml" w:rsidP="707AF9FF" wp14:paraId="3D97AD63" wp14:textId="08AD2D07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Update Marks</w:t>
      </w:r>
    </w:p>
    <w:p xmlns:wp14="http://schemas.microsoft.com/office/word/2010/wordml" w:rsidP="707AF9FF" wp14:paraId="3DA6E185" wp14:textId="042B31FE">
      <w:pPr>
        <w:pStyle w:val="ListParagraph"/>
        <w:numPr>
          <w:ilvl w:val="0"/>
          <w:numId w:val="1"/>
        </w:numPr>
        <w:spacing w:after="40"/>
        <w:ind w:left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Calculate Grades</w:t>
      </w:r>
    </w:p>
    <w:p xmlns:wp14="http://schemas.microsoft.com/office/word/2010/wordml" w:rsidP="707AF9FF" wp14:paraId="08954680" wp14:textId="49EB83C7">
      <w:pPr>
        <w:pStyle w:val="Heading2"/>
        <w:keepNext w:val="1"/>
        <w:keepLines w:val="1"/>
        <w:spacing w:before="200" w:after="8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US"/>
        </w:rPr>
        <w:t>Epic 5 – Authentication and Security</w:t>
      </w:r>
    </w:p>
    <w:p xmlns:wp14="http://schemas.microsoft.com/office/word/2010/wordml" w:rsidP="707AF9FF" wp14:paraId="339DF09E" wp14:textId="53B57893">
      <w:pPr>
        <w:spacing w:before="0" w:after="4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Features include:</w:t>
      </w:r>
    </w:p>
    <w:p xmlns:wp14="http://schemas.microsoft.com/office/word/2010/wordml" w:rsidP="707AF9FF" wp14:paraId="2636F3E7" wp14:textId="5859C112">
      <w:pPr>
        <w:pStyle w:val="ListParagraph"/>
        <w:numPr>
          <w:ilvl w:val="0"/>
          <w:numId w:val="1"/>
        </w:numPr>
        <w:spacing w:after="40"/>
        <w:ind w:left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User Login</w:t>
      </w:r>
    </w:p>
    <w:p xmlns:wp14="http://schemas.microsoft.com/office/word/2010/wordml" w:rsidP="707AF9FF" wp14:paraId="53CE8AE0" wp14:textId="128D5DD1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Logout</w:t>
      </w:r>
    </w:p>
    <w:p xmlns:wp14="http://schemas.microsoft.com/office/word/2010/wordml" w:rsidP="707AF9FF" wp14:paraId="51EAC9A1" wp14:textId="7C3BC774">
      <w:pPr>
        <w:pStyle w:val="ListParagraph"/>
        <w:numPr>
          <w:ilvl w:val="0"/>
          <w:numId w:val="1"/>
        </w:numPr>
        <w:spacing w:after="40"/>
        <w:ind w:left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Password Reset</w:t>
      </w:r>
    </w:p>
    <w:p xmlns:wp14="http://schemas.microsoft.com/office/word/2010/wordml" w:rsidP="707AF9FF" wp14:paraId="6265C236" wp14:textId="6CCBFD97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Role-Based Access Control</w:t>
      </w:r>
    </w:p>
    <w:p xmlns:wp14="http://schemas.microsoft.com/office/word/2010/wordml" w:rsidP="707AF9FF" wp14:paraId="0C92BF4E" wp14:textId="3EB58682">
      <w:pPr>
        <w:pStyle w:val="Heading2"/>
        <w:keepNext w:val="1"/>
        <w:keepLines w:val="1"/>
        <w:spacing w:before="200" w:after="8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Epic 6 – Notifications</w:t>
      </w:r>
    </w:p>
    <w:p xmlns:wp14="http://schemas.microsoft.com/office/word/2010/wordml" w:rsidP="707AF9FF" wp14:paraId="1CE58CF2" wp14:textId="34572608">
      <w:pPr>
        <w:spacing w:before="0" w:after="4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Features include:</w:t>
      </w:r>
    </w:p>
    <w:p xmlns:wp14="http://schemas.microsoft.com/office/word/2010/wordml" w:rsidP="707AF9FF" wp14:paraId="564802E2" wp14:textId="25A4EB2B">
      <w:pPr>
        <w:pStyle w:val="ListParagraph"/>
        <w:numPr>
          <w:ilvl w:val="0"/>
          <w:numId w:val="1"/>
        </w:numPr>
        <w:spacing w:after="40"/>
        <w:ind w:left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Attendance Alerts</w:t>
      </w:r>
    </w:p>
    <w:p xmlns:wp14="http://schemas.microsoft.com/office/word/2010/wordml" w:rsidP="707AF9FF" wp14:paraId="1A6ACEE9" wp14:textId="71F6B2D6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Examination Notifications</w:t>
      </w:r>
    </w:p>
    <w:p xmlns:wp14="http://schemas.microsoft.com/office/word/2010/wordml" w:rsidP="707AF9FF" wp14:paraId="22A28E1D" wp14:textId="31624FEA">
      <w:pPr>
        <w:pStyle w:val="ListParagraph"/>
        <w:numPr>
          <w:ilvl w:val="0"/>
          <w:numId w:val="1"/>
        </w:numPr>
        <w:spacing w:after="40"/>
        <w:ind w:left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Result Notifications</w:t>
      </w:r>
    </w:p>
    <w:p xmlns:wp14="http://schemas.microsoft.com/office/word/2010/wordml" w:rsidP="707AF9FF" wp14:paraId="38B1ABF7" wp14:textId="0ED6624B">
      <w:pPr>
        <w:pStyle w:val="Heading2"/>
        <w:keepNext w:val="1"/>
        <w:keepLines w:val="1"/>
        <w:spacing w:before="200" w:after="8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Epic 7 – Reporting</w:t>
      </w:r>
    </w:p>
    <w:p xmlns:wp14="http://schemas.microsoft.com/office/word/2010/wordml" w:rsidP="707AF9FF" wp14:paraId="7AB05849" wp14:textId="7E802034">
      <w:pPr>
        <w:spacing w:before="0" w:after="4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Features include:</w:t>
      </w:r>
    </w:p>
    <w:p xmlns:wp14="http://schemas.microsoft.com/office/word/2010/wordml" w:rsidP="707AF9FF" wp14:paraId="4E0BF95C" wp14:textId="1754A5BF">
      <w:pPr>
        <w:pStyle w:val="ListParagraph"/>
        <w:numPr>
          <w:ilvl w:val="0"/>
          <w:numId w:val="1"/>
        </w:numPr>
        <w:spacing w:after="40"/>
        <w:ind w:left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Student Reports</w:t>
      </w:r>
    </w:p>
    <w:p xmlns:wp14="http://schemas.microsoft.com/office/word/2010/wordml" w:rsidP="707AF9FF" wp14:paraId="40CBA381" wp14:textId="505BE1D9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Attendance Reports</w:t>
      </w:r>
    </w:p>
    <w:p xmlns:wp14="http://schemas.microsoft.com/office/word/2010/wordml" w:rsidP="707AF9FF" wp14:paraId="3540002E" wp14:textId="42A29D5D">
      <w:pPr>
        <w:pStyle w:val="ListParagraph"/>
        <w:numPr>
          <w:ilvl w:val="0"/>
          <w:numId w:val="1"/>
        </w:numPr>
        <w:spacing w:after="40"/>
        <w:ind w:left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Performance Reports</w:t>
      </w:r>
    </w:p>
    <w:p xmlns:wp14="http://schemas.microsoft.com/office/word/2010/wordml" w:rsidP="707AF9FF" wp14:paraId="19558343" wp14:textId="08E5642E">
      <w:pPr>
        <w:widowControl w:val="1"/>
        <w:spacing w:before="0" w:after="60"/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Course Reports</w:t>
      </w:r>
    </w:p>
    <w:p xmlns:wp14="http://schemas.microsoft.com/office/word/2010/wordml" w:rsidP="707AF9FF" wp14:paraId="641D93F3" wp14:textId="32ADF86E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Students create an Epic Document explaining the purpose and scope of each Epic.</w:t>
      </w:r>
    </w:p>
    <w:p xmlns:wp14="http://schemas.microsoft.com/office/word/2010/wordml" w:rsidP="707AF9FF" wp14:paraId="4E421C24" wp14:textId="5E111A30">
      <w:pPr>
        <w:pStyle w:val="Heading1"/>
        <w:keepNext w:val="1"/>
        <w:keepLines w:val="1"/>
        <w:spacing w:before="480" w:after="8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en-US"/>
        </w:rPr>
        <w:t>5. Develop User Stories</w:t>
      </w:r>
    </w:p>
    <w:p xmlns:wp14="http://schemas.microsoft.com/office/word/2010/wordml" w:rsidP="707AF9FF" wp14:paraId="3BC75C94" wp14:textId="7828556A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Students break every Epic into multiple User Stories using the Agile User Story format.</w:t>
      </w:r>
    </w:p>
    <w:p xmlns:wp14="http://schemas.microsoft.com/office/word/2010/wordml" w:rsidP="707AF9FF" wp14:paraId="415EC4D5" wp14:textId="04BA7F96">
      <w:pPr>
        <w:spacing w:before="0" w:after="4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Example:</w:t>
      </w:r>
    </w:p>
    <w:p xmlns:wp14="http://schemas.microsoft.com/office/word/2010/wordml" w:rsidP="707AF9FF" wp14:paraId="0C3078E9" wp14:textId="645A8554">
      <w:pPr>
        <w:spacing w:before="0" w:after="4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User Story</w:t>
      </w:r>
    </w:p>
    <w:p xmlns:wp14="http://schemas.microsoft.com/office/word/2010/wordml" w:rsidP="707AF9FF" wp14:paraId="3C5222F5" wp14:textId="0CD4D406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As a Faculty Member, I want to record student attendance so that attendance records remain accurate</w:t>
      </w:r>
    </w:p>
    <w:p xmlns:wp14="http://schemas.microsoft.com/office/word/2010/wordml" w:rsidP="707AF9FF" wp14:paraId="66A18651" wp14:textId="7883A757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and updated.</w:t>
      </w:r>
    </w:p>
    <w:p xmlns:wp14="http://schemas.microsoft.com/office/word/2010/wordml" w:rsidP="707AF9FF" wp14:paraId="077D2684" wp14:textId="7BD4A70D">
      <w:pPr>
        <w:spacing w:before="0" w:after="4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Acceptance Criteria:</w:t>
      </w:r>
    </w:p>
    <w:p xmlns:wp14="http://schemas.microsoft.com/office/word/2010/wordml" w:rsidP="707AF9FF" wp14:paraId="03DEC525" wp14:textId="79B9AC34">
      <w:pPr>
        <w:pStyle w:val="ListParagraph"/>
        <w:numPr>
          <w:ilvl w:val="0"/>
          <w:numId w:val="1"/>
        </w:numPr>
        <w:spacing w:after="40"/>
        <w:ind w:left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Faculty can select a course.</w:t>
      </w:r>
    </w:p>
    <w:p xmlns:wp14="http://schemas.microsoft.com/office/word/2010/wordml" w:rsidP="707AF9FF" wp14:paraId="5F5DEB9A" wp14:textId="022A0333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Faculty can select a lecture date.</w:t>
      </w:r>
    </w:p>
    <w:p xmlns:wp14="http://schemas.microsoft.com/office/word/2010/wordml" w:rsidP="707AF9FF" wp14:paraId="0B4A0E84" wp14:textId="4F0839AC">
      <w:pPr>
        <w:pStyle w:val="ListParagraph"/>
        <w:numPr>
          <w:ilvl w:val="0"/>
          <w:numId w:val="1"/>
        </w:numPr>
        <w:spacing w:after="40"/>
        <w:ind w:left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Faculty can mark attendance.</w:t>
      </w:r>
    </w:p>
    <w:p xmlns:wp14="http://schemas.microsoft.com/office/word/2010/wordml" w:rsidP="707AF9FF" wp14:paraId="178E8FFA" wp14:textId="0E982A7A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Attendance records are saved successfully.</w:t>
      </w:r>
    </w:p>
    <w:p xmlns:wp14="http://schemas.microsoft.com/office/word/2010/wordml" w:rsidP="707AF9FF" wp14:paraId="4921B7EF" wp14:textId="111DAA71">
      <w:pPr>
        <w:pStyle w:val="ListParagraph"/>
        <w:numPr>
          <w:ilvl w:val="0"/>
          <w:numId w:val="1"/>
        </w:numPr>
        <w:spacing w:after="40"/>
        <w:ind w:left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Attendance reports can be generated.</w:t>
      </w:r>
    </w:p>
    <w:p xmlns:wp14="http://schemas.microsoft.com/office/word/2010/wordml" w:rsidP="707AF9FF" wp14:paraId="1054FDD7" wp14:textId="6FA6E174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Students prepare User Stories for every identified feature.</w:t>
      </w:r>
    </w:p>
    <w:p xmlns:wp14="http://schemas.microsoft.com/office/word/2010/wordml" w:rsidP="707AF9FF" wp14:paraId="425B154F" wp14:textId="7B3A7DA8">
      <w:pPr>
        <w:pStyle w:val="Heading1"/>
        <w:keepNext w:val="1"/>
        <w:keepLines w:val="1"/>
        <w:spacing w:before="480" w:after="8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en-US"/>
        </w:rPr>
        <w:t>6. Define Acceptance Criteria</w:t>
      </w:r>
    </w:p>
    <w:p xmlns:wp14="http://schemas.microsoft.com/office/word/2010/wordml" w:rsidP="707AF9FF" wp14:paraId="2F6B3B14" wp14:textId="6E42DBE3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For every User Story, students specify measurable conditions that determine whether the feature is</w:t>
      </w:r>
    </w:p>
    <w:p xmlns:wp14="http://schemas.microsoft.com/office/word/2010/wordml" w:rsidP="707AF9FF" wp14:paraId="24B2276D" wp14:textId="54CD37CE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complete.</w:t>
      </w:r>
    </w:p>
    <w:p xmlns:wp14="http://schemas.microsoft.com/office/word/2010/wordml" w:rsidP="707AF9FF" wp14:paraId="512457F4" wp14:textId="4D752C9F">
      <w:pPr>
        <w:spacing w:before="0" w:after="4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Example:</w:t>
      </w:r>
    </w:p>
    <w:p xmlns:wp14="http://schemas.microsoft.com/office/word/2010/wordml" w:rsidP="707AF9FF" wp14:paraId="63B044AF" wp14:textId="4B3DA3D7">
      <w:pPr>
        <w:spacing w:before="0" w:after="4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User Story</w:t>
      </w:r>
    </w:p>
    <w:p xmlns:wp14="http://schemas.microsoft.com/office/word/2010/wordml" w:rsidP="707AF9FF" wp14:paraId="0A270D17" wp14:textId="74755FFC">
      <w:pPr>
        <w:spacing w:before="0" w:after="4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Student Login</w:t>
      </w:r>
    </w:p>
    <w:p xmlns:wp14="http://schemas.microsoft.com/office/word/2010/wordml" w:rsidP="707AF9FF" wp14:paraId="6FC28CB9" wp14:textId="3016263A">
      <w:pPr>
        <w:spacing w:before="0" w:after="4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Acceptance Criteria:</w:t>
      </w:r>
    </w:p>
    <w:p xmlns:wp14="http://schemas.microsoft.com/office/word/2010/wordml" w:rsidP="707AF9FF" wp14:paraId="311083F5" wp14:textId="2560656C">
      <w:pPr>
        <w:pStyle w:val="ListParagraph"/>
        <w:numPr>
          <w:ilvl w:val="0"/>
          <w:numId w:val="1"/>
        </w:numPr>
        <w:spacing w:after="40"/>
        <w:ind w:left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Login page loads successfully.</w:t>
      </w:r>
    </w:p>
    <w:p xmlns:wp14="http://schemas.microsoft.com/office/word/2010/wordml" w:rsidP="707AF9FF" wp14:paraId="69E27407" wp14:textId="61D0390A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Registered users can log in.</w:t>
      </w:r>
    </w:p>
    <w:p xmlns:wp14="http://schemas.microsoft.com/office/word/2010/wordml" w:rsidP="707AF9FF" wp14:paraId="5B3BE6D5" wp14:textId="30C63F1D">
      <w:pPr>
        <w:pStyle w:val="ListParagraph"/>
        <w:numPr>
          <w:ilvl w:val="0"/>
          <w:numId w:val="1"/>
        </w:numPr>
        <w:spacing w:after="40"/>
        <w:ind w:left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Invalid credentials display </w:t>
      </w: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appropriate error</w:t>
      </w: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messages.</w:t>
      </w:r>
    </w:p>
    <w:p xmlns:wp14="http://schemas.microsoft.com/office/word/2010/wordml" w:rsidP="707AF9FF" wp14:paraId="14C07393" wp14:textId="6DEDFFAC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Successful login redirects to the dashboard.</w:t>
      </w:r>
    </w:p>
    <w:p xmlns:wp14="http://schemas.microsoft.com/office/word/2010/wordml" w:rsidP="707AF9FF" wp14:paraId="73EA975A" wp14:textId="01537CAA">
      <w:pPr>
        <w:pStyle w:val="ListParagraph"/>
        <w:numPr>
          <w:ilvl w:val="0"/>
          <w:numId w:val="1"/>
        </w:numPr>
        <w:spacing w:after="40"/>
        <w:ind w:left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Session management functions correctly.</w:t>
      </w:r>
    </w:p>
    <w:p xmlns:wp14="http://schemas.microsoft.com/office/word/2010/wordml" w:rsidP="707AF9FF" wp14:paraId="62FE6EDD" wp14:textId="6D29A1E1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Students understand that Acceptance Criteria provide a clear definition of "Done.</w:t>
      </w: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"</w:t>
      </w:r>
    </w:p>
    <w:p xmlns:wp14="http://schemas.microsoft.com/office/word/2010/wordml" w:rsidP="707AF9FF" wp14:paraId="17B9A7CB" wp14:textId="2DA04221">
      <w:pPr>
        <w:pStyle w:val="Heading1"/>
        <w:keepNext w:val="1"/>
        <w:keepLines w:val="1"/>
        <w:spacing w:before="480" w:after="8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en-US"/>
        </w:rPr>
        <w:t>7. Prepare the Product Backlog</w:t>
      </w:r>
    </w:p>
    <w:p xmlns:wp14="http://schemas.microsoft.com/office/word/2010/wordml" w:rsidP="707AF9FF" wp14:paraId="6AD4B770" wp14:textId="3D15B1E8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Students consolidate all User Stories into a prioritized Product Backlog.</w:t>
      </w:r>
    </w:p>
    <w:p xmlns:wp14="http://schemas.microsoft.com/office/word/2010/wordml" w:rsidP="707AF9FF" wp14:paraId="5D0F7A86" wp14:textId="4E51C2C6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Backlog prioritization is performed based on:</w:t>
      </w:r>
    </w:p>
    <w:p xmlns:wp14="http://schemas.microsoft.com/office/word/2010/wordml" w:rsidP="707AF9FF" wp14:paraId="5EEE67BC" wp14:textId="7D977D57">
      <w:pPr>
        <w:pStyle w:val="ListParagraph"/>
        <w:numPr>
          <w:ilvl w:val="0"/>
          <w:numId w:val="1"/>
        </w:numPr>
        <w:spacing w:after="40"/>
        <w:ind w:left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Business value.</w:t>
      </w:r>
    </w:p>
    <w:p xmlns:wp14="http://schemas.microsoft.com/office/word/2010/wordml" w:rsidP="707AF9FF" wp14:paraId="43A4D7F7" wp14:textId="288FD66D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User importance.</w:t>
      </w:r>
    </w:p>
    <w:p xmlns:wp14="http://schemas.microsoft.com/office/word/2010/wordml" w:rsidP="707AF9FF" wp14:paraId="0DD098B7" wp14:textId="4B489533">
      <w:pPr>
        <w:pStyle w:val="ListParagraph"/>
        <w:numPr>
          <w:ilvl w:val="0"/>
          <w:numId w:val="1"/>
        </w:numPr>
        <w:spacing w:after="40"/>
        <w:ind w:left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Technical dependencies.</w:t>
      </w:r>
    </w:p>
    <w:p xmlns:wp14="http://schemas.microsoft.com/office/word/2010/wordml" w:rsidP="707AF9FF" wp14:paraId="797D9F17" wp14:textId="32E77BCC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Implementation complexity.</w:t>
      </w:r>
    </w:p>
    <w:p xmlns:wp14="http://schemas.microsoft.com/office/word/2010/wordml" w:rsidP="707AF9FF" wp14:paraId="03015982" wp14:textId="1B880766">
      <w:pPr>
        <w:spacing w:before="0" w:after="4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Example:</w:t>
      </w:r>
    </w:p>
    <w:p xmlns:wp14="http://schemas.microsoft.com/office/word/2010/wordml" w:rsidP="707AF9FF" wp14:paraId="350FFB51" wp14:textId="20E02AE9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Priority</w:t>
      </w:r>
    </w:p>
    <w:p xmlns:wp14="http://schemas.microsoft.com/office/word/2010/wordml" w:rsidP="707AF9FF" wp14:paraId="3818710C" wp14:textId="5236047E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Epic</w:t>
      </w:r>
    </w:p>
    <w:p xmlns:wp14="http://schemas.microsoft.com/office/word/2010/wordml" w:rsidP="707AF9FF" wp14:paraId="5611ABDA" wp14:textId="7A1991C3">
      <w:pPr>
        <w:spacing w:before="0" w:after="4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User Story</w:t>
      </w:r>
    </w:p>
    <w:p xmlns:wp14="http://schemas.microsoft.com/office/word/2010/wordml" w:rsidP="707AF9FF" wp14:paraId="3C01C90A" wp14:textId="59903FAB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High</w:t>
      </w:r>
    </w:p>
    <w:p xmlns:wp14="http://schemas.microsoft.com/office/word/2010/wordml" w:rsidP="707AF9FF" wp14:paraId="52701769" wp14:textId="2D3BD012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Authentication</w:t>
      </w:r>
    </w:p>
    <w:p xmlns:wp14="http://schemas.microsoft.com/office/word/2010/wordml" w:rsidP="707AF9FF" wp14:paraId="20866A59" wp14:textId="60FA3F21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User Login</w:t>
      </w:r>
    </w:p>
    <w:p xmlns:wp14="http://schemas.microsoft.com/office/word/2010/wordml" w:rsidP="707AF9FF" wp14:paraId="7A62BF5B" wp14:textId="47AE63DC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High</w:t>
      </w:r>
    </w:p>
    <w:p xmlns:wp14="http://schemas.microsoft.com/office/word/2010/wordml" w:rsidP="707AF9FF" wp14:paraId="242B5065" wp14:textId="3FD0C7A2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Student Management Add Student</w:t>
      </w:r>
    </w:p>
    <w:p xmlns:wp14="http://schemas.microsoft.com/office/word/2010/wordml" w:rsidP="707AF9FF" wp14:paraId="4B2E3866" wp14:textId="66D253EE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Student Management Search Student</w:t>
      </w:r>
    </w:p>
    <w:p xmlns:wp14="http://schemas.microsoft.com/office/word/2010/wordml" w:rsidP="707AF9FF" wp14:paraId="0A4E1E21" wp14:textId="5E77DB47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High</w:t>
      </w:r>
    </w:p>
    <w:p xmlns:wp14="http://schemas.microsoft.com/office/word/2010/wordml" w:rsidP="707AF9FF" wp14:paraId="0C8D2955" wp14:textId="33DB434E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Attendance</w:t>
      </w:r>
    </w:p>
    <w:p xmlns:wp14="http://schemas.microsoft.com/office/word/2010/wordml" w:rsidP="707AF9FF" wp14:paraId="19539583" wp14:textId="59F4DFF5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Record Attendance</w:t>
      </w:r>
    </w:p>
    <w:p xmlns:wp14="http://schemas.microsoft.com/office/word/2010/wordml" w:rsidP="707AF9FF" wp14:paraId="71E2D4C3" wp14:textId="4B6959D7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Medium Course Management</w:t>
      </w:r>
    </w:p>
    <w:p xmlns:wp14="http://schemas.microsoft.com/office/word/2010/wordml" w:rsidP="707AF9FF" wp14:paraId="387C8134" wp14:textId="4B68014B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Add Course</w:t>
      </w:r>
    </w:p>
    <w:p xmlns:wp14="http://schemas.microsoft.com/office/word/2010/wordml" w:rsidP="707AF9FF" wp14:paraId="69293FB6" wp14:textId="5CA92E96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Medium Reporting</w:t>
      </w:r>
    </w:p>
    <w:p xmlns:wp14="http://schemas.microsoft.com/office/word/2010/wordml" w:rsidP="707AF9FF" wp14:paraId="4DCAF83E" wp14:textId="057920BE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Attendance Report</w:t>
      </w:r>
    </w:p>
    <w:p xmlns:wp14="http://schemas.microsoft.com/office/word/2010/wordml" w:rsidP="707AF9FF" wp14:paraId="77789831" wp14:textId="206C8C66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Medium Notifications</w:t>
      </w:r>
    </w:p>
    <w:p xmlns:wp14="http://schemas.microsoft.com/office/word/2010/wordml" w:rsidP="707AF9FF" wp14:paraId="4788DC6E" wp14:textId="06F59BEB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Attendance Alert</w:t>
      </w:r>
    </w:p>
    <w:p xmlns:wp14="http://schemas.microsoft.com/office/word/2010/wordml" w:rsidP="707AF9FF" wp14:paraId="76A99482" wp14:textId="4D532962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Low</w:t>
      </w:r>
    </w:p>
    <w:p xmlns:wp14="http://schemas.microsoft.com/office/word/2010/wordml" w:rsidP="707AF9FF" wp14:paraId="2814DE5B" wp14:textId="5D4F30A6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Dashboard</w:t>
      </w:r>
    </w:p>
    <w:p xmlns:wp14="http://schemas.microsoft.com/office/word/2010/wordml" w:rsidP="707AF9FF" wp14:paraId="404CB851" wp14:textId="10D1406E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Academic Analytics</w:t>
      </w:r>
    </w:p>
    <w:p xmlns:wp14="http://schemas.microsoft.com/office/word/2010/wordml" w:rsidP="707AF9FF" wp14:paraId="33F587A2" wp14:textId="35B19B8D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Students learn how backlog prioritization supports incremental software delivery.</w:t>
      </w:r>
    </w:p>
    <w:p xmlns:wp14="http://schemas.microsoft.com/office/word/2010/wordml" w:rsidP="707AF9FF" wp14:paraId="6D1D398A" wp14:textId="70EF92DA">
      <w:pPr>
        <w:pStyle w:val="Heading1"/>
        <w:keepNext w:val="1"/>
        <w:keepLines w:val="1"/>
        <w:spacing w:before="480" w:after="8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en-US"/>
        </w:rPr>
        <w:t>8. Estimate Story Points</w:t>
      </w:r>
    </w:p>
    <w:p xmlns:wp14="http://schemas.microsoft.com/office/word/2010/wordml" w:rsidP="707AF9FF" wp14:paraId="49C6A435" wp14:textId="6A4E5A0B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Students estimate the effort required for each User Story using Story Points.</w:t>
      </w:r>
    </w:p>
    <w:p xmlns:wp14="http://schemas.microsoft.com/office/word/2010/wordml" w:rsidP="707AF9FF" wp14:paraId="00CC501E" wp14:textId="25334CAF">
      <w:pPr>
        <w:spacing w:before="0" w:after="4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Example estimation scale:</w:t>
      </w:r>
    </w:p>
    <w:p xmlns:wp14="http://schemas.microsoft.com/office/word/2010/wordml" w:rsidP="707AF9FF" wp14:paraId="6CB8B3AA" wp14:textId="61FF00DA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Story Points Complexity</w:t>
      </w:r>
    </w:p>
    <w:p xmlns:wp14="http://schemas.microsoft.com/office/word/2010/wordml" w:rsidP="707AF9FF" wp14:paraId="398FBE3E" wp14:textId="7B339267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1</w:t>
      </w:r>
    </w:p>
    <w:p xmlns:wp14="http://schemas.microsoft.com/office/word/2010/wordml" w:rsidP="707AF9FF" wp14:paraId="2CCD904F" wp14:textId="15DB0F8D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Very Easy</w:t>
      </w:r>
    </w:p>
    <w:p xmlns:wp14="http://schemas.microsoft.com/office/word/2010/wordml" w:rsidP="707AF9FF" wp14:paraId="594AB515" wp14:textId="4980FADB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2</w:t>
      </w:r>
    </w:p>
    <w:p xmlns:wp14="http://schemas.microsoft.com/office/word/2010/wordml" w:rsidP="707AF9FF" wp14:paraId="62F614A1" wp14:textId="512FBE7F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Moderate</w:t>
      </w:r>
    </w:p>
    <w:p xmlns:wp14="http://schemas.microsoft.com/office/word/2010/wordml" w:rsidP="707AF9FF" wp14:paraId="5FB338C2" wp14:textId="04BE8032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5</w:t>
      </w:r>
    </w:p>
    <w:p xmlns:wp14="http://schemas.microsoft.com/office/word/2010/wordml" w:rsidP="707AF9FF" wp14:paraId="5333C94F" wp14:textId="427E88B5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Very Difficult</w:t>
      </w:r>
    </w:p>
    <w:p xmlns:wp14="http://schemas.microsoft.com/office/word/2010/wordml" w:rsidP="707AF9FF" wp14:paraId="54A9446B" wp14:textId="16A0F037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13</w:t>
      </w:r>
    </w:p>
    <w:p xmlns:wp14="http://schemas.microsoft.com/office/word/2010/wordml" w:rsidP="707AF9FF" wp14:paraId="671FEA6A" wp14:textId="451773BD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Highly Complex</w:t>
      </w:r>
    </w:p>
    <w:p xmlns:wp14="http://schemas.microsoft.com/office/word/2010/wordml" w:rsidP="707AF9FF" wp14:paraId="17DE0DDB" wp14:textId="55D98073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Students participate in Planning Poker sessions to collaboratively estimate User Stories.</w:t>
      </w:r>
    </w:p>
    <w:p xmlns:wp14="http://schemas.microsoft.com/office/word/2010/wordml" w:rsidP="707AF9FF" wp14:paraId="535CA3C0" wp14:textId="06A2FF3A">
      <w:pPr>
        <w:pStyle w:val="Heading1"/>
        <w:keepNext w:val="1"/>
        <w:keepLines w:val="1"/>
        <w:spacing w:before="480" w:after="8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en-US"/>
        </w:rPr>
        <w:t>9. Sprint Planning</w:t>
      </w:r>
    </w:p>
    <w:p xmlns:wp14="http://schemas.microsoft.com/office/word/2010/wordml" w:rsidP="707AF9FF" wp14:paraId="78995B94" wp14:textId="1FA2DC9D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Students organize the Product Backlog into multiple development Sprints.</w:t>
      </w:r>
    </w:p>
    <w:p xmlns:wp14="http://schemas.microsoft.com/office/word/2010/wordml" w:rsidP="707AF9FF" wp14:paraId="54C504EC" wp14:textId="6FFCEB12">
      <w:pPr>
        <w:spacing w:before="0" w:after="4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Example Sprint Plan:</w:t>
      </w:r>
    </w:p>
    <w:p xmlns:wp14="http://schemas.microsoft.com/office/word/2010/wordml" w:rsidP="707AF9FF" wp14:paraId="2B633A27" wp14:textId="0D1671EC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Sprint 1</w:t>
      </w:r>
    </w:p>
    <w:p xmlns:wp14="http://schemas.microsoft.com/office/word/2010/wordml" w:rsidP="707AF9FF" wp14:paraId="6913FB89" wp14:textId="6A63652A">
      <w:pPr>
        <w:spacing w:before="0" w:after="4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Goal:</w:t>
      </w:r>
    </w:p>
    <w:p xmlns:wp14="http://schemas.microsoft.com/office/word/2010/wordml" w:rsidP="707AF9FF" wp14:paraId="0A1E587D" wp14:textId="0C91C433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Develop user authentication and project setup.</w:t>
      </w:r>
    </w:p>
    <w:p xmlns:wp14="http://schemas.microsoft.com/office/word/2010/wordml" w:rsidP="707AF9FF" wp14:paraId="57CE04FD" wp14:textId="77B9B4A4">
      <w:pPr>
        <w:spacing w:before="0" w:after="4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Activities:</w:t>
      </w:r>
    </w:p>
    <w:p xmlns:wp14="http://schemas.microsoft.com/office/word/2010/wordml" w:rsidP="707AF9FF" wp14:paraId="4D80058A" wp14:textId="0146AA2C">
      <w:pPr>
        <w:pStyle w:val="ListParagraph"/>
        <w:numPr>
          <w:ilvl w:val="0"/>
          <w:numId w:val="1"/>
        </w:numPr>
        <w:spacing w:after="40"/>
        <w:ind w:left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Repository initialization.</w:t>
      </w:r>
    </w:p>
    <w:p xmlns:wp14="http://schemas.microsoft.com/office/word/2010/wordml" w:rsidP="707AF9FF" wp14:paraId="481FBF7C" wp14:textId="35E08077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User registration.</w:t>
      </w:r>
    </w:p>
    <w:p xmlns:wp14="http://schemas.microsoft.com/office/word/2010/wordml" w:rsidP="707AF9FF" wp14:paraId="36419243" wp14:textId="38915225">
      <w:pPr>
        <w:pStyle w:val="ListParagraph"/>
        <w:numPr>
          <w:ilvl w:val="0"/>
          <w:numId w:val="1"/>
        </w:numPr>
        <w:spacing w:after="40"/>
        <w:ind w:left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Login functionality.</w:t>
      </w:r>
    </w:p>
    <w:p xmlns:wp14="http://schemas.microsoft.com/office/word/2010/wordml" w:rsidP="707AF9FF" wp14:paraId="4B96C128" wp14:textId="567E951B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Basic user interface.</w:t>
      </w:r>
    </w:p>
    <w:p xmlns:wp14="http://schemas.microsoft.com/office/word/2010/wordml" w:rsidP="707AF9FF" wp14:paraId="140A9F52" wp14:textId="5BB042BF">
      <w:pPr>
        <w:pStyle w:val="ListParagraph"/>
        <w:numPr>
          <w:ilvl w:val="0"/>
          <w:numId w:val="1"/>
        </w:numPr>
        <w:spacing w:after="40"/>
        <w:ind w:left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Testing.</w:t>
      </w:r>
    </w:p>
    <w:p xmlns:wp14="http://schemas.microsoft.com/office/word/2010/wordml" w:rsidP="707AF9FF" wp14:paraId="2A0CDEFE" wp14:textId="11CD4F5B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Sprint 2</w:t>
      </w:r>
    </w:p>
    <w:p xmlns:wp14="http://schemas.microsoft.com/office/word/2010/wordml" w:rsidP="707AF9FF" wp14:paraId="5C46D62B" wp14:textId="78685F2E">
      <w:pPr>
        <w:spacing w:before="0" w:after="4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Goal:</w:t>
      </w:r>
    </w:p>
    <w:p xmlns:wp14="http://schemas.microsoft.com/office/word/2010/wordml" w:rsidP="707AF9FF" wp14:paraId="6B65FA9D" wp14:textId="31CA8A0E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Develop Student Management Module.</w:t>
      </w:r>
    </w:p>
    <w:p xmlns:wp14="http://schemas.microsoft.com/office/word/2010/wordml" w:rsidP="707AF9FF" wp14:paraId="7FA3EDBC" wp14:textId="2A160C6F">
      <w:pPr>
        <w:spacing w:before="0" w:after="4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Activities:</w:t>
      </w:r>
    </w:p>
    <w:p xmlns:wp14="http://schemas.microsoft.com/office/word/2010/wordml" w:rsidP="707AF9FF" wp14:paraId="1130ADDF" wp14:textId="17A036FE">
      <w:pPr>
        <w:pStyle w:val="ListParagraph"/>
        <w:numPr>
          <w:ilvl w:val="0"/>
          <w:numId w:val="1"/>
        </w:numPr>
        <w:spacing w:after="40"/>
        <w:ind w:left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Add Student.</w:t>
      </w:r>
    </w:p>
    <w:p xmlns:wp14="http://schemas.microsoft.com/office/word/2010/wordml" w:rsidP="707AF9FF" wp14:paraId="494C4F38" wp14:textId="73A94A18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Search Student.</w:t>
      </w:r>
    </w:p>
    <w:p xmlns:wp14="http://schemas.microsoft.com/office/word/2010/wordml" w:rsidP="707AF9FF" wp14:paraId="3CB9D81B" wp14:textId="02AB2B7D">
      <w:pPr>
        <w:pStyle w:val="ListParagraph"/>
        <w:numPr>
          <w:ilvl w:val="0"/>
          <w:numId w:val="1"/>
        </w:numPr>
        <w:spacing w:after="40"/>
        <w:ind w:left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Update Student.</w:t>
      </w:r>
    </w:p>
    <w:p xmlns:wp14="http://schemas.microsoft.com/office/word/2010/wordml" w:rsidP="707AF9FF" wp14:paraId="4011F7FB" wp14:textId="735D83AA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Delete Student.</w:t>
      </w:r>
    </w:p>
    <w:p xmlns:wp14="http://schemas.microsoft.com/office/word/2010/wordml" w:rsidP="707AF9FF" wp14:paraId="1B31BAFC" wp14:textId="7CB16286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Sprint 3</w:t>
      </w:r>
    </w:p>
    <w:p xmlns:wp14="http://schemas.microsoft.com/office/word/2010/wordml" w:rsidP="707AF9FF" wp14:paraId="49FD4F37" wp14:textId="67AD42A1">
      <w:pPr>
        <w:spacing w:before="0" w:after="4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Goal:</w:t>
      </w:r>
    </w:p>
    <w:p xmlns:wp14="http://schemas.microsoft.com/office/word/2010/wordml" w:rsidP="707AF9FF" wp14:paraId="7767CEF8" wp14:textId="6AEADE69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Develop Course and Attendance Management.</w:t>
      </w:r>
    </w:p>
    <w:p xmlns:wp14="http://schemas.microsoft.com/office/word/2010/wordml" w:rsidP="707AF9FF" wp14:paraId="29497FA8" wp14:textId="1F991E6A">
      <w:pPr>
        <w:spacing w:before="0" w:after="4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Activities:</w:t>
      </w:r>
    </w:p>
    <w:p xmlns:wp14="http://schemas.microsoft.com/office/word/2010/wordml" w:rsidP="707AF9FF" wp14:paraId="02DAD57A" wp14:textId="3184FE0B">
      <w:pPr>
        <w:pStyle w:val="ListParagraph"/>
        <w:numPr>
          <w:ilvl w:val="0"/>
          <w:numId w:val="1"/>
        </w:numPr>
        <w:spacing w:after="40"/>
        <w:ind w:left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Add </w:t>
      </w: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Course</w:t>
      </w: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707AF9FF" wp14:paraId="6684AFF1" wp14:textId="3F0D6ACD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Assign Courses.</w:t>
      </w:r>
    </w:p>
    <w:p xmlns:wp14="http://schemas.microsoft.com/office/word/2010/wordml" w:rsidP="707AF9FF" wp14:paraId="7A66A852" wp14:textId="18108CD0">
      <w:pPr>
        <w:pStyle w:val="ListParagraph"/>
        <w:numPr>
          <w:ilvl w:val="0"/>
          <w:numId w:val="1"/>
        </w:numPr>
        <w:spacing w:after="40"/>
        <w:ind w:left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Record Attendance.</w:t>
      </w:r>
    </w:p>
    <w:p xmlns:wp14="http://schemas.microsoft.com/office/word/2010/wordml" w:rsidP="707AF9FF" wp14:paraId="7081D2E1" wp14:textId="723DB591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Attendance Reports.</w:t>
      </w:r>
    </w:p>
    <w:p xmlns:wp14="http://schemas.microsoft.com/office/word/2010/wordml" w:rsidP="707AF9FF" wp14:paraId="1BE55D6C" wp14:textId="06B2311A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Students define Sprint Goals, Sprint Backlogs, and expected Sprint Deliverables.</w:t>
      </w:r>
    </w:p>
    <w:p xmlns:wp14="http://schemas.microsoft.com/office/word/2010/wordml" w:rsidP="707AF9FF" wp14:paraId="6BFBCCF7" wp14:textId="11B92327">
      <w:pPr>
        <w:pStyle w:val="Heading1"/>
        <w:keepNext w:val="1"/>
        <w:keepLines w:val="1"/>
        <w:spacing w:before="480" w:after="8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en-US"/>
        </w:rPr>
        <w:t>10. Scrum Board Development</w:t>
      </w:r>
    </w:p>
    <w:p xmlns:wp14="http://schemas.microsoft.com/office/word/2010/wordml" w:rsidP="707AF9FF" wp14:paraId="20D2FE94" wp14:textId="5C28FB50">
      <w:pPr>
        <w:widowControl w:val="1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Students create a Scrum Board to monitor project progress.</w:t>
      </w:r>
    </w:p>
    <w:p xmlns:wp14="http://schemas.microsoft.com/office/word/2010/wordml" w:rsidP="707AF9FF" wp14:paraId="7785FBE7" wp14:textId="70445745">
      <w:pPr>
        <w:spacing w:before="0" w:after="4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Typical workflow: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010"/>
        <w:gridCol w:w="2010"/>
        <w:gridCol w:w="2010"/>
        <w:gridCol w:w="2010"/>
        <w:gridCol w:w="2010"/>
      </w:tblGrid>
      <w:tr w:rsidR="707AF9FF" w:rsidTr="707AF9FF" w14:paraId="5205C780">
        <w:trPr>
          <w:trHeight w:val="300"/>
        </w:trPr>
        <w:tc>
          <w:tcPr>
            <w:tcW w:w="2010" w:type="dxa"/>
            <w:tcMar>
              <w:left w:w="105" w:type="dxa"/>
              <w:right w:w="105" w:type="dxa"/>
            </w:tcMar>
            <w:vAlign w:val="center"/>
          </w:tcPr>
          <w:p w:rsidR="707AF9FF" w:rsidP="707AF9FF" w:rsidRDefault="707AF9FF" w14:paraId="1EAE61DF" w14:textId="35F4D965">
            <w:pPr>
              <w:spacing w:after="8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707AF9FF" w:rsidR="707AF9F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4"/>
                <w:szCs w:val="24"/>
                <w:lang w:val="en-US"/>
              </w:rPr>
              <w:t>Backlog</w:t>
            </w:r>
          </w:p>
        </w:tc>
        <w:tc>
          <w:tcPr>
            <w:tcW w:w="2010" w:type="dxa"/>
            <w:tcMar>
              <w:left w:w="105" w:type="dxa"/>
              <w:right w:w="105" w:type="dxa"/>
            </w:tcMar>
            <w:vAlign w:val="center"/>
          </w:tcPr>
          <w:p w:rsidR="707AF9FF" w:rsidP="707AF9FF" w:rsidRDefault="707AF9FF" w14:paraId="7074E05C" w14:textId="447C610E">
            <w:pPr>
              <w:spacing w:after="8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707AF9FF" w:rsidR="707AF9F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4"/>
                <w:szCs w:val="24"/>
                <w:lang w:val="en-US"/>
              </w:rPr>
              <w:t>To Do</w:t>
            </w:r>
          </w:p>
        </w:tc>
        <w:tc>
          <w:tcPr>
            <w:tcW w:w="2010" w:type="dxa"/>
            <w:tcMar>
              <w:left w:w="105" w:type="dxa"/>
              <w:right w:w="105" w:type="dxa"/>
            </w:tcMar>
            <w:vAlign w:val="center"/>
          </w:tcPr>
          <w:p w:rsidR="707AF9FF" w:rsidP="707AF9FF" w:rsidRDefault="707AF9FF" w14:paraId="6C739489" w14:textId="095B13B8">
            <w:pPr>
              <w:spacing w:after="8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707AF9FF" w:rsidR="707AF9F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4"/>
                <w:szCs w:val="24"/>
                <w:lang w:val="en-US"/>
              </w:rPr>
              <w:t>In Progress</w:t>
            </w:r>
          </w:p>
        </w:tc>
        <w:tc>
          <w:tcPr>
            <w:tcW w:w="2010" w:type="dxa"/>
            <w:tcMar>
              <w:left w:w="105" w:type="dxa"/>
              <w:right w:w="105" w:type="dxa"/>
            </w:tcMar>
            <w:vAlign w:val="center"/>
          </w:tcPr>
          <w:p w:rsidR="707AF9FF" w:rsidP="707AF9FF" w:rsidRDefault="707AF9FF" w14:paraId="49383A8C" w14:textId="510D7268">
            <w:pPr>
              <w:spacing w:after="8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707AF9FF" w:rsidR="707AF9F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4"/>
                <w:szCs w:val="24"/>
                <w:lang w:val="en-US"/>
              </w:rPr>
              <w:t>Testing</w:t>
            </w:r>
          </w:p>
        </w:tc>
        <w:tc>
          <w:tcPr>
            <w:tcW w:w="2010" w:type="dxa"/>
            <w:tcMar>
              <w:left w:w="105" w:type="dxa"/>
              <w:right w:w="105" w:type="dxa"/>
            </w:tcMar>
            <w:vAlign w:val="center"/>
          </w:tcPr>
          <w:p w:rsidR="707AF9FF" w:rsidP="707AF9FF" w:rsidRDefault="707AF9FF" w14:paraId="226BA73F" w14:textId="3037FAE0">
            <w:pPr>
              <w:spacing w:after="8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707AF9FF" w:rsidR="707AF9F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24"/>
                <w:szCs w:val="24"/>
                <w:lang w:val="en-US"/>
              </w:rPr>
              <w:t>Completed</w:t>
            </w:r>
          </w:p>
        </w:tc>
      </w:tr>
      <w:tr w:rsidR="707AF9FF" w:rsidTr="707AF9FF" w14:paraId="3B344540">
        <w:trPr>
          <w:trHeight w:val="300"/>
        </w:trPr>
        <w:tc>
          <w:tcPr>
            <w:tcW w:w="2010" w:type="dxa"/>
            <w:tcMar>
              <w:left w:w="105" w:type="dxa"/>
              <w:right w:w="105" w:type="dxa"/>
            </w:tcMar>
            <w:vAlign w:val="center"/>
          </w:tcPr>
          <w:p w:rsidR="707AF9FF" w:rsidP="707AF9FF" w:rsidRDefault="707AF9FF" w14:paraId="3EBA5A54" w14:textId="3B113245">
            <w:pPr>
              <w:spacing w:after="8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707AF9FF" w:rsidR="707AF9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Login</w:t>
            </w:r>
          </w:p>
        </w:tc>
        <w:tc>
          <w:tcPr>
            <w:tcW w:w="2010" w:type="dxa"/>
            <w:tcMar>
              <w:left w:w="105" w:type="dxa"/>
              <w:right w:w="105" w:type="dxa"/>
            </w:tcMar>
            <w:vAlign w:val="center"/>
          </w:tcPr>
          <w:p w:rsidR="707AF9FF" w:rsidP="707AF9FF" w:rsidRDefault="707AF9FF" w14:paraId="5254A74B" w14:textId="44B72704">
            <w:pPr>
              <w:spacing w:after="8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707AF9FF" w:rsidR="707AF9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Add Student</w:t>
            </w:r>
          </w:p>
        </w:tc>
        <w:tc>
          <w:tcPr>
            <w:tcW w:w="2010" w:type="dxa"/>
            <w:tcMar>
              <w:left w:w="105" w:type="dxa"/>
              <w:right w:w="105" w:type="dxa"/>
            </w:tcMar>
            <w:vAlign w:val="center"/>
          </w:tcPr>
          <w:p w:rsidR="707AF9FF" w:rsidP="707AF9FF" w:rsidRDefault="707AF9FF" w14:paraId="25DA193A" w14:textId="6E61F7F2">
            <w:pPr>
              <w:spacing w:after="8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707AF9FF" w:rsidR="707AF9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Search Student</w:t>
            </w:r>
          </w:p>
        </w:tc>
        <w:tc>
          <w:tcPr>
            <w:tcW w:w="2010" w:type="dxa"/>
            <w:tcMar>
              <w:left w:w="105" w:type="dxa"/>
              <w:right w:w="105" w:type="dxa"/>
            </w:tcMar>
            <w:vAlign w:val="center"/>
          </w:tcPr>
          <w:p w:rsidR="707AF9FF" w:rsidP="707AF9FF" w:rsidRDefault="707AF9FF" w14:paraId="3D22D942" w14:textId="5C5735EF">
            <w:pPr>
              <w:spacing w:after="8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707AF9FF" w:rsidR="707AF9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Reports</w:t>
            </w:r>
          </w:p>
        </w:tc>
        <w:tc>
          <w:tcPr>
            <w:tcW w:w="2010" w:type="dxa"/>
            <w:tcMar>
              <w:left w:w="105" w:type="dxa"/>
              <w:right w:w="105" w:type="dxa"/>
            </w:tcMar>
            <w:vAlign w:val="center"/>
          </w:tcPr>
          <w:p w:rsidR="707AF9FF" w:rsidP="707AF9FF" w:rsidRDefault="707AF9FF" w14:paraId="25E54DD4" w14:textId="01BB1738">
            <w:pPr>
              <w:spacing w:after="8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707AF9FF" w:rsidR="707AF9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Setup</w:t>
            </w:r>
          </w:p>
        </w:tc>
      </w:tr>
      <w:tr w:rsidR="707AF9FF" w:rsidTr="707AF9FF" w14:paraId="297C79E0">
        <w:trPr>
          <w:trHeight w:val="465"/>
        </w:trPr>
        <w:tc>
          <w:tcPr>
            <w:tcW w:w="2010" w:type="dxa"/>
            <w:tcMar>
              <w:left w:w="105" w:type="dxa"/>
              <w:right w:w="105" w:type="dxa"/>
            </w:tcMar>
            <w:vAlign w:val="center"/>
          </w:tcPr>
          <w:p w:rsidR="707AF9FF" w:rsidP="707AF9FF" w:rsidRDefault="707AF9FF" w14:paraId="039D39BA" w14:textId="23DEED85">
            <w:pPr>
              <w:spacing w:after="8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707AF9FF" w:rsidR="707AF9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Course</w:t>
            </w:r>
          </w:p>
        </w:tc>
        <w:tc>
          <w:tcPr>
            <w:tcW w:w="2010" w:type="dxa"/>
            <w:tcMar>
              <w:left w:w="105" w:type="dxa"/>
              <w:right w:w="105" w:type="dxa"/>
            </w:tcMar>
            <w:vAlign w:val="center"/>
          </w:tcPr>
          <w:p w:rsidR="707AF9FF" w:rsidP="707AF9FF" w:rsidRDefault="707AF9FF" w14:paraId="08C274D4" w14:textId="11077DEB">
            <w:pPr>
              <w:spacing w:after="8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707AF9FF" w:rsidR="707AF9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Attendance</w:t>
            </w:r>
          </w:p>
        </w:tc>
        <w:tc>
          <w:tcPr>
            <w:tcW w:w="2010" w:type="dxa"/>
            <w:tcMar>
              <w:left w:w="105" w:type="dxa"/>
              <w:right w:w="105" w:type="dxa"/>
            </w:tcMar>
            <w:vAlign w:val="center"/>
          </w:tcPr>
          <w:p w:rsidR="707AF9FF" w:rsidP="707AF9FF" w:rsidRDefault="707AF9FF" w14:paraId="6B744B83" w14:textId="0581D642">
            <w:pPr>
              <w:spacing w:after="8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707AF9FF" w:rsidR="707AF9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/>
              </w:rPr>
              <w:t>Notifications</w:t>
            </w:r>
          </w:p>
        </w:tc>
        <w:tc>
          <w:tcPr>
            <w:tcW w:w="2010" w:type="dxa"/>
            <w:tcMar>
              <w:left w:w="105" w:type="dxa"/>
              <w:right w:w="105" w:type="dxa"/>
            </w:tcMar>
            <w:vAlign w:val="center"/>
          </w:tcPr>
          <w:p w:rsidR="707AF9FF" w:rsidP="707AF9FF" w:rsidRDefault="707AF9FF" w14:paraId="4427AF32" w14:textId="2DF2501F">
            <w:pPr>
              <w:spacing w:after="8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</w:p>
        </w:tc>
        <w:tc>
          <w:tcPr>
            <w:tcW w:w="2010" w:type="dxa"/>
            <w:tcMar>
              <w:left w:w="105" w:type="dxa"/>
              <w:right w:w="105" w:type="dxa"/>
            </w:tcMar>
            <w:vAlign w:val="center"/>
          </w:tcPr>
          <w:p w:rsidR="707AF9FF" w:rsidP="707AF9FF" w:rsidRDefault="707AF9FF" w14:paraId="6DFCC89C" w14:textId="4F67C627">
            <w:pPr>
              <w:spacing w:after="8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</w:p>
        </w:tc>
      </w:tr>
    </w:tbl>
    <w:p xmlns:wp14="http://schemas.microsoft.com/office/word/2010/wordml" w:rsidP="707AF9FF" wp14:paraId="6A672515" wp14:textId="62CC6882">
      <w:pPr>
        <w:bidi w:val="0"/>
        <w:spacing w:after="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707AF9FF" wp14:paraId="22AD3F51" wp14:textId="36E98715">
      <w:pPr>
        <w:widowControl w:val="1"/>
        <w:bidi w:val="0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Students update the Scrum Board throughout Sprint execution.</w:t>
      </w:r>
    </w:p>
    <w:p xmlns:wp14="http://schemas.microsoft.com/office/word/2010/wordml" w:rsidP="707AF9FF" wp14:paraId="0A89B4C9" wp14:textId="3B566C88">
      <w:pPr>
        <w:pStyle w:val="Heading1"/>
        <w:keepNext w:val="1"/>
        <w:keepLines w:val="1"/>
        <w:bidi w:val="0"/>
        <w:spacing w:before="480" w:after="8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en-US"/>
        </w:rPr>
        <w:t>11. Simulate Scrum Ceremonies</w:t>
      </w:r>
    </w:p>
    <w:p xmlns:wp14="http://schemas.microsoft.com/office/word/2010/wordml" w:rsidP="707AF9FF" wp14:paraId="5B346F27" wp14:textId="002614A9">
      <w:pPr>
        <w:widowControl w:val="1"/>
        <w:bidi w:val="0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Each student team conducts simulated Scrum meetings.</w:t>
      </w:r>
    </w:p>
    <w:p xmlns:wp14="http://schemas.microsoft.com/office/word/2010/wordml" w:rsidP="707AF9FF" wp14:paraId="5401144E" wp14:textId="53925C16">
      <w:pPr>
        <w:bidi w:val="0"/>
        <w:spacing w:before="0" w:after="4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Activities include:</w:t>
      </w:r>
    </w:p>
    <w:p xmlns:wp14="http://schemas.microsoft.com/office/word/2010/wordml" w:rsidP="707AF9FF" wp14:paraId="3A618C84" wp14:textId="65E9A938">
      <w:pPr>
        <w:widowControl w:val="1"/>
        <w:bidi w:val="0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Sprint Planning</w:t>
      </w:r>
    </w:p>
    <w:p xmlns:wp14="http://schemas.microsoft.com/office/word/2010/wordml" w:rsidP="707AF9FF" wp14:paraId="37E46BF2" wp14:textId="4D389E2A">
      <w:pPr>
        <w:pStyle w:val="ListParagraph"/>
        <w:numPr>
          <w:ilvl w:val="0"/>
          <w:numId w:val="1"/>
        </w:numPr>
        <w:bidi w:val="0"/>
        <w:spacing w:after="40"/>
        <w:ind w:left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Select User Stories.</w:t>
      </w:r>
    </w:p>
    <w:p xmlns:wp14="http://schemas.microsoft.com/office/word/2010/wordml" w:rsidP="707AF9FF" wp14:paraId="43F459C9" wp14:textId="45F42AD6">
      <w:pPr>
        <w:widowControl w:val="1"/>
        <w:bidi w:val="0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Estimate effort.</w:t>
      </w:r>
    </w:p>
    <w:p xmlns:wp14="http://schemas.microsoft.com/office/word/2010/wordml" w:rsidP="707AF9FF" wp14:paraId="65D763FE" wp14:textId="293FD733">
      <w:pPr>
        <w:pStyle w:val="ListParagraph"/>
        <w:numPr>
          <w:ilvl w:val="0"/>
          <w:numId w:val="1"/>
        </w:numPr>
        <w:bidi w:val="0"/>
        <w:spacing w:after="40"/>
        <w:ind w:left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Define Sprint Goal.</w:t>
      </w:r>
    </w:p>
    <w:p xmlns:wp14="http://schemas.microsoft.com/office/word/2010/wordml" w:rsidP="707AF9FF" wp14:paraId="0FA21E97" wp14:textId="3599B7F2">
      <w:pPr>
        <w:widowControl w:val="1"/>
        <w:bidi w:val="0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Daily Scrum</w:t>
      </w:r>
    </w:p>
    <w:p xmlns:wp14="http://schemas.microsoft.com/office/word/2010/wordml" w:rsidP="707AF9FF" wp14:paraId="023CBAA8" wp14:textId="202AD1CD">
      <w:pPr>
        <w:widowControl w:val="1"/>
        <w:bidi w:val="0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Each member answers:</w:t>
      </w:r>
    </w:p>
    <w:p xmlns:wp14="http://schemas.microsoft.com/office/word/2010/wordml" w:rsidP="707AF9FF" wp14:paraId="39118FB3" wp14:textId="17ECA700">
      <w:pPr>
        <w:pStyle w:val="ListParagraph"/>
        <w:numPr>
          <w:ilvl w:val="0"/>
          <w:numId w:val="1"/>
        </w:numPr>
        <w:bidi w:val="0"/>
        <w:spacing w:after="40"/>
        <w:ind w:left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What did I complete yesterday?</w:t>
      </w:r>
    </w:p>
    <w:p xmlns:wp14="http://schemas.microsoft.com/office/word/2010/wordml" w:rsidP="707AF9FF" wp14:paraId="2C432D4D" wp14:textId="41D209E4">
      <w:pPr>
        <w:widowControl w:val="1"/>
        <w:bidi w:val="0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What will I do today?</w:t>
      </w:r>
    </w:p>
    <w:p xmlns:wp14="http://schemas.microsoft.com/office/word/2010/wordml" w:rsidP="707AF9FF" wp14:paraId="45948990" wp14:textId="7C12DF36">
      <w:pPr>
        <w:pStyle w:val="ListParagraph"/>
        <w:numPr>
          <w:ilvl w:val="0"/>
          <w:numId w:val="1"/>
        </w:numPr>
        <w:bidi w:val="0"/>
        <w:spacing w:after="40"/>
        <w:ind w:left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What challenges am I facing?</w:t>
      </w:r>
    </w:p>
    <w:p xmlns:wp14="http://schemas.microsoft.com/office/word/2010/wordml" w:rsidP="707AF9FF" wp14:paraId="31B44831" wp14:textId="68F9CBB5">
      <w:pPr>
        <w:widowControl w:val="1"/>
        <w:bidi w:val="0"/>
        <w:spacing w:before="0" w:after="60"/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Sprint Review</w:t>
      </w:r>
    </w:p>
    <w:p xmlns:wp14="http://schemas.microsoft.com/office/word/2010/wordml" w:rsidP="707AF9FF" wp14:paraId="52742419" wp14:textId="260049DA">
      <w:pPr>
        <w:widowControl w:val="1"/>
        <w:bidi w:val="0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707AF9FF" wp14:paraId="5A6B1FDC" wp14:textId="65F69EC0">
      <w:pPr>
        <w:widowControl w:val="1"/>
        <w:bidi w:val="0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Teams demonstrate completed software features and collect feedback.</w:t>
      </w:r>
    </w:p>
    <w:p xmlns:wp14="http://schemas.microsoft.com/office/word/2010/wordml" w:rsidP="707AF9FF" wp14:paraId="5E715C53" wp14:textId="4A84E33E">
      <w:pPr>
        <w:widowControl w:val="1"/>
        <w:bidi w:val="0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Sprint Retrospective</w:t>
      </w:r>
    </w:p>
    <w:p xmlns:wp14="http://schemas.microsoft.com/office/word/2010/wordml" w:rsidP="707AF9FF" wp14:paraId="18E3E004" wp14:textId="5D54F7AB">
      <w:pPr>
        <w:widowControl w:val="1"/>
        <w:bidi w:val="0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Teams discuss:</w:t>
      </w:r>
    </w:p>
    <w:p xmlns:wp14="http://schemas.microsoft.com/office/word/2010/wordml" w:rsidP="707AF9FF" wp14:paraId="16F220DC" wp14:textId="7916840A">
      <w:pPr>
        <w:pStyle w:val="ListParagraph"/>
        <w:numPr>
          <w:ilvl w:val="0"/>
          <w:numId w:val="1"/>
        </w:numPr>
        <w:bidi w:val="0"/>
        <w:spacing w:after="40"/>
        <w:ind w:left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What went well?</w:t>
      </w:r>
    </w:p>
    <w:p xmlns:wp14="http://schemas.microsoft.com/office/word/2010/wordml" w:rsidP="707AF9FF" wp14:paraId="73929183" wp14:textId="6E66DDC5">
      <w:pPr>
        <w:widowControl w:val="1"/>
        <w:bidi w:val="0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What challenges occurred?</w:t>
      </w:r>
    </w:p>
    <w:p xmlns:wp14="http://schemas.microsoft.com/office/word/2010/wordml" w:rsidP="707AF9FF" wp14:paraId="56E9FDC7" wp14:textId="3EEEDB97">
      <w:pPr>
        <w:pStyle w:val="ListParagraph"/>
        <w:numPr>
          <w:ilvl w:val="0"/>
          <w:numId w:val="1"/>
        </w:numPr>
        <w:bidi w:val="0"/>
        <w:spacing w:after="40"/>
        <w:ind w:left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What improvements should be implemented?</w:t>
      </w:r>
    </w:p>
    <w:p xmlns:wp14="http://schemas.microsoft.com/office/word/2010/wordml" w:rsidP="707AF9FF" wp14:paraId="619E4F95" wp14:textId="4CEDDF6C">
      <w:pPr>
        <w:widowControl w:val="1"/>
        <w:bidi w:val="0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Students gain practical experience in Agile collaboration and communication.</w:t>
      </w:r>
    </w:p>
    <w:p xmlns:wp14="http://schemas.microsoft.com/office/word/2010/wordml" w:rsidP="707AF9FF" wp14:paraId="18BF133A" wp14:textId="365B0717">
      <w:pPr>
        <w:pStyle w:val="Heading1"/>
        <w:keepNext w:val="1"/>
        <w:keepLines w:val="1"/>
        <w:bidi w:val="0"/>
        <w:spacing w:before="480" w:after="8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en-US"/>
        </w:rPr>
        <w:t>12. Compare Agile Frameworks</w:t>
      </w:r>
    </w:p>
    <w:p xmlns:wp14="http://schemas.microsoft.com/office/word/2010/wordml" w:rsidP="707AF9FF" wp14:paraId="26B2698B" wp14:textId="19F53E77">
      <w:pPr>
        <w:widowControl w:val="1"/>
        <w:bidi w:val="0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Students prepare a comparative study of Agile frameworks introduced in the syllabus.</w:t>
      </w:r>
    </w:p>
    <w:p xmlns:wp14="http://schemas.microsoft.com/office/word/2010/wordml" w:rsidP="707AF9FF" wp14:paraId="02B69226" wp14:textId="47FFB388">
      <w:pPr>
        <w:widowControl w:val="1"/>
        <w:bidi w:val="0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Comparison includes:</w:t>
      </w:r>
    </w:p>
    <w:p xmlns:wp14="http://schemas.microsoft.com/office/word/2010/wordml" w:rsidP="707AF9FF" wp14:paraId="660C2CEA" wp14:textId="4985050E">
      <w:pPr>
        <w:pStyle w:val="ListParagraph"/>
        <w:numPr>
          <w:ilvl w:val="0"/>
          <w:numId w:val="1"/>
        </w:numPr>
        <w:bidi w:val="0"/>
        <w:spacing w:after="40"/>
        <w:ind w:left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Scrum</w:t>
      </w:r>
      <w:r w:rsidRPr="707AF9FF" w:rsidR="585F0B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</w:t>
      </w: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Kanban</w:t>
      </w:r>
    </w:p>
    <w:p xmlns:wp14="http://schemas.microsoft.com/office/word/2010/wordml" w:rsidP="707AF9FF" wp14:paraId="4C980CCA" wp14:textId="0281F24D">
      <w:pPr>
        <w:pStyle w:val="ListParagraph"/>
        <w:numPr>
          <w:ilvl w:val="0"/>
          <w:numId w:val="1"/>
        </w:numPr>
        <w:bidi w:val="0"/>
        <w:spacing w:after="40"/>
        <w:ind w:left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Extreme Programming (XP)</w:t>
      </w:r>
      <w:r w:rsidRPr="707AF9FF" w:rsidR="31542F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Lean Development</w:t>
      </w:r>
    </w:p>
    <w:p xmlns:wp14="http://schemas.microsoft.com/office/word/2010/wordml" w:rsidP="707AF9FF" wp14:paraId="543F9C33" wp14:textId="68F77F4F">
      <w:pPr>
        <w:pStyle w:val="ListParagraph"/>
        <w:numPr>
          <w:ilvl w:val="0"/>
          <w:numId w:val="1"/>
        </w:numPr>
        <w:bidi w:val="0"/>
        <w:spacing w:after="40"/>
        <w:ind w:left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Large Scale Scrum (</w:t>
      </w: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LeSS</w:t>
      </w: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  <w:r w:rsidRPr="707AF9FF" w:rsidR="25519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Scaled Agile Framework (</w:t>
      </w: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SAFe</w:t>
      </w: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xmlns:wp14="http://schemas.microsoft.com/office/word/2010/wordml" w:rsidP="707AF9FF" wp14:paraId="079A9075" wp14:textId="1042E8A3">
      <w:pPr>
        <w:pStyle w:val="ListParagraph"/>
        <w:numPr>
          <w:ilvl w:val="0"/>
          <w:numId w:val="1"/>
        </w:numPr>
        <w:bidi w:val="0"/>
        <w:spacing w:after="40"/>
        <w:ind w:left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7AF9FF" w:rsidR="6FC76C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Scrum Scale</w:t>
      </w:r>
    </w:p>
    <w:p xmlns:wp14="http://schemas.microsoft.com/office/word/2010/wordml" w:rsidP="707AF9FF" wp14:paraId="60A6FC9F" wp14:textId="7271D8A9">
      <w:pPr>
        <w:widowControl w:val="1"/>
        <w:bidi w:val="0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Students recommend the most suitable framework for the Student Record and Academic Management</w:t>
      </w:r>
    </w:p>
    <w:p xmlns:wp14="http://schemas.microsoft.com/office/word/2010/wordml" w:rsidP="707AF9FF" wp14:paraId="70DDADEE" wp14:textId="6518915C">
      <w:pPr>
        <w:widowControl w:val="1"/>
        <w:bidi w:val="0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Platform based on project size and complexity.</w:t>
      </w:r>
    </w:p>
    <w:p xmlns:wp14="http://schemas.microsoft.com/office/word/2010/wordml" w:rsidP="707AF9FF" wp14:paraId="2AD5547E" wp14:textId="5B93535A">
      <w:pPr>
        <w:bidi w:val="0"/>
        <w:spacing w:before="0" w:after="4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Student Deliverables</w:t>
      </w:r>
    </w:p>
    <w:p xmlns:wp14="http://schemas.microsoft.com/office/word/2010/wordml" w:rsidP="707AF9FF" wp14:paraId="1F708E8C" wp14:textId="7441CF3A">
      <w:pPr>
        <w:widowControl w:val="1"/>
        <w:bidi w:val="0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Upon completion of Unit 2, each student team submits:</w:t>
      </w:r>
    </w:p>
    <w:p xmlns:wp14="http://schemas.microsoft.com/office/word/2010/wordml" w:rsidP="707AF9FF" wp14:paraId="1EBDA241" wp14:textId="7CAAE423">
      <w:pPr>
        <w:pStyle w:val="ListParagraph"/>
        <w:numPr>
          <w:ilvl w:val="0"/>
          <w:numId w:val="1"/>
        </w:numPr>
        <w:bidi w:val="0"/>
        <w:spacing w:after="40"/>
        <w:ind w:left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Agile Project Planning Report</w:t>
      </w:r>
    </w:p>
    <w:p xmlns:wp14="http://schemas.microsoft.com/office/word/2010/wordml" w:rsidP="707AF9FF" wp14:paraId="673D31AB" wp14:textId="6BF1A666">
      <w:pPr>
        <w:widowControl w:val="1"/>
        <w:bidi w:val="0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Product Vision Document</w:t>
      </w:r>
    </w:p>
    <w:p xmlns:wp14="http://schemas.microsoft.com/office/word/2010/wordml" w:rsidP="707AF9FF" wp14:paraId="715821D6" wp14:textId="2ABB9E1E">
      <w:pPr>
        <w:pStyle w:val="ListParagraph"/>
        <w:numPr>
          <w:ilvl w:val="0"/>
          <w:numId w:val="1"/>
        </w:numPr>
        <w:bidi w:val="0"/>
        <w:spacing w:after="40"/>
        <w:ind w:left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Scrum Team Structure</w:t>
      </w:r>
    </w:p>
    <w:p xmlns:wp14="http://schemas.microsoft.com/office/word/2010/wordml" w:rsidP="707AF9FF" wp14:paraId="4B6C4C97" wp14:textId="017E183E">
      <w:pPr>
        <w:widowControl w:val="1"/>
        <w:bidi w:val="0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Scrum Roles and Responsibilities Document</w:t>
      </w:r>
    </w:p>
    <w:p xmlns:wp14="http://schemas.microsoft.com/office/word/2010/wordml" w:rsidP="707AF9FF" wp14:paraId="0653703E" wp14:textId="01107813">
      <w:pPr>
        <w:pStyle w:val="ListParagraph"/>
        <w:numPr>
          <w:ilvl w:val="0"/>
          <w:numId w:val="1"/>
        </w:numPr>
        <w:bidi w:val="0"/>
        <w:spacing w:after="40"/>
        <w:ind w:left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Epic Documentation</w:t>
      </w:r>
    </w:p>
    <w:p xmlns:wp14="http://schemas.microsoft.com/office/word/2010/wordml" w:rsidP="707AF9FF" wp14:paraId="787F8E63" wp14:textId="0F53716B">
      <w:pPr>
        <w:widowControl w:val="1"/>
        <w:bidi w:val="0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 Story Repository</w:t>
      </w:r>
    </w:p>
    <w:p xmlns:wp14="http://schemas.microsoft.com/office/word/2010/wordml" w:rsidP="707AF9FF" wp14:paraId="33532654" wp14:textId="02BBD817">
      <w:pPr>
        <w:pStyle w:val="ListParagraph"/>
        <w:numPr>
          <w:ilvl w:val="0"/>
          <w:numId w:val="1"/>
        </w:numPr>
        <w:bidi w:val="0"/>
        <w:spacing w:after="40"/>
        <w:ind w:left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Acceptance Criteria Document</w:t>
      </w:r>
    </w:p>
    <w:p xmlns:wp14="http://schemas.microsoft.com/office/word/2010/wordml" w:rsidP="707AF9FF" wp14:paraId="4F8F82D3" wp14:textId="7FFDC527">
      <w:pPr>
        <w:widowControl w:val="1"/>
        <w:bidi w:val="0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Prioritized Product Backlog</w:t>
      </w:r>
    </w:p>
    <w:p xmlns:wp14="http://schemas.microsoft.com/office/word/2010/wordml" w:rsidP="707AF9FF" wp14:paraId="2A584D04" wp14:textId="77BD7431">
      <w:pPr>
        <w:pStyle w:val="ListParagraph"/>
        <w:numPr>
          <w:ilvl w:val="0"/>
          <w:numId w:val="1"/>
        </w:numPr>
        <w:bidi w:val="0"/>
        <w:spacing w:after="40"/>
        <w:ind w:left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Story Point Estimation Sheet</w:t>
      </w:r>
    </w:p>
    <w:p xmlns:wp14="http://schemas.microsoft.com/office/word/2010/wordml" w:rsidP="707AF9FF" wp14:paraId="05722B3D" wp14:textId="6558503B">
      <w:pPr>
        <w:widowControl w:val="1"/>
        <w:bidi w:val="0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Sprint Planning Document</w:t>
      </w:r>
    </w:p>
    <w:p xmlns:wp14="http://schemas.microsoft.com/office/word/2010/wordml" w:rsidP="707AF9FF" wp14:paraId="3E744272" wp14:textId="45714CC3">
      <w:pPr>
        <w:pStyle w:val="ListParagraph"/>
        <w:numPr>
          <w:ilvl w:val="0"/>
          <w:numId w:val="1"/>
        </w:numPr>
        <w:bidi w:val="0"/>
        <w:spacing w:after="40"/>
        <w:ind w:left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Sprint Backlog</w:t>
      </w:r>
    </w:p>
    <w:p xmlns:wp14="http://schemas.microsoft.com/office/word/2010/wordml" w:rsidP="707AF9FF" wp14:paraId="5CC2F8F6" wp14:textId="19806E09">
      <w:pPr>
        <w:widowControl w:val="1"/>
        <w:bidi w:val="0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Scrum Board</w:t>
      </w:r>
    </w:p>
    <w:p xmlns:wp14="http://schemas.microsoft.com/office/word/2010/wordml" w:rsidP="707AF9FF" wp14:paraId="67374E65" wp14:textId="105AC16C">
      <w:pPr>
        <w:pStyle w:val="ListParagraph"/>
        <w:numPr>
          <w:ilvl w:val="0"/>
          <w:numId w:val="1"/>
        </w:numPr>
        <w:bidi w:val="0"/>
        <w:spacing w:after="40"/>
        <w:ind w:left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Burndown Chart</w:t>
      </w:r>
    </w:p>
    <w:p xmlns:wp14="http://schemas.microsoft.com/office/word/2010/wordml" w:rsidP="707AF9FF" wp14:paraId="3EEDF005" wp14:textId="5AAF4274">
      <w:pPr>
        <w:widowControl w:val="1"/>
        <w:bidi w:val="0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Sprint Review Report</w:t>
      </w:r>
    </w:p>
    <w:p xmlns:wp14="http://schemas.microsoft.com/office/word/2010/wordml" w:rsidP="707AF9FF" wp14:paraId="03200CCB" wp14:textId="6A946AA3">
      <w:pPr>
        <w:pStyle w:val="ListParagraph"/>
        <w:numPr>
          <w:ilvl w:val="0"/>
          <w:numId w:val="1"/>
        </w:numPr>
        <w:bidi w:val="0"/>
        <w:spacing w:after="40"/>
        <w:ind w:left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Sprint Retrospective Report</w:t>
      </w:r>
    </w:p>
    <w:p xmlns:wp14="http://schemas.microsoft.com/office/word/2010/wordml" w:rsidP="707AF9FF" wp14:paraId="20D362C3" wp14:textId="63F41DAE">
      <w:pPr>
        <w:widowControl w:val="1"/>
        <w:bidi w:val="0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Agile Framework Comparison Report</w:t>
      </w:r>
    </w:p>
    <w:p xmlns:wp14="http://schemas.microsoft.com/office/word/2010/wordml" w:rsidP="707AF9FF" wp14:paraId="5024A961" wp14:textId="6FCCF52C">
      <w:pPr>
        <w:pStyle w:val="ListParagraph"/>
        <w:numPr>
          <w:ilvl w:val="0"/>
          <w:numId w:val="1"/>
        </w:numPr>
        <w:bidi w:val="0"/>
        <w:spacing w:after="40"/>
        <w:ind w:left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Project Timeline and Release Roadmap</w:t>
      </w:r>
    </w:p>
    <w:p xmlns:wp14="http://schemas.microsoft.com/office/word/2010/wordml" w:rsidP="707AF9FF" wp14:paraId="2E45F52A" wp14:textId="50BD00F8">
      <w:pPr>
        <w:widowControl w:val="1"/>
        <w:bidi w:val="0"/>
        <w:spacing w:before="0" w:after="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7AF9FF" w:rsidR="1CBC6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Complete Agile Documentation for the</w:t>
      </w:r>
    </w:p>
    <w:p xmlns:wp14="http://schemas.microsoft.com/office/word/2010/wordml" wp14:paraId="2C078E63" wp14:textId="6F6FDF66"/>
    <w:sectPr>
      <w:pgSz w:w="12240" w:h="15840" w:orient="portrait"/>
      <w:pgMar w:top="1440" w:right="1440" w:bottom="1440" w:left="1440" w:header="720" w:footer="720" w:gutter="0"/>
      <w:cols w:space="720"/>
      <w:docGrid w:linePitch="360"/>
      <w:footerReference w:type="default" r:id="R69f9636e02524b4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07AF9FF" w:rsidTr="707AF9FF" w14:paraId="7A12DAFA">
      <w:trPr>
        <w:trHeight w:val="300"/>
      </w:trPr>
      <w:tc>
        <w:tcPr>
          <w:tcW w:w="3120" w:type="dxa"/>
          <w:tcMar/>
        </w:tcPr>
        <w:p w:rsidR="707AF9FF" w:rsidP="707AF9FF" w:rsidRDefault="707AF9FF" w14:paraId="5264FE51" w14:textId="3E0AD39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07AF9FF" w:rsidP="707AF9FF" w:rsidRDefault="707AF9FF" w14:paraId="177353B3" w14:textId="2E69EE1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07AF9FF" w:rsidP="707AF9FF" w:rsidRDefault="707AF9FF" w14:paraId="52D38A7C" w14:textId="19F13122">
          <w:pPr>
            <w:pStyle w:val="Header"/>
            <w:bidi w:val="0"/>
            <w:ind w:right="-115"/>
            <w:jc w:val="right"/>
          </w:pPr>
        </w:p>
      </w:tc>
    </w:tr>
  </w:tbl>
  <w:p w:rsidR="707AF9FF" w:rsidP="707AF9FF" w:rsidRDefault="707AF9FF" w14:paraId="4FF21A33" w14:textId="649B7B6D">
    <w:pPr>
      <w:pStyle w:val="Footer"/>
      <w:bidi w:val="0"/>
    </w:pPr>
  </w:p>
</w:ft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0665c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47D559"/>
    <w:rsid w:val="00CF4BF2"/>
    <w:rsid w:val="00CF4BF2"/>
    <w:rsid w:val="02F4BDD7"/>
    <w:rsid w:val="06817DC6"/>
    <w:rsid w:val="0AA6EBA5"/>
    <w:rsid w:val="0AF1F88C"/>
    <w:rsid w:val="0DD39393"/>
    <w:rsid w:val="1244F9A1"/>
    <w:rsid w:val="162CE4AB"/>
    <w:rsid w:val="162CE4AB"/>
    <w:rsid w:val="1B200F18"/>
    <w:rsid w:val="1B431735"/>
    <w:rsid w:val="1CBC66B9"/>
    <w:rsid w:val="23C63582"/>
    <w:rsid w:val="2551900E"/>
    <w:rsid w:val="278092C5"/>
    <w:rsid w:val="29A3F1B1"/>
    <w:rsid w:val="305729A6"/>
    <w:rsid w:val="31542FFC"/>
    <w:rsid w:val="3E47D559"/>
    <w:rsid w:val="41F1AD75"/>
    <w:rsid w:val="48A0FDC8"/>
    <w:rsid w:val="48A0FDC8"/>
    <w:rsid w:val="4ED47816"/>
    <w:rsid w:val="4ED47816"/>
    <w:rsid w:val="5375CA96"/>
    <w:rsid w:val="55E5D17D"/>
    <w:rsid w:val="585F0BF8"/>
    <w:rsid w:val="59D0D6ED"/>
    <w:rsid w:val="5EF47610"/>
    <w:rsid w:val="60E9613D"/>
    <w:rsid w:val="6D62FDA4"/>
    <w:rsid w:val="6D62FDA4"/>
    <w:rsid w:val="6FC76CCE"/>
    <w:rsid w:val="704138B7"/>
    <w:rsid w:val="704138B7"/>
    <w:rsid w:val="707AF9FF"/>
    <w:rsid w:val="75A16C7B"/>
    <w:rsid w:val="767DDBA7"/>
    <w:rsid w:val="7BA12A3A"/>
    <w:rsid w:val="7E5BA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71E6C"/>
  <w15:chartTrackingRefBased/>
  <w15:docId w15:val="{8152FE8B-236C-4727-BEBC-4E1F4FFA47D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07AF9F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07AF9F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707AF9FF"/>
    <w:pPr>
      <w:spacing/>
      <w:ind w:left="720"/>
      <w:contextualSpacing/>
    </w:pPr>
  </w:style>
  <w:style w:type="paragraph" w:styleId="ListBullet">
    <w:uiPriority w:val="99"/>
    <w:name w:val="List Bullet"/>
    <w:basedOn w:val="Normal"/>
    <w:unhideWhenUsed/>
    <w:rsid w:val="707AF9FF"/>
    <w:pPr>
      <w:spacing/>
      <w:ind w:left="360" w:hanging="360"/>
      <w:contextualSpacing/>
    </w:pPr>
  </w:style>
  <w:style w:type="paragraph" w:styleId="Header">
    <w:uiPriority w:val="99"/>
    <w:name w:val="header"/>
    <w:basedOn w:val="Normal"/>
    <w:unhideWhenUsed/>
    <w:rsid w:val="707AF9F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07AF9FF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er" Target="footer.xml" Id="R69f9636e02524b48" /><Relationship Type="http://schemas.openxmlformats.org/officeDocument/2006/relationships/numbering" Target="numbering.xml" Id="R4d142c82421b41e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2026-09-06T15:40:39.1618497Z</dcterms:created>
  <dcterms:modified xsi:type="dcterms:W3CDTF">2026-09-06T15:54:57.4298257Z</dcterms:modified>
  <dc:creator>sakheesonawane11@gmail.com</dc:creator>
  <lastModifiedBy>sakheesonawane11@gmail.com</lastModifiedBy>
</coreProperties>
</file>