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8D" w:rsidRPr="00B62BA9" w:rsidRDefault="00D6568D" w:rsidP="00D656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D6568D" w:rsidRPr="00B62BA9" w:rsidTr="008518FB">
        <w:trPr>
          <w:trHeight w:val="180"/>
          <w:jc w:val="center"/>
        </w:trPr>
        <w:tc>
          <w:tcPr>
            <w:tcW w:w="9598" w:type="dxa"/>
            <w:gridSpan w:val="3"/>
          </w:tcPr>
          <w:p w:rsidR="00D6568D" w:rsidRPr="00B62BA9" w:rsidRDefault="00D6568D" w:rsidP="0085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6568D" w:rsidRPr="00B62BA9" w:rsidTr="008518FB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:rsidR="00D6568D" w:rsidRPr="00B62BA9" w:rsidRDefault="00D6568D" w:rsidP="008518F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D6568D" w:rsidRPr="00B62BA9" w:rsidRDefault="00D6568D" w:rsidP="008518FB">
                  <w:pPr>
                    <w:rPr>
                      <w:smallCaps/>
                      <w:sz w:val="24"/>
                      <w:szCs w:val="24"/>
                    </w:rPr>
                  </w:pPr>
                  <w:r w:rsidRPr="00B62BA9">
                    <w:rPr>
                      <w:smallCaps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:rsidR="00D6568D" w:rsidRPr="00B62BA9" w:rsidRDefault="00D6568D" w:rsidP="008518FB">
                  <w:pPr>
                    <w:rPr>
                      <w:sz w:val="24"/>
                      <w:szCs w:val="24"/>
                    </w:rPr>
                  </w:pPr>
                </w:p>
                <w:p w:rsidR="00D6568D" w:rsidRPr="00B62BA9" w:rsidRDefault="00D6568D" w:rsidP="008518FB">
                  <w:pPr>
                    <w:ind w:left="1087"/>
                    <w:rPr>
                      <w:sz w:val="24"/>
                      <w:szCs w:val="24"/>
                    </w:rPr>
                  </w:pPr>
                  <w:r w:rsidRPr="00B62BA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73FA891" wp14:editId="4032A6EE">
                        <wp:extent cx="890693" cy="1009227"/>
                        <wp:effectExtent l="19050" t="0" r="4657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568D" w:rsidRPr="00B62BA9" w:rsidTr="008518FB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:rsidR="00D6568D" w:rsidRPr="00B62BA9" w:rsidRDefault="00D6568D" w:rsidP="008518FB">
                  <w:pPr>
                    <w:jc w:val="center"/>
                    <w:rPr>
                      <w:smallCaps/>
                    </w:rPr>
                  </w:pPr>
                  <w:r w:rsidRPr="00B62BA9">
                    <w:rPr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D6568D" w:rsidRPr="00B62BA9" w:rsidTr="008518FB">
              <w:tc>
                <w:tcPr>
                  <w:tcW w:w="9356" w:type="dxa"/>
                  <w:gridSpan w:val="3"/>
                </w:tcPr>
                <w:p w:rsidR="00D6568D" w:rsidRPr="00B62BA9" w:rsidRDefault="00D6568D" w:rsidP="008518FB">
                  <w:pPr>
                    <w:jc w:val="center"/>
                    <w:rPr>
                      <w:sz w:val="24"/>
                      <w:szCs w:val="24"/>
                    </w:rPr>
                  </w:pPr>
                  <w:r w:rsidRPr="00B62BA9"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D6568D" w:rsidRPr="00B62BA9" w:rsidRDefault="00D6568D" w:rsidP="008518FB">
                  <w:pPr>
                    <w:jc w:val="center"/>
                    <w:rPr>
                      <w:sz w:val="24"/>
                      <w:szCs w:val="24"/>
                    </w:rPr>
                  </w:pPr>
                  <w:r w:rsidRPr="00B62BA9">
                    <w:rPr>
                      <w:sz w:val="24"/>
                      <w:szCs w:val="24"/>
                    </w:rPr>
                    <w:t>высшего образования</w:t>
                  </w:r>
                </w:p>
                <w:p w:rsidR="00D6568D" w:rsidRPr="00B62BA9" w:rsidRDefault="00D6568D" w:rsidP="008518FB">
                  <w:pPr>
                    <w:jc w:val="center"/>
                    <w:rPr>
                      <w:b/>
                    </w:rPr>
                  </w:pPr>
                  <w:r w:rsidRPr="00B62BA9">
                    <w:rPr>
                      <w:b/>
                      <w:sz w:val="24"/>
                      <w:szCs w:val="24"/>
                    </w:rPr>
                    <w:t>«МИРЭА –  Российский технологический университет»</w:t>
                  </w:r>
                </w:p>
                <w:p w:rsidR="00D6568D" w:rsidRPr="00B62BA9" w:rsidRDefault="00D6568D" w:rsidP="008518F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 w:rsidRPr="00B62BA9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  <w:tr w:rsidR="00D6568D" w:rsidRPr="00B62BA9" w:rsidTr="008518FB">
              <w:tc>
                <w:tcPr>
                  <w:tcW w:w="9356" w:type="dxa"/>
                  <w:gridSpan w:val="3"/>
                </w:tcPr>
                <w:p w:rsidR="00D6568D" w:rsidRPr="00B62BA9" w:rsidRDefault="00D6568D" w:rsidP="008518FB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c>
            </w:tr>
          </w:tbl>
          <w:p w:rsidR="00D6568D" w:rsidRPr="00B62BA9" w:rsidRDefault="00D6568D" w:rsidP="008518FB">
            <w:pPr>
              <w:jc w:val="center"/>
              <w:rPr>
                <w:smallCaps/>
              </w:rPr>
            </w:pPr>
          </w:p>
        </w:tc>
      </w:tr>
      <w:tr w:rsidR="00D6568D" w:rsidRPr="00B62BA9" w:rsidTr="008518FB">
        <w:trPr>
          <w:jc w:val="center"/>
        </w:trPr>
        <w:tc>
          <w:tcPr>
            <w:tcW w:w="9598" w:type="dxa"/>
            <w:gridSpan w:val="3"/>
          </w:tcPr>
          <w:p w:rsidR="00D6568D" w:rsidRPr="00B62BA9" w:rsidRDefault="00D6568D" w:rsidP="008518FB">
            <w:pPr>
              <w:jc w:val="center"/>
              <w:rPr>
                <w:smallCaps/>
              </w:rPr>
            </w:pPr>
          </w:p>
        </w:tc>
      </w:tr>
      <w:tr w:rsidR="00D6568D" w:rsidRPr="00B62BA9" w:rsidTr="008518FB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D6568D" w:rsidRPr="00B62BA9" w:rsidRDefault="00D6568D" w:rsidP="0085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:rsidR="00D6568D" w:rsidRPr="00B62BA9" w:rsidRDefault="00D6568D" w:rsidP="008518FB">
            <w:pPr>
              <w:jc w:val="center"/>
            </w:pPr>
            <w:r w:rsidRPr="00B62BA9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D6568D" w:rsidRPr="00B62BA9" w:rsidTr="008518FB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D6568D" w:rsidRPr="00B62BA9" w:rsidRDefault="00D6568D" w:rsidP="0085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:rsidR="00D6568D" w:rsidRPr="00B62BA9" w:rsidRDefault="00D6568D" w:rsidP="008518FB">
            <w:pPr>
              <w:jc w:val="center"/>
            </w:pPr>
          </w:p>
        </w:tc>
      </w:tr>
    </w:tbl>
    <w:p w:rsidR="00D6568D" w:rsidRPr="00B62BA9" w:rsidRDefault="00D6568D" w:rsidP="00D6568D">
      <w:pPr>
        <w:shd w:val="clear" w:color="auto" w:fill="FFFFFF"/>
        <w:rPr>
          <w:b/>
          <w:sz w:val="34"/>
          <w:szCs w:val="34"/>
        </w:rPr>
      </w:pPr>
    </w:p>
    <w:p w:rsidR="00D6568D" w:rsidRPr="00B62BA9" w:rsidRDefault="00D6568D" w:rsidP="00D6568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D6568D" w:rsidRPr="00B62BA9" w:rsidTr="008518FB">
        <w:trPr>
          <w:trHeight w:val="320"/>
        </w:trPr>
        <w:tc>
          <w:tcPr>
            <w:tcW w:w="9496" w:type="dxa"/>
            <w:gridSpan w:val="2"/>
          </w:tcPr>
          <w:p w:rsidR="00D6568D" w:rsidRPr="00B62BA9" w:rsidRDefault="00D6568D" w:rsidP="008518F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62BA9"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D6568D" w:rsidRPr="00B62BA9" w:rsidTr="008518FB">
        <w:trPr>
          <w:trHeight w:val="320"/>
        </w:trPr>
        <w:tc>
          <w:tcPr>
            <w:tcW w:w="9496" w:type="dxa"/>
            <w:gridSpan w:val="2"/>
          </w:tcPr>
          <w:p w:rsidR="00D6568D" w:rsidRPr="00B62BA9" w:rsidRDefault="00D6568D" w:rsidP="008518F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62BA9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D6568D" w:rsidRPr="00B62BA9" w:rsidTr="008518FB">
        <w:trPr>
          <w:trHeight w:val="680"/>
        </w:trPr>
        <w:tc>
          <w:tcPr>
            <w:tcW w:w="9496" w:type="dxa"/>
            <w:gridSpan w:val="2"/>
          </w:tcPr>
          <w:p w:rsidR="00D6568D" w:rsidRPr="00B62BA9" w:rsidRDefault="00D6568D" w:rsidP="008518F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62BA9">
              <w:rPr>
                <w:b/>
                <w:sz w:val="28"/>
                <w:szCs w:val="28"/>
              </w:rPr>
              <w:t>«</w:t>
            </w:r>
            <w:r w:rsidRPr="00B62BA9">
              <w:rPr>
                <w:b/>
                <w:sz w:val="28"/>
                <w:szCs w:val="28"/>
                <w:lang w:val="en-GB"/>
              </w:rPr>
              <w:t>Java</w:t>
            </w:r>
            <w:r w:rsidRPr="00B62BA9">
              <w:rPr>
                <w:b/>
                <w:sz w:val="28"/>
                <w:szCs w:val="28"/>
              </w:rPr>
              <w:t>»</w:t>
            </w:r>
          </w:p>
          <w:p w:rsidR="00D6568D" w:rsidRPr="00B62BA9" w:rsidRDefault="00D6568D" w:rsidP="008518F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D6568D" w:rsidRPr="00B62BA9" w:rsidTr="008518FB">
        <w:trPr>
          <w:trHeight w:val="1060"/>
        </w:trPr>
        <w:tc>
          <w:tcPr>
            <w:tcW w:w="9496" w:type="dxa"/>
            <w:gridSpan w:val="2"/>
          </w:tcPr>
          <w:p w:rsidR="00D6568D" w:rsidRPr="00B62BA9" w:rsidRDefault="00D6568D" w:rsidP="008518F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6568D" w:rsidRPr="00B62BA9" w:rsidRDefault="00D6568D" w:rsidP="008518FB">
            <w:pPr>
              <w:shd w:val="clear" w:color="auto" w:fill="FFFFFF"/>
              <w:rPr>
                <w:b/>
              </w:rPr>
            </w:pPr>
          </w:p>
        </w:tc>
      </w:tr>
      <w:tr w:rsidR="00D6568D" w:rsidRPr="00B62BA9" w:rsidTr="008518FB">
        <w:trPr>
          <w:trHeight w:val="1060"/>
        </w:trPr>
        <w:tc>
          <w:tcPr>
            <w:tcW w:w="5768" w:type="dxa"/>
          </w:tcPr>
          <w:p w:rsidR="00D6568D" w:rsidRPr="00B62BA9" w:rsidRDefault="00D6568D" w:rsidP="008518FB">
            <w:pPr>
              <w:jc w:val="center"/>
              <w:rPr>
                <w:sz w:val="24"/>
                <w:szCs w:val="24"/>
              </w:rPr>
            </w:pPr>
          </w:p>
          <w:p w:rsidR="00D6568D" w:rsidRPr="00B62BA9" w:rsidRDefault="00D6568D" w:rsidP="008518FB">
            <w:pPr>
              <w:jc w:val="center"/>
              <w:rPr>
                <w:sz w:val="24"/>
                <w:szCs w:val="24"/>
              </w:rPr>
            </w:pPr>
          </w:p>
          <w:p w:rsidR="00D6568D" w:rsidRPr="00B62BA9" w:rsidRDefault="00D6568D" w:rsidP="008518FB">
            <w:pPr>
              <w:ind w:right="-815"/>
              <w:rPr>
                <w:sz w:val="24"/>
                <w:szCs w:val="24"/>
              </w:rPr>
            </w:pPr>
            <w:r w:rsidRPr="00B62BA9">
              <w:rPr>
                <w:sz w:val="24"/>
                <w:szCs w:val="24"/>
              </w:rPr>
              <w:t xml:space="preserve">Выполнил студент группы                        </w:t>
            </w:r>
            <w:r w:rsidRPr="00B62BA9">
              <w:rPr>
                <w:b/>
                <w:sz w:val="24"/>
                <w:szCs w:val="24"/>
              </w:rPr>
              <w:t xml:space="preserve">ИНБО-06-19  </w:t>
            </w:r>
          </w:p>
          <w:p w:rsidR="00D6568D" w:rsidRPr="00B62BA9" w:rsidRDefault="00D6568D" w:rsidP="008518FB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728" w:type="dxa"/>
          </w:tcPr>
          <w:p w:rsidR="00D6568D" w:rsidRPr="00B62BA9" w:rsidRDefault="00D6568D" w:rsidP="008518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6568D" w:rsidRPr="00B62BA9" w:rsidRDefault="00D6568D" w:rsidP="008518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6568D" w:rsidRPr="00B62BA9" w:rsidRDefault="00D6568D" w:rsidP="008518FB">
            <w:pPr>
              <w:shd w:val="clear" w:color="auto" w:fill="FFFFFF"/>
              <w:jc w:val="right"/>
              <w:rPr>
                <w:color w:val="FF0000"/>
                <w:sz w:val="24"/>
                <w:szCs w:val="24"/>
              </w:rPr>
            </w:pPr>
            <w:r w:rsidRPr="00B62BA9">
              <w:rPr>
                <w:i/>
                <w:sz w:val="24"/>
                <w:szCs w:val="24"/>
              </w:rPr>
              <w:t>Сахневич К.Р.</w:t>
            </w:r>
          </w:p>
        </w:tc>
      </w:tr>
      <w:tr w:rsidR="00D6568D" w:rsidRPr="00B62BA9" w:rsidTr="008518FB">
        <w:trPr>
          <w:trHeight w:val="840"/>
        </w:trPr>
        <w:tc>
          <w:tcPr>
            <w:tcW w:w="5768" w:type="dxa"/>
          </w:tcPr>
          <w:p w:rsidR="00D6568D" w:rsidRPr="00B62BA9" w:rsidRDefault="00D6568D" w:rsidP="008518FB">
            <w:pPr>
              <w:rPr>
                <w:sz w:val="16"/>
                <w:szCs w:val="16"/>
              </w:rPr>
            </w:pPr>
          </w:p>
          <w:p w:rsidR="00D6568D" w:rsidRPr="00B62BA9" w:rsidRDefault="00D6568D" w:rsidP="008518FB">
            <w:pPr>
              <w:rPr>
                <w:sz w:val="24"/>
                <w:szCs w:val="24"/>
              </w:rPr>
            </w:pPr>
            <w:r w:rsidRPr="00B62BA9">
              <w:rPr>
                <w:sz w:val="24"/>
                <w:szCs w:val="24"/>
              </w:rPr>
              <w:t>Принял преподаватель</w:t>
            </w:r>
          </w:p>
          <w:p w:rsidR="00D6568D" w:rsidRPr="00B62BA9" w:rsidRDefault="00D6568D" w:rsidP="008518FB">
            <w:pPr>
              <w:rPr>
                <w:i/>
                <w:color w:val="FF0000"/>
              </w:rPr>
            </w:pPr>
          </w:p>
        </w:tc>
        <w:tc>
          <w:tcPr>
            <w:tcW w:w="3728" w:type="dxa"/>
          </w:tcPr>
          <w:p w:rsidR="00D6568D" w:rsidRPr="00B62BA9" w:rsidRDefault="00D6568D" w:rsidP="008518FB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  <w:r w:rsidRPr="00B62BA9">
              <w:rPr>
                <w:i/>
                <w:noProof/>
                <w:sz w:val="24"/>
                <w:szCs w:val="24"/>
              </w:rPr>
              <w:t>Иванов М.Е..</w:t>
            </w:r>
          </w:p>
          <w:p w:rsidR="00D6568D" w:rsidRPr="00B62BA9" w:rsidRDefault="00D6568D" w:rsidP="008518FB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:rsidR="00D6568D" w:rsidRPr="00B62BA9" w:rsidRDefault="00D6568D" w:rsidP="008518FB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</w:tc>
      </w:tr>
    </w:tbl>
    <w:p w:rsidR="00D6568D" w:rsidRPr="00B62BA9" w:rsidRDefault="00D6568D" w:rsidP="00D6568D">
      <w:pPr>
        <w:shd w:val="clear" w:color="auto" w:fill="FFFFFF"/>
        <w:jc w:val="center"/>
        <w:rPr>
          <w:b/>
          <w:sz w:val="34"/>
          <w:szCs w:val="34"/>
          <w:vertAlign w:val="subscript"/>
        </w:rPr>
      </w:pPr>
    </w:p>
    <w:p w:rsidR="00D6568D" w:rsidRPr="00B62BA9" w:rsidRDefault="00D6568D" w:rsidP="00D6568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3478"/>
        <w:gridCol w:w="3378"/>
        <w:gridCol w:w="2640"/>
      </w:tblGrid>
      <w:tr w:rsidR="00D6568D" w:rsidRPr="00B62BA9" w:rsidTr="008518FB">
        <w:tc>
          <w:tcPr>
            <w:tcW w:w="3478" w:type="dxa"/>
            <w:vAlign w:val="center"/>
          </w:tcPr>
          <w:p w:rsidR="00D6568D" w:rsidRPr="00B62BA9" w:rsidRDefault="00D6568D" w:rsidP="008518FB">
            <w:pPr>
              <w:jc w:val="center"/>
            </w:pPr>
            <w:r w:rsidRPr="00B62BA9">
              <w:t>Практическая работа выполнена</w:t>
            </w:r>
          </w:p>
        </w:tc>
        <w:tc>
          <w:tcPr>
            <w:tcW w:w="3378" w:type="dxa"/>
            <w:vAlign w:val="center"/>
          </w:tcPr>
          <w:p w:rsidR="00D6568D" w:rsidRPr="00B62BA9" w:rsidRDefault="00D6568D" w:rsidP="008518FB">
            <w:pPr>
              <w:jc w:val="center"/>
            </w:pPr>
            <w:r w:rsidRPr="00B62BA9">
              <w:t>«__»_______20</w:t>
            </w:r>
            <w:r w:rsidRPr="00B62BA9">
              <w:rPr>
                <w:lang w:val="en-US"/>
              </w:rPr>
              <w:t>20</w:t>
            </w:r>
            <w:r w:rsidRPr="00B62BA9">
              <w:t>г.</w:t>
            </w:r>
          </w:p>
        </w:tc>
        <w:tc>
          <w:tcPr>
            <w:tcW w:w="2640" w:type="dxa"/>
          </w:tcPr>
          <w:p w:rsidR="00D6568D" w:rsidRPr="00B62BA9" w:rsidRDefault="00D6568D" w:rsidP="008518FB">
            <w:pPr>
              <w:rPr>
                <w:i/>
                <w:color w:val="000000"/>
              </w:rPr>
            </w:pPr>
          </w:p>
          <w:p w:rsidR="00D6568D" w:rsidRPr="00B62BA9" w:rsidRDefault="00D6568D" w:rsidP="008518FB">
            <w:pPr>
              <w:jc w:val="center"/>
              <w:rPr>
                <w:i/>
                <w:color w:val="000000"/>
              </w:rPr>
            </w:pPr>
            <w:r w:rsidRPr="00B62BA9">
              <w:rPr>
                <w:i/>
                <w:color w:val="000000"/>
              </w:rPr>
              <w:t>(подпись студента)</w:t>
            </w:r>
          </w:p>
        </w:tc>
      </w:tr>
      <w:tr w:rsidR="00D6568D" w:rsidRPr="00B62BA9" w:rsidTr="008518FB">
        <w:tc>
          <w:tcPr>
            <w:tcW w:w="3478" w:type="dxa"/>
          </w:tcPr>
          <w:p w:rsidR="00D6568D" w:rsidRPr="00B62BA9" w:rsidRDefault="00D6568D" w:rsidP="008518FB">
            <w:pPr>
              <w:jc w:val="center"/>
            </w:pPr>
          </w:p>
        </w:tc>
        <w:tc>
          <w:tcPr>
            <w:tcW w:w="3378" w:type="dxa"/>
          </w:tcPr>
          <w:p w:rsidR="00D6568D" w:rsidRPr="00B62BA9" w:rsidRDefault="00D6568D" w:rsidP="008518FB">
            <w:pPr>
              <w:jc w:val="center"/>
              <w:rPr>
                <w:i/>
              </w:rPr>
            </w:pPr>
          </w:p>
        </w:tc>
        <w:tc>
          <w:tcPr>
            <w:tcW w:w="2640" w:type="dxa"/>
          </w:tcPr>
          <w:p w:rsidR="00D6568D" w:rsidRPr="00B62BA9" w:rsidRDefault="00D6568D" w:rsidP="008518FB">
            <w:pPr>
              <w:jc w:val="center"/>
              <w:rPr>
                <w:color w:val="000000"/>
              </w:rPr>
            </w:pPr>
          </w:p>
        </w:tc>
      </w:tr>
      <w:tr w:rsidR="00D6568D" w:rsidRPr="00B62BA9" w:rsidTr="008518FB">
        <w:tc>
          <w:tcPr>
            <w:tcW w:w="3478" w:type="dxa"/>
            <w:vAlign w:val="center"/>
          </w:tcPr>
          <w:p w:rsidR="00D6568D" w:rsidRPr="00B62BA9" w:rsidRDefault="00D6568D" w:rsidP="008518FB">
            <w:pPr>
              <w:jc w:val="center"/>
            </w:pPr>
          </w:p>
          <w:p w:rsidR="00D6568D" w:rsidRPr="00B62BA9" w:rsidRDefault="00D6568D" w:rsidP="008518FB">
            <w:pPr>
              <w:jc w:val="center"/>
            </w:pPr>
            <w:r w:rsidRPr="00B62BA9">
              <w:t>«Зачтено»</w:t>
            </w:r>
          </w:p>
        </w:tc>
        <w:tc>
          <w:tcPr>
            <w:tcW w:w="3378" w:type="dxa"/>
            <w:vAlign w:val="center"/>
          </w:tcPr>
          <w:p w:rsidR="00D6568D" w:rsidRPr="00B62BA9" w:rsidRDefault="00D6568D" w:rsidP="008518FB">
            <w:pPr>
              <w:jc w:val="center"/>
            </w:pPr>
          </w:p>
          <w:p w:rsidR="00D6568D" w:rsidRPr="00B62BA9" w:rsidRDefault="00D6568D" w:rsidP="008518FB">
            <w:pPr>
              <w:jc w:val="center"/>
            </w:pPr>
            <w:r w:rsidRPr="00B62BA9">
              <w:t>«__»_______20</w:t>
            </w:r>
            <w:r w:rsidRPr="00B62BA9">
              <w:rPr>
                <w:lang w:val="en-US"/>
              </w:rPr>
              <w:t>20</w:t>
            </w:r>
            <w:r w:rsidRPr="00B62BA9">
              <w:t>г.</w:t>
            </w:r>
          </w:p>
        </w:tc>
        <w:tc>
          <w:tcPr>
            <w:tcW w:w="2640" w:type="dxa"/>
          </w:tcPr>
          <w:p w:rsidR="00D6568D" w:rsidRPr="00B62BA9" w:rsidRDefault="00D6568D" w:rsidP="008518FB">
            <w:pPr>
              <w:rPr>
                <w:i/>
                <w:color w:val="000000"/>
              </w:rPr>
            </w:pPr>
          </w:p>
          <w:p w:rsidR="00D6568D" w:rsidRPr="00B62BA9" w:rsidRDefault="00D6568D" w:rsidP="008518FB">
            <w:pPr>
              <w:jc w:val="center"/>
              <w:rPr>
                <w:i/>
                <w:color w:val="000000"/>
              </w:rPr>
            </w:pPr>
            <w:r w:rsidRPr="00B62BA9">
              <w:rPr>
                <w:i/>
                <w:color w:val="000000"/>
              </w:rPr>
              <w:t xml:space="preserve"> (подпись руководителя)</w:t>
            </w:r>
          </w:p>
        </w:tc>
      </w:tr>
    </w:tbl>
    <w:p w:rsidR="00D6568D" w:rsidRPr="00B62BA9" w:rsidRDefault="00D6568D" w:rsidP="00D6568D">
      <w:pPr>
        <w:shd w:val="clear" w:color="auto" w:fill="FFFFFF"/>
        <w:jc w:val="center"/>
        <w:rPr>
          <w:b/>
          <w:sz w:val="34"/>
          <w:szCs w:val="34"/>
        </w:rPr>
      </w:pPr>
    </w:p>
    <w:p w:rsidR="00D6568D" w:rsidRPr="00B62BA9" w:rsidRDefault="00D6568D" w:rsidP="00D6568D">
      <w:pPr>
        <w:shd w:val="clear" w:color="auto" w:fill="FFFFFF"/>
        <w:jc w:val="center"/>
        <w:rPr>
          <w:b/>
          <w:sz w:val="34"/>
          <w:szCs w:val="34"/>
        </w:rPr>
      </w:pPr>
    </w:p>
    <w:p w:rsidR="00D6568D" w:rsidRPr="00B62BA9" w:rsidRDefault="00D6568D" w:rsidP="00D6568D">
      <w:pPr>
        <w:shd w:val="clear" w:color="auto" w:fill="FFFFFF"/>
        <w:rPr>
          <w:sz w:val="24"/>
          <w:szCs w:val="24"/>
        </w:rPr>
      </w:pPr>
    </w:p>
    <w:p w:rsidR="00D6568D" w:rsidRPr="00B62BA9" w:rsidRDefault="00D6568D" w:rsidP="00D6568D">
      <w:pPr>
        <w:shd w:val="clear" w:color="auto" w:fill="FFFFFF"/>
        <w:rPr>
          <w:sz w:val="24"/>
          <w:szCs w:val="24"/>
        </w:rPr>
      </w:pPr>
    </w:p>
    <w:p w:rsidR="00D6568D" w:rsidRPr="00B62BA9" w:rsidRDefault="00D6568D" w:rsidP="00D6568D">
      <w:pPr>
        <w:shd w:val="clear" w:color="auto" w:fill="FFFFFF"/>
        <w:jc w:val="center"/>
        <w:rPr>
          <w:sz w:val="24"/>
          <w:szCs w:val="24"/>
        </w:rPr>
      </w:pPr>
      <w:r w:rsidRPr="00B62BA9">
        <w:rPr>
          <w:sz w:val="24"/>
          <w:szCs w:val="24"/>
        </w:rPr>
        <w:t>Москва 2020</w:t>
      </w:r>
    </w:p>
    <w:p w:rsidR="00D6568D" w:rsidRPr="00B62BA9" w:rsidRDefault="00D6568D">
      <w:pPr>
        <w:widowControl/>
        <w:spacing w:after="160" w:line="259" w:lineRule="auto"/>
      </w:pPr>
      <w:r w:rsidRPr="00B62BA9">
        <w:br w:type="page"/>
      </w:r>
    </w:p>
    <w:p w:rsidR="00575CE3" w:rsidRPr="00B62BA9" w:rsidRDefault="00D6568D" w:rsidP="00D6568D">
      <w:pPr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 работа 1.</w:t>
      </w:r>
    </w:p>
    <w:p w:rsidR="00D6568D" w:rsidRPr="00B62BA9" w:rsidRDefault="00D6568D" w:rsidP="00C52E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2BA9">
        <w:rPr>
          <w:sz w:val="28"/>
          <w:szCs w:val="28"/>
        </w:rPr>
        <w:t>Рандомная генерация чисел.</w:t>
      </w:r>
    </w:p>
    <w:p w:rsidR="00D6568D" w:rsidRPr="00B62BA9" w:rsidRDefault="00D6568D" w:rsidP="00D6568D">
      <w:pPr>
        <w:rPr>
          <w:sz w:val="28"/>
          <w:szCs w:val="28"/>
        </w:rPr>
      </w:pPr>
    </w:p>
    <w:p w:rsidR="00D6568D" w:rsidRPr="00B62BA9" w:rsidRDefault="00D6568D" w:rsidP="00D656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8"/>
          <w:szCs w:val="28"/>
          <w:lang w:val="en-GB"/>
        </w:rPr>
      </w:pPr>
      <w:proofErr w:type="gramStart"/>
      <w:r w:rsidRPr="00B62BA9">
        <w:rPr>
          <w:color w:val="CC7832"/>
          <w:sz w:val="28"/>
          <w:szCs w:val="28"/>
          <w:lang w:val="en-GB"/>
        </w:rPr>
        <w:t xml:space="preserve">public class </w:t>
      </w:r>
      <w:r w:rsidRPr="00B62BA9">
        <w:rPr>
          <w:color w:val="A9B7C6"/>
          <w:sz w:val="28"/>
          <w:szCs w:val="28"/>
          <w:lang w:val="en-GB"/>
        </w:rPr>
        <w:t>randGen {</w:t>
      </w:r>
      <w:r w:rsidRPr="00B62BA9">
        <w:rPr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color w:val="FFC66D"/>
          <w:sz w:val="28"/>
          <w:szCs w:val="28"/>
          <w:lang w:val="en-GB"/>
        </w:rPr>
        <w:t>main</w:t>
      </w:r>
      <w:r w:rsidRPr="00B62BA9">
        <w:rPr>
          <w:color w:val="A9B7C6"/>
          <w:sz w:val="28"/>
          <w:szCs w:val="28"/>
          <w:lang w:val="en-GB"/>
        </w:rPr>
        <w:t>(String[] arg){</w:t>
      </w:r>
      <w:r w:rsidRPr="00B62BA9">
        <w:rPr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i/>
          <w:iCs/>
          <w:color w:val="A9B7C6"/>
          <w:sz w:val="28"/>
          <w:szCs w:val="28"/>
          <w:lang w:val="en-GB"/>
        </w:rPr>
        <w:t>randGen</w:t>
      </w:r>
      <w:r w:rsidRPr="00B62BA9">
        <w:rPr>
          <w:color w:val="A9B7C6"/>
          <w:sz w:val="28"/>
          <w:szCs w:val="28"/>
          <w:lang w:val="en-GB"/>
        </w:rPr>
        <w:t>()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color w:val="A9B7C6"/>
          <w:sz w:val="28"/>
          <w:szCs w:val="28"/>
          <w:lang w:val="en-GB"/>
        </w:rPr>
        <w:t>}</w:t>
      </w:r>
      <w:r w:rsidRPr="00B62BA9">
        <w:rPr>
          <w:color w:val="A9B7C6"/>
          <w:sz w:val="28"/>
          <w:szCs w:val="28"/>
          <w:lang w:val="en-GB"/>
        </w:rPr>
        <w:br/>
      </w:r>
      <w:r w:rsidRPr="00B62BA9">
        <w:rPr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color w:val="CC7832"/>
          <w:sz w:val="28"/>
          <w:szCs w:val="28"/>
          <w:lang w:val="en-GB"/>
        </w:rPr>
        <w:t>public static int</w:t>
      </w:r>
      <w:r w:rsidRPr="00B62BA9">
        <w:rPr>
          <w:color w:val="A9B7C6"/>
          <w:sz w:val="28"/>
          <w:szCs w:val="28"/>
          <w:lang w:val="en-GB"/>
        </w:rPr>
        <w:t xml:space="preserve">[] </w:t>
      </w:r>
      <w:r w:rsidRPr="00B62BA9">
        <w:rPr>
          <w:color w:val="FFC66D"/>
          <w:sz w:val="28"/>
          <w:szCs w:val="28"/>
          <w:lang w:val="en-GB"/>
        </w:rPr>
        <w:t>arr</w:t>
      </w:r>
      <w:r w:rsidRPr="00B62BA9">
        <w:rPr>
          <w:color w:val="A9B7C6"/>
          <w:sz w:val="28"/>
          <w:szCs w:val="28"/>
          <w:lang w:val="en-GB"/>
        </w:rPr>
        <w:t>(</w:t>
      </w:r>
      <w:r w:rsidRPr="00B62BA9">
        <w:rPr>
          <w:color w:val="CC7832"/>
          <w:sz w:val="28"/>
          <w:szCs w:val="28"/>
          <w:lang w:val="en-GB"/>
        </w:rPr>
        <w:t>int</w:t>
      </w:r>
      <w:r w:rsidRPr="00B62BA9">
        <w:rPr>
          <w:color w:val="A9B7C6"/>
          <w:sz w:val="28"/>
          <w:szCs w:val="28"/>
          <w:lang w:val="en-GB"/>
        </w:rPr>
        <w:t>[] arrSum) {</w:t>
      </w:r>
      <w:r w:rsidRPr="00B62BA9">
        <w:rPr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color w:val="CC7832"/>
          <w:sz w:val="28"/>
          <w:szCs w:val="28"/>
          <w:lang w:val="en-GB"/>
        </w:rPr>
        <w:t xml:space="preserve">boolean </w:t>
      </w:r>
      <w:r w:rsidRPr="00B62BA9">
        <w:rPr>
          <w:color w:val="A9B7C6"/>
          <w:sz w:val="28"/>
          <w:szCs w:val="28"/>
          <w:lang w:val="en-GB"/>
        </w:rPr>
        <w:t xml:space="preserve">sorted = </w:t>
      </w:r>
      <w:r w:rsidRPr="00B62BA9">
        <w:rPr>
          <w:color w:val="CC7832"/>
          <w:sz w:val="28"/>
          <w:szCs w:val="28"/>
          <w:lang w:val="en-GB"/>
        </w:rPr>
        <w:t>false;</w:t>
      </w:r>
      <w:r w:rsidRPr="00B62BA9">
        <w:rPr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color w:val="A9B7C6"/>
          <w:sz w:val="28"/>
          <w:szCs w:val="28"/>
          <w:lang w:val="en-GB"/>
        </w:rPr>
        <w:t>temp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color w:val="A9B7C6"/>
          <w:sz w:val="28"/>
          <w:szCs w:val="28"/>
          <w:lang w:val="en-GB"/>
        </w:rPr>
        <w:t>(!sorted){</w:t>
      </w:r>
      <w:r w:rsidRPr="00B62BA9">
        <w:rPr>
          <w:color w:val="A9B7C6"/>
          <w:sz w:val="28"/>
          <w:szCs w:val="28"/>
          <w:lang w:val="en-GB"/>
        </w:rPr>
        <w:br/>
        <w:t xml:space="preserve">            sorted = </w:t>
      </w:r>
      <w:r w:rsidRPr="00B62BA9">
        <w:rPr>
          <w:color w:val="CC7832"/>
          <w:sz w:val="28"/>
          <w:szCs w:val="28"/>
          <w:lang w:val="en-GB"/>
        </w:rPr>
        <w:t>true;</w:t>
      </w:r>
      <w:r w:rsidRPr="00B62BA9">
        <w:rPr>
          <w:color w:val="CC7832"/>
          <w:sz w:val="28"/>
          <w:szCs w:val="28"/>
          <w:lang w:val="en-GB"/>
        </w:rPr>
        <w:br/>
        <w:t xml:space="preserve">            for </w:t>
      </w:r>
      <w:r w:rsidRPr="00B62BA9">
        <w:rPr>
          <w:color w:val="A9B7C6"/>
          <w:sz w:val="28"/>
          <w:szCs w:val="28"/>
          <w:lang w:val="en-GB"/>
        </w:rPr>
        <w:t>(</w:t>
      </w:r>
      <w:r w:rsidRPr="00B62BA9">
        <w:rPr>
          <w:color w:val="CC7832"/>
          <w:sz w:val="28"/>
          <w:szCs w:val="28"/>
          <w:lang w:val="en-GB"/>
        </w:rPr>
        <w:t xml:space="preserve">int </w:t>
      </w:r>
      <w:r w:rsidRPr="00B62BA9">
        <w:rPr>
          <w:color w:val="A9B7C6"/>
          <w:sz w:val="28"/>
          <w:szCs w:val="28"/>
          <w:lang w:val="en-GB"/>
        </w:rPr>
        <w:t xml:space="preserve">i = </w:t>
      </w:r>
      <w:r w:rsidRPr="00B62BA9">
        <w:rPr>
          <w:color w:val="6897BB"/>
          <w:sz w:val="28"/>
          <w:szCs w:val="28"/>
          <w:lang w:val="en-GB"/>
        </w:rPr>
        <w:t>0</w:t>
      </w:r>
      <w:r w:rsidRPr="00B62BA9">
        <w:rPr>
          <w:color w:val="CC7832"/>
          <w:sz w:val="28"/>
          <w:szCs w:val="28"/>
          <w:lang w:val="en-GB"/>
        </w:rPr>
        <w:t xml:space="preserve">; </w:t>
      </w:r>
      <w:r w:rsidRPr="00B62BA9">
        <w:rPr>
          <w:color w:val="A9B7C6"/>
          <w:sz w:val="28"/>
          <w:szCs w:val="28"/>
          <w:lang w:val="en-GB"/>
        </w:rPr>
        <w:t>i &lt; arrSum.</w:t>
      </w:r>
      <w:r w:rsidRPr="00B62BA9">
        <w:rPr>
          <w:color w:val="9876AA"/>
          <w:sz w:val="28"/>
          <w:szCs w:val="28"/>
          <w:lang w:val="en-GB"/>
        </w:rPr>
        <w:t xml:space="preserve">length </w:t>
      </w:r>
      <w:r w:rsidRPr="00B62BA9">
        <w:rPr>
          <w:color w:val="A9B7C6"/>
          <w:sz w:val="28"/>
          <w:szCs w:val="28"/>
          <w:lang w:val="en-GB"/>
        </w:rPr>
        <w:t xml:space="preserve">- </w:t>
      </w:r>
      <w:r w:rsidRPr="00B62BA9">
        <w:rPr>
          <w:color w:val="6897BB"/>
          <w:sz w:val="28"/>
          <w:szCs w:val="28"/>
          <w:lang w:val="en-GB"/>
        </w:rPr>
        <w:t>1</w:t>
      </w:r>
      <w:r w:rsidRPr="00B62BA9">
        <w:rPr>
          <w:color w:val="CC7832"/>
          <w:sz w:val="28"/>
          <w:szCs w:val="28"/>
          <w:lang w:val="en-GB"/>
        </w:rPr>
        <w:t xml:space="preserve">; </w:t>
      </w:r>
      <w:r w:rsidRPr="00B62BA9">
        <w:rPr>
          <w:color w:val="A9B7C6"/>
          <w:sz w:val="28"/>
          <w:szCs w:val="28"/>
          <w:lang w:val="en-GB"/>
        </w:rPr>
        <w:t>i++){</w:t>
      </w:r>
      <w:r w:rsidRPr="00B62BA9">
        <w:rPr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color w:val="CC7832"/>
          <w:sz w:val="28"/>
          <w:szCs w:val="28"/>
          <w:lang w:val="en-GB"/>
        </w:rPr>
        <w:t xml:space="preserve">if </w:t>
      </w:r>
      <w:r w:rsidRPr="00B62BA9">
        <w:rPr>
          <w:color w:val="A9B7C6"/>
          <w:sz w:val="28"/>
          <w:szCs w:val="28"/>
          <w:lang w:val="en-GB"/>
        </w:rPr>
        <w:t>(arrSum[i] &gt; arrSum[i+</w:t>
      </w:r>
      <w:r w:rsidRPr="00B62BA9">
        <w:rPr>
          <w:color w:val="6897BB"/>
          <w:sz w:val="28"/>
          <w:szCs w:val="28"/>
          <w:lang w:val="en-GB"/>
        </w:rPr>
        <w:t>1</w:t>
      </w:r>
      <w:r w:rsidRPr="00B62BA9">
        <w:rPr>
          <w:color w:val="A9B7C6"/>
          <w:sz w:val="28"/>
          <w:szCs w:val="28"/>
          <w:lang w:val="en-GB"/>
        </w:rPr>
        <w:t>]){</w:t>
      </w:r>
      <w:r w:rsidRPr="00B62BA9">
        <w:rPr>
          <w:color w:val="A9B7C6"/>
          <w:sz w:val="28"/>
          <w:szCs w:val="28"/>
          <w:lang w:val="en-GB"/>
        </w:rPr>
        <w:br/>
        <w:t xml:space="preserve">                    temp = arrSum[i]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color w:val="A9B7C6"/>
          <w:sz w:val="28"/>
          <w:szCs w:val="28"/>
          <w:lang w:val="en-GB"/>
        </w:rPr>
        <w:t>arrSum[i] = arrSum[i+</w:t>
      </w:r>
      <w:r w:rsidRPr="00B62BA9">
        <w:rPr>
          <w:color w:val="6897BB"/>
          <w:sz w:val="28"/>
          <w:szCs w:val="28"/>
          <w:lang w:val="en-GB"/>
        </w:rPr>
        <w:t>1</w:t>
      </w:r>
      <w:r w:rsidRPr="00B62BA9">
        <w:rPr>
          <w:color w:val="A9B7C6"/>
          <w:sz w:val="28"/>
          <w:szCs w:val="28"/>
          <w:lang w:val="en-GB"/>
        </w:rPr>
        <w:t>]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color w:val="A9B7C6"/>
          <w:sz w:val="28"/>
          <w:szCs w:val="28"/>
          <w:lang w:val="en-GB"/>
        </w:rPr>
        <w:t>arrSum[i +</w:t>
      </w:r>
      <w:r w:rsidRPr="00B62BA9">
        <w:rPr>
          <w:color w:val="6897BB"/>
          <w:sz w:val="28"/>
          <w:szCs w:val="28"/>
          <w:lang w:val="en-GB"/>
        </w:rPr>
        <w:t>1</w:t>
      </w:r>
      <w:r w:rsidRPr="00B62BA9">
        <w:rPr>
          <w:color w:val="A9B7C6"/>
          <w:sz w:val="28"/>
          <w:szCs w:val="28"/>
          <w:lang w:val="en-GB"/>
        </w:rPr>
        <w:t>] = temp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color w:val="A9B7C6"/>
          <w:sz w:val="28"/>
          <w:szCs w:val="28"/>
          <w:lang w:val="en-GB"/>
        </w:rPr>
        <w:t xml:space="preserve">sorted = </w:t>
      </w:r>
      <w:r w:rsidRPr="00B62BA9">
        <w:rPr>
          <w:color w:val="CC7832"/>
          <w:sz w:val="28"/>
          <w:szCs w:val="28"/>
          <w:lang w:val="en-GB"/>
        </w:rPr>
        <w:t>false;</w:t>
      </w:r>
      <w:r w:rsidRPr="00B62BA9">
        <w:rPr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color w:val="A9B7C6"/>
          <w:sz w:val="28"/>
          <w:szCs w:val="28"/>
          <w:lang w:val="en-GB"/>
        </w:rPr>
        <w:t>}</w:t>
      </w:r>
      <w:r w:rsidRPr="00B62BA9">
        <w:rPr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color w:val="CC7832"/>
          <w:sz w:val="28"/>
          <w:szCs w:val="28"/>
          <w:lang w:val="en-GB"/>
        </w:rPr>
        <w:t xml:space="preserve">return </w:t>
      </w:r>
      <w:r w:rsidRPr="00B62BA9">
        <w:rPr>
          <w:color w:val="A9B7C6"/>
          <w:sz w:val="28"/>
          <w:szCs w:val="28"/>
          <w:lang w:val="en-GB"/>
        </w:rPr>
        <w:t>arrSum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color w:val="A9B7C6"/>
          <w:sz w:val="28"/>
          <w:szCs w:val="28"/>
          <w:lang w:val="en-GB"/>
        </w:rPr>
        <w:t>}</w:t>
      </w:r>
      <w:r w:rsidRPr="00B62BA9">
        <w:rPr>
          <w:color w:val="A9B7C6"/>
          <w:sz w:val="28"/>
          <w:szCs w:val="28"/>
          <w:lang w:val="en-GB"/>
        </w:rPr>
        <w:br/>
      </w:r>
      <w:r w:rsidRPr="00B62BA9">
        <w:rPr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color w:val="FFC66D"/>
          <w:sz w:val="28"/>
          <w:szCs w:val="28"/>
          <w:lang w:val="en-GB"/>
        </w:rPr>
        <w:t>randGen</w:t>
      </w:r>
      <w:r w:rsidRPr="00B62BA9">
        <w:rPr>
          <w:color w:val="A9B7C6"/>
          <w:sz w:val="28"/>
          <w:szCs w:val="28"/>
          <w:lang w:val="en-GB"/>
        </w:rPr>
        <w:t>()</w:t>
      </w:r>
      <w:r w:rsidRPr="00B62BA9">
        <w:rPr>
          <w:color w:val="A9B7C6"/>
          <w:sz w:val="28"/>
          <w:szCs w:val="28"/>
          <w:lang w:val="en-GB"/>
        </w:rPr>
        <w:br/>
        <w:t xml:space="preserve">    {</w:t>
      </w:r>
      <w:r w:rsidRPr="00B62BA9">
        <w:rPr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color w:val="CC7832"/>
          <w:sz w:val="28"/>
          <w:szCs w:val="28"/>
          <w:lang w:val="en-GB"/>
        </w:rPr>
        <w:t xml:space="preserve">int </w:t>
      </w:r>
      <w:r w:rsidRPr="00B62BA9">
        <w:rPr>
          <w:color w:val="A9B7C6"/>
          <w:sz w:val="28"/>
          <w:szCs w:val="28"/>
          <w:lang w:val="en-GB"/>
        </w:rPr>
        <w:t xml:space="preserve">n = </w:t>
      </w:r>
      <w:r w:rsidRPr="00B62BA9">
        <w:rPr>
          <w:color w:val="6897BB"/>
          <w:sz w:val="28"/>
          <w:szCs w:val="28"/>
          <w:lang w:val="en-GB"/>
        </w:rPr>
        <w:t>10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int</w:t>
      </w:r>
      <w:r w:rsidRPr="00B62BA9">
        <w:rPr>
          <w:color w:val="A9B7C6"/>
          <w:sz w:val="28"/>
          <w:szCs w:val="28"/>
          <w:lang w:val="en-GB"/>
        </w:rPr>
        <w:t xml:space="preserve">[] arrSum = </w:t>
      </w:r>
      <w:r w:rsidRPr="00B62BA9">
        <w:rPr>
          <w:color w:val="CC7832"/>
          <w:sz w:val="28"/>
          <w:szCs w:val="28"/>
          <w:lang w:val="en-GB"/>
        </w:rPr>
        <w:t>new int</w:t>
      </w:r>
      <w:r w:rsidRPr="00B62BA9">
        <w:rPr>
          <w:color w:val="A9B7C6"/>
          <w:sz w:val="28"/>
          <w:szCs w:val="28"/>
          <w:lang w:val="en-GB"/>
        </w:rPr>
        <w:t>[n]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color w:val="A9B7C6"/>
          <w:sz w:val="28"/>
          <w:szCs w:val="28"/>
          <w:lang w:val="en-GB"/>
        </w:rPr>
        <w:t>System.</w:t>
      </w:r>
      <w:r w:rsidRPr="00B62BA9">
        <w:rPr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color w:val="A9B7C6"/>
          <w:sz w:val="28"/>
          <w:szCs w:val="28"/>
          <w:lang w:val="en-GB"/>
        </w:rPr>
        <w:t>.println(</w:t>
      </w:r>
      <w:r w:rsidRPr="00B62BA9">
        <w:rPr>
          <w:color w:val="6A8759"/>
          <w:sz w:val="28"/>
          <w:szCs w:val="28"/>
          <w:lang w:val="en-GB"/>
        </w:rPr>
        <w:t>"</w:t>
      </w:r>
      <w:r w:rsidRPr="00B62BA9">
        <w:rPr>
          <w:color w:val="6A8759"/>
          <w:sz w:val="28"/>
          <w:szCs w:val="28"/>
        </w:rPr>
        <w:t>Рандомные</w:t>
      </w:r>
      <w:r w:rsidRPr="00B62BA9">
        <w:rPr>
          <w:color w:val="6A8759"/>
          <w:sz w:val="28"/>
          <w:szCs w:val="28"/>
          <w:lang w:val="en-GB"/>
        </w:rPr>
        <w:t xml:space="preserve"> </w:t>
      </w:r>
      <w:r w:rsidRPr="00B62BA9">
        <w:rPr>
          <w:color w:val="6A8759"/>
          <w:sz w:val="28"/>
          <w:szCs w:val="28"/>
        </w:rPr>
        <w:t>числа</w:t>
      </w:r>
      <w:r w:rsidRPr="00B62BA9">
        <w:rPr>
          <w:color w:val="6A8759"/>
          <w:sz w:val="28"/>
          <w:szCs w:val="28"/>
          <w:lang w:val="en-GB"/>
        </w:rPr>
        <w:t xml:space="preserve"> </w:t>
      </w:r>
      <w:r w:rsidRPr="00B62BA9">
        <w:rPr>
          <w:color w:val="6A8759"/>
          <w:sz w:val="28"/>
          <w:szCs w:val="28"/>
        </w:rPr>
        <w:t>в</w:t>
      </w:r>
      <w:r w:rsidRPr="00B62BA9">
        <w:rPr>
          <w:color w:val="6A8759"/>
          <w:sz w:val="28"/>
          <w:szCs w:val="28"/>
          <w:lang w:val="en-GB"/>
        </w:rPr>
        <w:t xml:space="preserve"> </w:t>
      </w:r>
      <w:r w:rsidRPr="00B62BA9">
        <w:rPr>
          <w:color w:val="6A8759"/>
          <w:sz w:val="28"/>
          <w:szCs w:val="28"/>
        </w:rPr>
        <w:t>массиве</w:t>
      </w:r>
      <w:r w:rsidRPr="00B62BA9">
        <w:rPr>
          <w:color w:val="6A8759"/>
          <w:sz w:val="28"/>
          <w:szCs w:val="28"/>
          <w:lang w:val="en-GB"/>
        </w:rPr>
        <w:t>:"</w:t>
      </w:r>
      <w:r w:rsidRPr="00B62BA9">
        <w:rPr>
          <w:color w:val="A9B7C6"/>
          <w:sz w:val="28"/>
          <w:szCs w:val="28"/>
          <w:lang w:val="en-GB"/>
        </w:rPr>
        <w:t>)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color w:val="A9B7C6"/>
          <w:sz w:val="28"/>
          <w:szCs w:val="28"/>
          <w:lang w:val="en-GB"/>
        </w:rPr>
        <w:t>(</w:t>
      </w:r>
      <w:r w:rsidRPr="00B62BA9">
        <w:rPr>
          <w:color w:val="CC7832"/>
          <w:sz w:val="28"/>
          <w:szCs w:val="28"/>
          <w:lang w:val="en-GB"/>
        </w:rPr>
        <w:t xml:space="preserve">int </w:t>
      </w:r>
      <w:r w:rsidRPr="00B62BA9">
        <w:rPr>
          <w:color w:val="A9B7C6"/>
          <w:sz w:val="28"/>
          <w:szCs w:val="28"/>
          <w:lang w:val="en-GB"/>
        </w:rPr>
        <w:t xml:space="preserve">i = </w:t>
      </w:r>
      <w:r w:rsidRPr="00B62BA9">
        <w:rPr>
          <w:color w:val="6897BB"/>
          <w:sz w:val="28"/>
          <w:szCs w:val="28"/>
          <w:lang w:val="en-GB"/>
        </w:rPr>
        <w:t>0</w:t>
      </w:r>
      <w:r w:rsidRPr="00B62BA9">
        <w:rPr>
          <w:color w:val="CC7832"/>
          <w:sz w:val="28"/>
          <w:szCs w:val="28"/>
          <w:lang w:val="en-GB"/>
        </w:rPr>
        <w:t xml:space="preserve">; </w:t>
      </w:r>
      <w:r w:rsidRPr="00B62BA9">
        <w:rPr>
          <w:color w:val="A9B7C6"/>
          <w:sz w:val="28"/>
          <w:szCs w:val="28"/>
          <w:lang w:val="en-GB"/>
        </w:rPr>
        <w:t>i &lt; n</w:t>
      </w:r>
      <w:r w:rsidRPr="00B62BA9">
        <w:rPr>
          <w:color w:val="CC7832"/>
          <w:sz w:val="28"/>
          <w:szCs w:val="28"/>
          <w:lang w:val="en-GB"/>
        </w:rPr>
        <w:t xml:space="preserve">; </w:t>
      </w:r>
      <w:r w:rsidRPr="00B62BA9">
        <w:rPr>
          <w:color w:val="A9B7C6"/>
          <w:sz w:val="28"/>
          <w:szCs w:val="28"/>
          <w:lang w:val="en-GB"/>
        </w:rPr>
        <w:t>i++)</w:t>
      </w:r>
      <w:r w:rsidRPr="00B62BA9">
        <w:rPr>
          <w:color w:val="A9B7C6"/>
          <w:sz w:val="28"/>
          <w:szCs w:val="28"/>
          <w:lang w:val="en-GB"/>
        </w:rPr>
        <w:br/>
        <w:t xml:space="preserve">        {</w:t>
      </w:r>
      <w:r w:rsidRPr="00B62BA9">
        <w:rPr>
          <w:color w:val="A9B7C6"/>
          <w:sz w:val="28"/>
          <w:szCs w:val="28"/>
          <w:lang w:val="en-GB"/>
        </w:rPr>
        <w:br/>
        <w:t xml:space="preserve">            arrSum[i] = (</w:t>
      </w:r>
      <w:r w:rsidRPr="00B62BA9">
        <w:rPr>
          <w:color w:val="CC7832"/>
          <w:sz w:val="28"/>
          <w:szCs w:val="28"/>
          <w:lang w:val="en-GB"/>
        </w:rPr>
        <w:t>int</w:t>
      </w:r>
      <w:r w:rsidRPr="00B62BA9">
        <w:rPr>
          <w:color w:val="A9B7C6"/>
          <w:sz w:val="28"/>
          <w:szCs w:val="28"/>
          <w:lang w:val="en-GB"/>
        </w:rPr>
        <w:t>)(Math.</w:t>
      </w:r>
      <w:r w:rsidRPr="00B62BA9">
        <w:rPr>
          <w:i/>
          <w:iCs/>
          <w:color w:val="A9B7C6"/>
          <w:sz w:val="28"/>
          <w:szCs w:val="28"/>
          <w:lang w:val="en-GB"/>
        </w:rPr>
        <w:t>random</w:t>
      </w:r>
      <w:r w:rsidRPr="00B62BA9">
        <w:rPr>
          <w:color w:val="A9B7C6"/>
          <w:sz w:val="28"/>
          <w:szCs w:val="28"/>
          <w:lang w:val="en-GB"/>
        </w:rPr>
        <w:t xml:space="preserve">() * </w:t>
      </w:r>
      <w:r w:rsidRPr="00B62BA9">
        <w:rPr>
          <w:color w:val="6897BB"/>
          <w:sz w:val="28"/>
          <w:szCs w:val="28"/>
          <w:lang w:val="en-GB"/>
        </w:rPr>
        <w:t>100</w:t>
      </w:r>
      <w:r w:rsidRPr="00B62BA9">
        <w:rPr>
          <w:color w:val="A9B7C6"/>
          <w:sz w:val="28"/>
          <w:szCs w:val="28"/>
          <w:lang w:val="en-GB"/>
        </w:rPr>
        <w:t>)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color w:val="A9B7C6"/>
          <w:sz w:val="28"/>
          <w:szCs w:val="28"/>
          <w:lang w:val="en-GB"/>
        </w:rPr>
        <w:t>System.</w:t>
      </w:r>
      <w:r w:rsidRPr="00B62BA9">
        <w:rPr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color w:val="A9B7C6"/>
          <w:sz w:val="28"/>
          <w:szCs w:val="28"/>
          <w:lang w:val="en-GB"/>
        </w:rPr>
        <w:t>.println(arrSum[i])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color w:val="A9B7C6"/>
          <w:sz w:val="28"/>
          <w:szCs w:val="28"/>
          <w:lang w:val="en-GB"/>
        </w:rPr>
        <w:t>}</w:t>
      </w:r>
      <w:r w:rsidRPr="00B62BA9">
        <w:rPr>
          <w:color w:val="A9B7C6"/>
          <w:sz w:val="28"/>
          <w:szCs w:val="28"/>
          <w:lang w:val="en-GB"/>
        </w:rPr>
        <w:br/>
        <w:t xml:space="preserve">        arrSum = </w:t>
      </w:r>
      <w:r w:rsidRPr="00B62BA9">
        <w:rPr>
          <w:i/>
          <w:iCs/>
          <w:color w:val="A9B7C6"/>
          <w:sz w:val="28"/>
          <w:szCs w:val="28"/>
          <w:lang w:val="en-GB"/>
        </w:rPr>
        <w:t>arr</w:t>
      </w:r>
      <w:r w:rsidRPr="00B62BA9">
        <w:rPr>
          <w:color w:val="A9B7C6"/>
          <w:sz w:val="28"/>
          <w:szCs w:val="28"/>
          <w:lang w:val="en-GB"/>
        </w:rPr>
        <w:t>(arrSum)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</w:r>
      <w:r w:rsidRPr="00B62BA9">
        <w:rPr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color w:val="A9B7C6"/>
          <w:sz w:val="28"/>
          <w:szCs w:val="28"/>
          <w:lang w:val="en-GB"/>
        </w:rPr>
        <w:t>System.</w:t>
      </w:r>
      <w:r w:rsidRPr="00B62BA9">
        <w:rPr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color w:val="A9B7C6"/>
          <w:sz w:val="28"/>
          <w:szCs w:val="28"/>
          <w:lang w:val="en-GB"/>
        </w:rPr>
        <w:t>.println(</w:t>
      </w:r>
      <w:r w:rsidRPr="00B62BA9">
        <w:rPr>
          <w:color w:val="6A8759"/>
          <w:sz w:val="28"/>
          <w:szCs w:val="28"/>
          <w:lang w:val="en-GB"/>
        </w:rPr>
        <w:t>"</w:t>
      </w:r>
      <w:r w:rsidRPr="00B62BA9">
        <w:rPr>
          <w:color w:val="6A8759"/>
          <w:sz w:val="28"/>
          <w:szCs w:val="28"/>
        </w:rPr>
        <w:t>Массив</w:t>
      </w:r>
      <w:r w:rsidRPr="00B62BA9">
        <w:rPr>
          <w:color w:val="6A8759"/>
          <w:sz w:val="28"/>
          <w:szCs w:val="28"/>
          <w:lang w:val="en-GB"/>
        </w:rPr>
        <w:t xml:space="preserve"> </w:t>
      </w:r>
      <w:r w:rsidRPr="00B62BA9">
        <w:rPr>
          <w:color w:val="6A8759"/>
          <w:sz w:val="28"/>
          <w:szCs w:val="28"/>
        </w:rPr>
        <w:t>после</w:t>
      </w:r>
      <w:r w:rsidRPr="00B62BA9">
        <w:rPr>
          <w:color w:val="6A8759"/>
          <w:sz w:val="28"/>
          <w:szCs w:val="28"/>
          <w:lang w:val="en-GB"/>
        </w:rPr>
        <w:t xml:space="preserve"> </w:t>
      </w:r>
      <w:r w:rsidRPr="00B62BA9">
        <w:rPr>
          <w:color w:val="6A8759"/>
          <w:sz w:val="28"/>
          <w:szCs w:val="28"/>
        </w:rPr>
        <w:t>сортировки</w:t>
      </w:r>
      <w:r w:rsidRPr="00B62BA9">
        <w:rPr>
          <w:color w:val="6A8759"/>
          <w:sz w:val="28"/>
          <w:szCs w:val="28"/>
          <w:lang w:val="en-GB"/>
        </w:rPr>
        <w:t>:"</w:t>
      </w:r>
      <w:r w:rsidRPr="00B62BA9">
        <w:rPr>
          <w:color w:val="A9B7C6"/>
          <w:sz w:val="28"/>
          <w:szCs w:val="28"/>
          <w:lang w:val="en-GB"/>
        </w:rPr>
        <w:t>)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color w:val="A9B7C6"/>
          <w:sz w:val="28"/>
          <w:szCs w:val="28"/>
          <w:lang w:val="en-GB"/>
        </w:rPr>
        <w:t>(</w:t>
      </w:r>
      <w:r w:rsidRPr="00B62BA9">
        <w:rPr>
          <w:color w:val="CC7832"/>
          <w:sz w:val="28"/>
          <w:szCs w:val="28"/>
          <w:lang w:val="en-GB"/>
        </w:rPr>
        <w:t xml:space="preserve">int </w:t>
      </w:r>
      <w:r w:rsidRPr="00B62BA9">
        <w:rPr>
          <w:color w:val="A9B7C6"/>
          <w:sz w:val="28"/>
          <w:szCs w:val="28"/>
          <w:lang w:val="en-GB"/>
        </w:rPr>
        <w:t xml:space="preserve">i = </w:t>
      </w:r>
      <w:r w:rsidRPr="00B62BA9">
        <w:rPr>
          <w:color w:val="6897BB"/>
          <w:sz w:val="28"/>
          <w:szCs w:val="28"/>
          <w:lang w:val="en-GB"/>
        </w:rPr>
        <w:t>0</w:t>
      </w:r>
      <w:r w:rsidRPr="00B62BA9">
        <w:rPr>
          <w:color w:val="CC7832"/>
          <w:sz w:val="28"/>
          <w:szCs w:val="28"/>
          <w:lang w:val="en-GB"/>
        </w:rPr>
        <w:t xml:space="preserve">; </w:t>
      </w:r>
      <w:r w:rsidRPr="00B62BA9">
        <w:rPr>
          <w:color w:val="A9B7C6"/>
          <w:sz w:val="28"/>
          <w:szCs w:val="28"/>
          <w:lang w:val="en-GB"/>
        </w:rPr>
        <w:t>i &lt; n</w:t>
      </w:r>
      <w:r w:rsidRPr="00B62BA9">
        <w:rPr>
          <w:color w:val="CC7832"/>
          <w:sz w:val="28"/>
          <w:szCs w:val="28"/>
          <w:lang w:val="en-GB"/>
        </w:rPr>
        <w:t xml:space="preserve">; </w:t>
      </w:r>
      <w:r w:rsidRPr="00B62BA9">
        <w:rPr>
          <w:color w:val="A9B7C6"/>
          <w:sz w:val="28"/>
          <w:szCs w:val="28"/>
          <w:lang w:val="en-GB"/>
        </w:rPr>
        <w:t>i++)</w:t>
      </w:r>
      <w:r w:rsidRPr="00B62BA9">
        <w:rPr>
          <w:color w:val="A9B7C6"/>
          <w:sz w:val="28"/>
          <w:szCs w:val="28"/>
          <w:lang w:val="en-GB"/>
        </w:rPr>
        <w:br/>
        <w:t xml:space="preserve">        {</w:t>
      </w:r>
      <w:r w:rsidRPr="00B62BA9">
        <w:rPr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color w:val="A9B7C6"/>
          <w:sz w:val="28"/>
          <w:szCs w:val="28"/>
          <w:lang w:val="en-GB"/>
        </w:rPr>
        <w:t>.println(arrSum[i])</w:t>
      </w:r>
      <w:r w:rsidRPr="00B62BA9">
        <w:rPr>
          <w:color w:val="CC7832"/>
          <w:sz w:val="28"/>
          <w:szCs w:val="28"/>
          <w:lang w:val="en-GB"/>
        </w:rPr>
        <w:t>;</w:t>
      </w:r>
      <w:r w:rsidRPr="00B62BA9">
        <w:rPr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color w:val="A9B7C6"/>
          <w:sz w:val="28"/>
          <w:szCs w:val="28"/>
          <w:lang w:val="en-GB"/>
        </w:rPr>
        <w:t>}</w:t>
      </w:r>
      <w:r w:rsidRPr="00B62BA9">
        <w:rPr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0E5BBD" w:rsidRPr="000E5BBD" w:rsidRDefault="000E5BBD" w:rsidP="000E5BBD">
      <w:pPr>
        <w:pStyle w:val="a3"/>
        <w:widowControl/>
        <w:numPr>
          <w:ilvl w:val="0"/>
          <w:numId w:val="1"/>
        </w:numPr>
        <w:rPr>
          <w:sz w:val="32"/>
        </w:rPr>
      </w:pPr>
      <w:r w:rsidRPr="000E5BBD">
        <w:rPr>
          <w:color w:val="000000"/>
          <w:sz w:val="28"/>
          <w:szCs w:val="19"/>
        </w:rPr>
        <w:lastRenderedPageBreak/>
        <w:t>Написать программу, в результате которой считается сумма элементов целочисленного массива с помощью циклов for, while, do while, результат выводится на экран.</w:t>
      </w:r>
    </w:p>
    <w:p w:rsidR="000E5BBD" w:rsidRPr="000E5BBD" w:rsidRDefault="000E5BBD" w:rsidP="000E5BBD">
      <w:pPr>
        <w:widowControl/>
        <w:ind w:left="360"/>
        <w:rPr>
          <w:sz w:val="32"/>
        </w:rPr>
      </w:pPr>
    </w:p>
    <w:p w:rsidR="00C52EF7" w:rsidRPr="00B62BA9" w:rsidRDefault="00C52EF7" w:rsidP="00C52EF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practical_1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[] arrSum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new 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[n]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arrSum[i] =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)(Math.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random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*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.print(arrSum[i]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sum += arrSum[i]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.println(sum)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 &lt; 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sum += arrSum[i]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.println(sum)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do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sum += arrSum[i]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 &lt; n)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.println(sum)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Pr="000E5BBD" w:rsidRDefault="00C52EF7" w:rsidP="000E5BBD">
      <w:pPr>
        <w:rPr>
          <w:sz w:val="28"/>
        </w:rPr>
      </w:pPr>
    </w:p>
    <w:p w:rsidR="000E5BBD" w:rsidRPr="000E5BBD" w:rsidRDefault="000E5BBD" w:rsidP="000E5BBD">
      <w:pPr>
        <w:pStyle w:val="a3"/>
        <w:numPr>
          <w:ilvl w:val="0"/>
          <w:numId w:val="1"/>
        </w:numPr>
        <w:rPr>
          <w:sz w:val="28"/>
        </w:rPr>
      </w:pPr>
      <w:r w:rsidRPr="000E5BBD">
        <w:rPr>
          <w:sz w:val="28"/>
        </w:rPr>
        <w:t xml:space="preserve">Написать программу, в результате работы которой </w:t>
      </w:r>
      <w:proofErr w:type="gramStart"/>
      <w:r w:rsidRPr="000E5BBD">
        <w:rPr>
          <w:sz w:val="28"/>
        </w:rPr>
        <w:t>выводятся  на</w:t>
      </w:r>
      <w:proofErr w:type="gramEnd"/>
      <w:r w:rsidRPr="000E5BBD">
        <w:rPr>
          <w:sz w:val="28"/>
        </w:rPr>
        <w:t xml:space="preserve"> экран первые 10 чисел гармонического ряда (форматировать вывод). Вывести сумму гармонического ряда.</w:t>
      </w:r>
    </w:p>
    <w:p w:rsidR="00C52EF7" w:rsidRPr="000E5BBD" w:rsidRDefault="00C52EF7" w:rsidP="000E5BBD">
      <w:pPr>
        <w:rPr>
          <w:sz w:val="28"/>
        </w:rPr>
      </w:pPr>
    </w:p>
    <w:p w:rsidR="00C52EF7" w:rsidRPr="00B62BA9" w:rsidRDefault="00C52EF7" w:rsidP="00C52EF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garmonic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&lt;= 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k =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/i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.println(k)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sum += 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всех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чисел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гармонического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ряда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sum)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C52EF7" w:rsidRPr="000E5BBD" w:rsidRDefault="00C52EF7" w:rsidP="000E5BBD">
      <w:pPr>
        <w:rPr>
          <w:sz w:val="28"/>
        </w:rPr>
      </w:pPr>
    </w:p>
    <w:p w:rsidR="00C52EF7" w:rsidRPr="000E5BBD" w:rsidRDefault="000E5BBD" w:rsidP="000E5BBD">
      <w:pPr>
        <w:pStyle w:val="a3"/>
        <w:numPr>
          <w:ilvl w:val="0"/>
          <w:numId w:val="1"/>
        </w:numPr>
        <w:rPr>
          <w:sz w:val="28"/>
        </w:rPr>
      </w:pPr>
      <w:r w:rsidRPr="000E5BBD">
        <w:rPr>
          <w:sz w:val="28"/>
        </w:rPr>
        <w:t>Написать программу, которая с помощью метода, вычисляет факториал числа (использовать управляющую конструкцию цикла), проверить работу метода</w:t>
      </w:r>
    </w:p>
    <w:p w:rsidR="00C52EF7" w:rsidRPr="00B62BA9" w:rsidRDefault="00C52EF7" w:rsidP="00C52EF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Factorial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(String[] arg)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Scanner scanner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число, факториал которого хотите найти:"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n = scanner.nextInt()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N =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i &lt;= n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i++)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N *= i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"Факториал числа "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+ n +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" = "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+ N)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D6568D" w:rsidRPr="00B62BA9" w:rsidRDefault="00D6568D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br w:type="page"/>
      </w:r>
    </w:p>
    <w:p w:rsidR="00D6568D" w:rsidRPr="00B62BA9" w:rsidRDefault="00D6568D" w:rsidP="00D6568D">
      <w:pPr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 работа 2.</w:t>
      </w:r>
    </w:p>
    <w:p w:rsidR="00C52EF7" w:rsidRPr="000E5BBD" w:rsidRDefault="000E5BBD" w:rsidP="000E5BBD">
      <w:pPr>
        <w:pStyle w:val="a3"/>
        <w:widowControl/>
        <w:numPr>
          <w:ilvl w:val="0"/>
          <w:numId w:val="17"/>
        </w:numPr>
        <w:spacing w:after="160" w:line="259" w:lineRule="auto"/>
        <w:rPr>
          <w:sz w:val="44"/>
          <w:szCs w:val="28"/>
        </w:rPr>
      </w:pPr>
      <w:r w:rsidRPr="000E5BBD">
        <w:rPr>
          <w:color w:val="000000"/>
          <w:sz w:val="28"/>
          <w:szCs w:val="19"/>
        </w:rPr>
        <w:t xml:space="preserve">Разработайте и реализуйте класс Dog (Собака), поля класса описывают кличку и возраст собаки. Необходимо выполнить следующие действия: определить конструктор собаки, чтобы принять и инициализировать данные экземпляра., включить стандартные </w:t>
      </w:r>
      <w:proofErr w:type="gramStart"/>
      <w:r w:rsidRPr="000E5BBD">
        <w:rPr>
          <w:color w:val="000000"/>
          <w:sz w:val="28"/>
          <w:szCs w:val="19"/>
        </w:rPr>
        <w:t>методы  (</w:t>
      </w:r>
      <w:proofErr w:type="gramEnd"/>
      <w:r w:rsidRPr="000E5BBD">
        <w:rPr>
          <w:color w:val="000000"/>
          <w:sz w:val="28"/>
          <w:szCs w:val="19"/>
        </w:rPr>
        <w:t>геттеры/сеттеры) для получения и установки для имени и возраста, включить метод для перевода возраста собаки в "человеческий " возраст (возраст семь раз собаки), включите метод ToString, который возвращает описание экземпляра собаки в виде строки. Создайте массив собак с несколькими элементами.</w:t>
      </w:r>
    </w:p>
    <w:p w:rsidR="000E5BBD" w:rsidRPr="00B62BA9" w:rsidRDefault="000E5BBD">
      <w:pPr>
        <w:widowControl/>
        <w:spacing w:after="160" w:line="259" w:lineRule="auto"/>
        <w:rPr>
          <w:sz w:val="28"/>
          <w:szCs w:val="28"/>
        </w:rPr>
      </w:pPr>
    </w:p>
    <w:p w:rsidR="00C52EF7" w:rsidRPr="00B62BA9" w:rsidRDefault="00C52EF7" w:rsidP="00C52EF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main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(String[] arg)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Scanner s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имя собаки: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name = s.nextLine()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возраст собаки: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age = s.nextInt()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Dog d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Dog(name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age)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flag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(flag)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"Варианты: 1 - изменить имя; 2 - изменить возраст; 3 - показать возраст собаки на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Человеческом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; 4 - показать описание собаки; 5 - показать имя собаки; 6 - показать возраст собаки; 7 - закончить работу."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i = s.nextInt()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(i){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d.setName(name = s.next())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d.setAge(age = s.nextInt())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d.translate()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.println(d)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d.getName()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6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d.getAge()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flag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Dog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Dog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age)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setAge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age)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getAge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translate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Человеческий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возраст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собаки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собаки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Возраст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собаки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Человеческий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возраст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собаки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0E5BBD" w:rsidRPr="000E5BBD" w:rsidRDefault="000E5BBD" w:rsidP="000E5BBD">
      <w:pPr>
        <w:pStyle w:val="a3"/>
        <w:numPr>
          <w:ilvl w:val="0"/>
          <w:numId w:val="17"/>
        </w:numPr>
        <w:rPr>
          <w:sz w:val="28"/>
        </w:rPr>
      </w:pPr>
      <w:r w:rsidRPr="000E5BBD">
        <w:rPr>
          <w:sz w:val="28"/>
        </w:rPr>
        <w:t>Реализуйте простейший класс «Книга»</w:t>
      </w: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book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author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author)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author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author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setAge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getAge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author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Автор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книги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author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Название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книги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D6568D" w:rsidRPr="00B62BA9" w:rsidRDefault="00D6568D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D6568D" w:rsidRPr="00B62BA9" w:rsidRDefault="00D6568D" w:rsidP="00D6568D">
      <w:pPr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 работа 3</w:t>
      </w:r>
    </w:p>
    <w:p w:rsidR="00EC5A29" w:rsidRPr="00B62BA9" w:rsidRDefault="00EC5A29" w:rsidP="00EC5A29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62BA9">
        <w:rPr>
          <w:color w:val="222222"/>
          <w:sz w:val="28"/>
          <w:szCs w:val="28"/>
        </w:rPr>
        <w:t>Создать абстрактный класс, описывающий посуду (Dish). С помощью наследования реализовать различные виды посуды, имеющие свои свойства и методы. Протестировать работу классов.</w:t>
      </w: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Main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(String[] arg)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Scanner s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"Выберите вид посуды: 1 - кухонная; 2 - столовая"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 = s.nextInt()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if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(f ==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CookingWare a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CookingWare()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материалы из которых выполнена посуда: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a.setMaterial(s.next())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тип кухонной посуды(это могут быть: кастрюли, сковородки и т.д.):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a.setType(s.next())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общее число посудных изделий для кухни: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a.setCount(s.nextInt())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особенности посуды: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a.setFeatures(s.next())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.println(a.getInfo())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TableWare b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TableWare()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материалы из которых выполнена посуда: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b.setMaterial(s.next())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тип столовой посуды(это могут быть: вилки, бакалы, стаканы и т.д.):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b.setType(s.next())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общее число посудных изделий для столовой: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b.setCount(s.nextInt())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особенности посуды: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b.setFeatures(s.next())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.println(b.getInfo())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Base.Dish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TableWare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Dish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features){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features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setMaterial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material)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material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material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setType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type)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type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type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getInfo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Материалы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material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Тип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type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Особенности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Base.Dish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CookingWare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Dish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features){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features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setMaterial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material)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material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material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setType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type)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type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type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getInfo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Материалы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material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Тип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type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Особенности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abstract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Dish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material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type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setType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type)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public abstract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setMaterial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material)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getInfo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62BA9">
        <w:rPr>
          <w:color w:val="222222"/>
          <w:sz w:val="28"/>
          <w:szCs w:val="28"/>
        </w:rPr>
        <w:t>Создать абстрактный класс, описывающий собак (Dog). С помощью наследования реализовать различного вида пород собак. Протестировать работу классов.</w:t>
      </w: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Main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(String[] arg)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Scanner s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"Выберите породу собаки: 1 - Бордер колли; 2 - Немецкая овчарка"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 = s.nextInt()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if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(f ==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BorderCollie a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BorderCollie()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имя собаки: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name = s.next()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a.setName(name)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вес собкаи: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weight = s.next()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a.setWeight(weight)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кол-во собак данной породы: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count = s.nextInt()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a.setCount(count)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особенности собаки: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features = s.next()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a.setFeatures(features)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.println(a.getInfo())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GermanShepherd b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GermanShepherd()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имя собаки: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name = s.next()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b.setName(name)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вес собкаи: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weight = s.next()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b.setWeight(weight)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кол-во собак данной породы: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count = s.nextInt()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b.setCount(count)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особенности собаки: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features = s.next()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b.setFeatures(features)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.println(b.getInfo())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Base.Dog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GermanShepherd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Dog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features){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features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setWeight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weight)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weight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weight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getInfo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Вес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weight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Особенности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abstract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Dog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weight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setWeight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weight)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getInfo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Base.Dog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BorderCollie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Dog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features){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features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getFeatures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setWeight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weight)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weight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weight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getInfo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Вес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weight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Особенности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features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EC5A29" w:rsidRPr="00B62BA9" w:rsidRDefault="00EC5A29" w:rsidP="00EC5A29">
      <w:pPr>
        <w:widowControl/>
        <w:shd w:val="clear" w:color="auto" w:fill="FFFFFF"/>
        <w:spacing w:before="100" w:beforeAutospacing="1" w:after="100" w:afterAutospacing="1"/>
        <w:rPr>
          <w:sz w:val="28"/>
          <w:szCs w:val="28"/>
          <w:lang w:val="en-GB"/>
        </w:rPr>
      </w:pPr>
    </w:p>
    <w:p w:rsidR="00EC5A29" w:rsidRPr="00B62BA9" w:rsidRDefault="00EC5A29" w:rsidP="00B62BA9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62BA9">
        <w:rPr>
          <w:color w:val="222222"/>
          <w:sz w:val="28"/>
          <w:szCs w:val="28"/>
        </w:rPr>
        <w:t>Создать абстрактный класс, описывающий мебель. С помощью наследования реализовать различные виды мебели. Реализовать класс магазина мебели (FurnitureShop), реализовать каталог мебели, с возможность покупки. Создать консольный интерфейс.</w:t>
      </w: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Main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Scanner in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FurnitureShop furnitureShop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furnitureShop.setCatalog()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choice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number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(f)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"В нашем ассортименте есть: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   1) Диваны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   2) Стулья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   3) Столы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   4) Перейти в корзину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   5) Выйти измагазина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 xml:space="preserve"> Выберите номер интересующего вас варианта и нажмите enter: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lastRenderedPageBreak/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choice = in.nextInt()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(choice){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furnitureShop.getSofasCatalog()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"Выберите номер дивана для покупки: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number = in.nextInt()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furnitureShop.addSofaToBasket(number)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furnitureShop.deleteSofa(number)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furnitureShop.getChairsCatalog()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"Выберите номер стула для покупки: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number = in.nextInt()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furnitureShop.addChairToBasket(number)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furnitureShop.deleteChair(number)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furnitureShop.getTablesCatalog()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"Выберите номер стола для покупки: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number = in.nextInt()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furnitureShop.addTableToBasket(number)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furnitureShop.deleteTable(number)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furnitureShop.getBasket()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"Желаете приобрести выбранные товары? 1) Да 2) Нет"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number = in.nextInt()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(number ==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furnitureShop.deleteBasket()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(number ==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    furnitureShop.restoreCatalog()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case 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"Всегда Вам рады, обращайтесь еще!"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java.util.ArrayList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FurnitureShop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List&lt;Chair&gt;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List&lt;Table&gt;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List&lt;Sofa&gt;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ArrayList&lt;Chair&gt;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ArrayList&lt;Table&gt;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ArrayList&lt;Sofa&gt;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FurnitureShop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chairs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ArrayList&lt;Chair&gt;()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tables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ArrayList&lt;Table&gt;()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sofas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ArrayList&lt;Sofa&gt;()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chairsBasket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ArrayList&lt;Chair&gt;()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tablesBasket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ArrayList&lt;Table&gt;()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sofasBasket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ArrayList&lt;Sofa&gt;()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setCatalog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%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2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Chair(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5500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"straw"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80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Chair(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4200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"brown"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120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%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2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Table(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15000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"straw"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220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Table(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18500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"brown"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190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%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2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Sofa(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30000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"white"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Sofa(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25000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"black"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180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getChairsCatalog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"№"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(i 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getTablesCatalog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"№"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(i 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getSofasCatalog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"№"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(i 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deleteChair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pos)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.remove(pos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deleteTable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pos)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.remove(pos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deleteSofa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pos){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.remove(pos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addChairToBasket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.get(i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addTableToBasket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.get(i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addSofaToBasket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.get(i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.size()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.size()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.size()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Корзина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пуста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Кровати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"№"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(i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+=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.get(i).getPrice()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.size()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"C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тулья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"№"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(i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+=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.get(i).getPrice()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.size()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Столы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"№"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(i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+=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.get(i).getPrice()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.size()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СТОИМОСТЬ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+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sum)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deleteBasket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.clear()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.clear()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.clear()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restoreCatalog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.addAll(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chairsBasket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.addAll(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tablesBasket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.addAll(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sofasBasket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Base.Furniture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Sofa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Furniture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isBroken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setBroken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broken)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isBroken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broken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Sofa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toRepair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isBroken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Этот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диван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нужно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починить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Этот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диван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хорошем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состоянии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"Sofa{"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"price="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price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", color='"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color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\'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", length="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'}'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Base.Furniture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Chair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Furniture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isBroken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setBroken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broken)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isBroken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broken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Chair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toRepair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isBroken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Этот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стул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нужно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починить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Этот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стул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хорошем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состоянии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"Chair{"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"price="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price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", color='"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color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\'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", length="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'}'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Base.Furniture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Table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Furniture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isBroken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Table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setBroken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broken)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isBroken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broken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toRepair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isBroken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Этот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стол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нужно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починить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Этот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стол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хорошем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состоянии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"Table{"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"price="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price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", color='"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color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\'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", length="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'}'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abstract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Furniture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getPrice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rand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( Math.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random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* (b - a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+ a 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Furniture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price = rand( (price/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price)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 = rand( (length - length/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price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price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color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abstract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toRepair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proofErr w:type="gramEnd"/>
    </w:p>
    <w:p w:rsidR="00EC5A29" w:rsidRPr="00B62BA9" w:rsidRDefault="00EC5A2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C5A29" w:rsidRPr="00B62BA9" w:rsidRDefault="00EC5A29" w:rsidP="00EC5A29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62BA9">
        <w:rPr>
          <w:color w:val="222222"/>
          <w:sz w:val="28"/>
          <w:szCs w:val="28"/>
        </w:rPr>
        <w:t>Воссоздать классы из UML диаграммы</w:t>
      </w:r>
      <w:r w:rsidR="007F6CC0" w:rsidRPr="00B62BA9">
        <w:rPr>
          <w:color w:val="222222"/>
          <w:sz w:val="28"/>
          <w:szCs w:val="28"/>
        </w:rPr>
        <w:t>.</w:t>
      </w:r>
    </w:p>
    <w:p w:rsidR="007F6CC0" w:rsidRPr="00B62BA9" w:rsidRDefault="007F6CC0" w:rsidP="007F6CC0">
      <w:pPr>
        <w:widowControl/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62BA9">
        <w:rPr>
          <w:noProof/>
          <w:sz w:val="28"/>
          <w:szCs w:val="28"/>
        </w:rPr>
        <w:lastRenderedPageBreak/>
        <w:drawing>
          <wp:inline distT="0" distB="0" distL="0" distR="0" wp14:anchorId="1FF9A3B2" wp14:editId="505273D2">
            <wp:extent cx="5760724" cy="67829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260" cy="68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C0" w:rsidRPr="00B62BA9" w:rsidRDefault="007F6CC0" w:rsidP="007F6CC0">
      <w:pPr>
        <w:widowControl/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Main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Scanner in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"Хотите создать: 1 - Круг, 2 - Прямоуглольник, 3 - Квадрат"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i = in.nextInt()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(i)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):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in.nextLine()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цвет Круга: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color = in.nextLine()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радиус: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radius = in.nextDouble()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Circle cir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Circle(radius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, true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):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in.nextLine()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цвет Прямоугольника: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color = in.nextLine()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длину: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length = in.nextDouble()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ширину: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width = in.nextDouble()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Rectangle rectangle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Rectangle(width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length)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.println(rectangle)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.println(rectangle.getPerimeter())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): {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in.nextLine()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цвет Квадрата: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String color = in.nextLine()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"Введите длину стороны: "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side = in.nextDouble()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 xml:space="preserve">Square square = 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Square(</w:t>
      </w:r>
      <w:r w:rsidRPr="00B62BA9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.println(square)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.println(square.getWidth())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7F6CC0" w:rsidRPr="00B62BA9" w:rsidRDefault="007F6CC0" w:rsidP="00EC5A29">
      <w:pPr>
        <w:widowControl/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Rectangle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Shape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Rectangle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Rectangle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width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Rectangle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filled)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filled)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width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getWidth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setWidth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width)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width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getLength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setLength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getArea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getPerimeter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Ширина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прямоугольника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width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Длина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прямоугольника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Площадь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прямоугольника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getArea()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Периметр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Прямоугольника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getPerimeter()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7F6CC0" w:rsidRPr="00B62BA9" w:rsidRDefault="007F6CC0" w:rsidP="00EC5A29">
      <w:pPr>
        <w:widowControl/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Square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Rectangle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Square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Square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side)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(side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side)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Square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filled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side)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(side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side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filled)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getSide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setSide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side)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width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side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side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getArea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width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*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getPerimeter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Длина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стороны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квадрата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width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Площадь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квадрата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getArea()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Периметр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квадрата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getPerimeter()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7F6CC0" w:rsidRPr="00B62BA9" w:rsidRDefault="007F6CC0" w:rsidP="00EC5A29">
      <w:pPr>
        <w:widowControl/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Circle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Shape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radius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getRadius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radius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setRadius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radius)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radius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radius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getArea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radius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radius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3.14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getPerimeter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3.14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radius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Радиус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круга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radius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Площадь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круга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getArea()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Длина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круга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getPerimeter()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Circle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Circle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radius)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setRadius(radius)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Circle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radius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filled)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setColor(color)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setFilled(filled)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Circle cr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Circle(radius)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Цвет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круга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getColor()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cr.toString())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7F6CC0" w:rsidRPr="00B62BA9" w:rsidRDefault="007F6CC0" w:rsidP="00EC5A29">
      <w:pPr>
        <w:widowControl/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abstract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Shape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filled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Shape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Shape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filled)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setColor(color)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setFilled(filled)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.println(toString())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getColor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setColor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color)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color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isFilled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filled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setFilled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filled)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filled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filled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abstract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getArea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abstract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getPerimeter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Фигура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filled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Цвет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color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6568D" w:rsidRPr="00B62BA9" w:rsidRDefault="00D6568D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D6568D" w:rsidRPr="00B62BA9" w:rsidRDefault="00D6568D" w:rsidP="00D6568D">
      <w:pPr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 работа 4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1. Создайте класс Employee, определяющий сотрудника. Необходимые поля –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Фамилия, Имя, фиксированная часть зарплаты(оклад), должность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 xml:space="preserve">2. Создайте интерфейс EmployeePosition, определяющий должность. Определите в нем метод String </w:t>
      </w:r>
      <w:proofErr w:type="gramStart"/>
      <w:r w:rsidRPr="00B62BA9">
        <w:rPr>
          <w:sz w:val="28"/>
          <w:szCs w:val="28"/>
        </w:rPr>
        <w:t>getJobTitle(</w:t>
      </w:r>
      <w:proofErr w:type="gramEnd"/>
      <w:r w:rsidRPr="00B62BA9">
        <w:rPr>
          <w:sz w:val="28"/>
          <w:szCs w:val="28"/>
        </w:rPr>
        <w:t>), возвращающий название занимаемой должности, и double calcSalary(double baseSalary), возвращающий зарплату сотрудника, в соответствии с фиксированным окладом.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3. Создайте классы, определяющие должности сотрудников. Все они должны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реализовывать интерфейс EmployeePosition a. Manager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140 000 рублей.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 xml:space="preserve">b. TopManager — зарплата складывается из фиксированной части и бонуса в виде 150% от заработной платы, если доход компании более 10 млн рублей. c. Operator — зарплата складывается только из фиксированной части. 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4. Создайте класс компании Company, содержащий сотрудников и реализующей методы: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 xml:space="preserve">o найм одного сотрудника — </w:t>
      </w:r>
      <w:proofErr w:type="gramStart"/>
      <w:r w:rsidRPr="00B62BA9">
        <w:rPr>
          <w:sz w:val="28"/>
          <w:szCs w:val="28"/>
        </w:rPr>
        <w:t>hire(</w:t>
      </w:r>
      <w:proofErr w:type="gramEnd"/>
      <w:r w:rsidRPr="00B62BA9">
        <w:rPr>
          <w:sz w:val="28"/>
          <w:szCs w:val="28"/>
        </w:rPr>
        <w:t>),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 xml:space="preserve">o найм списка сотрудников – </w:t>
      </w:r>
      <w:proofErr w:type="gramStart"/>
      <w:r w:rsidRPr="00B62BA9">
        <w:rPr>
          <w:sz w:val="28"/>
          <w:szCs w:val="28"/>
        </w:rPr>
        <w:t>hireAll(</w:t>
      </w:r>
      <w:proofErr w:type="gramEnd"/>
      <w:r w:rsidRPr="00B62BA9">
        <w:rPr>
          <w:sz w:val="28"/>
          <w:szCs w:val="28"/>
        </w:rPr>
        <w:t>),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 xml:space="preserve">o увольнение сотрудника – </w:t>
      </w:r>
      <w:proofErr w:type="gramStart"/>
      <w:r w:rsidRPr="00B62BA9">
        <w:rPr>
          <w:sz w:val="28"/>
          <w:szCs w:val="28"/>
        </w:rPr>
        <w:t>fire(</w:t>
      </w:r>
      <w:proofErr w:type="gramEnd"/>
      <w:r w:rsidRPr="00B62BA9">
        <w:rPr>
          <w:sz w:val="28"/>
          <w:szCs w:val="28"/>
        </w:rPr>
        <w:t>),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 xml:space="preserve">o получение значения дохода компании – </w:t>
      </w:r>
      <w:proofErr w:type="gramStart"/>
      <w:r w:rsidRPr="00B62BA9">
        <w:rPr>
          <w:sz w:val="28"/>
          <w:szCs w:val="28"/>
        </w:rPr>
        <w:t>getIncome(</w:t>
      </w:r>
      <w:proofErr w:type="gramEnd"/>
      <w:r w:rsidRPr="00B62BA9">
        <w:rPr>
          <w:sz w:val="28"/>
          <w:szCs w:val="28"/>
        </w:rPr>
        <w:t>).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Аргументы и возвращаемое значение методов выберите на основании логики работы вашего приложения.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5. Создайте два метода, возвращающие список указанной длины (count). Они должны содержать сотрудников, отсортированных по убыванию и возрастанию заработной платы:</w:t>
      </w:r>
    </w:p>
    <w:p w:rsidR="008518FB" w:rsidRPr="00B62BA9" w:rsidRDefault="008518FB" w:rsidP="008518FB">
      <w:pPr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t></w:t>
      </w:r>
      <w:r w:rsidRPr="00B62BA9">
        <w:rPr>
          <w:sz w:val="28"/>
          <w:szCs w:val="28"/>
          <w:lang w:val="en-GB"/>
        </w:rPr>
        <w:t xml:space="preserve"> List&amp;</w:t>
      </w:r>
      <w:proofErr w:type="gramStart"/>
      <w:r w:rsidRPr="00B62BA9">
        <w:rPr>
          <w:sz w:val="28"/>
          <w:szCs w:val="28"/>
          <w:lang w:val="en-GB"/>
        </w:rPr>
        <w:t>lt;Employee</w:t>
      </w:r>
      <w:proofErr w:type="gramEnd"/>
      <w:r w:rsidRPr="00B62BA9">
        <w:rPr>
          <w:sz w:val="28"/>
          <w:szCs w:val="28"/>
          <w:lang w:val="en-GB"/>
        </w:rPr>
        <w:t>&amp;gt; getTopSalaryStaff(int count),</w:t>
      </w:r>
    </w:p>
    <w:p w:rsidR="008518FB" w:rsidRPr="00B62BA9" w:rsidRDefault="008518FB" w:rsidP="008518FB">
      <w:pPr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t></w:t>
      </w:r>
      <w:r w:rsidRPr="00B62BA9">
        <w:rPr>
          <w:sz w:val="28"/>
          <w:szCs w:val="28"/>
          <w:lang w:val="en-GB"/>
        </w:rPr>
        <w:t xml:space="preserve"> List&amp;</w:t>
      </w:r>
      <w:proofErr w:type="gramStart"/>
      <w:r w:rsidRPr="00B62BA9">
        <w:rPr>
          <w:sz w:val="28"/>
          <w:szCs w:val="28"/>
          <w:lang w:val="en-GB"/>
        </w:rPr>
        <w:t>lt;Employee</w:t>
      </w:r>
      <w:proofErr w:type="gramEnd"/>
      <w:r w:rsidRPr="00B62BA9">
        <w:rPr>
          <w:sz w:val="28"/>
          <w:szCs w:val="28"/>
          <w:lang w:val="en-GB"/>
        </w:rPr>
        <w:t>&amp;gt; getLowestSalaryStaff(int count).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Аргументы и возвращаемое значение метода выберите в соответствии с логикой начисления зарплат.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Для демонстрации и тестирования работы ваших классов: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1. Создайте компанию и наймите в неё: 180 операторов Operator, 80 менеджеров по продажам Manager, 10 топ-менеджеров TopManager.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2. Распечатайте список из 10–15 самых высоких зарплат в компании.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3. Распечатайте список из 30 самых низких зарплат в компании.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4. Увольте 50% сотрудников.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5. Распечатайте список из 10–15 самых высоких зарплат в компании.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6. Распечатайте список из 30 самых низких зарплат в компании.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Примеры вывода списка зарплат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Список из пяти зарплат по убыванию: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 230 000 руб.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 178 000 руб.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 165 870 руб.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 123 000 руб.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 117 900 руб.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Рекомендации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 Можно создавать разные экземпляры компании со своим списком сотрудников и доходом.</w:t>
      </w:r>
    </w:p>
    <w:p w:rsidR="008518FB" w:rsidRPr="00B62BA9" w:rsidRDefault="008518FB" w:rsidP="008518FB">
      <w:pPr>
        <w:rPr>
          <w:sz w:val="28"/>
          <w:szCs w:val="28"/>
        </w:rPr>
      </w:pPr>
      <w:r w:rsidRPr="00B62BA9">
        <w:rPr>
          <w:sz w:val="28"/>
          <w:szCs w:val="28"/>
        </w:rPr>
        <w:t> Чтобы получить данные компании внутри класса должности, настройте хранение ссылки на Company и передавайте объект Company с помощью конструктора или сеттера.</w:t>
      </w:r>
    </w:p>
    <w:p w:rsidR="008518FB" w:rsidRPr="00B62BA9" w:rsidRDefault="008518FB" w:rsidP="00D6568D">
      <w:pPr>
        <w:rPr>
          <w:sz w:val="28"/>
          <w:szCs w:val="28"/>
        </w:rPr>
      </w:pPr>
      <w:r w:rsidRPr="00B62BA9">
        <w:rPr>
          <w:sz w:val="28"/>
          <w:szCs w:val="28"/>
        </w:rPr>
        <w:t> Учтите, в методы получения списков зарплат могут передаваться значения count, превышающие количество сотрудников в компании, или отрицательные.</w:t>
      </w:r>
    </w:p>
    <w:p w:rsidR="008518FB" w:rsidRPr="00B62BA9" w:rsidRDefault="008518FB" w:rsidP="00D6568D">
      <w:pPr>
        <w:rPr>
          <w:sz w:val="28"/>
          <w:szCs w:val="28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Main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Company company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company.generateEmployees(company)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генерирую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сотрудников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Оп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. 180;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Мен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. 80;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ТопМен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. 10.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proofErr w:type="gramStart"/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company.calcAll()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считаем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зарплаты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все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сотрудников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базовой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ставкой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от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25000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до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35000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рандомно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Доход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компании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company.getProfitCompany())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List&lt;Employee&gt; high = company.getTopSalaryStaff(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List&lt;Employee&gt; low = company.getLowestSalaryStaff(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Топ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10,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самые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высокие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 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Должность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 item : high)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.println(item.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.getFinalSalary()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item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item.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.getJobTitle()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Топ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30,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самые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низкие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 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Должность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 value : low)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.println(value.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.getFinalSalary()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value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value.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.getJobTitle() +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company.getEmployees().size()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2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company.fire(i)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После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сокращения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половины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сотрудников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///////////////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high = company.getTopSalaryStaff(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low = company.getLowestSalaryStaff(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Топ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10,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самые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высокие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 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Должность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 employee : high)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.println(employee.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.getFinalSalary()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employee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employee.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.getJobTitle()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Топ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30,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самые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низкие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ЗП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 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\t\t\t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Должность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 employee : low)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.println(employee.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.getFinalSalary()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employee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employee.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.getJobTitle() +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"__________________________________ALL"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company.print(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181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нарошно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ввожу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число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большее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размера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списка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обработку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этой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ситуации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company.print(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130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7F6CC0" w:rsidRPr="00B62BA9" w:rsidRDefault="007F6CC0" w:rsidP="00D6568D">
      <w:pPr>
        <w:rPr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</w:rPr>
        <w:t>ё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interface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EmployeePosition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getJobTitle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название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занимающей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должности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baseSalary)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getFinalSalary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</w:p>
    <w:p w:rsidR="007F6CC0" w:rsidRPr="00B62BA9" w:rsidRDefault="007F6CC0" w:rsidP="00D6568D">
      <w:pPr>
        <w:rPr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java.util.Random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Manager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implements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EmployeePosition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finalSalary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profitManag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Manager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(Company company){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getFinalSalary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finalSalary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getJobTitle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"Manager"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baseSalary)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Random 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profitManag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r.nextInt((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140000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115000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115000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.refProfitCompany(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profitManag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finalSalary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r.nextInt(((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)(baseSalary+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profitManag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*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0.05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)baseSalary)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+ baseSalary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finalSalary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7F6CC0" w:rsidRPr="00B62BA9" w:rsidRDefault="007F6CC0" w:rsidP="00D6568D">
      <w:pPr>
        <w:rPr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Operator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implements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EmployeePosition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finalSalary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Operator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(Company company){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getFinalSalary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finalSalary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getJobTitle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"Operator"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baseSalary)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finalSalary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baseSalary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7F6CC0" w:rsidRPr="00B62BA9" w:rsidRDefault="007F6CC0" w:rsidP="00D6568D">
      <w:pPr>
        <w:rPr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java.util.Random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TopManager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implements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EmployeePosition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finalSalary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final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TopManager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(Company company)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temp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.getProfitCompany()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(temp 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10000000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else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getFinalSalary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finalSalary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getJobTitle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"Top-Manager"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baseSalary)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Random 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setF()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.getProfitCompany() 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10000000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? baseSalary*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1.5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: baseSalary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7F6CC0" w:rsidRPr="00B62BA9" w:rsidRDefault="007F6CC0" w:rsidP="00D6568D">
      <w:pPr>
        <w:rPr>
          <w:sz w:val="28"/>
          <w:szCs w:val="28"/>
          <w:lang w:val="en-GB"/>
        </w:rPr>
      </w:pPr>
    </w:p>
    <w:p w:rsidR="007F6CC0" w:rsidRPr="00B62BA9" w:rsidRDefault="007F6CC0" w:rsidP="007F6CC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List&lt;Employee&gt;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profitCompany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Random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List&lt;Employee&gt;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hair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 employee)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employees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employees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.add(employee)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hairAll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(List&lt;Employee&gt; employeeList)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employees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employees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.addAll(employeeList)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fire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pos)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.remove(pos)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List&lt;Employee&gt;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getTopSalaryStaff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ArrayList&lt;Employee&gt; topList=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ArrayList&lt;Employee&gt;()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(count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Сотрудников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topList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Comparator&lt;Employee&gt; comparator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Comparator&lt;Employee&gt;()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compare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 o1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 o2)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O1 = o1.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.getFinalSalary()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O2 = o2.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.getFinalSalary()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compare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O1)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.sort(comparator)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topList.add(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topList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List&lt;Employee&gt;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getLowestSalaryStaff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ArrayList&lt;Employee&gt; lowList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ArrayList&lt;Employee&gt;()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(count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Сотрудников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lowList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Comparator&lt;Employee&gt; comparator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Comparator&lt;Employee&gt;()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compare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 o1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 o2)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O1 = o1.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.getFinalSalary()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O2 = o2.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.getFinalSalary()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(O1 &lt; O2)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(O1 &gt; O2)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.sort(comparator)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Collections.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reverse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lowList.add(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lowList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generateEmployees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(Company company)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Employee emp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80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3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"Kate"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"Romero"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Manager(company))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3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"Fedor"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"Rurikov"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Manager(company))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"Kirill"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"Sakhnevich"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Manager(company))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180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3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"Sasha"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"Ivanov"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Operator(company))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3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"Ruslan"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"Chencov"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Operator(company))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"Roman"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"Petrov"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Operator(company))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3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"Peter"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"Darlov"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TopManager(company))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3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"John"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"Kelvin"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TopManager(company))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emp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"Maria"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"Pavlova"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TopManager(company))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hair(emp)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refProfitCompany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profitEmployee){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profitCompany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+= profitEmployee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double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getProfitCompany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profitCompany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calcAll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(Employee employee :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employee.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.calcSalary(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.nextInt((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35000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25000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25000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print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(n 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.size())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Размер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введенный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для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вывода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больше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чем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размера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списка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сотрудников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.get(i)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.getFinalSalary()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employees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.get(i).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.getJobTitle()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7F6CC0" w:rsidRPr="00B62BA9" w:rsidRDefault="007F6CC0" w:rsidP="00D6568D">
      <w:pPr>
        <w:rPr>
          <w:sz w:val="28"/>
          <w:szCs w:val="28"/>
          <w:lang w:val="en-GB"/>
        </w:rPr>
      </w:pPr>
    </w:p>
    <w:p w:rsidR="008518FB" w:rsidRPr="00B62BA9" w:rsidRDefault="008518FB" w:rsidP="008518F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surname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EmployeePosition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position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Employee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surname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EmployeePosition position)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surname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surname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position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position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"Employee{"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"name='"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\'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", surname='"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surname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\'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'}'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D6568D" w:rsidRPr="00B62BA9" w:rsidRDefault="00D6568D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D6568D" w:rsidRPr="00B62BA9" w:rsidRDefault="00C52EF7" w:rsidP="00C52EF7">
      <w:pPr>
        <w:jc w:val="center"/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lastRenderedPageBreak/>
        <w:t>Практическая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работа</w:t>
      </w:r>
      <w:r w:rsidRPr="00B62BA9">
        <w:rPr>
          <w:sz w:val="28"/>
          <w:szCs w:val="28"/>
          <w:lang w:val="en-GB"/>
        </w:rPr>
        <w:t xml:space="preserve"> 5</w:t>
      </w:r>
    </w:p>
    <w:p w:rsidR="00BD75E1" w:rsidRPr="000E5BBD" w:rsidRDefault="008518FB" w:rsidP="00C52EF7">
      <w:pPr>
        <w:rPr>
          <w:sz w:val="28"/>
          <w:szCs w:val="28"/>
          <w:lang w:val="en-GB"/>
        </w:rPr>
      </w:pPr>
      <w:proofErr w:type="gramStart"/>
      <w:r w:rsidRPr="00B62BA9">
        <w:rPr>
          <w:sz w:val="28"/>
          <w:szCs w:val="28"/>
          <w:lang w:val="en-GB"/>
        </w:rPr>
        <w:t>Gui</w:t>
      </w:r>
      <w:proofErr w:type="gramEnd"/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приложение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с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использованием</w:t>
      </w:r>
      <w:r w:rsidRPr="000E5BBD">
        <w:rPr>
          <w:sz w:val="28"/>
          <w:szCs w:val="28"/>
          <w:lang w:val="en-GB"/>
        </w:rPr>
        <w:t xml:space="preserve"> </w:t>
      </w:r>
      <w:r w:rsidR="00BD75E1" w:rsidRPr="00B62BA9">
        <w:rPr>
          <w:sz w:val="28"/>
          <w:szCs w:val="28"/>
        </w:rPr>
        <w:t>библиотеки</w:t>
      </w:r>
      <w:r w:rsidR="00BD75E1" w:rsidRPr="000E5BBD">
        <w:rPr>
          <w:sz w:val="28"/>
          <w:szCs w:val="28"/>
          <w:lang w:val="en-GB"/>
        </w:rPr>
        <w:t xml:space="preserve"> </w:t>
      </w:r>
      <w:r w:rsidR="00BD75E1" w:rsidRPr="00B62BA9">
        <w:rPr>
          <w:sz w:val="28"/>
          <w:szCs w:val="28"/>
          <w:lang w:val="en-GB"/>
        </w:rPr>
        <w:t>javax</w:t>
      </w:r>
      <w:r w:rsidR="00BD75E1" w:rsidRPr="000E5BBD">
        <w:rPr>
          <w:sz w:val="28"/>
          <w:szCs w:val="28"/>
          <w:lang w:val="en-GB"/>
        </w:rPr>
        <w:t>.</w:t>
      </w:r>
      <w:r w:rsidR="00BD75E1" w:rsidRPr="00B62BA9">
        <w:rPr>
          <w:sz w:val="28"/>
          <w:szCs w:val="28"/>
          <w:lang w:val="en-GB"/>
        </w:rPr>
        <w:t>swing</w:t>
      </w:r>
    </w:p>
    <w:p w:rsidR="00BD75E1" w:rsidRPr="000E5BBD" w:rsidRDefault="00BD75E1" w:rsidP="00C52EF7">
      <w:pPr>
        <w:rPr>
          <w:sz w:val="28"/>
          <w:szCs w:val="28"/>
          <w:lang w:val="en-GB"/>
        </w:rPr>
      </w:pPr>
    </w:p>
    <w:p w:rsidR="008518FB" w:rsidRPr="000E5BBD" w:rsidRDefault="00BD75E1" w:rsidP="00C52EF7">
      <w:pPr>
        <w:rPr>
          <w:sz w:val="28"/>
          <w:szCs w:val="28"/>
          <w:lang w:val="en-GB"/>
        </w:rPr>
      </w:pPr>
      <w:r w:rsidRPr="00B62BA9">
        <w:rPr>
          <w:noProof/>
          <w:sz w:val="28"/>
          <w:szCs w:val="28"/>
        </w:rPr>
        <w:drawing>
          <wp:inline distT="0" distB="0" distL="0" distR="0" wp14:anchorId="091EAB56" wp14:editId="789FB9C3">
            <wp:extent cx="5940425" cy="3021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E1" w:rsidRPr="000E5BBD" w:rsidRDefault="00BD75E1" w:rsidP="00C52EF7">
      <w:pPr>
        <w:rPr>
          <w:sz w:val="28"/>
          <w:szCs w:val="28"/>
          <w:lang w:val="en-GB"/>
        </w:rPr>
      </w:pPr>
    </w:p>
    <w:p w:rsidR="008518FB" w:rsidRPr="00B62BA9" w:rsidRDefault="008518FB" w:rsidP="008518F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Team team1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Team(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"BLACK"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Team team2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Team(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"WHITE"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MyForm(team1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team2)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8518FB" w:rsidRPr="00B62BA9" w:rsidRDefault="008518FB" w:rsidP="00C52EF7">
      <w:pPr>
        <w:rPr>
          <w:sz w:val="28"/>
          <w:szCs w:val="28"/>
          <w:lang w:val="en-GB"/>
        </w:rPr>
      </w:pPr>
    </w:p>
    <w:p w:rsidR="008518FB" w:rsidRPr="00B62BA9" w:rsidRDefault="008518FB" w:rsidP="008518F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Team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Team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score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setScore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score)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score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score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increaseScore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getScore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8518FB" w:rsidRPr="00B62BA9" w:rsidRDefault="008518FB" w:rsidP="00C52EF7">
      <w:pPr>
        <w:rPr>
          <w:sz w:val="28"/>
          <w:szCs w:val="28"/>
          <w:lang w:val="en-GB"/>
        </w:rPr>
      </w:pPr>
    </w:p>
    <w:p w:rsidR="008518FB" w:rsidRPr="00B62BA9" w:rsidRDefault="008518FB" w:rsidP="00B62BA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javax.swing.*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MyForm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JFrame{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JPanel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panel1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team1Button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team2Button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JLabel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team1Label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JLabel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team2Label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totalButton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JLabel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scoreLabel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MyForm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(Team team1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Team team2)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setSize(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600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setDefaultCloseOperation(WindowConstants.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EXIT_ON_CLOSE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setLocationRelativeTo(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panel1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scoreLabel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"0 x 0"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team1Label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.setText(team1.getName())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team2Label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.setText(team2.getName())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team1Button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.addMouseListener(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MouseListener()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mouseClicked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.increaseScore()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scoreLabel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.getScore()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"x"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.getScore())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mousePressed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mouseReleased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mouseEntered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mouseExited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team2Button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.addMouseListener(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MouseListener()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mouseClicked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.increaseScore()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scoreLabel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valueOf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.getScore())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"x"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valueOf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.getScore()))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mousePressed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mouseReleased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mouseEntered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mouseExited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totalButton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.addMouseListener(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MouseListener()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mouseClicked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.getScore() &gt;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.getScore())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JOptionPane.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showMessageDialog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(MyForm.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this,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"Team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.getName()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won!"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.getScore() &lt;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.getScore())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JOptionPane.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showMessageDialog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(MyForm.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this,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"Team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.getName()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won!"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JOptionPane.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showMessageDialog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(MyForm.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this,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"DRAW"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.setScore(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team2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.setScore(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scoreLabel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"0 x 0"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mousePressed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mouseReleased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mouseEntered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mouseExited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BD75E1" w:rsidRPr="00B62BA9" w:rsidRDefault="00C52EF7" w:rsidP="00BD75E1">
      <w:pPr>
        <w:jc w:val="center"/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lastRenderedPageBreak/>
        <w:t>Практическая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работа</w:t>
      </w:r>
      <w:r w:rsidR="00BD75E1" w:rsidRPr="00B62BA9">
        <w:rPr>
          <w:sz w:val="28"/>
          <w:szCs w:val="28"/>
          <w:lang w:val="en-GB"/>
        </w:rPr>
        <w:t xml:space="preserve"> 6</w:t>
      </w:r>
    </w:p>
    <w:p w:rsidR="00BD75E1" w:rsidRPr="000E5BBD" w:rsidRDefault="00BD75E1" w:rsidP="00BD75E1">
      <w:pPr>
        <w:rPr>
          <w:sz w:val="28"/>
          <w:szCs w:val="28"/>
          <w:lang w:val="en-GB"/>
        </w:rPr>
      </w:pPr>
      <w:proofErr w:type="gramStart"/>
      <w:r w:rsidRPr="00B62BA9">
        <w:rPr>
          <w:sz w:val="28"/>
          <w:szCs w:val="28"/>
          <w:lang w:val="en-GB"/>
        </w:rPr>
        <w:t>Gui</w:t>
      </w:r>
      <w:proofErr w:type="gramEnd"/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приложение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с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использованием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библиотеки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  <w:lang w:val="en-GB"/>
        </w:rPr>
        <w:t>javax</w:t>
      </w:r>
      <w:r w:rsidRPr="000E5BBD">
        <w:rPr>
          <w:sz w:val="28"/>
          <w:szCs w:val="28"/>
          <w:lang w:val="en-GB"/>
        </w:rPr>
        <w:t>.</w:t>
      </w:r>
      <w:r w:rsidRPr="00B62BA9">
        <w:rPr>
          <w:sz w:val="28"/>
          <w:szCs w:val="28"/>
          <w:lang w:val="en-GB"/>
        </w:rPr>
        <w:t>swing</w:t>
      </w:r>
    </w:p>
    <w:p w:rsidR="00BD75E1" w:rsidRPr="000E5BBD" w:rsidRDefault="00BD75E1" w:rsidP="00C52EF7">
      <w:pPr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t>Калькулятор</w:t>
      </w:r>
    </w:p>
    <w:p w:rsidR="00BD75E1" w:rsidRPr="000E5BBD" w:rsidRDefault="00BD75E1" w:rsidP="00C52EF7">
      <w:pPr>
        <w:rPr>
          <w:sz w:val="28"/>
          <w:szCs w:val="28"/>
          <w:lang w:val="en-GB"/>
        </w:rPr>
      </w:pPr>
      <w:r w:rsidRPr="00B62BA9">
        <w:rPr>
          <w:noProof/>
          <w:sz w:val="28"/>
          <w:szCs w:val="28"/>
        </w:rPr>
        <w:drawing>
          <wp:inline distT="0" distB="0" distL="0" distR="0" wp14:anchorId="09447132" wp14:editId="7CCA1CE9">
            <wp:extent cx="5940425" cy="2995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E1" w:rsidRPr="000E5BBD" w:rsidRDefault="00BD75E1" w:rsidP="00C52EF7">
      <w:pPr>
        <w:rPr>
          <w:sz w:val="28"/>
          <w:szCs w:val="28"/>
          <w:lang w:val="en-GB"/>
        </w:rPr>
      </w:pPr>
    </w:p>
    <w:p w:rsidR="00BD75E1" w:rsidRPr="00B62BA9" w:rsidRDefault="00BD75E1" w:rsidP="00BD75E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javax.swing.*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javax.swing.event.ListSelectionEvent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javax.swing.event.ListSelectionListener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java.awt.event.ActionEvent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java.awt.event.ActionListener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java.util.ArrayList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CalcForm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JFrame{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JPanel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mainPanel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JList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historyList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buttonReset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button4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button8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buttonPercent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button9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button6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button3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buttonDivide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buttonMultiply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buttonSubtract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buttonAdd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buttonEqually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buttonSeparator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JTextField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JPanel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inputPanel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JPanel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historyPanel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buttonCleanHistory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JPanel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calcPanel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JLabel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labelResult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ArrayList&lt;Calc&gt;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DefaultListModel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listCalcModel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CalcForm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"My calc"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.setContentPane(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mainPanel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.setDefaultCloseOperation(WindowConstants.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EXIT_ON_CLOSE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setSize(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result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ArrayList&lt;Calc&gt;()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listCalcModel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DefaultListModel()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historyList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.setModel(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listCalcModel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buttonCleanHistory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.clear()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refreshCalcList()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historyList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.addListSelectionListener(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ListSelectionListener()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valueChanged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(ListSelectionEvent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historyNumber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historyList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.getSelectedIndex()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(historyNumber &gt;=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Calc c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.get(historyNumber)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.setText(c.getRecord())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labelResult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.setText(c.getResult())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buttonEqually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.setEnabled(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buttonEqually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.setEnabled(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buttonReset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historyNumber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historyList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.getSelectedIndex()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(historyNumber &gt;=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                   Calc c = result.get(historyNumber);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                c.setRecord("");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.remove(historyNumber)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refreshCalcList()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buttonEqually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Calc 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.getText())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.add(c)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refreshCalcList()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.setText(c.getRecord())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labelResult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.setText(c.getResult())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buttonPercent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"%"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buttonDivide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"/"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buttonMultiply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"x"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buttonSubtract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buttonAdd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buttonSeparator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"0"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"1"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"2"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button3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"3"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button4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"4"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"5"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button6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"6"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"7"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button8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"8"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button9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.setText(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textInput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.getText()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"9"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refreshCalcList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listCalcModel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.removeAllElements()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"Removing all people from list"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(Calc c :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"Adding record of calculation: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c.getRecord())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listCalcModel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.addElement(c.getRecord())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(Calc c){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.add(c)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refreshCalcList()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CalcForm calcForm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CalcForm()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calcForm.setVisible(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Calc first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"1+2+33x4/5xe"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Calc second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"1+2x15%"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Calc third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"5+2f9"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Calc fourth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"5+2x8%6"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calcForm.addResult(first)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calcForm.addResult(second)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calcForm.addResult(third)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calcForm.addResult(fourth)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       myForm.setLocationRelativeTo(null);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BD75E1" w:rsidRPr="00B62BA9" w:rsidRDefault="00BD75E1" w:rsidP="00C52EF7">
      <w:pPr>
        <w:rPr>
          <w:sz w:val="28"/>
          <w:szCs w:val="28"/>
          <w:lang w:val="en-GB"/>
        </w:rPr>
      </w:pPr>
    </w:p>
    <w:p w:rsidR="00BD75E1" w:rsidRPr="00B62BA9" w:rsidRDefault="00BD75E1" w:rsidP="00BD75E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java.util.ArrayList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Calc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record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char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[]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flag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final double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2.7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Calc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record){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record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record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flag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tryCalc(record)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tryCalc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record){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i&lt;(record.length())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((record.charAt(i) &gt;=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'0'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record.charAt(i) &lt;=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'9'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|| record.charAt(i)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'e'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|| record.charAt(i)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'.'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proofErr w:type="gramEnd"/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 </w:t>
      </w:r>
      <w:proofErr w:type="gramStart"/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(record.charAt(i)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'e'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operand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&amp;&amp; 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valueOf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operand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operand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record.charAt(i)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record.charAt(i)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           display.setText(first + operand + second);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(record.charAt(i)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'C'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           display.setText(first + operand + second);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operand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||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first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.isEmpty())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valueOf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(record.charAt(i))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(record.charAt(i)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'%'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result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(Double.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first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)/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((i+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)&lt;(record.length()))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((record.charAt(i+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&gt;=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'0'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&amp;&amp; record.charAt(i+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&lt;=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'9'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&amp;&amp; (record.charAt(i+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'e'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"x"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valueOf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(record.charAt(i))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(!switchOperand()){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result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i--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operand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||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(!switchOperand()){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result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first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second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switchOperand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result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switch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operand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"+"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(Double.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first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+ 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case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"-"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(Double.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first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 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case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"/"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(Double.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first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/ 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case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"x"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(Double.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first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* 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case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"*"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(Double.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first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* Double.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second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default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1.79769e+308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result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1.79769e+308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setRecord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record){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record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record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getFlag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flag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getRecord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record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getResult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flag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Ошибка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!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Неизвестный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символ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else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"=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result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AD30D4" w:rsidRPr="00B62BA9" w:rsidRDefault="00AD30D4" w:rsidP="00C52EF7">
      <w:pPr>
        <w:rPr>
          <w:sz w:val="28"/>
          <w:szCs w:val="28"/>
        </w:rPr>
      </w:pPr>
      <w:r w:rsidRPr="00B62BA9">
        <w:rPr>
          <w:sz w:val="28"/>
          <w:szCs w:val="28"/>
        </w:rPr>
        <w:t>Крестики, нолики.</w:t>
      </w:r>
    </w:p>
    <w:p w:rsidR="00BD75E1" w:rsidRPr="00B62BA9" w:rsidRDefault="00AD30D4" w:rsidP="00C52EF7">
      <w:pPr>
        <w:rPr>
          <w:noProof/>
          <w:sz w:val="28"/>
          <w:szCs w:val="28"/>
        </w:rPr>
      </w:pPr>
      <w:r w:rsidRPr="00B62BA9">
        <w:rPr>
          <w:noProof/>
          <w:sz w:val="28"/>
          <w:szCs w:val="28"/>
        </w:rPr>
        <w:lastRenderedPageBreak/>
        <w:drawing>
          <wp:inline distT="0" distB="0" distL="0" distR="0" wp14:anchorId="720488C2" wp14:editId="32FF64A7">
            <wp:extent cx="2565779" cy="1884223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654" cy="1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BA9">
        <w:rPr>
          <w:noProof/>
          <w:sz w:val="28"/>
          <w:szCs w:val="28"/>
        </w:rPr>
        <w:t xml:space="preserve"> </w:t>
      </w:r>
      <w:r w:rsidRPr="00B62BA9">
        <w:rPr>
          <w:noProof/>
          <w:sz w:val="28"/>
          <w:szCs w:val="28"/>
        </w:rPr>
        <w:drawing>
          <wp:inline distT="0" distB="0" distL="0" distR="0" wp14:anchorId="70987278" wp14:editId="5BD7F850">
            <wp:extent cx="1951629" cy="18153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854" cy="18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MainClass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MainForm gameForm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MainForm()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javax.swing.*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java.awt.event.ActionEvent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java.awt.event.ActionListener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MainForm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JFrame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MainForm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setTitle(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"XO game GUI"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setBounds(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455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525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setResizable(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setDefaultCloseOperation(WindowConstants.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EXIT_ON_CLOSE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MainGameField gameField = MainGameField.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getInstance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Создаём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панель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кнопок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JPanel buttonPanel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JPanel(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GridLayout())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add(gameField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BorderLayout.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CENTER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add(buttonPanel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BorderLayout.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SOUTH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btnStart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JButton(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Начать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новую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игру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btnEnd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JButton(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Закончить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игру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buttonPanel.add(btnStart)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buttonPanel.add(btnEnd)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btnEnd.addActionListener(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exit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btnStart.addActionListener(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btnStart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.getText())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GameSettingsForm gameSettingsForm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GameSettingsForm()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javax.swing.*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java.awt.event.MouseAdapter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java.awt.event.MouseEvent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MainGameField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JPanel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MainGameField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instance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static final int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FIELD_SIZE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450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размер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поля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final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NOT_SIGN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"*"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начальное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значние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ячейки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поля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false;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признак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окончания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игры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сообщение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которое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появляется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окончании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игры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static int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linesCount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число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строк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столбцов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nextTurn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false;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Чей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ход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// 2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игрока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Player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Player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gameMode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1 -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против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игрока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2 -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против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компьютера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aiLevel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уровень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AI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String[][]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static synchronized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MainGameField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getInstance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получение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экземпляра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класса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instance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instance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MainGameField()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instance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startNewGame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запуск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новой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игры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cellSize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FIELD_SIZE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/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размер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одной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ячейки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cell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][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repaint()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перерисовка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поля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i++) 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инициализация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поля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NOT_SIGN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player1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Player(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"X"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player2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Player(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"O"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addMouseListener(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MouseAdapter()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mouseClicked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(MouseEvent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.mouseClicked(e)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x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e.getX() /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e.getY() /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"Mouse clicked on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e.getX()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e.getY())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gameOver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switch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gameMode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: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twoPlayersMode()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: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modeAgainstAI()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twoPlayersMode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nextTurn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1 shot!"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.shot(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.win())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1 WIN!!!"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1 WIN!!!"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repaint()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(isFieldFull() &amp;&amp; 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.win() &amp;&amp; 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.win())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"DRAW!!!"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nextTurn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2 shot!"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.shot(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gameOver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.shot(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.win())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2 WIN!!!"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2 WIN!!!"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repaint()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(isFieldFull() &amp;&amp; 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.win() &amp;&amp; 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.win())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"DRAW!!!"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nextTurn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modeAgainstAI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Player player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Player(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"X"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AI ai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AI(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"O"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aiLevel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player.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gameOver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(player.shot(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(player.win())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WIN!!!"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"Player WIN!!!"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(isFieldFull())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"THE END!!!"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    repaint()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gameOver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ai.shot(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(ai.win())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"AI WIN!!!"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"AI WIN!!!"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repaint()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(isFieldFull() &amp;&amp; !ai.win())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gameOverMessage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"THE END!!!"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isCellBusy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(x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|| y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|| x &gt;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linesCount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|| y &gt;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linesCount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[x][y] !=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NOT_SIGN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isFieldFull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NOT_SIGN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проверка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линии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равенство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значенией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checkLine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start_x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start_y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sign)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[start_x + i * dx][start_y + i * dy] != sign)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проверка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победы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checkWin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sign)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проверяем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строки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(checkLine(i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sign))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проверяем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столбцы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(checkLine(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sign))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проверяем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диагонали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(checkLine(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sign))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(checkLine(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linesCount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sign))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метод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который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занимается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отрисовкой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всей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графикой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форме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paintComponent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(Graphics g)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super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.paintComponent(g)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рисую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линии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которые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представляют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собой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сетку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g.drawLine(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*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FIELD_SIZE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*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g.drawLine(i *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*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FIELD_SIZE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&lt;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!=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NOT_SIGN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"X"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Рисуем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крестик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g.setColor(Color.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RED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g.drawLine((i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(j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(j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g.drawLine((i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(j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(j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"O"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||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"O"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рисуем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нолик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g.setColor(Color.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BLUE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g.drawOval((i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(j *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gameOver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Отрисовка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сообщения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завершении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игры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g.setColor(Color.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BLACK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g.fillRect(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FIELD_SIZE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/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FIELD_SIZE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FIELD_SIZE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/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8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g.setColor(Color.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RED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g.setFont(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Font(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"Tahoma"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g.drawString(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gameOverMessage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19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*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FIELD_SIZE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/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abstract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AGamer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protected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abstract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shot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abstract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win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</w:p>
    <w:p w:rsidR="00AD30D4" w:rsidRPr="000E5BBD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java.util.Random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AI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AGamer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MainGameField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playerSign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static int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aiLevel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AI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aiLevel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playerSign)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sign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playerSign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playerSign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aiLevel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aiLevel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shot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gameField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MainGameField.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getInstance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 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 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ai_win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user_win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Находим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выигрышный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ход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aiLevel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.isCellBusy(i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.checkWin(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x = 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 = j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ai_win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NOT_SIGN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Блокировка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хода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пользователя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если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он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побеждает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следующем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ходу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aiLevel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(!ai_win)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.isCellBusy(i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.checkWin(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playerSign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 x = 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 = j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user_win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[i][j]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NOT_SIGN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(!ai_win &amp;&amp; !user_win)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do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Random rnd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 = rnd.nextInt(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 = rnd.nextInt(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.isCellBusy(x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[x][y]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win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gameField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MainGameField.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getInstance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.checkWin(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Player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AGamer{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MainGameField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isShotReady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Player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sign)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sign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shot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gameField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MainGameField.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getInstance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.isCellBusy(x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cell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[x][y] 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win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gameField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MainGameField.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getInstance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gameField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.checkWin(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sign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javax.swing.*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java.awt.event.ActionEvent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java.awt.event.ActionListener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</w:p>
    <w:p w:rsidR="00C52EF7" w:rsidRPr="00B62BA9" w:rsidRDefault="00AD30D4" w:rsidP="00B62BA9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GameSettingsForm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extends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JFrame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GameSettingsForm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gameSettingsForm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GameSettingsForm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setTitle(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Настройки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setBounds(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450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450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240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190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setResizable(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setDefaultCloseOperation(WindowConstants.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DISPOSE_ON_CLOSE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setLayout(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BoxLayout(getContentPane()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BoxLayout.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Y_AXIS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JLabel jLabelMode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JLabel(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Выберете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режим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add(jLabelMode)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JRadioButton radioButtonModeTwoPlayers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JRadioButton(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Игрок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против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игрока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add(radioButtonModeTwoPlayers)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radioButtonModeTwoPlayers.setSelected(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JRadioButton radioButtonModeAgainstAI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JRadioButton(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Игрок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против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компьютера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add(radioButtonModeAgainstAI)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JLabel jLabelAILevel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JLabel(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Выберете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уровень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AI:"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add(jLabelAILevel)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JSlider jSlider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JSlider(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add(jSlider)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jSlider.setAlignmentX(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LEFT_ALIGNMENT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jSlider.setVisible(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ButtonGroup buttonGroup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ButtonGroup()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buttonGroup.add(radioButtonModeTwoPlayers)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buttonGroup.add(radioButtonModeAgainstAI)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JLabel jLabelLinesCount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JLabel(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Размер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поля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(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умолчанию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3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3):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add(jLabelLinesCount)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JTextField jTextFieldLinesCount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JTextField()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jTextFieldLinesCount.setMaximumSize(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Dimension(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add(jTextFieldLinesCount)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JButton jButtonSetSettings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JButton(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Начать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игру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add(jButtonSetSettings)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radioButtonModeAgainstAI.addActionListener(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radioButtonModeAgainstAI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.isSelected())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jSlider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radioButtonModeTwoPlayers.addActionListener(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radioButtonModeTwoPlayers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.isSelected())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jSlider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jButtonSetSettings.addActionListener(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ActionListener()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actionPerformed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(ActionEvent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MainGameField gameField = MainGameField.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getInstance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jTextFieldLinesCount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.getText().isEmpty())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gameField.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linesCount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gameField.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linesCount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jTextFieldLinesCount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.getText())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(NumberFormatException ex)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Необходимо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ввести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целое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число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gameField.startNewGame()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radioButtonModeAgainstAI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.isSelected())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gameField.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gameMode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gameField.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aiLevel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jSlider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.getValue()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gameSettingsForm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.setVisible(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r w:rsidR="00C52EF7" w:rsidRPr="00B62BA9">
        <w:rPr>
          <w:rFonts w:ascii="Times New Roman" w:hAnsi="Times New Roman" w:cs="Times New Roman"/>
          <w:sz w:val="28"/>
          <w:szCs w:val="28"/>
          <w:lang w:val="en-GB"/>
        </w:rPr>
        <w:br w:type="page"/>
      </w:r>
      <w:proofErr w:type="gramEnd"/>
    </w:p>
    <w:p w:rsidR="00C52EF7" w:rsidRPr="000E5BBD" w:rsidRDefault="00C52EF7" w:rsidP="00C52EF7">
      <w:pPr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работа</w:t>
      </w:r>
      <w:r w:rsidRPr="000E5BBD">
        <w:rPr>
          <w:sz w:val="28"/>
          <w:szCs w:val="28"/>
        </w:rPr>
        <w:t xml:space="preserve"> 7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 xml:space="preserve">1. </w:t>
      </w:r>
      <w:r w:rsidRPr="00B62BA9">
        <w:rPr>
          <w:sz w:val="28"/>
          <w:szCs w:val="28"/>
          <w:lang w:val="en-GB"/>
        </w:rPr>
        <w:t>String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text</w:t>
      </w:r>
      <w:r w:rsidRPr="00B62BA9">
        <w:rPr>
          <w:sz w:val="28"/>
          <w:szCs w:val="28"/>
        </w:rPr>
        <w:t xml:space="preserve"> = “Вася заработал 5000 рублей, Петя - 7563 рубля, а Маша - 30000 рублей”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Напишите код, который считает сумму заработка Васи и Маши.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Использование регулярных выражений в данном задании не допускается.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2. Напишите программу, которая на входе через консоль принимает фамилию, имя и отчество одной строкой (например, «Иванов Сергей Петрович») и выводит фамилию, имя и отчество отдельно в формате: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Фамилия: Иванов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Имя: Сергей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Отчество: Петрович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Валидная строка от пользователя, которую мы можем интерпретировать как Ф. И. О., должна содержать три слова, состоящих из символов кириллицы, разделённых пробелом, может содержать дефис. Если у человека отсутствует отчество, то выводить ФИ. Если строка не соответствует формату, то вывести в консоль:</w:t>
      </w:r>
      <w:r w:rsidRPr="00B62BA9">
        <w:rPr>
          <w:sz w:val="28"/>
          <w:szCs w:val="28"/>
          <w:lang w:val="en-GB"/>
        </w:rPr>
        <w:t> </w:t>
      </w:r>
      <w:r w:rsidRPr="00B62BA9">
        <w:rPr>
          <w:sz w:val="28"/>
          <w:szCs w:val="28"/>
        </w:rPr>
        <w:t>Введенная строка не является ФИО</w:t>
      </w:r>
    </w:p>
    <w:p w:rsidR="00E36FB2" w:rsidRPr="00B62BA9" w:rsidRDefault="00E36FB2" w:rsidP="00E36FB2">
      <w:pPr>
        <w:rPr>
          <w:sz w:val="28"/>
          <w:szCs w:val="28"/>
        </w:rPr>
      </w:pPr>
      <w:r w:rsidRPr="00B62BA9">
        <w:rPr>
          <w:sz w:val="28"/>
          <w:szCs w:val="28"/>
        </w:rPr>
        <w:t>3. Реализуйте удаление лишних символов при вводе номера телефона в консоли и проверку соответствия номера формату мобильных номеров России. Если введённую строку нельзя привести к формату мобильного номера — выводите сообщение о неверном вводе. Телефон может быть введён не только в формате 79091234567, но и с лишними символами.</w:t>
      </w:r>
    </w:p>
    <w:p w:rsidR="00BF6380" w:rsidRPr="00B62BA9" w:rsidRDefault="00BF6380" w:rsidP="00C52EF7">
      <w:pPr>
        <w:rPr>
          <w:sz w:val="28"/>
          <w:szCs w:val="28"/>
        </w:rPr>
      </w:pPr>
      <w:r w:rsidRPr="00B62BA9">
        <w:rPr>
          <w:noProof/>
          <w:sz w:val="28"/>
          <w:szCs w:val="28"/>
        </w:rPr>
        <w:drawing>
          <wp:inline distT="0" distB="0" distL="0" distR="0" wp14:anchorId="10E7359D" wp14:editId="4289C953">
            <wp:extent cx="5940425" cy="3003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0E5BBD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       Scanner sc = new Scanner(System.in);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    String a = sc.nextLine();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text 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Вася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заработал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5000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рублей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,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Петя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- 7563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рубля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Маша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- 3000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рублей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name = text.substring(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V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&lt; f || flag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Вася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r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name = text.substring(f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r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name = text.substring(f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V 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+=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Маша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r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name = text.substring(f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r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name = text.substring(f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M 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+=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&lt; f || flag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bookmarkStart w:id="1" w:name="_GoBack"/>
      <w:bookmarkEnd w:id="1"/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r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name = text.substring(f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i += f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sum = M + V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Суммарная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зарплата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sum)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(NumberFormatException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Loader2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ФИО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через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пробел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text = sc.nextLine()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surname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name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patronymic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(!flag &amp;&amp; 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text.trim()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 &gt;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&amp;&amp; f &lt;= text.length()){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surname = text.substring(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(r &gt;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&amp;&amp; f &lt;= text.length()){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name = text.substring(f+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 = text.indexOf(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(r ==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&amp;&amp; f &lt;= text.length())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patronymic = text.substring(f+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text.length())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surname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name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Отчество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patronymic)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(r ==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&amp;&amp; f &lt;= text.length()){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name = text.substring(f+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text.length())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Фамилия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surname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Введенная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строка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является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ФИО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text = sc.next()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Введенная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строка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является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ФИО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text = sc.next()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AD30D4" w:rsidRPr="00B62BA9" w:rsidRDefault="00AD30D4" w:rsidP="00AD30D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Loader3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89091234567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// +7-909-123-45-67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StringBuffer numberF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StringBuffer()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новер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телефона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 = sc.nextLine()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(!f){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number = number.replaceAll(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"[^0</w:t>
      </w:r>
      <w:r w:rsidRPr="00B62BA9">
        <w:rPr>
          <w:rFonts w:ascii="Times New Roman" w:hAnsi="Times New Roman" w:cs="Times New Roman"/>
          <w:b/>
          <w:bCs/>
          <w:color w:val="CC7832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9]"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||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(number.charAt(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'7'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("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")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.print(numberF)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(number.charAt(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'8'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numberF.delete(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"+7"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("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")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.print(numberF)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(number.charAt(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!=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'7'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"+7"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("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")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.print(numberF)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Неверный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Попробуйте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еще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 = sc.next()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numberF.delete(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Неверный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Попробуйте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еще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 = sc.next()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numberF.delete(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AD30D4" w:rsidRPr="00B62BA9" w:rsidRDefault="00AD30D4" w:rsidP="00C52EF7">
      <w:pPr>
        <w:rPr>
          <w:sz w:val="28"/>
          <w:szCs w:val="28"/>
          <w:lang w:val="en-GB"/>
        </w:rPr>
      </w:pPr>
    </w:p>
    <w:p w:rsidR="00C52EF7" w:rsidRPr="000E5BBD" w:rsidRDefault="00C52EF7" w:rsidP="00C52EF7">
      <w:pPr>
        <w:widowControl/>
        <w:spacing w:after="160" w:line="259" w:lineRule="auto"/>
        <w:jc w:val="center"/>
        <w:rPr>
          <w:sz w:val="28"/>
          <w:szCs w:val="28"/>
        </w:rPr>
      </w:pPr>
      <w:r w:rsidRPr="000E5BBD">
        <w:rPr>
          <w:sz w:val="28"/>
          <w:szCs w:val="28"/>
        </w:rPr>
        <w:br w:type="page"/>
      </w:r>
      <w:r w:rsidRPr="00B62BA9">
        <w:rPr>
          <w:sz w:val="28"/>
          <w:szCs w:val="28"/>
        </w:rPr>
        <w:lastRenderedPageBreak/>
        <w:t>Практическая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работа</w:t>
      </w:r>
      <w:r w:rsidRPr="000E5BBD">
        <w:rPr>
          <w:sz w:val="28"/>
          <w:szCs w:val="28"/>
        </w:rPr>
        <w:t xml:space="preserve"> 8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Пример разобранный на паре.</w:t>
      </w:r>
    </w:p>
    <w:p w:rsidR="00BF6380" w:rsidRPr="00B62BA9" w:rsidRDefault="00BF6380" w:rsidP="00BF638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ArrayList&lt;String&gt; todoList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todoList.add(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Первое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дело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todoList.add(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Второе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дело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todoList.size()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.println(todoList.get(i))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item : todoList)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.println(item)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HashSet&lt;String&gt; words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HashSet&lt;&gt;()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words.add(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Первое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words.add(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Второе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words.add(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Третье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words.add(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Первое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       words.contains(); //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поиск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элемента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массиве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item : words)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.println(item)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HashMap&lt;String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Integer&gt; good2count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HashMap&lt;&gt;()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Scanner scanner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String goodName = scanner.nextLine()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(goodName.equals(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"List"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printMap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(good2count)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continue;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count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(good2count.containsKey(goodName))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count += good2count.get(goodName)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good2count.put(goodName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printMap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Integer&gt; map){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key : map.keySet())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.println(key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"=&gt;"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map.get(key))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 xml:space="preserve">1. Разработайте список дел с помощью </w:t>
      </w:r>
      <w:r w:rsidRPr="00B62BA9">
        <w:rPr>
          <w:sz w:val="28"/>
          <w:szCs w:val="28"/>
          <w:lang w:val="en-GB"/>
        </w:rPr>
        <w:t>ArrayList</w:t>
      </w:r>
      <w:r w:rsidRPr="00B62BA9">
        <w:rPr>
          <w:sz w:val="28"/>
          <w:szCs w:val="28"/>
        </w:rPr>
        <w:t xml:space="preserve">, который управляется командами в консоли. Команды: </w:t>
      </w:r>
      <w:r w:rsidRPr="00B62BA9">
        <w:rPr>
          <w:sz w:val="28"/>
          <w:szCs w:val="28"/>
          <w:lang w:val="en-GB"/>
        </w:rPr>
        <w:t>LIST</w:t>
      </w:r>
      <w:r w:rsidRPr="00B62BA9">
        <w:rPr>
          <w:sz w:val="28"/>
          <w:szCs w:val="28"/>
        </w:rPr>
        <w:t xml:space="preserve">, </w:t>
      </w:r>
      <w:r w:rsidRPr="00B62BA9">
        <w:rPr>
          <w:sz w:val="28"/>
          <w:szCs w:val="28"/>
          <w:lang w:val="en-GB"/>
        </w:rPr>
        <w:t>ADD</w:t>
      </w:r>
      <w:r w:rsidRPr="00B62BA9">
        <w:rPr>
          <w:sz w:val="28"/>
          <w:szCs w:val="28"/>
        </w:rPr>
        <w:t xml:space="preserve">, </w:t>
      </w:r>
      <w:r w:rsidRPr="00B62BA9">
        <w:rPr>
          <w:sz w:val="28"/>
          <w:szCs w:val="28"/>
          <w:lang w:val="en-GB"/>
        </w:rPr>
        <w:t>EDIT</w:t>
      </w:r>
      <w:r w:rsidRPr="00B62BA9">
        <w:rPr>
          <w:sz w:val="28"/>
          <w:szCs w:val="28"/>
        </w:rPr>
        <w:t xml:space="preserve">, </w:t>
      </w:r>
      <w:r w:rsidRPr="00B62BA9">
        <w:rPr>
          <w:sz w:val="28"/>
          <w:szCs w:val="28"/>
          <w:lang w:val="en-GB"/>
        </w:rPr>
        <w:t>DELETE</w:t>
      </w:r>
      <w:r w:rsidRPr="00B62BA9">
        <w:rPr>
          <w:sz w:val="28"/>
          <w:szCs w:val="28"/>
        </w:rPr>
        <w:t>.</w:t>
      </w:r>
      <w:r w:rsidRPr="00B62BA9">
        <w:rPr>
          <w:sz w:val="28"/>
          <w:szCs w:val="28"/>
          <w:lang w:val="en-GB"/>
        </w:rPr>
        <w:t> 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Принцип работы команд: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LIST</w:t>
      </w:r>
      <w:r w:rsidRPr="00B62BA9">
        <w:rPr>
          <w:sz w:val="28"/>
          <w:szCs w:val="28"/>
        </w:rPr>
        <w:t xml:space="preserve"> — выводит дела с их порядковыми номерами;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ADD</w:t>
      </w:r>
      <w:r w:rsidRPr="00B62BA9">
        <w:rPr>
          <w:sz w:val="28"/>
          <w:szCs w:val="28"/>
        </w:rPr>
        <w:t xml:space="preserve"> — добавляет дело в конец списка или дело на определённое место, сдвигая остальные дела вперёд, если указать номер;</w:t>
      </w:r>
      <w:r w:rsidRPr="00B62BA9">
        <w:rPr>
          <w:sz w:val="28"/>
          <w:szCs w:val="28"/>
          <w:lang w:val="en-GB"/>
        </w:rPr>
        <w:t> 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EDIT</w:t>
      </w:r>
      <w:r w:rsidRPr="00B62BA9">
        <w:rPr>
          <w:sz w:val="28"/>
          <w:szCs w:val="28"/>
        </w:rPr>
        <w:t xml:space="preserve"> — заменяет дело с указанным номером</w:t>
      </w:r>
      <w:proofErr w:type="gramStart"/>
      <w:r w:rsidRPr="00B62BA9">
        <w:rPr>
          <w:sz w:val="28"/>
          <w:szCs w:val="28"/>
        </w:rPr>
        <w:t>;</w:t>
      </w:r>
      <w:proofErr w:type="gramEnd"/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DELETE</w:t>
      </w:r>
      <w:r w:rsidRPr="00B62BA9">
        <w:rPr>
          <w:sz w:val="28"/>
          <w:szCs w:val="28"/>
        </w:rPr>
        <w:t xml:space="preserve"> — удаляет.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Примеры команд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LIST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ADD</w:t>
      </w:r>
      <w:r w:rsidRPr="00B62BA9">
        <w:rPr>
          <w:sz w:val="28"/>
          <w:szCs w:val="28"/>
        </w:rPr>
        <w:t xml:space="preserve"> Какое-то дело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ADD</w:t>
      </w:r>
      <w:r w:rsidRPr="00B62BA9">
        <w:rPr>
          <w:sz w:val="28"/>
          <w:szCs w:val="28"/>
        </w:rPr>
        <w:t xml:space="preserve"> 4 Какое-то дело на четвёртом месте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EDIT</w:t>
      </w:r>
      <w:r w:rsidRPr="00B62BA9">
        <w:rPr>
          <w:sz w:val="28"/>
          <w:szCs w:val="28"/>
        </w:rPr>
        <w:t xml:space="preserve"> 3 Новое название дела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DELETE</w:t>
      </w:r>
      <w:r w:rsidRPr="00B62BA9">
        <w:rPr>
          <w:sz w:val="28"/>
          <w:szCs w:val="28"/>
        </w:rPr>
        <w:t xml:space="preserve"> 7</w:t>
      </w:r>
      <w:r w:rsidRPr="00B62BA9">
        <w:rPr>
          <w:sz w:val="28"/>
          <w:szCs w:val="28"/>
          <w:lang w:val="en-GB"/>
        </w:rPr>
        <w:t> 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Команды вводятся одной строкой пользователем в консоль.</w:t>
      </w:r>
    </w:p>
    <w:p w:rsidR="00DF30C5" w:rsidRPr="00B62BA9" w:rsidRDefault="00DF30C5" w:rsidP="00DF30C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java.util.ArrayList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caseList1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ArrayList&lt;String&gt; todoList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order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k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name 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(!flag)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order = sc.nextLine()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order.indexOf(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 !=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name = order.substring(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"ADD"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        r = order.indexOf(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(r ==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name = order.substring(f+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order.length())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без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ключа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todoList.add(name)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r))){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ключу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k 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name = order.substring(r+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order.length())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(todoList.size() &gt;= k){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todoList.add(k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todoList.add(name)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"EDIT"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r = order.indexOf(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(r ==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Неправильный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ключа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!</w:t>
      </w:r>
      <w:proofErr w:type="gramEnd"/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Попробуйте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еще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k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name 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r))){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изменить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ключу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k 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(k &lt;= todoList.size()){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name = order.substring(r+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order.length())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todoList.add(k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Такого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ключа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существует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Неправильный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ключа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!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Попробуйте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еще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k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name 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"DELETE"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order.length()))){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удалить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lastRenderedPageBreak/>
        <w:t>ключу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k 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(order.substring(f+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order.length()))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(k &lt;= todoList.size()){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todoList.remove(k)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удалить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всё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todoList.clear()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"LIST"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printList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(todoList)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Такой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команды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существует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printList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(ArrayList&lt;String&gt; todoList){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todoList.size()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.println(i+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-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todoList.get(i))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(NumberFormatException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 xml:space="preserve">2. </w:t>
      </w:r>
      <w:r w:rsidRPr="00B62BA9">
        <w:rPr>
          <w:sz w:val="28"/>
          <w:szCs w:val="28"/>
        </w:rPr>
        <w:t>Напишите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программу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используя</w:t>
      </w:r>
      <w:r w:rsidRPr="00B62BA9">
        <w:rPr>
          <w:sz w:val="28"/>
          <w:szCs w:val="28"/>
          <w:lang w:val="en-GB"/>
        </w:rPr>
        <w:t xml:space="preserve"> TreeSet, </w:t>
      </w:r>
      <w:r w:rsidRPr="00B62BA9">
        <w:rPr>
          <w:sz w:val="28"/>
          <w:szCs w:val="28"/>
        </w:rPr>
        <w:t>в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которой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будет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храниться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перечень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адресов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электронной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почты</w:t>
      </w:r>
      <w:r w:rsidRPr="00B62BA9">
        <w:rPr>
          <w:sz w:val="28"/>
          <w:szCs w:val="28"/>
          <w:lang w:val="en-GB"/>
        </w:rPr>
        <w:t xml:space="preserve">. </w:t>
      </w:r>
      <w:r w:rsidRPr="00B62BA9">
        <w:rPr>
          <w:sz w:val="28"/>
          <w:szCs w:val="28"/>
        </w:rPr>
        <w:t>Адреса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можно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добавлять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через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консоль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командой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ADD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и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 xml:space="preserve">печатать весь список командой </w:t>
      </w:r>
      <w:r w:rsidRPr="00B62BA9">
        <w:rPr>
          <w:sz w:val="28"/>
          <w:szCs w:val="28"/>
          <w:lang w:val="en-GB"/>
        </w:rPr>
        <w:t>LIST</w:t>
      </w:r>
      <w:r w:rsidRPr="00B62BA9">
        <w:rPr>
          <w:sz w:val="28"/>
          <w:szCs w:val="28"/>
        </w:rPr>
        <w:t>.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 xml:space="preserve">Программа должна проверять корректность вводимых </w:t>
      </w:r>
      <w:r w:rsidRPr="00B62BA9">
        <w:rPr>
          <w:sz w:val="28"/>
          <w:szCs w:val="28"/>
          <w:lang w:val="en-GB"/>
        </w:rPr>
        <w:t>email</w:t>
      </w:r>
      <w:r w:rsidRPr="00B62BA9">
        <w:rPr>
          <w:sz w:val="28"/>
          <w:szCs w:val="28"/>
        </w:rPr>
        <w:t>’ов и печатать сообщение об ошибке при необходимости.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Принцип работы команд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lastRenderedPageBreak/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LIST</w:t>
      </w:r>
      <w:r w:rsidRPr="00B62BA9">
        <w:rPr>
          <w:sz w:val="28"/>
          <w:szCs w:val="28"/>
        </w:rPr>
        <w:t xml:space="preserve"> — выводит список электронных адресов.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ADD</w:t>
      </w:r>
      <w:r w:rsidRPr="00B62BA9">
        <w:rPr>
          <w:sz w:val="28"/>
          <w:szCs w:val="28"/>
        </w:rPr>
        <w:t xml:space="preserve"> — проверяет и, если формат адреса верный, добавляет в множество.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Примеры команд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LIST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ADD</w:t>
      </w:r>
      <w:r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  <w:lang w:val="en-GB"/>
        </w:rPr>
        <w:t>hello</w:t>
      </w:r>
      <w:r w:rsidRPr="00B62BA9">
        <w:rPr>
          <w:sz w:val="28"/>
          <w:szCs w:val="28"/>
        </w:rPr>
        <w:t>@</w:t>
      </w:r>
      <w:r w:rsidRPr="00B62BA9">
        <w:rPr>
          <w:sz w:val="28"/>
          <w:szCs w:val="28"/>
          <w:lang w:val="en-GB"/>
        </w:rPr>
        <w:t>skillbox</w:t>
      </w:r>
      <w:r w:rsidRPr="00B62BA9">
        <w:rPr>
          <w:sz w:val="28"/>
          <w:szCs w:val="28"/>
        </w:rPr>
        <w:t>.</w:t>
      </w:r>
      <w:r w:rsidRPr="00B62BA9">
        <w:rPr>
          <w:sz w:val="28"/>
          <w:szCs w:val="28"/>
          <w:lang w:val="en-GB"/>
        </w:rPr>
        <w:t>ru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Команды вводятся одной строкой пользователем в консоль.</w:t>
      </w:r>
    </w:p>
    <w:p w:rsidR="00BF6380" w:rsidRPr="00B62BA9" w:rsidRDefault="00BF6380" w:rsidP="00BF638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java.util.TreeSet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java.util.regex.Pattern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caseTreeSet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kitill.sakh@gmail.com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Kirill.sakh@mail.ru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TreeSet&lt;String&gt; mailAddress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TreeSet&lt;&gt;()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 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 = sc.nextLine().split(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"ADD"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isMailCorrect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mailAddress.add(s[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input"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input"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break;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"LIST"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printList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(mailAddress)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default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command"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static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isMailCorrect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Pattern.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matches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w+([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.-]?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w+)*@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w+([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.-]?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w+)*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w{2,4}"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printList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(TreeSet&lt;String&gt; todoList){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s : todoList)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F30C5" w:rsidRPr="000E5BBD" w:rsidRDefault="00DF30C5" w:rsidP="00DF30C5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 xml:space="preserve">3. Напишите программу используя коллекцию </w:t>
      </w:r>
      <w:r w:rsidRPr="00B62BA9">
        <w:rPr>
          <w:sz w:val="28"/>
          <w:szCs w:val="28"/>
          <w:lang w:val="en-GB"/>
        </w:rPr>
        <w:t>Map</w:t>
      </w:r>
      <w:r w:rsidRPr="00B62BA9">
        <w:rPr>
          <w:sz w:val="28"/>
          <w:szCs w:val="28"/>
        </w:rPr>
        <w:t>, которая будет работать как телефонная книга:</w:t>
      </w:r>
      <w:r w:rsidRPr="00B62BA9">
        <w:rPr>
          <w:sz w:val="28"/>
          <w:szCs w:val="28"/>
          <w:lang w:val="en-GB"/>
        </w:rPr>
        <w:t> 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Если пишем новое имя, программа просит ввести номер телефона и запоминает его. Если новый номер телефона — просит ввести имя и также запоминает.</w:t>
      </w: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Если вводим существующее имя или номер телефона, программа выводит всю информацию о контакте.</w:t>
      </w: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При вводе команды </w:t>
      </w:r>
      <w:r w:rsidRPr="00B62BA9">
        <w:rPr>
          <w:sz w:val="28"/>
          <w:szCs w:val="28"/>
          <w:lang w:val="en-GB"/>
        </w:rPr>
        <w:t>LIST</w:t>
      </w:r>
      <w:r w:rsidRPr="00B62BA9">
        <w:rPr>
          <w:sz w:val="28"/>
          <w:szCs w:val="28"/>
        </w:rPr>
        <w:t xml:space="preserve"> программа печатает в консоль список всех абонентов в алфавитном порядке с номерами.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Определяйте имя и телефон с помощью регулярных выражений.</w:t>
      </w:r>
    </w:p>
    <w:p w:rsidR="00DF30C5" w:rsidRPr="00B62BA9" w:rsidRDefault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 xml:space="preserve">Подумайте, что выбрать в качестве ключа и значения для </w:t>
      </w:r>
      <w:r w:rsidRPr="00B62BA9">
        <w:rPr>
          <w:sz w:val="28"/>
          <w:szCs w:val="28"/>
          <w:lang w:val="en-GB"/>
        </w:rPr>
        <w:t>Map</w:t>
      </w:r>
      <w:r w:rsidRPr="00B62BA9">
        <w:rPr>
          <w:sz w:val="28"/>
          <w:szCs w:val="28"/>
        </w:rPr>
        <w:t>, выберите лучший вариант по вашему мнению. Опишите, какие минусы и плюсы видите в вашем выборе.</w:t>
      </w:r>
    </w:p>
    <w:p w:rsidR="00DF30C5" w:rsidRPr="00B62BA9" w:rsidRDefault="00DF30C5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F30C5" w:rsidRPr="00B62BA9" w:rsidRDefault="00DF30C5" w:rsidP="00DF30C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java.util.ArrayList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java.util.HashMap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caseList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String&gt; todoList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HashMap&lt;&gt;()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order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k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name 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flag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(!flag){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order = sc.nextLine()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 = order.indexOf(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 = -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                number = order.replaceAll(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"[^0</w:t>
      </w:r>
      <w:r w:rsidRPr="00B62BA9">
        <w:rPr>
          <w:rFonts w:ascii="Times New Roman" w:hAnsi="Times New Roman" w:cs="Times New Roman"/>
          <w:b/>
          <w:bCs/>
          <w:color w:val="CC7832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9]"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(order.equals(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"LIST"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printMap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(todoList)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(number.length() 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если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введено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число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number =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genNumber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приводим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номер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к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нормальному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виду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(todoList.containsValue(number)){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если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такой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номер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есть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Такой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контакт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уже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существует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printNode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(todoList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соответствующее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номеру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order = sc.nextLine()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todoList.put(order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если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введено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слово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(todoList.containsKey(order)){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//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если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такое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слово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есть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Такой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контакт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уже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существует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printNode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(todoList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order)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(order.length() 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Введите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контактный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номер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телефона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number =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genNumber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 = sc.nextLine())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todoList.put(order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Попробуйте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снова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genNumber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number)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StringBuffer numberF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StringBuffer()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(!f)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number = number.replaceAll(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"[^0</w:t>
      </w:r>
      <w:r w:rsidRPr="00B62BA9">
        <w:rPr>
          <w:rFonts w:ascii="Times New Roman" w:hAnsi="Times New Roman" w:cs="Times New Roman"/>
          <w:b/>
          <w:bCs/>
          <w:color w:val="CC7832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9]"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||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(number.charAt(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'7'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("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")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.println(numberF)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numberF.toString()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(number.charAt(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'8'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numberF.delete(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"+7"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("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")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.println(numberF)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numberF.toString()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(number.charAt(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!=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'7'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&amp;&amp; number.length() 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"+7"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("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")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numberF.insert(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15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"-"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.println(numberF)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numberF.toString()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Неверный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Попробуйте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еще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 = sc.next()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numberF.append(number)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numberF.delete(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Неверный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ввод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Попробуйте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еще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:"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 = sc.next()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numberF.delete(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numberF.length())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"F"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getKey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order){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k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order.length()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k +=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)order.charAt(i)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printNode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String&gt; 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a){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key : map.keySet())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(map.get(key).equals(a)){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.println(key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=&gt;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map.get(key))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 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(key.equals(a)){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.println(key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=&gt;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map.get(key))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break;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printMap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String&gt; map){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map.entrySet()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.stream()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.sorted(Map.Entry.&lt;String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String&gt;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comparingByKey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.forEach(System.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::println)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       for (String key : map.keySet()) {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        System.out.println(key + " =&gt; " + map.get(key));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    }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tryCatch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(name)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(NumberFormatException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F30C5" w:rsidRPr="00B62BA9" w:rsidRDefault="00DF30C5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C52EF7" w:rsidRPr="000E5BBD" w:rsidRDefault="00C52EF7" w:rsidP="00C52EF7">
      <w:pPr>
        <w:widowControl/>
        <w:spacing w:after="160" w:line="259" w:lineRule="auto"/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работа</w:t>
      </w:r>
      <w:r w:rsidRPr="000E5BBD">
        <w:rPr>
          <w:sz w:val="28"/>
          <w:szCs w:val="28"/>
        </w:rPr>
        <w:t xml:space="preserve"> 9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1. Напишите генератор «красивых» автомобильных номеров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Используйте правила генерации номеров для получения более 2 млн номеров: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X, Y, Z — различные буквы автомобильного номера (&amp;</w:t>
      </w:r>
      <w:proofErr w:type="gramStart"/>
      <w:r w:rsidRPr="00B62BA9">
        <w:rPr>
          <w:sz w:val="28"/>
          <w:szCs w:val="28"/>
        </w:rPr>
        <w:t>quot;А</w:t>
      </w:r>
      <w:proofErr w:type="gramEnd"/>
      <w:r w:rsidRPr="00B62BA9">
        <w:rPr>
          <w:sz w:val="28"/>
          <w:szCs w:val="28"/>
        </w:rPr>
        <w:t>&amp;quot;, &amp;quot;В&amp;quot;, &amp;quot;Е&amp;quot;, &amp;quot;К&amp;quot;, &amp;quot;М&amp;quot;, &amp;quot;Н&amp;quot;, &amp;quot;О&amp;quot;, &amp;quot;Р&amp;quot;,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&amp;</w:t>
      </w:r>
      <w:proofErr w:type="gramStart"/>
      <w:r w:rsidRPr="00B62BA9">
        <w:rPr>
          <w:sz w:val="28"/>
          <w:szCs w:val="28"/>
        </w:rPr>
        <w:t>quot;С</w:t>
      </w:r>
      <w:proofErr w:type="gramEnd"/>
      <w:r w:rsidRPr="00B62BA9">
        <w:rPr>
          <w:sz w:val="28"/>
          <w:szCs w:val="28"/>
        </w:rPr>
        <w:t>&amp;quot;, &amp;quot;Т&amp;quot;, &amp;quot;У&amp;quot;, &amp;quot;Х&amp;quot;), N — цифры, R — регион (от 01 до 199);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XNNNYZR — пример, A111BC197, Y777HC66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2. Используя генератор «красивых» методов проведите поиск номера, введенного из консоли, с помощью методов: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 прямым перебором по ArrayList, (</w:t>
      </w:r>
      <w:proofErr w:type="gramStart"/>
      <w:r w:rsidRPr="00B62BA9">
        <w:rPr>
          <w:sz w:val="28"/>
          <w:szCs w:val="28"/>
        </w:rPr>
        <w:t>array.contains</w:t>
      </w:r>
      <w:proofErr w:type="gramEnd"/>
      <w:r w:rsidRPr="00B62BA9">
        <w:rPr>
          <w:sz w:val="28"/>
          <w:szCs w:val="28"/>
        </w:rPr>
        <w:t>())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 бинарным поиском по сортированному ArrayList, (Collections.binarySearch())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t>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поиском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</w:t>
      </w:r>
      <w:r w:rsidRPr="00B62BA9">
        <w:rPr>
          <w:sz w:val="28"/>
          <w:szCs w:val="28"/>
          <w:lang w:val="en-GB"/>
        </w:rPr>
        <w:t xml:space="preserve"> HashSet, (setHash.contains())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t>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поиском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</w:t>
      </w:r>
      <w:r w:rsidRPr="00B62BA9">
        <w:rPr>
          <w:sz w:val="28"/>
          <w:szCs w:val="28"/>
          <w:lang w:val="en-GB"/>
        </w:rPr>
        <w:t xml:space="preserve"> TreeSet. (</w:t>
      </w:r>
      <w:proofErr w:type="gramStart"/>
      <w:r w:rsidRPr="00B62BA9">
        <w:rPr>
          <w:sz w:val="28"/>
          <w:szCs w:val="28"/>
          <w:lang w:val="en-GB"/>
        </w:rPr>
        <w:t>setTree.contains(</w:t>
      </w:r>
      <w:proofErr w:type="gramEnd"/>
      <w:r w:rsidRPr="00B62BA9">
        <w:rPr>
          <w:sz w:val="28"/>
          <w:szCs w:val="28"/>
          <w:lang w:val="en-GB"/>
        </w:rPr>
        <w:t>))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2. Измерьте и сравните длительность каждого метода поиска. 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Формат вывода результатов поиска: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Поиск перебором: номер найден/не найден, поиск занял 34нс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Бинарный поиск: номер найден/не найден, поиск занял 34нс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Поиск в HashSet: номер найден/не найден, поиск занял 34нс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Поиск в TreeSet: номер найден/не найден, поиск занял 34нс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Рекомендации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 Сортировка не входит в учёт времени для бинарного поиска.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 Для детального сравнения методов поиска используйте время в наносекундах: System.nanoTime()</w:t>
      </w:r>
    </w:p>
    <w:p w:rsidR="00DF30C5" w:rsidRPr="00B62BA9" w:rsidRDefault="00DF30C5" w:rsidP="00DF30C5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 Перед использованием Collections.binarySearch() не забудьте использовать</w:t>
      </w:r>
    </w:p>
    <w:p w:rsidR="00DF30C5" w:rsidRPr="00B62BA9" w:rsidRDefault="00DF30C5" w:rsidP="00C52EF7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Collections.sorted() для сортировки основного ArrayList</w:t>
      </w:r>
    </w:p>
    <w:p w:rsidR="00DF30C5" w:rsidRPr="00B62BA9" w:rsidRDefault="00DF30C5" w:rsidP="00DF30C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java.util.stream.IntStream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java.util.stream.Stream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randGen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ArrayList&lt;String&gt; todoList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chars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String[]{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"A"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"B"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"E"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"K"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"M"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"H"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"O"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"C"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"Y"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"X"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IntStream.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range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).forEach(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region -&gt; Arrays.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stream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chars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).forEach(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letterA -&gt; Arrays.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stream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chars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).forEach(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letterB -&gt; Arrays.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stream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chars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).forEach(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         letterC -&gt; IntStream.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range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).forEach(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                 num -&gt;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todoList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format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"%s%01d%01d%01d%s%s%03d"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letterA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num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letterB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letterC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region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         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todoList.forEach(System.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::println)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HashSet&lt;String&gt; todoHash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HashSet&lt;&gt;()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TreeSet&lt;String&gt; todoTree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TreeSet&lt;&gt;()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todoHash.addAll(todoList)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todoTree.addAll(todoList)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end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 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index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check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"If you wont search the license plate withe: contains: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 C A555BC199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; binarySearch: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 B A555BC199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; hashSet: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 H A555BC199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; treeSet: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 T A555BC199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if you wont escape program write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GG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 = sc.nextLine().split(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check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start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check = todoList.contains(s[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end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format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"Indicator: %b; Time: %d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>check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(end - start)))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"B"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Collections.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sort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(todoList)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index = Collections.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binarySearch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(todoList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end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format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"Indicator: %d; Time: %d"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index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(end - start)))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"H"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start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check = todoHash.contains(s[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end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format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"Indicator: %b; Time: %d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check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(end - start)))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start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check = todoTree.contains(s[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end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nanoTime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.println(String.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format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"Indicator: %b; Time: %d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check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(end - start)))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input"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input"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"GG"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default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command"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generateRandomIntIntRange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min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max)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Random 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r.nextInt((max - min)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+ min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C52EF7" w:rsidRPr="00B62BA9" w:rsidRDefault="00C52EF7" w:rsidP="00C52EF7">
      <w:pPr>
        <w:widowControl/>
        <w:spacing w:after="160" w:line="259" w:lineRule="auto"/>
        <w:jc w:val="center"/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lastRenderedPageBreak/>
        <w:t>Практическая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работа</w:t>
      </w:r>
      <w:r w:rsidRPr="00B62BA9">
        <w:rPr>
          <w:sz w:val="28"/>
          <w:szCs w:val="28"/>
          <w:lang w:val="en-GB"/>
        </w:rPr>
        <w:t xml:space="preserve"> 10</w:t>
      </w:r>
    </w:p>
    <w:p w:rsidR="00DC5699" w:rsidRPr="000E5BBD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  <w:r w:rsidRPr="000E5BBD">
        <w:rPr>
          <w:sz w:val="28"/>
          <w:szCs w:val="28"/>
          <w:lang w:val="en-GB"/>
        </w:rPr>
        <w:t xml:space="preserve">1. </w:t>
      </w:r>
      <w:r w:rsidRPr="00B62BA9">
        <w:rPr>
          <w:sz w:val="28"/>
          <w:szCs w:val="28"/>
        </w:rPr>
        <w:t>Создать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статичный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метод</w:t>
      </w:r>
      <w:r w:rsidRPr="000E5BBD">
        <w:rPr>
          <w:sz w:val="28"/>
          <w:szCs w:val="28"/>
          <w:lang w:val="en-GB"/>
        </w:rPr>
        <w:t xml:space="preserve">, </w:t>
      </w:r>
      <w:r w:rsidRPr="00B62BA9">
        <w:rPr>
          <w:sz w:val="28"/>
          <w:szCs w:val="28"/>
        </w:rPr>
        <w:t>который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будет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логировать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сообщения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отдельный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файл</w:t>
      </w:r>
    </w:p>
    <w:p w:rsidR="00DC5699" w:rsidRPr="000E5BBD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  <w:r w:rsidRPr="000E5BBD">
        <w:rPr>
          <w:sz w:val="28"/>
          <w:szCs w:val="28"/>
          <w:lang w:val="en-GB"/>
        </w:rPr>
        <w:t>«</w:t>
      </w:r>
      <w:r w:rsidRPr="00B62BA9">
        <w:rPr>
          <w:sz w:val="28"/>
          <w:szCs w:val="28"/>
          <w:lang w:val="en-GB"/>
        </w:rPr>
        <w:t>log</w:t>
      </w:r>
      <w:r w:rsidRPr="000E5BBD">
        <w:rPr>
          <w:sz w:val="28"/>
          <w:szCs w:val="28"/>
          <w:lang w:val="en-GB"/>
        </w:rPr>
        <w:t>.</w:t>
      </w:r>
      <w:r w:rsidRPr="00B62BA9">
        <w:rPr>
          <w:sz w:val="28"/>
          <w:szCs w:val="28"/>
          <w:lang w:val="en-GB"/>
        </w:rPr>
        <w:t>txt</w:t>
      </w:r>
      <w:r w:rsidRPr="000E5BBD">
        <w:rPr>
          <w:sz w:val="28"/>
          <w:szCs w:val="28"/>
          <w:lang w:val="en-GB"/>
        </w:rPr>
        <w:t xml:space="preserve">» </w:t>
      </w:r>
      <w:r w:rsidRPr="00B62BA9">
        <w:rPr>
          <w:sz w:val="28"/>
          <w:szCs w:val="28"/>
        </w:rPr>
        <w:t>в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отдельную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папку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вашем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проекте</w:t>
      </w:r>
      <w:r w:rsidRPr="000E5BBD">
        <w:rPr>
          <w:sz w:val="28"/>
          <w:szCs w:val="28"/>
          <w:lang w:val="en-GB"/>
        </w:rPr>
        <w:t xml:space="preserve">. </w:t>
      </w:r>
      <w:r w:rsidRPr="00B62BA9">
        <w:rPr>
          <w:sz w:val="28"/>
          <w:szCs w:val="28"/>
        </w:rPr>
        <w:t>Файл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и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папка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должны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создаваться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при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первом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запуске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вашего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проекта</w:t>
      </w:r>
      <w:r w:rsidRPr="000E5BBD">
        <w:rPr>
          <w:sz w:val="28"/>
          <w:szCs w:val="28"/>
          <w:lang w:val="en-GB"/>
        </w:rPr>
        <w:t>.</w:t>
      </w:r>
    </w:p>
    <w:p w:rsidR="00DC5699" w:rsidRPr="000E5BBD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t>Данный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метод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должен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быть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использован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последующих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заданиях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в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данной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практической</w:t>
      </w:r>
      <w:r w:rsidRPr="000E5BBD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работе</w:t>
      </w:r>
      <w:r w:rsidRPr="000E5BBD">
        <w:rPr>
          <w:sz w:val="28"/>
          <w:szCs w:val="28"/>
          <w:lang w:val="en-GB"/>
        </w:rPr>
        <w:t>.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C5699" w:rsidRPr="00B62BA9" w:rsidRDefault="00DC5699" w:rsidP="00DC569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openandread.FileWork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 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FileWork fileWork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FileWork(f)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"1 - read; 2 - write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2 ...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 = sc.nextLine().split(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"1"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fileWork.printFile()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"2"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StringBuilder stringBuilder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StringBuilder()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stringBuilder.append(s[i])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fileWork.writeLine(stringBuilder.toString())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default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command"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C5699" w:rsidRPr="00B62BA9" w:rsidRDefault="00DC5699" w:rsidP="00DC569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FileWork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Write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line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Read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new_file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aryStrings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new_path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"D:/log.txt"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line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Write(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new_path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new_file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Read(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new_path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aryStrings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new_file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.OpenAndRead()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a)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.println(a.getMessage())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writeLine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mess)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line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.fileWrite(mess)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printFile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aryStrings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aryStrings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[i])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C5699" w:rsidRPr="00B62BA9" w:rsidRDefault="00DC5699" w:rsidP="00DC569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java.io.FileWriter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java.io.PrintWriter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Write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append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path)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path_to_file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value)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path_to_file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append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value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fileWrite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(String text)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FileWriter write_to_file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FileWriter(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append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PrintWriter print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PrintWriter(write_to_file)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print.printf(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"%s"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"%n"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text)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print.close()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C5699" w:rsidRPr="00B62BA9" w:rsidRDefault="00DC5699" w:rsidP="00DC569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java.io.FileReader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java.io.BufferedReader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Read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Read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path)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path_to_file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FileReader x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FileReader(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BufferedReader varRead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BufferedReader(x)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 = numStrings()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lines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String[num]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num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lines[i] = varRead.readLine()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varRead.close()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lines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numStrings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FileReader text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FileReader(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BufferedReader y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BufferedReader(text)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one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((one = y.readLine()) !=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num++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y.close()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2. Напишите программу. Она должна: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proofErr w:type="gramStart"/>
      <w:r w:rsidRPr="00B62BA9">
        <w:rPr>
          <w:sz w:val="28"/>
          <w:szCs w:val="28"/>
        </w:rPr>
        <w:t>получать</w:t>
      </w:r>
      <w:proofErr w:type="gramEnd"/>
      <w:r w:rsidRPr="00B62BA9">
        <w:rPr>
          <w:sz w:val="28"/>
          <w:szCs w:val="28"/>
        </w:rPr>
        <w:t xml:space="preserve"> через консоль путь от пользователя до папки;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proofErr w:type="gramStart"/>
      <w:r w:rsidRPr="00B62BA9">
        <w:rPr>
          <w:sz w:val="28"/>
          <w:szCs w:val="28"/>
        </w:rPr>
        <w:t>суммировать</w:t>
      </w:r>
      <w:proofErr w:type="gramEnd"/>
      <w:r w:rsidRPr="00B62BA9">
        <w:rPr>
          <w:sz w:val="28"/>
          <w:szCs w:val="28"/>
        </w:rPr>
        <w:t xml:space="preserve"> размер файлов папки и вложенных папок;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</w:t>
      </w:r>
      <w:proofErr w:type="gramStart"/>
      <w:r w:rsidRPr="00B62BA9">
        <w:rPr>
          <w:sz w:val="28"/>
          <w:szCs w:val="28"/>
        </w:rPr>
        <w:t>выводить</w:t>
      </w:r>
      <w:proofErr w:type="gramEnd"/>
      <w:r w:rsidRPr="00B62BA9">
        <w:rPr>
          <w:sz w:val="28"/>
          <w:szCs w:val="28"/>
        </w:rPr>
        <w:t xml:space="preserve"> полученную сумму файлов в удобочитаемом виде — в байтах, килобайтах, мегабайтах или гигабайтах;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Примеры работы программы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 xml:space="preserve">Введите путь до папки: </w:t>
      </w:r>
      <w:r w:rsidRPr="00B62BA9">
        <w:rPr>
          <w:sz w:val="28"/>
          <w:szCs w:val="28"/>
          <w:lang w:val="en-GB"/>
        </w:rPr>
        <w:t>D</w:t>
      </w:r>
      <w:r w:rsidRPr="00B62BA9">
        <w:rPr>
          <w:sz w:val="28"/>
          <w:szCs w:val="28"/>
        </w:rPr>
        <w:t>:\</w:t>
      </w:r>
      <w:r w:rsidRPr="00B62BA9">
        <w:rPr>
          <w:sz w:val="28"/>
          <w:szCs w:val="28"/>
          <w:lang w:val="en-GB"/>
        </w:rPr>
        <w:t>Games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 xml:space="preserve">Размер папки </w:t>
      </w:r>
      <w:r w:rsidRPr="00B62BA9">
        <w:rPr>
          <w:sz w:val="28"/>
          <w:szCs w:val="28"/>
          <w:lang w:val="en-GB"/>
        </w:rPr>
        <w:t>D</w:t>
      </w:r>
      <w:r w:rsidRPr="00B62BA9">
        <w:rPr>
          <w:sz w:val="28"/>
          <w:szCs w:val="28"/>
        </w:rPr>
        <w:t>:\</w:t>
      </w:r>
      <w:r w:rsidRPr="00B62BA9">
        <w:rPr>
          <w:sz w:val="28"/>
          <w:szCs w:val="28"/>
          <w:lang w:val="en-GB"/>
        </w:rPr>
        <w:t>Games</w:t>
      </w:r>
      <w:r w:rsidRPr="00B62BA9">
        <w:rPr>
          <w:sz w:val="28"/>
          <w:szCs w:val="28"/>
        </w:rPr>
        <w:t xml:space="preserve"> составляет 56,6 Гб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</w:rPr>
        <w:t>3. Напишите программу, которая: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Копирует одну указанную папку в другую. При копировании должны сохраниться файлы и структура папки.</w:t>
      </w:r>
    </w:p>
    <w:p w:rsidR="00DC5699" w:rsidRPr="00B62BA9" w:rsidRDefault="00DC5699" w:rsidP="00DC5699">
      <w:pPr>
        <w:widowControl/>
        <w:spacing w:after="160" w:line="259" w:lineRule="auto"/>
        <w:rPr>
          <w:sz w:val="28"/>
          <w:szCs w:val="28"/>
        </w:rPr>
      </w:pPr>
      <w:r w:rsidRPr="00B62BA9">
        <w:rPr>
          <w:sz w:val="28"/>
          <w:szCs w:val="28"/>
          <w:lang w:val="en-GB"/>
        </w:rPr>
        <w:t></w:t>
      </w:r>
      <w:r w:rsidRPr="00B62BA9">
        <w:rPr>
          <w:sz w:val="28"/>
          <w:szCs w:val="28"/>
        </w:rPr>
        <w:t xml:space="preserve"> Папки запрашивайте у пользователя в консоли.</w:t>
      </w:r>
    </w:p>
    <w:p w:rsidR="00DF30C5" w:rsidRPr="00B62BA9" w:rsidRDefault="00DF30C5" w:rsidP="00DF30C5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openandread.FileWork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java.text.DecimalFormat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Path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FileWork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fileWork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FileWork(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 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"1 - Enter the path to the folder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1 ...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; 2 - Enter the path from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2 ... ...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; 3 - escape"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.writeLine(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"1 - Enter the path to the folder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1 ...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; 2 - Enter the path from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2 ... ...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; 3 - escape"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 = sc.nextLine().split(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"1"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StringBuilder stringBuilder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StringBuilder()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stringBuilder.append(s[i])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D:\Java\Practical_N_1\Practical_10\src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whenGetReadableSize_thenCorrect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(stringBuilder.toString())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"2"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StringBuilder stringBuilder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StringBuilder()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stringBuilder.append(s[i])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File src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 dest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File(stringBuilder.toString())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copyFolder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(src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dest)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"File exception"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.writeLine(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"File exception"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"3"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"The end."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.writeLine(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"The end."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default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command"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whenGetReadableSize_thenCorrect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 folder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size =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getFolderSize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(folder)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String[]units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String[]{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"B"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"KB"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"MB"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"GB"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"TB"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unitIndex =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(Math.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log10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(size)/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double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unitValue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&lt;&lt; (unitIndex * 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readableSize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DecimalFormat(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"#,##0.#"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.format(size/unitValue)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units[unitIndex]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Размер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папки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составляет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readableSize)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.writeLine(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Размер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папки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составляет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readableSize)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copyFolder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 src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 dest)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(src.isDirectory()){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//if directory not exists, create it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(!dest.exists()){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dest.mkdir()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"Directory copied from 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src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to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dest)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.writeLine(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"Directory copied from "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src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 to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dest)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//list all the directory contents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files[]= src.list()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file : files)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//construct the src and dest file structure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 srcFile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File(src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 destFile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File(dest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//recursive copy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copyFolder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(srcFile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destFile)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//if file, then copy it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//Use bytes stream to support all file types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InputStream in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FileInputStream(src)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OutputStream out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FileOutputStream(dest)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byte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[]buffer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new byte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1024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//copy the file content in bytes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((length = in.read(buffer)) 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out.write(buffer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in.close()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out.close()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"File copied from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src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to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dest)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.writeLine(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"File copied from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src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to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dest)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long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getFolderSize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 folder)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length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File[]files = folder.listFiles()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count = files.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count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(files[i].isFile())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length += files[i].length()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length +=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getFolderSize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(files[i])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C52EF7" w:rsidRPr="00B62BA9" w:rsidRDefault="00C52EF7" w:rsidP="00C52EF7">
      <w:pPr>
        <w:widowControl/>
        <w:spacing w:after="160" w:line="259" w:lineRule="auto"/>
        <w:jc w:val="center"/>
        <w:rPr>
          <w:sz w:val="28"/>
          <w:szCs w:val="28"/>
          <w:lang w:val="en-GB"/>
        </w:rPr>
      </w:pPr>
      <w:r w:rsidRPr="00B62BA9">
        <w:rPr>
          <w:sz w:val="28"/>
          <w:szCs w:val="28"/>
        </w:rPr>
        <w:lastRenderedPageBreak/>
        <w:t>Практическая</w:t>
      </w:r>
      <w:r w:rsidRPr="00B62BA9">
        <w:rPr>
          <w:sz w:val="28"/>
          <w:szCs w:val="28"/>
          <w:lang w:val="en-GB"/>
        </w:rPr>
        <w:t xml:space="preserve"> </w:t>
      </w:r>
      <w:r w:rsidRPr="00B62BA9">
        <w:rPr>
          <w:sz w:val="28"/>
          <w:szCs w:val="28"/>
        </w:rPr>
        <w:t>работа</w:t>
      </w:r>
      <w:r w:rsidRPr="00B62BA9">
        <w:rPr>
          <w:sz w:val="28"/>
          <w:szCs w:val="28"/>
          <w:lang w:val="en-GB"/>
        </w:rPr>
        <w:t xml:space="preserve"> 11</w:t>
      </w:r>
    </w:p>
    <w:p w:rsidR="00ED2F51" w:rsidRPr="00B62BA9" w:rsidRDefault="00ED2F51" w:rsidP="00ED2F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Создать новый проект, который будет читать файл csv банковской выписки movementsList.csv и парсить полученные строки. Путь к файлу выписки храните в константе. </w:t>
      </w:r>
    </w:p>
    <w:p w:rsidR="00ED2F51" w:rsidRPr="00B62BA9" w:rsidRDefault="00ED2F51" w:rsidP="00ED2F51">
      <w:pPr>
        <w:shd w:val="clear" w:color="auto" w:fill="FFFFFF"/>
        <w:spacing w:before="100" w:beforeAutospacing="1" w:after="100" w:afterAutospacing="1" w:line="330" w:lineRule="atLeast"/>
        <w:ind w:left="720"/>
        <w:rPr>
          <w:sz w:val="28"/>
          <w:szCs w:val="28"/>
        </w:rPr>
      </w:pPr>
      <w:r w:rsidRPr="00B62BA9">
        <w:rPr>
          <w:sz w:val="28"/>
          <w:szCs w:val="28"/>
        </w:rPr>
        <w:t>Код должен выводить сводную информацию по этой выписке: общий приход, общий расход и разбивку расходов.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839"/>
      </w:tblGrid>
      <w:tr w:rsidR="00ED2F51" w:rsidRPr="00B62BA9" w:rsidTr="00ED2F51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D2F51" w:rsidRPr="00B62BA9" w:rsidRDefault="00ED2F51">
            <w:pPr>
              <w:spacing w:after="180" w:line="330" w:lineRule="atLeast"/>
              <w:rPr>
                <w:color w:val="000000"/>
                <w:sz w:val="28"/>
                <w:szCs w:val="28"/>
              </w:rPr>
            </w:pPr>
            <w:r w:rsidRPr="00B62BA9">
              <w:rPr>
                <w:b/>
                <w:bCs/>
                <w:color w:val="000000"/>
                <w:sz w:val="28"/>
                <w:szCs w:val="28"/>
              </w:rPr>
              <w:t>Примеры работы программы</w:t>
            </w:r>
          </w:p>
          <w:p w:rsidR="00ED2F51" w:rsidRPr="00B62BA9" w:rsidRDefault="00ED2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62BA9">
              <w:rPr>
                <w:sz w:val="28"/>
                <w:szCs w:val="28"/>
              </w:rPr>
              <w:t>Сумма расходов: 398 563.39 руб.</w:t>
            </w:r>
          </w:p>
          <w:p w:rsidR="00ED2F51" w:rsidRPr="00B62BA9" w:rsidRDefault="00ED2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62BA9">
              <w:rPr>
                <w:sz w:val="28"/>
                <w:szCs w:val="28"/>
              </w:rPr>
              <w:t>Сумма доходов: 289 890.06 руб.</w:t>
            </w:r>
          </w:p>
          <w:p w:rsidR="00ED2F51" w:rsidRPr="00B62BA9" w:rsidRDefault="00ED2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62BA9">
              <w:rPr>
                <w:sz w:val="28"/>
                <w:szCs w:val="28"/>
              </w:rPr>
              <w:t> </w:t>
            </w:r>
          </w:p>
          <w:p w:rsidR="00ED2F51" w:rsidRPr="00B62BA9" w:rsidRDefault="00ED2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62BA9">
              <w:rPr>
                <w:sz w:val="28"/>
                <w:szCs w:val="28"/>
              </w:rPr>
              <w:t>Суммы расходов по организациям:</w:t>
            </w:r>
          </w:p>
          <w:p w:rsidR="00ED2F51" w:rsidRPr="00B62BA9" w:rsidRDefault="00ED2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proofErr w:type="gramStart"/>
            <w:r w:rsidRPr="00B62BA9">
              <w:rPr>
                <w:sz w:val="28"/>
                <w:szCs w:val="28"/>
                <w:lang w:val="en-US"/>
              </w:rPr>
              <w:t>RUSMOSKVA56  SHLOVE</w:t>
            </w:r>
            <w:proofErr w:type="gramEnd"/>
            <w:r w:rsidRPr="00B62BA9">
              <w:rPr>
                <w:sz w:val="28"/>
                <w:szCs w:val="28"/>
                <w:lang w:val="en-US"/>
              </w:rPr>
              <w:t xml:space="preserve"> REPUBLIC        1 081.53 </w:t>
            </w:r>
            <w:r w:rsidRPr="00B62BA9">
              <w:rPr>
                <w:sz w:val="28"/>
                <w:szCs w:val="28"/>
              </w:rPr>
              <w:t>руб</w:t>
            </w:r>
            <w:r w:rsidRPr="00B62BA9">
              <w:rPr>
                <w:sz w:val="28"/>
                <w:szCs w:val="28"/>
                <w:lang w:val="en-US"/>
              </w:rPr>
              <w:t>.</w:t>
            </w:r>
          </w:p>
          <w:p w:rsidR="00ED2F51" w:rsidRPr="00B62BA9" w:rsidRDefault="00ED2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 w:rsidRPr="00B62BA9">
              <w:rPr>
                <w:sz w:val="28"/>
                <w:szCs w:val="28"/>
                <w:lang w:val="en-US"/>
              </w:rPr>
              <w:t xml:space="preserve">RUSMOSCOW42 SHCL ETOILE                     126.34 </w:t>
            </w:r>
            <w:r w:rsidRPr="00B62BA9">
              <w:rPr>
                <w:sz w:val="28"/>
                <w:szCs w:val="28"/>
              </w:rPr>
              <w:t>руб</w:t>
            </w:r>
            <w:r w:rsidRPr="00B62BA9">
              <w:rPr>
                <w:sz w:val="28"/>
                <w:szCs w:val="28"/>
                <w:lang w:val="en-US"/>
              </w:rPr>
              <w:t>.</w:t>
            </w:r>
          </w:p>
          <w:p w:rsidR="00ED2F51" w:rsidRPr="00B62BA9" w:rsidRDefault="00ED2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62BA9">
              <w:rPr>
                <w:sz w:val="28"/>
                <w:szCs w:val="28"/>
              </w:rPr>
              <w:t>RUSPUSHKINO105ZOOMAGAZIN 4             217.65 руб.</w:t>
            </w:r>
          </w:p>
        </w:tc>
      </w:tr>
    </w:tbl>
    <w:p w:rsidR="00DC5699" w:rsidRPr="00B62BA9" w:rsidRDefault="00DC5699" w:rsidP="00DC569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openandread.FileWork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java.util.Scanner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Scanner sc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Scanner(System.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 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FileWork fileWork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FileWork(f)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fileWork.setMap()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"1 - print; 2 - exit"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 = sc.nextLine().split(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s+"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switch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"1"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fileWork.printMap()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"2"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-&gt;{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default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-&gt;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"Incorrect command"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DC5699" w:rsidRPr="00B62BA9" w:rsidRDefault="00DC5699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ED2F51" w:rsidRPr="00B62BA9" w:rsidRDefault="00ED2F51" w:rsidP="00ED2F5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income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expenses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="0093409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income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expenses)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income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income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expenses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expenses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93409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93409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getIncome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income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93409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company)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company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93409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addIncome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income)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income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+= income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93409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addExpenses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expenses)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expenses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+= expenses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93409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Имя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компнии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дооходов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income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";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расходов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expenses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ED2F51" w:rsidRPr="00B62BA9" w:rsidRDefault="00ED2F51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93409D" w:rsidRPr="00B62BA9" w:rsidRDefault="0093409D" w:rsidP="0093409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Company.Company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java.util.HashMap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FileWork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incomeAll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expenseAll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Write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fileWrite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Read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fileRead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aryStrings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Company&gt;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map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HashMap&lt;&gt;()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final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new_path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"movementList.csv"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FileWork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fileWrite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Write(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new_path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fileRead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Read(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new_path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aryStrings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fileRead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.OpenAndRead()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a)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.println(a.getMessage())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String[] 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Company company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(String line: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aryStrings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compareToCompany(line)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compareToCompany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line){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Company company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 column = line.split(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","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describe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].contains(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describe = 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].substring(column[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].lastIndexOf(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        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else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].contains(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"/"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describe = 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].substring(column[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].lastIndexOf(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"/"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          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6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 = 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6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].replaceAll(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D"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 = 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].replaceAll(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D"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Приход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=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6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]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,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расход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=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]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Описание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-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describe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6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].matches(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d+"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&amp;&amp; 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].matches(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d+"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income 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6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expense = 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(column[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7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(income 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.containsKey(describe))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.get(describe).addIncome(income)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company.setCompany(describe)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company.addIncome(income)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.put(describe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incomeAll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+= income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.containsKey(describe))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.get(describe).addExpenses(expense)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company.setCompany(describe)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company.addExpenses(expense)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.put(describe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company)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expenseAll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+= expense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printMap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дооходов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incomeAll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расходов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:"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expenseAll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(Map.Entry&lt;String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Company&gt; entry: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.entrySet())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.println(entry.getValue())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writeLine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mess)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fileWrite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.fileWrite(mess)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printFile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aryStrings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aryStrings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[i])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ED2F51" w:rsidRPr="00B62BA9" w:rsidRDefault="00ED2F51" w:rsidP="00ED2F51">
      <w:pPr>
        <w:rPr>
          <w:sz w:val="28"/>
          <w:szCs w:val="28"/>
          <w:lang w:val="en-GB"/>
        </w:rPr>
      </w:pPr>
    </w:p>
    <w:p w:rsidR="0093409D" w:rsidRPr="00B62BA9" w:rsidRDefault="0093409D" w:rsidP="0093409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java.io.FileReader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java.io.BufferedReader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Read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Read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path)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path_to_file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FileReader x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FileReader(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BufferedReader varRead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BufferedReader(x)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 = numStrings()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lines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String[num]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 &lt; num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lines[i] = varRead.readLine()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varRead.close()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lines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numStrings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FileReader text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FileReader(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BufferedReader y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BufferedReader(text)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one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((one = y.readLine()) !=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num++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y.close()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num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93409D" w:rsidRPr="00B62BA9" w:rsidRDefault="0093409D" w:rsidP="00ED2F51">
      <w:pPr>
        <w:rPr>
          <w:sz w:val="28"/>
          <w:szCs w:val="28"/>
          <w:lang w:val="en-GB"/>
        </w:rPr>
      </w:pPr>
    </w:p>
    <w:p w:rsidR="0093409D" w:rsidRPr="00B62BA9" w:rsidRDefault="0093409D" w:rsidP="0093409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package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openandread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java.io.FileWriter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java.io.PrintWriter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Write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append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path)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path_to_file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boolean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value)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path_to_file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append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value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fileWrite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(String text)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FileWriter write_to_file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FileWriter(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path_to_file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append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PrintWriter print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PrintWriter(write_to_file)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print.printf(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"%s"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"%n"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text)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print.close()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93409D" w:rsidRPr="00B62BA9" w:rsidRDefault="0093409D" w:rsidP="00ED2F51">
      <w:pPr>
        <w:rPr>
          <w:sz w:val="28"/>
          <w:szCs w:val="28"/>
          <w:lang w:val="en-GB"/>
        </w:rPr>
      </w:pPr>
    </w:p>
    <w:p w:rsidR="00ED2F51" w:rsidRPr="00B62BA9" w:rsidRDefault="00ED2F51" w:rsidP="00ED2F51">
      <w:pPr>
        <w:pStyle w:val="a3"/>
        <w:widowControl/>
        <w:numPr>
          <w:ilvl w:val="0"/>
          <w:numId w:val="6"/>
        </w:num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Напишите программу, которая:</w:t>
      </w:r>
    </w:p>
    <w:p w:rsidR="00ED2F51" w:rsidRPr="00B62BA9" w:rsidRDefault="00ED2F51" w:rsidP="00ED2F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 xml:space="preserve">получает с помощью библиотеки jsoup HTML-код страницы </w:t>
      </w:r>
      <w:r w:rsidRPr="00B62BA9">
        <w:rPr>
          <w:sz w:val="28"/>
          <w:szCs w:val="28"/>
          <w:lang w:val="en-US"/>
        </w:rPr>
        <w:t>https</w:t>
      </w:r>
      <w:r w:rsidRPr="00B62BA9">
        <w:rPr>
          <w:sz w:val="28"/>
          <w:szCs w:val="28"/>
        </w:rPr>
        <w:t>://</w:t>
      </w:r>
      <w:r w:rsidRPr="00B62BA9">
        <w:rPr>
          <w:sz w:val="28"/>
          <w:szCs w:val="28"/>
          <w:lang w:val="en-US"/>
        </w:rPr>
        <w:t>www</w:t>
      </w:r>
      <w:r w:rsidRPr="00B62BA9">
        <w:rPr>
          <w:sz w:val="28"/>
          <w:szCs w:val="28"/>
        </w:rPr>
        <w:t>.</w:t>
      </w:r>
      <w:r w:rsidRPr="00B62BA9">
        <w:rPr>
          <w:sz w:val="28"/>
          <w:szCs w:val="28"/>
          <w:lang w:val="en-US"/>
        </w:rPr>
        <w:t>mirea</w:t>
      </w:r>
      <w:r w:rsidRPr="00B62BA9">
        <w:rPr>
          <w:sz w:val="28"/>
          <w:szCs w:val="28"/>
        </w:rPr>
        <w:t>.</w:t>
      </w:r>
      <w:r w:rsidRPr="00B62BA9">
        <w:rPr>
          <w:sz w:val="28"/>
          <w:szCs w:val="28"/>
          <w:lang w:val="en-US"/>
        </w:rPr>
        <w:t>ru</w:t>
      </w:r>
      <w:r w:rsidRPr="00B62BA9">
        <w:rPr>
          <w:sz w:val="28"/>
          <w:szCs w:val="28"/>
        </w:rPr>
        <w:t>;</w:t>
      </w:r>
    </w:p>
    <w:p w:rsidR="00ED2F51" w:rsidRPr="00B62BA9" w:rsidRDefault="006036E6" w:rsidP="00ED2F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 xml:space="preserve">находит в HTML-коде теги </w:t>
      </w:r>
      <w:r w:rsidR="00ED2F51" w:rsidRPr="00B62BA9">
        <w:rPr>
          <w:b/>
          <w:bCs/>
          <w:sz w:val="28"/>
          <w:szCs w:val="28"/>
        </w:rPr>
        <w:t>img</w:t>
      </w:r>
      <w:r w:rsidRPr="00B62BA9">
        <w:rPr>
          <w:sz w:val="28"/>
          <w:szCs w:val="28"/>
        </w:rPr>
        <w:t xml:space="preserve"> </w:t>
      </w:r>
      <w:r w:rsidR="00ED2F51" w:rsidRPr="00B62BA9">
        <w:rPr>
          <w:sz w:val="28"/>
          <w:szCs w:val="28"/>
        </w:rPr>
        <w:t>и получает абсолютные сс</w:t>
      </w:r>
      <w:r w:rsidRPr="00B62BA9">
        <w:rPr>
          <w:sz w:val="28"/>
          <w:szCs w:val="28"/>
        </w:rPr>
        <w:t xml:space="preserve">ылки на изображения из атрибута </w:t>
      </w:r>
      <w:r w:rsidR="00ED2F51" w:rsidRPr="00B62BA9">
        <w:rPr>
          <w:b/>
          <w:bCs/>
          <w:sz w:val="28"/>
          <w:szCs w:val="28"/>
        </w:rPr>
        <w:t>src</w:t>
      </w:r>
      <w:r w:rsidR="00ED2F51" w:rsidRPr="00B62BA9">
        <w:rPr>
          <w:sz w:val="28"/>
          <w:szCs w:val="28"/>
        </w:rPr>
        <w:t>;</w:t>
      </w:r>
    </w:p>
    <w:p w:rsidR="00ED2F51" w:rsidRPr="00B62BA9" w:rsidRDefault="00ED2F51" w:rsidP="00ED2F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скачивает изображения в папку </w:t>
      </w:r>
      <w:r w:rsidRPr="00B62BA9">
        <w:rPr>
          <w:b/>
          <w:bCs/>
          <w:sz w:val="28"/>
          <w:szCs w:val="28"/>
        </w:rPr>
        <w:t>images</w:t>
      </w:r>
      <w:r w:rsidRPr="00B62BA9">
        <w:rPr>
          <w:sz w:val="28"/>
          <w:szCs w:val="28"/>
        </w:rPr>
        <w:t> проекта, при этом сохраняя оригинальные названия файлов;</w:t>
      </w:r>
    </w:p>
    <w:p w:rsidR="00ED2F51" w:rsidRPr="00B62BA9" w:rsidRDefault="00ED2F51" w:rsidP="00ED2F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выводит в консоль список c названиями скачанных файлов.</w:t>
      </w:r>
    </w:p>
    <w:p w:rsidR="00ED2F51" w:rsidRPr="00B62BA9" w:rsidRDefault="00ED2F51" w:rsidP="00ED2F51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Рекомендации</w:t>
      </w:r>
    </w:p>
    <w:p w:rsidR="00ED2F51" w:rsidRPr="00B62BA9" w:rsidRDefault="00ED2F51" w:rsidP="00ED2F5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  <w:lang w:val="en-US"/>
        </w:rPr>
        <w:t>c</w:t>
      </w:r>
      <w:r w:rsidRPr="00B62BA9">
        <w:rPr>
          <w:sz w:val="28"/>
          <w:szCs w:val="28"/>
        </w:rPr>
        <w:t xml:space="preserve">сылка на библиотеку </w:t>
      </w:r>
      <w:r w:rsidRPr="00B62BA9">
        <w:rPr>
          <w:sz w:val="28"/>
          <w:szCs w:val="28"/>
          <w:lang w:val="en-US"/>
        </w:rPr>
        <w:t>jsoup</w:t>
      </w:r>
      <w:r w:rsidRPr="00B62BA9">
        <w:rPr>
          <w:sz w:val="28"/>
          <w:szCs w:val="28"/>
        </w:rPr>
        <w:t xml:space="preserve">: </w:t>
      </w:r>
      <w:r w:rsidRPr="00B62BA9">
        <w:rPr>
          <w:sz w:val="28"/>
          <w:szCs w:val="28"/>
          <w:lang w:val="en-US"/>
        </w:rPr>
        <w:t>https</w:t>
      </w:r>
      <w:r w:rsidRPr="00B62BA9">
        <w:rPr>
          <w:sz w:val="28"/>
          <w:szCs w:val="28"/>
        </w:rPr>
        <w:t>://</w:t>
      </w:r>
      <w:r w:rsidRPr="00B62BA9">
        <w:rPr>
          <w:sz w:val="28"/>
          <w:szCs w:val="28"/>
          <w:lang w:val="en-US"/>
        </w:rPr>
        <w:t>jsoup</w:t>
      </w:r>
      <w:r w:rsidRPr="00B62BA9">
        <w:rPr>
          <w:sz w:val="28"/>
          <w:szCs w:val="28"/>
        </w:rPr>
        <w:t>.</w:t>
      </w:r>
      <w:r w:rsidRPr="00B62BA9">
        <w:rPr>
          <w:sz w:val="28"/>
          <w:szCs w:val="28"/>
          <w:lang w:val="en-US"/>
        </w:rPr>
        <w:t>org</w:t>
      </w:r>
      <w:r w:rsidRPr="00B62BA9">
        <w:rPr>
          <w:sz w:val="28"/>
          <w:szCs w:val="28"/>
        </w:rPr>
        <w:t>/</w:t>
      </w:r>
    </w:p>
    <w:p w:rsidR="00ED2F51" w:rsidRPr="00B62BA9" w:rsidRDefault="00ED2F51" w:rsidP="00ED2F5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варианты подклю</w:t>
      </w:r>
      <w:r w:rsidR="006036E6" w:rsidRPr="00B62BA9">
        <w:rPr>
          <w:sz w:val="28"/>
          <w:szCs w:val="28"/>
        </w:rPr>
        <w:t xml:space="preserve">чения библиотеки jsoup в проект </w:t>
      </w:r>
      <w:hyperlink r:id="rId12" w:tgtFrame="_blank" w:history="1">
        <w:r w:rsidRPr="00B62BA9">
          <w:rPr>
            <w:rStyle w:val="a4"/>
            <w:color w:val="0000FF"/>
            <w:sz w:val="28"/>
            <w:szCs w:val="28"/>
          </w:rPr>
          <w:t>на странице скачивания библиотеки</w:t>
        </w:r>
      </w:hyperlink>
    </w:p>
    <w:p w:rsidR="00DC5699" w:rsidRPr="00B62BA9" w:rsidRDefault="00ED2F51" w:rsidP="0093409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 xml:space="preserve">Для получения </w:t>
      </w:r>
      <w:r w:rsidR="006036E6" w:rsidRPr="00B62BA9">
        <w:rPr>
          <w:sz w:val="28"/>
          <w:szCs w:val="28"/>
        </w:rPr>
        <w:t xml:space="preserve">ссылок воспользуйтесь префиксом </w:t>
      </w:r>
      <w:r w:rsidRPr="00B62BA9">
        <w:rPr>
          <w:b/>
          <w:bCs/>
          <w:sz w:val="28"/>
          <w:szCs w:val="28"/>
        </w:rPr>
        <w:t>abs</w:t>
      </w:r>
      <w:r w:rsidR="006036E6" w:rsidRPr="00B62BA9">
        <w:rPr>
          <w:sz w:val="28"/>
          <w:szCs w:val="28"/>
        </w:rPr>
        <w:t xml:space="preserve"> при получении атрибута </w:t>
      </w:r>
      <w:r w:rsidRPr="00B62BA9">
        <w:rPr>
          <w:b/>
          <w:bCs/>
          <w:sz w:val="28"/>
          <w:szCs w:val="28"/>
        </w:rPr>
        <w:t>src</w:t>
      </w:r>
      <w:r w:rsidR="006036E6" w:rsidRPr="00B62BA9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у тега</w:t>
      </w:r>
      <w:r w:rsidR="006036E6" w:rsidRPr="00B62BA9">
        <w:rPr>
          <w:sz w:val="28"/>
          <w:szCs w:val="28"/>
        </w:rPr>
        <w:t xml:space="preserve"> </w:t>
      </w:r>
      <w:r w:rsidRPr="00B62BA9">
        <w:rPr>
          <w:b/>
          <w:bCs/>
          <w:sz w:val="28"/>
          <w:szCs w:val="28"/>
        </w:rPr>
        <w:t>img</w:t>
      </w:r>
      <w:r w:rsidR="006036E6" w:rsidRPr="00B62BA9">
        <w:rPr>
          <w:sz w:val="28"/>
          <w:szCs w:val="28"/>
        </w:rPr>
        <w:t xml:space="preserve">. </w:t>
      </w:r>
      <w:hyperlink r:id="rId13" w:tgtFrame="_blank" w:history="1">
        <w:r w:rsidRPr="00B62BA9">
          <w:rPr>
            <w:rStyle w:val="a4"/>
            <w:color w:val="0000FF"/>
            <w:sz w:val="28"/>
            <w:szCs w:val="28"/>
          </w:rPr>
          <w:t>Пример из официальной документации</w:t>
        </w:r>
      </w:hyperlink>
      <w:r w:rsidRPr="00B62BA9">
        <w:rPr>
          <w:sz w:val="28"/>
          <w:szCs w:val="28"/>
        </w:rPr>
        <w:t>.</w:t>
      </w:r>
    </w:p>
    <w:p w:rsidR="0093409D" w:rsidRPr="00B62BA9" w:rsidRDefault="0093409D" w:rsidP="0093409D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org.jsoup.Jsoup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org.jsoup.nodes.Document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org.jsoup.select.Elements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java.io.FileOutputStream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java.nio.file.Path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</w:p>
    <w:p w:rsidR="0093409D" w:rsidRPr="00B62BA9" w:rsidRDefault="0093409D" w:rsidP="0093409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HTML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getImages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getImages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Document html = Jsoup.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connect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"https://www.mirea.ru/"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).get()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.println(html.title()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Elements news = html.getElementsByTag(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"img"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 imgFolder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"images"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isDirectory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of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"images"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createDirectory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of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"images"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var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item : news)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"abs:src"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).equals(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//System.out.println(item.attr("abs:src"));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byte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[] bytes = Jsoup.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connect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"abs:src"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)).ignoreContentType(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).execute().bodyAsBytes()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//System.out.println(bytes);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"src"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).substring(item.attr(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"src"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).lastIndexOf(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"/"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).contains(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";"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FileOutputStream out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FileOutputStream(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"images/"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"src"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 .substring(item.attr(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"src"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            .lastIndexOf(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"/"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out.write(bytes)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out.close()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 file: imgFolder.listFiles())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.println(file.toString().substring(file.toString().indexOf(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+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(Exception ex)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ex.printStackTrace()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C52EF7" w:rsidRPr="00B62BA9" w:rsidRDefault="00C52EF7" w:rsidP="00C52EF7">
      <w:pPr>
        <w:widowControl/>
        <w:spacing w:after="160" w:line="259" w:lineRule="auto"/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 работа 12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Цель задания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Научиться получать данные из HTML-страницы, создавать и читать JSON-файлы.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Что нужно сделать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Напишите программу, которая: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1.</w:t>
      </w:r>
      <w:r w:rsidRPr="00B62BA9">
        <w:rPr>
          <w:color w:val="000000"/>
          <w:sz w:val="28"/>
          <w:szCs w:val="28"/>
        </w:rPr>
        <w:t> Получает HTML-код страницы «Список станций Московского метрополитена» </w:t>
      </w:r>
      <w:hyperlink r:id="rId14" w:anchor="lines" w:tgtFrame="_blank" w:history="1">
        <w:r w:rsidRPr="00B62BA9">
          <w:rPr>
            <w:rStyle w:val="a4"/>
            <w:sz w:val="28"/>
            <w:szCs w:val="28"/>
          </w:rPr>
          <w:t>https://www.moscowmap.ru/metro.html#lines</w:t>
        </w:r>
      </w:hyperlink>
      <w:r w:rsidRPr="00B62BA9">
        <w:rPr>
          <w:color w:val="000000"/>
          <w:sz w:val="28"/>
          <w:szCs w:val="28"/>
        </w:rPr>
        <w:t> с помощью библиотеки jsoup.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2.</w:t>
      </w:r>
      <w:r w:rsidRPr="00B62BA9">
        <w:rPr>
          <w:color w:val="000000"/>
          <w:sz w:val="28"/>
          <w:szCs w:val="28"/>
        </w:rPr>
        <w:t> Парсит полученную страницу и получает из неё: </w:t>
      </w:r>
    </w:p>
    <w:p w:rsidR="00DD41BD" w:rsidRPr="00B62BA9" w:rsidRDefault="00DD41BD" w:rsidP="00DD41B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Линии московского метро (получаете имя линии, номер линии).</w:t>
      </w:r>
    </w:p>
    <w:p w:rsidR="00DD41BD" w:rsidRPr="00B62BA9" w:rsidRDefault="00DD41BD" w:rsidP="00DD41B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Станции московского метро (получаете имя станции, номер линии).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3.</w:t>
      </w:r>
      <w:r w:rsidRPr="00B62BA9">
        <w:rPr>
          <w:color w:val="000000"/>
          <w:sz w:val="28"/>
          <w:szCs w:val="28"/>
        </w:rPr>
        <w:t> Создаёт и записывает на диск JSON-файл со списком станций по линиям и списком линий по формату: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{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</w:t>
      </w:r>
      <w:r w:rsidRPr="00B62BA9">
        <w:rPr>
          <w:color w:val="9CDCFE"/>
          <w:sz w:val="28"/>
          <w:szCs w:val="28"/>
          <w:lang w:val="en-US"/>
        </w:rPr>
        <w:t>"</w:t>
      </w:r>
      <w:proofErr w:type="gramStart"/>
      <w:r w:rsidRPr="00B62BA9">
        <w:rPr>
          <w:color w:val="9CDCFE"/>
          <w:sz w:val="28"/>
          <w:szCs w:val="28"/>
          <w:lang w:val="en-US"/>
        </w:rPr>
        <w:t>stations</w:t>
      </w:r>
      <w:proofErr w:type="gramEnd"/>
      <w:r w:rsidRPr="00B62BA9">
        <w:rPr>
          <w:color w:val="9CDCFE"/>
          <w:sz w:val="28"/>
          <w:szCs w:val="28"/>
          <w:lang w:val="en-US"/>
        </w:rPr>
        <w:t>"</w:t>
      </w:r>
      <w:r w:rsidRPr="00B62BA9">
        <w:rPr>
          <w:color w:val="D4D4D4"/>
          <w:sz w:val="28"/>
          <w:szCs w:val="28"/>
          <w:lang w:val="en-US"/>
        </w:rPr>
        <w:t> : {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</w:t>
      </w:r>
      <w:r w:rsidRPr="00B62BA9">
        <w:rPr>
          <w:color w:val="9CDCFE"/>
          <w:sz w:val="28"/>
          <w:szCs w:val="28"/>
          <w:lang w:val="en-US"/>
        </w:rPr>
        <w:t>"1</w:t>
      </w:r>
      <w:proofErr w:type="gramStart"/>
      <w:r w:rsidRPr="00B62BA9">
        <w:rPr>
          <w:color w:val="9CDCFE"/>
          <w:sz w:val="28"/>
          <w:szCs w:val="28"/>
          <w:lang w:val="en-US"/>
        </w:rPr>
        <w:t>"</w:t>
      </w:r>
      <w:r w:rsidRPr="00B62BA9">
        <w:rPr>
          <w:color w:val="D4D4D4"/>
          <w:sz w:val="28"/>
          <w:szCs w:val="28"/>
          <w:lang w:val="en-US"/>
        </w:rPr>
        <w:t> :</w:t>
      </w:r>
      <w:proofErr w:type="gramEnd"/>
      <w:r w:rsidRPr="00B62BA9">
        <w:rPr>
          <w:color w:val="D4D4D4"/>
          <w:sz w:val="28"/>
          <w:szCs w:val="28"/>
          <w:lang w:val="en-US"/>
        </w:rPr>
        <w:t> [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   </w:t>
      </w:r>
      <w:r w:rsidRPr="00B62BA9">
        <w:rPr>
          <w:color w:val="CE9178"/>
          <w:sz w:val="28"/>
          <w:szCs w:val="28"/>
          <w:lang w:val="en-US"/>
        </w:rPr>
        <w:t>""</w:t>
      </w:r>
      <w:r w:rsidRPr="00B62BA9">
        <w:rPr>
          <w:color w:val="D4D4D4"/>
          <w:sz w:val="28"/>
          <w:szCs w:val="28"/>
          <w:lang w:val="en-US"/>
        </w:rPr>
        <w:t>,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   </w:t>
      </w:r>
      <w:r w:rsidRPr="00B62BA9">
        <w:rPr>
          <w:color w:val="CE9178"/>
          <w:sz w:val="28"/>
          <w:szCs w:val="28"/>
          <w:lang w:val="en-US"/>
        </w:rPr>
        <w:t>""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],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</w:t>
      </w:r>
      <w:r w:rsidRPr="00B62BA9">
        <w:rPr>
          <w:color w:val="9CDCFE"/>
          <w:sz w:val="28"/>
          <w:szCs w:val="28"/>
          <w:lang w:val="en-US"/>
        </w:rPr>
        <w:t>"2</w:t>
      </w:r>
      <w:proofErr w:type="gramStart"/>
      <w:r w:rsidRPr="00B62BA9">
        <w:rPr>
          <w:color w:val="9CDCFE"/>
          <w:sz w:val="28"/>
          <w:szCs w:val="28"/>
          <w:lang w:val="en-US"/>
        </w:rPr>
        <w:t>"</w:t>
      </w:r>
      <w:r w:rsidRPr="00B62BA9">
        <w:rPr>
          <w:color w:val="D4D4D4"/>
          <w:sz w:val="28"/>
          <w:szCs w:val="28"/>
          <w:lang w:val="en-US"/>
        </w:rPr>
        <w:t> :</w:t>
      </w:r>
      <w:proofErr w:type="gramEnd"/>
      <w:r w:rsidRPr="00B62BA9">
        <w:rPr>
          <w:color w:val="D4D4D4"/>
          <w:sz w:val="28"/>
          <w:szCs w:val="28"/>
          <w:lang w:val="en-US"/>
        </w:rPr>
        <w:t> [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   </w:t>
      </w:r>
      <w:r w:rsidRPr="00B62BA9">
        <w:rPr>
          <w:color w:val="CE9178"/>
          <w:sz w:val="28"/>
          <w:szCs w:val="28"/>
          <w:lang w:val="en-US"/>
        </w:rPr>
        <w:t>""</w:t>
      </w:r>
      <w:r w:rsidRPr="00B62BA9">
        <w:rPr>
          <w:color w:val="D4D4D4"/>
          <w:sz w:val="28"/>
          <w:szCs w:val="28"/>
          <w:lang w:val="en-US"/>
        </w:rPr>
        <w:t>,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   </w:t>
      </w:r>
      <w:r w:rsidRPr="00B62BA9">
        <w:rPr>
          <w:color w:val="CE9178"/>
          <w:sz w:val="28"/>
          <w:szCs w:val="28"/>
          <w:lang w:val="en-US"/>
        </w:rPr>
        <w:t>""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]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},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</w:t>
      </w:r>
      <w:r w:rsidRPr="00B62BA9">
        <w:rPr>
          <w:color w:val="9CDCFE"/>
          <w:sz w:val="28"/>
          <w:szCs w:val="28"/>
          <w:lang w:val="en-US"/>
        </w:rPr>
        <w:t>"</w:t>
      </w:r>
      <w:proofErr w:type="gramStart"/>
      <w:r w:rsidRPr="00B62BA9">
        <w:rPr>
          <w:color w:val="9CDCFE"/>
          <w:sz w:val="28"/>
          <w:szCs w:val="28"/>
          <w:lang w:val="en-US"/>
        </w:rPr>
        <w:t>lines</w:t>
      </w:r>
      <w:proofErr w:type="gramEnd"/>
      <w:r w:rsidRPr="00B62BA9">
        <w:rPr>
          <w:color w:val="9CDCFE"/>
          <w:sz w:val="28"/>
          <w:szCs w:val="28"/>
          <w:lang w:val="en-US"/>
        </w:rPr>
        <w:t>"</w:t>
      </w:r>
      <w:r w:rsidRPr="00B62BA9">
        <w:rPr>
          <w:color w:val="D4D4D4"/>
          <w:sz w:val="28"/>
          <w:szCs w:val="28"/>
          <w:lang w:val="en-US"/>
        </w:rPr>
        <w:t> : [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{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    </w:t>
      </w:r>
      <w:r w:rsidRPr="00B62BA9">
        <w:rPr>
          <w:color w:val="9CDCFE"/>
          <w:sz w:val="28"/>
          <w:szCs w:val="28"/>
          <w:lang w:val="en-US"/>
        </w:rPr>
        <w:t>"</w:t>
      </w:r>
      <w:proofErr w:type="gramStart"/>
      <w:r w:rsidRPr="00B62BA9">
        <w:rPr>
          <w:color w:val="9CDCFE"/>
          <w:sz w:val="28"/>
          <w:szCs w:val="28"/>
          <w:lang w:val="en-US"/>
        </w:rPr>
        <w:t>number</w:t>
      </w:r>
      <w:proofErr w:type="gramEnd"/>
      <w:r w:rsidRPr="00B62BA9">
        <w:rPr>
          <w:color w:val="9CDCFE"/>
          <w:sz w:val="28"/>
          <w:szCs w:val="28"/>
          <w:lang w:val="en-US"/>
        </w:rPr>
        <w:t>"</w:t>
      </w:r>
      <w:r w:rsidRPr="00B62BA9">
        <w:rPr>
          <w:color w:val="D4D4D4"/>
          <w:sz w:val="28"/>
          <w:szCs w:val="28"/>
          <w:lang w:val="en-US"/>
        </w:rPr>
        <w:t> : </w:t>
      </w:r>
      <w:r w:rsidRPr="00B62BA9">
        <w:rPr>
          <w:color w:val="B5CEA8"/>
          <w:sz w:val="28"/>
          <w:szCs w:val="28"/>
          <w:lang w:val="en-US"/>
        </w:rPr>
        <w:t>1</w:t>
      </w:r>
      <w:r w:rsidRPr="00B62BA9">
        <w:rPr>
          <w:color w:val="D4D4D4"/>
          <w:sz w:val="28"/>
          <w:szCs w:val="28"/>
          <w:lang w:val="en-US"/>
        </w:rPr>
        <w:t>,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    </w:t>
      </w:r>
      <w:r w:rsidRPr="00B62BA9">
        <w:rPr>
          <w:color w:val="9CDCFE"/>
          <w:sz w:val="28"/>
          <w:szCs w:val="28"/>
          <w:lang w:val="en-US"/>
        </w:rPr>
        <w:t>"name</w:t>
      </w:r>
      <w:proofErr w:type="gramStart"/>
      <w:r w:rsidRPr="00B62BA9">
        <w:rPr>
          <w:color w:val="9CDCFE"/>
          <w:sz w:val="28"/>
          <w:szCs w:val="28"/>
          <w:lang w:val="en-US"/>
        </w:rPr>
        <w:t>"</w:t>
      </w:r>
      <w:r w:rsidRPr="00B62BA9">
        <w:rPr>
          <w:color w:val="D4D4D4"/>
          <w:sz w:val="28"/>
          <w:szCs w:val="28"/>
          <w:lang w:val="en-US"/>
        </w:rPr>
        <w:t> :</w:t>
      </w:r>
      <w:proofErr w:type="gramEnd"/>
      <w:r w:rsidRPr="00B62BA9">
        <w:rPr>
          <w:color w:val="D4D4D4"/>
          <w:sz w:val="28"/>
          <w:szCs w:val="28"/>
          <w:lang w:val="en-US"/>
        </w:rPr>
        <w:t> </w:t>
      </w:r>
      <w:r w:rsidRPr="00B62BA9">
        <w:rPr>
          <w:color w:val="CE9178"/>
          <w:sz w:val="28"/>
          <w:szCs w:val="28"/>
          <w:lang w:val="en-US"/>
        </w:rPr>
        <w:t>""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},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{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US"/>
        </w:rPr>
      </w:pPr>
      <w:r w:rsidRPr="00B62BA9">
        <w:rPr>
          <w:color w:val="D4D4D4"/>
          <w:sz w:val="28"/>
          <w:szCs w:val="28"/>
          <w:lang w:val="en-US"/>
        </w:rPr>
        <w:t>            </w:t>
      </w:r>
      <w:r w:rsidRPr="00B62BA9">
        <w:rPr>
          <w:color w:val="9CDCFE"/>
          <w:sz w:val="28"/>
          <w:szCs w:val="28"/>
          <w:lang w:val="en-US"/>
        </w:rPr>
        <w:t>"</w:t>
      </w:r>
      <w:proofErr w:type="gramStart"/>
      <w:r w:rsidRPr="00B62BA9">
        <w:rPr>
          <w:color w:val="9CDCFE"/>
          <w:sz w:val="28"/>
          <w:szCs w:val="28"/>
          <w:lang w:val="en-US"/>
        </w:rPr>
        <w:t>number</w:t>
      </w:r>
      <w:proofErr w:type="gramEnd"/>
      <w:r w:rsidRPr="00B62BA9">
        <w:rPr>
          <w:color w:val="9CDCFE"/>
          <w:sz w:val="28"/>
          <w:szCs w:val="28"/>
          <w:lang w:val="en-US"/>
        </w:rPr>
        <w:t>"</w:t>
      </w:r>
      <w:r w:rsidRPr="00B62BA9">
        <w:rPr>
          <w:color w:val="D4D4D4"/>
          <w:sz w:val="28"/>
          <w:szCs w:val="28"/>
          <w:lang w:val="en-US"/>
        </w:rPr>
        <w:t> : </w:t>
      </w:r>
      <w:r w:rsidRPr="00B62BA9">
        <w:rPr>
          <w:color w:val="B5CEA8"/>
          <w:sz w:val="28"/>
          <w:szCs w:val="28"/>
          <w:lang w:val="en-US"/>
        </w:rPr>
        <w:t>2</w:t>
      </w:r>
      <w:r w:rsidRPr="00B62BA9">
        <w:rPr>
          <w:color w:val="D4D4D4"/>
          <w:sz w:val="28"/>
          <w:szCs w:val="28"/>
          <w:lang w:val="en-US"/>
        </w:rPr>
        <w:t>,</w:t>
      </w:r>
    </w:p>
    <w:p w:rsidR="00DD41BD" w:rsidRPr="000E5BBD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GB"/>
        </w:rPr>
      </w:pPr>
      <w:r w:rsidRPr="00B62BA9">
        <w:rPr>
          <w:color w:val="D4D4D4"/>
          <w:sz w:val="28"/>
          <w:szCs w:val="28"/>
          <w:lang w:val="en-US"/>
        </w:rPr>
        <w:t>            </w:t>
      </w:r>
      <w:r w:rsidRPr="000E5BBD">
        <w:rPr>
          <w:color w:val="9CDCFE"/>
          <w:sz w:val="28"/>
          <w:szCs w:val="28"/>
          <w:lang w:val="en-GB"/>
        </w:rPr>
        <w:t>"name</w:t>
      </w:r>
      <w:proofErr w:type="gramStart"/>
      <w:r w:rsidRPr="000E5BBD">
        <w:rPr>
          <w:color w:val="9CDCFE"/>
          <w:sz w:val="28"/>
          <w:szCs w:val="28"/>
          <w:lang w:val="en-GB"/>
        </w:rPr>
        <w:t>"</w:t>
      </w:r>
      <w:r w:rsidRPr="000E5BBD">
        <w:rPr>
          <w:color w:val="D4D4D4"/>
          <w:sz w:val="28"/>
          <w:szCs w:val="28"/>
          <w:lang w:val="en-GB"/>
        </w:rPr>
        <w:t> :</w:t>
      </w:r>
      <w:proofErr w:type="gramEnd"/>
      <w:r w:rsidRPr="000E5BBD">
        <w:rPr>
          <w:color w:val="D4D4D4"/>
          <w:sz w:val="28"/>
          <w:szCs w:val="28"/>
          <w:lang w:val="en-GB"/>
        </w:rPr>
        <w:t> </w:t>
      </w:r>
      <w:r w:rsidRPr="000E5BBD">
        <w:rPr>
          <w:color w:val="CE9178"/>
          <w:sz w:val="28"/>
          <w:szCs w:val="28"/>
          <w:lang w:val="en-GB"/>
        </w:rPr>
        <w:t>""</w:t>
      </w:r>
    </w:p>
    <w:p w:rsidR="00DD41BD" w:rsidRPr="000E5BBD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  <w:lang w:val="en-GB"/>
        </w:rPr>
      </w:pPr>
      <w:r w:rsidRPr="000E5BBD">
        <w:rPr>
          <w:color w:val="D4D4D4"/>
          <w:sz w:val="28"/>
          <w:szCs w:val="28"/>
          <w:lang w:val="en-GB"/>
        </w:rPr>
        <w:t>        }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</w:rPr>
      </w:pPr>
      <w:r w:rsidRPr="000E5BBD">
        <w:rPr>
          <w:color w:val="D4D4D4"/>
          <w:sz w:val="28"/>
          <w:szCs w:val="28"/>
          <w:lang w:val="en-GB"/>
        </w:rPr>
        <w:t>    </w:t>
      </w:r>
      <w:r w:rsidRPr="00B62BA9">
        <w:rPr>
          <w:color w:val="D4D4D4"/>
          <w:sz w:val="28"/>
          <w:szCs w:val="28"/>
        </w:rPr>
        <w:t>]</w:t>
      </w:r>
    </w:p>
    <w:p w:rsidR="00DD41BD" w:rsidRPr="00B62BA9" w:rsidRDefault="00DD41BD" w:rsidP="00DD41BD">
      <w:pPr>
        <w:shd w:val="clear" w:color="auto" w:fill="1E1E1E"/>
        <w:spacing w:line="285" w:lineRule="atLeast"/>
        <w:rPr>
          <w:color w:val="D4D4D4"/>
          <w:sz w:val="28"/>
          <w:szCs w:val="28"/>
        </w:rPr>
      </w:pPr>
      <w:r w:rsidRPr="00B62BA9">
        <w:rPr>
          <w:color w:val="D4D4D4"/>
          <w:sz w:val="28"/>
          <w:szCs w:val="28"/>
        </w:rPr>
        <w:t>}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b/>
          <w:bCs/>
          <w:color w:val="000000"/>
          <w:sz w:val="28"/>
          <w:szCs w:val="28"/>
        </w:rPr>
      </w:pP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lastRenderedPageBreak/>
        <w:t>4.</w:t>
      </w:r>
      <w:r w:rsidRPr="00B62BA9">
        <w:rPr>
          <w:color w:val="000000"/>
          <w:sz w:val="28"/>
          <w:szCs w:val="28"/>
        </w:rPr>
        <w:t>Читает файл и выводит в консоль количество станций на каждой линии.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b/>
          <w:bCs/>
          <w:color w:val="000000"/>
          <w:sz w:val="28"/>
          <w:szCs w:val="28"/>
        </w:rPr>
      </w:pP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b/>
          <w:bCs/>
          <w:color w:val="000000"/>
          <w:sz w:val="28"/>
          <w:szCs w:val="28"/>
        </w:rPr>
      </w:pP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Рекомендации</w:t>
      </w:r>
    </w:p>
    <w:p w:rsidR="00DD41BD" w:rsidRPr="00B62BA9" w:rsidRDefault="00DD41BD" w:rsidP="00DD41B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 xml:space="preserve">По умолчанию Jsoup читает 2 Мб данных с запрашиваемой страницы. Чтобы снять это ограничение, необходимо добавить вызов метода </w:t>
      </w:r>
      <w:proofErr w:type="gramStart"/>
      <w:r w:rsidRPr="00B62BA9">
        <w:rPr>
          <w:sz w:val="28"/>
          <w:szCs w:val="28"/>
        </w:rPr>
        <w:t>maxBodySize(</w:t>
      </w:r>
      <w:proofErr w:type="gramEnd"/>
      <w:r w:rsidRPr="00B62BA9">
        <w:rPr>
          <w:sz w:val="28"/>
          <w:szCs w:val="28"/>
        </w:rPr>
        <w:t>0), устанавливающий максимальное значение получаемых данных:</w:t>
      </w:r>
    </w:p>
    <w:p w:rsidR="00DD41BD" w:rsidRPr="00B62BA9" w:rsidRDefault="00DD41BD" w:rsidP="00DD4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2BA9">
        <w:rPr>
          <w:sz w:val="28"/>
          <w:szCs w:val="28"/>
          <w:lang w:val="en-US"/>
        </w:rPr>
        <w:t xml:space="preserve">Document doc = </w:t>
      </w:r>
      <w:proofErr w:type="gramStart"/>
      <w:r w:rsidRPr="00B62BA9">
        <w:rPr>
          <w:sz w:val="28"/>
          <w:szCs w:val="28"/>
          <w:lang w:val="en-US"/>
        </w:rPr>
        <w:t>Jsoup.connect(</w:t>
      </w:r>
      <w:proofErr w:type="gramEnd"/>
      <w:r w:rsidRPr="00B62BA9">
        <w:rPr>
          <w:sz w:val="28"/>
          <w:szCs w:val="28"/>
          <w:lang w:val="en-US"/>
        </w:rPr>
        <w:t>URL).</w:t>
      </w:r>
      <w:r w:rsidRPr="00B62BA9">
        <w:rPr>
          <w:b/>
          <w:bCs/>
          <w:sz w:val="28"/>
          <w:szCs w:val="28"/>
          <w:lang w:val="en-US"/>
        </w:rPr>
        <w:t>maxBodySize(0)</w:t>
      </w:r>
      <w:r w:rsidRPr="00B62BA9">
        <w:rPr>
          <w:sz w:val="28"/>
          <w:szCs w:val="28"/>
          <w:lang w:val="en-US"/>
        </w:rPr>
        <w:t>.get();</w:t>
      </w:r>
    </w:p>
    <w:p w:rsidR="00DD41BD" w:rsidRPr="00B62BA9" w:rsidRDefault="00DD41BD" w:rsidP="00DD41BD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значение 0 означает, что нет ограничений на принимаемый объём данных.</w:t>
      </w:r>
    </w:p>
    <w:p w:rsidR="00DD41BD" w:rsidRPr="00B62BA9" w:rsidRDefault="00DD41BD" w:rsidP="00DD41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При изучении кода страницы удобно использовать консоль разработчика в браузере. Для этого нажмите F12, перейдите во вкладку Elements и найдите тег &lt;div id="metrodata"&gt;.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Посмотрите, как получать элементы по селекторам в </w:t>
      </w:r>
      <w:hyperlink r:id="rId15" w:tgtFrame="_blank" w:history="1">
        <w:r w:rsidRPr="00B62BA9">
          <w:rPr>
            <w:rStyle w:val="a4"/>
            <w:sz w:val="28"/>
            <w:szCs w:val="28"/>
          </w:rPr>
          <w:t>документации JSoup</w:t>
        </w:r>
      </w:hyperlink>
      <w:r w:rsidRPr="00B62BA9">
        <w:rPr>
          <w:sz w:val="28"/>
          <w:szCs w:val="28"/>
        </w:rPr>
        <w:t>.</w:t>
      </w:r>
    </w:p>
    <w:p w:rsidR="00DD41BD" w:rsidRPr="00B62BA9" w:rsidRDefault="00DD41BD" w:rsidP="00DD41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Для более быстрого поиска нужных селекторов используйте онлайн сервис jsoup </w:t>
      </w:r>
      <w:hyperlink r:id="rId16" w:tgtFrame="_blank" w:history="1">
        <w:r w:rsidRPr="00B62BA9">
          <w:rPr>
            <w:rStyle w:val="a4"/>
            <w:sz w:val="28"/>
            <w:szCs w:val="28"/>
          </w:rPr>
          <w:t>https://try.jsoup.org/</w:t>
        </w:r>
      </w:hyperlink>
    </w:p>
    <w:p w:rsidR="00DD41BD" w:rsidRPr="00B62BA9" w:rsidRDefault="00DD41BD" w:rsidP="00DD41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 xml:space="preserve">Ссылка на библиотеку </w:t>
      </w:r>
      <w:r w:rsidRPr="00B62BA9">
        <w:rPr>
          <w:sz w:val="28"/>
          <w:szCs w:val="28"/>
          <w:lang w:val="en-US"/>
        </w:rPr>
        <w:t>Gson</w:t>
      </w:r>
      <w:r w:rsidRPr="00B62BA9">
        <w:rPr>
          <w:sz w:val="28"/>
          <w:szCs w:val="28"/>
        </w:rPr>
        <w:t xml:space="preserve"> для работы с </w:t>
      </w:r>
      <w:r w:rsidRPr="00B62BA9">
        <w:rPr>
          <w:sz w:val="28"/>
          <w:szCs w:val="28"/>
          <w:lang w:val="en-US"/>
        </w:rPr>
        <w:t>Json</w:t>
      </w:r>
      <w:r w:rsidRPr="00B62BA9">
        <w:rPr>
          <w:sz w:val="28"/>
          <w:szCs w:val="28"/>
        </w:rPr>
        <w:t xml:space="preserve"> форматом: </w:t>
      </w:r>
      <w:hyperlink r:id="rId17" w:anchor="download" w:history="1">
        <w:r w:rsidRPr="00B62BA9">
          <w:rPr>
            <w:rStyle w:val="a4"/>
            <w:sz w:val="28"/>
            <w:szCs w:val="28"/>
          </w:rPr>
          <w:t>https://github.com/google/gson#download</w:t>
        </w:r>
      </w:hyperlink>
    </w:p>
    <w:p w:rsidR="0093409D" w:rsidRPr="00B62BA9" w:rsidRDefault="0093409D" w:rsidP="0093409D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google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gson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Gson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com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google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gson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GsonBuilder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org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jsoup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Jsoup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org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jsoup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nodes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Document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org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jsoup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nodes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Element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org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jsoup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select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Elements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FileOutputStream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FileWriter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IOException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nio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Files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nio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Paths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import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util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t>.*</w:t>
      </w:r>
      <w:r w:rsidRPr="00B62BA9"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:rsidR="0093409D" w:rsidRPr="00B62BA9" w:rsidRDefault="0093409D" w:rsidP="0093409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0E5BBD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ArrayList&lt;Line&gt;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lines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TreeMap&lt;String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String[]&gt;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stationsMap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TreeMap&lt;&gt;()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Document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html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html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createHTML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Elements elLines =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html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.select(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"span[data-line]"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Elements elStations =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html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.select(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"div[data-line]"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var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item : elLines)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Line line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Line(item.attr(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"data-line"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item.text())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.add(line)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var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line :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var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item : elStations)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(line.getNumber().equals(item.attr(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"data-line"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String[] stationsOfLine = item.getElementsByTag(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"p"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).text().replaceAll(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"[^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а</w:t>
      </w:r>
      <w:r w:rsidRPr="00B62BA9">
        <w:rPr>
          <w:rFonts w:ascii="Times New Roman" w:hAnsi="Times New Roman" w:cs="Times New Roman"/>
          <w:b/>
          <w:bCs/>
          <w:color w:val="CC7832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яА</w:t>
      </w:r>
      <w:r w:rsidRPr="00B62BA9">
        <w:rPr>
          <w:rFonts w:ascii="Times New Roman" w:hAnsi="Times New Roman" w:cs="Times New Roman"/>
          <w:b/>
          <w:bCs/>
          <w:color w:val="CC7832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ЯёЁъ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- ]"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\\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="00DD41B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(stationsOfLine.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1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&gt;=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arraycopy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(stationsOfLine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stationsOfLine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stationsOfLine.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 stationsOfLineWDeletedSpaces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String[stationsOfLine.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station : stationsOfLine)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station = station.substring(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(station.charAt((station.length())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) ==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' '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    station = station.substring(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station.length() -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stationsOfLineWDeletedSpaces[i++] = station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stationsMap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.put(item.attr(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"data-line"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stationsOfLineWDeletedSpaces)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//System.out.println("   " + item.getElementsByTag("p").text().replaceAll("[^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яА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-</w:t>
      </w:r>
      <w:r w:rsidRPr="00B62BA9">
        <w:rPr>
          <w:rFonts w:ascii="Times New Roman" w:hAnsi="Times New Roman" w:cs="Times New Roman"/>
          <w:color w:val="808080"/>
          <w:sz w:val="28"/>
          <w:szCs w:val="28"/>
        </w:rPr>
        <w:t>ЯёЁъ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.\\- ]","")); // value that need to split to array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Metro metroObject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Metro(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stationsMap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lines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Gson json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GsonBuilder().setPrettyPrinting().create()</w:t>
      </w:r>
      <w:r w:rsidR="00DD41B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writeJsonToFile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(json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metroObject)</w:t>
      </w:r>
      <w:r w:rsidR="00DD41B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Metro parsedMetro = json.fromJson(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Metro.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class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ArrayList&lt;Line&gt; parsedList = parsedMetro.getLines()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TreeMap&lt;String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String[]&gt; parsedMap = parsedMetro.getStations()</w:t>
      </w:r>
      <w:r w:rsidR="00DD41B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var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line : parsedList)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.println(line.getName() 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".</w:t>
      </w:r>
      <w:proofErr w:type="gramEnd"/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Количество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станций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-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parsedMap.get(line.getNumber()).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//System.out.println(json.toJson(metroObject));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="00DD41B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writeJsonToFile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(Gson json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Metro metroObject)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File dir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"data"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(!dir.exists())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dir.mkdir()</w:t>
      </w:r>
      <w:r w:rsidR="00DD41B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FileWriter jsonFile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jsonFile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FileWriter(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"data/metro.json"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jsonFile.write(json.toJson(metroObject))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jsonFile.close()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="00DD41B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="00DD41B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Document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createHTML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Document html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html = Jsoup.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connect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"https://www.moscowmap.ru/metro.html#lines"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).maxBodySize(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).get()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 System.out.println(html.title());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html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="00DD41B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parseFile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StringBuilder builder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StringBuilder()</w:t>
      </w:r>
      <w:r w:rsidR="00DD41B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List&lt;String&gt; files = 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readAllLines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"data/metro.json"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="00DD41BD"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files.forEach(line -&gt;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builder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.append(line).append(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(IOException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="00DD41BD"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builder.toString()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93409D" w:rsidRPr="00B62BA9" w:rsidRDefault="0093409D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D41BD" w:rsidRPr="00B62BA9" w:rsidRDefault="00DD41BD" w:rsidP="00DD41B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public</w:t>
      </w:r>
      <w:proofErr w:type="gramEnd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Line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Line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number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Line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getNumber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DD41BD" w:rsidRPr="00B62BA9" w:rsidRDefault="00DD41BD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D41BD" w:rsidRPr="00B62BA9" w:rsidRDefault="00DD41BD" w:rsidP="00DD41B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java.util.ArrayList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java.util.TreeMap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Metro{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TreeMap&lt;String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stations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ArrayList&lt;Line&gt;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lines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Metro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(TreeMap&lt;String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String[]&gt; stations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ArrayList&lt;Line&gt; lines)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stations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stations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lines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lines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TreeMap&lt;String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String[]&gt;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getStations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stations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ArrayList&lt;Line&gt;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getLines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lines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C52EF7" w:rsidRPr="000E5BBD" w:rsidRDefault="00C52EF7" w:rsidP="00C52EF7">
      <w:pPr>
        <w:widowControl/>
        <w:spacing w:after="160" w:line="259" w:lineRule="auto"/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работа</w:t>
      </w:r>
      <w:r w:rsidRPr="000E5BBD">
        <w:rPr>
          <w:sz w:val="28"/>
          <w:szCs w:val="28"/>
        </w:rPr>
        <w:t xml:space="preserve"> 13</w:t>
      </w:r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rStyle w:val="a6"/>
          <w:color w:val="000000"/>
          <w:sz w:val="28"/>
          <w:szCs w:val="28"/>
        </w:rPr>
        <w:t>Цель задания</w:t>
      </w:r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Освоить лямбда-выражения.</w:t>
      </w:r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rStyle w:val="a6"/>
          <w:color w:val="000000"/>
          <w:sz w:val="28"/>
          <w:szCs w:val="28"/>
        </w:rPr>
        <w:t>Что нужно сделать</w:t>
      </w:r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Сделайте сортировку сотрудников одновременно по заработной плате и алфавиту.</w:t>
      </w:r>
    </w:p>
    <w:p w:rsidR="00DD41BD" w:rsidRPr="00B62BA9" w:rsidRDefault="00DD41BD" w:rsidP="00DD41B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62BA9">
        <w:rPr>
          <w:rFonts w:ascii="Times New Roman" w:hAnsi="Times New Roman" w:cs="Times New Roman"/>
          <w:color w:val="A9B7C6"/>
          <w:sz w:val="28"/>
          <w:szCs w:val="28"/>
        </w:rPr>
        <w:t>Дмитриев Василий    78000  12.07.2016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Алексей Ивлиев 125000 11.11.2018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Анна Сетяева   140000 10.05.2012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Дмитрий Кочергин   140000 31.01.2017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Михаил Быковский   78000  10.02.2018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Артём Фигурнов 78000  22.04.2018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Марина Евстафьева  95000  17.03.2017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Павел Смородинов   88000  19.09.2018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Жанна Ковалёва 78000  20.02.2018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Степан Богданов    140000 17.04.2016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Виктор Рязанов 95000  20.03.2017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Савелий Фёдоров    115000 07.05.2019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Андрей Леонов  88000  16.12.2017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Татьяна Рыхальская 95000  10.10.2018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Анастасия Бернадо  78000  05.06.2015</w:t>
      </w:r>
      <w:r w:rsidRPr="00B62BA9">
        <w:rPr>
          <w:rFonts w:ascii="Times New Roman" w:hAnsi="Times New Roman" w:cs="Times New Roman"/>
          <w:color w:val="A9B7C6"/>
          <w:sz w:val="28"/>
          <w:szCs w:val="28"/>
        </w:rPr>
        <w:br/>
        <w:t>Евгений Алфёров    105000 12.08.2016</w:t>
      </w:r>
    </w:p>
    <w:p w:rsidR="00DD41BD" w:rsidRPr="00B62BA9" w:rsidRDefault="00DD41BD" w:rsidP="00C52EF7">
      <w:pPr>
        <w:widowControl/>
        <w:spacing w:after="160" w:line="259" w:lineRule="auto"/>
        <w:rPr>
          <w:sz w:val="28"/>
          <w:szCs w:val="28"/>
        </w:rPr>
      </w:pPr>
    </w:p>
    <w:p w:rsidR="00DD41BD" w:rsidRPr="00B62BA9" w:rsidRDefault="00DD41BD" w:rsidP="00DD41B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java.nio.file.Paths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java.text.ParseException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java.text.SimpleDateFormat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java.util.*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java.util.stream.Stream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staffFile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"data/staff.txt"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dateFormat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"dd.MM.yyyy"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ArrayList&lt;Employee&gt; staff = 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loadStaffFromFile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staff.forEach(System.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::println)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//staff.sort(((o1, o2) -&gt; {if (o1.getName().equals(o2.getName())) {return Integer.compare(o1.getSalary(), o2.getSalary());} else{return o1.getName().compareTo(o2.getName());}}));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lastRenderedPageBreak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staff.sort(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Comparator.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comparing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(Employee::getName).thenComparing(Employee::getSalary)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\n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staff.forEach(System.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::println)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ArrayList&lt;Employee&gt;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loadStaffFromFile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ArrayList&lt;Employee&gt; staff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List&lt;String&gt; lines = 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readAllLines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staffFile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for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line : lines)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String[] fragments = line.split(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\t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(fragments.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length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!=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"Wrong line: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line)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continue;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staff.add(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fragments[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Integer.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parseInt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(fragments[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,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SimpleDateFormat(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dateFormat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)).parse(fragments[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])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(Exception ex)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ex.printStackTrace()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staff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D41BD" w:rsidRPr="00B62BA9" w:rsidRDefault="00DD41BD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D41BD" w:rsidRPr="00B62BA9" w:rsidRDefault="00DD41BD" w:rsidP="00DD41B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java.text.SimpleDateFormat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java.util.Date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Employee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Integer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Date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workStart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Employee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Integer 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Date workStart)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salary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workStart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workStart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setName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 name)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name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Integer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setSalary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salary)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salary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salary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Date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getWorkStart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workStart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setWorkStart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(Date workStart)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workStart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workStart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toString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name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-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salary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 -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SimpleDateFormat(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"dd.MM.yyyy"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)).format(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workStart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D41BD" w:rsidRPr="00B62BA9" w:rsidRDefault="00DD41BD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C52EF7" w:rsidRPr="000E5BBD" w:rsidRDefault="00C52EF7" w:rsidP="00C52EF7">
      <w:pPr>
        <w:widowControl/>
        <w:spacing w:after="160" w:line="259" w:lineRule="auto"/>
        <w:jc w:val="center"/>
        <w:rPr>
          <w:sz w:val="28"/>
          <w:szCs w:val="28"/>
        </w:rPr>
      </w:pPr>
      <w:r w:rsidRPr="000E5BBD">
        <w:rPr>
          <w:sz w:val="28"/>
          <w:szCs w:val="28"/>
        </w:rPr>
        <w:br w:type="page"/>
      </w:r>
      <w:r w:rsidRPr="00B62BA9">
        <w:rPr>
          <w:sz w:val="28"/>
          <w:szCs w:val="28"/>
        </w:rPr>
        <w:lastRenderedPageBreak/>
        <w:t>Практическая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работа</w:t>
      </w:r>
      <w:r w:rsidRPr="000E5BBD">
        <w:rPr>
          <w:sz w:val="28"/>
          <w:szCs w:val="28"/>
        </w:rPr>
        <w:t xml:space="preserve"> 14</w:t>
      </w:r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rStyle w:val="a6"/>
          <w:color w:val="000000"/>
          <w:sz w:val="28"/>
          <w:szCs w:val="28"/>
        </w:rPr>
        <w:t>Что нужно сделать</w:t>
      </w:r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Напишите программу уменьшения изображений на основе кода, который был рассмотрен на занятии. Она должна запускать число потоков, равное количеству ядер процессора вашего компьютера.</w:t>
      </w:r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 xml:space="preserve">Ссылка на исходник проекта: </w:t>
      </w:r>
      <w:hyperlink r:id="rId18" w:history="1">
        <w:r w:rsidRPr="00B62BA9">
          <w:rPr>
            <w:rStyle w:val="a4"/>
            <w:sz w:val="28"/>
            <w:szCs w:val="28"/>
          </w:rPr>
          <w:t>https://github.com/MrWoWander/JavaPractica-2020/tree/main/src/p13</w:t>
        </w:r>
      </w:hyperlink>
    </w:p>
    <w:p w:rsidR="00DD41BD" w:rsidRPr="00B62BA9" w:rsidRDefault="00DD41BD" w:rsidP="00DD41BD">
      <w:pPr>
        <w:pStyle w:val="a5"/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Рекомендации</w:t>
      </w:r>
      <w:r w:rsidRPr="00B62BA9">
        <w:rPr>
          <w:color w:val="000000"/>
          <w:sz w:val="28"/>
          <w:szCs w:val="28"/>
        </w:rPr>
        <w:t>:</w:t>
      </w:r>
    </w:p>
    <w:p w:rsidR="00DD41BD" w:rsidRPr="00B62BA9" w:rsidRDefault="00DD41BD" w:rsidP="00DD41BD">
      <w:pPr>
        <w:pStyle w:val="a5"/>
        <w:numPr>
          <w:ilvl w:val="0"/>
          <w:numId w:val="12"/>
        </w:numPr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Для получения количества ядер используйте метод Runtime.getRuntime(</w:t>
      </w:r>
      <w:proofErr w:type="gramStart"/>
      <w:r w:rsidRPr="00B62BA9">
        <w:rPr>
          <w:color w:val="000000"/>
          <w:sz w:val="28"/>
          <w:szCs w:val="28"/>
        </w:rPr>
        <w:t>).availableProcessors</w:t>
      </w:r>
      <w:proofErr w:type="gramEnd"/>
      <w:r w:rsidRPr="00B62BA9">
        <w:rPr>
          <w:color w:val="000000"/>
          <w:sz w:val="28"/>
          <w:szCs w:val="28"/>
        </w:rPr>
        <w:t>();</w:t>
      </w:r>
    </w:p>
    <w:p w:rsidR="00DD41BD" w:rsidRPr="00B62BA9" w:rsidRDefault="00DD41BD" w:rsidP="00DD41BD">
      <w:pPr>
        <w:pStyle w:val="a5"/>
        <w:numPr>
          <w:ilvl w:val="0"/>
          <w:numId w:val="12"/>
        </w:numPr>
        <w:shd w:val="clear" w:color="auto" w:fill="FFFFFF"/>
        <w:spacing w:before="0" w:beforeAutospacing="0" w:after="180" w:afterAutospacing="0" w:line="330" w:lineRule="atLeast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 xml:space="preserve">Вместе с данным </w:t>
      </w:r>
      <w:r w:rsidRPr="00B62BA9">
        <w:rPr>
          <w:color w:val="000000"/>
          <w:sz w:val="28"/>
          <w:szCs w:val="28"/>
          <w:lang w:val="en-US"/>
        </w:rPr>
        <w:t>Word</w:t>
      </w:r>
      <w:r w:rsidRPr="00B62BA9">
        <w:rPr>
          <w:color w:val="000000"/>
          <w:sz w:val="28"/>
          <w:szCs w:val="28"/>
        </w:rPr>
        <w:t xml:space="preserve"> файлом приложены набор картинок, которые вы можете использовать в работе (необязательно)</w:t>
      </w:r>
    </w:p>
    <w:p w:rsidR="00DD41BD" w:rsidRPr="00B62BA9" w:rsidRDefault="00DD41BD" w:rsidP="00DD41B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java.nio.file.Paths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String srcFolder 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"images"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dstFolder =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"dst"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File srcDir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File(srcFolder)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File[] files = srcDir.listFiles()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exists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(dstFolder)))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createDirectories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(dstFolder))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p = Runtime.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getRuntime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().availableProcessors()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temp = files.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/p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while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 &lt; p){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File[] files1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File[temp]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arraycopy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temp*i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files1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files1.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length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 = 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currentTimeMillis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Thread resize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Thread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ImageResize(files1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dstFolder))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resize.start()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(Exception ex)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ex.printStackTrace()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DD41BD" w:rsidRPr="00B62BA9" w:rsidRDefault="00DD41BD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DD41BD" w:rsidRPr="00B62BA9" w:rsidRDefault="00DD41BD" w:rsidP="00DD41B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javax.imageio.ImageIO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java.awt.image.BufferedImage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java.io.File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java.nio.file.Paths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ImageResize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implements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Runnable{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File[]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long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String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dstFolder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ImageResize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(File[] 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String dstFolder)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files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files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start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start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dstFolder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dstFolder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t>@Override</w:t>
      </w:r>
      <w:r w:rsidRPr="00B62BA9">
        <w:rPr>
          <w:rFonts w:ascii="Times New Roman" w:hAnsi="Times New Roman" w:cs="Times New Roman"/>
          <w:color w:val="BBB529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run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(!Files.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exists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dstFolder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Files.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createDirectories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(Paths.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get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dstFolder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for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(File file :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files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BufferedImage image = ImageIO.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read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(file)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if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(image ==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continue;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newWidth = image.getWidth() /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newHeight =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int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Math.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round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image.getHeight() / (image.getWidth() / 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double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newWidth)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BufferedImage newImage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BufferedImage(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newWidth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newHeight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BufferedImage.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TYPE_INT_RGB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widthStep = image.getWidth() / newWidth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heightStep = image.getHeight() / newHeight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x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 &lt; newWidth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x++)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y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 &lt; newHeight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rgb = image.getRGB(x * widthStep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 * heightStep)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newImage.setRGB(x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rgb)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File newFile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File(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dstFolder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+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"/"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file.getName())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ImageIO.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write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(newImage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"jpg"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newFile)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(Exception ex)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ex.printStackTrace()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"Duration: "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 (System.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currentTimeMillis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() -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start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C52EF7" w:rsidRPr="00B62BA9" w:rsidRDefault="00C52EF7">
      <w:pPr>
        <w:widowControl/>
        <w:spacing w:after="160" w:line="259" w:lineRule="auto"/>
        <w:rPr>
          <w:sz w:val="28"/>
          <w:szCs w:val="28"/>
          <w:lang w:val="en-GB"/>
        </w:rPr>
      </w:pPr>
      <w:r w:rsidRPr="00B62BA9">
        <w:rPr>
          <w:sz w:val="28"/>
          <w:szCs w:val="28"/>
          <w:lang w:val="en-GB"/>
        </w:rPr>
        <w:br w:type="page"/>
      </w:r>
    </w:p>
    <w:p w:rsidR="00C52EF7" w:rsidRPr="000E5BBD" w:rsidRDefault="00C52EF7" w:rsidP="00C52EF7">
      <w:pPr>
        <w:widowControl/>
        <w:spacing w:after="160" w:line="259" w:lineRule="auto"/>
        <w:jc w:val="center"/>
        <w:rPr>
          <w:sz w:val="28"/>
          <w:szCs w:val="28"/>
        </w:rPr>
      </w:pPr>
      <w:r w:rsidRPr="00B62BA9">
        <w:rPr>
          <w:sz w:val="28"/>
          <w:szCs w:val="28"/>
        </w:rPr>
        <w:lastRenderedPageBreak/>
        <w:t>Практическая</w:t>
      </w:r>
      <w:r w:rsidRPr="000E5BBD">
        <w:rPr>
          <w:sz w:val="28"/>
          <w:szCs w:val="28"/>
        </w:rPr>
        <w:t xml:space="preserve"> </w:t>
      </w:r>
      <w:r w:rsidRPr="00B62BA9">
        <w:rPr>
          <w:sz w:val="28"/>
          <w:szCs w:val="28"/>
        </w:rPr>
        <w:t>работа</w:t>
      </w:r>
      <w:r w:rsidRPr="000E5BBD">
        <w:rPr>
          <w:sz w:val="28"/>
          <w:szCs w:val="28"/>
        </w:rPr>
        <w:t xml:space="preserve"> 15</w:t>
      </w:r>
    </w:p>
    <w:p w:rsidR="00B62BA9" w:rsidRPr="00B62BA9" w:rsidRDefault="00B62BA9" w:rsidP="00B62BA9">
      <w:pPr>
        <w:spacing w:after="180" w:line="330" w:lineRule="atLeast"/>
        <w:jc w:val="both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В банке (класс Bank) есть счета (класс Account) с двумя полями — money и accNumber.</w:t>
      </w:r>
    </w:p>
    <w:p w:rsidR="00B62BA9" w:rsidRPr="00B62BA9" w:rsidRDefault="00B62BA9" w:rsidP="00B62BA9">
      <w:pPr>
        <w:spacing w:after="180" w:line="330" w:lineRule="atLeast"/>
        <w:jc w:val="both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Все счета хранятся внутри банка. Множество клиентов банка могут одновременно переводить деньги между счетами и запрашивать баланс по своему счёту. Всё происходит в highly concurrent (многопоточной) среде.</w:t>
      </w:r>
    </w:p>
    <w:p w:rsidR="00B62BA9" w:rsidRPr="00B62BA9" w:rsidRDefault="00B62BA9" w:rsidP="00B62BA9">
      <w:pPr>
        <w:spacing w:after="180" w:line="330" w:lineRule="atLeast"/>
        <w:jc w:val="both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При этом транзакции на суммы &gt;50000 отправляются на проверку в службу безопасности. Можно считать, что таких транзакций не более 5% от всех. За проверку отвечает отдельный и уже реализованный метод Bank.isFraud().</w:t>
      </w:r>
    </w:p>
    <w:p w:rsidR="00B62BA9" w:rsidRPr="00B62BA9" w:rsidRDefault="00B62BA9" w:rsidP="00B62BA9">
      <w:pPr>
        <w:spacing w:after="180" w:line="330" w:lineRule="atLeast"/>
        <w:jc w:val="both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Служба безопасности не может обрабатывать более одной транзакции одновременно. Проверка занимает 1000 мс.</w:t>
      </w:r>
    </w:p>
    <w:p w:rsidR="00B62BA9" w:rsidRPr="00B62BA9" w:rsidRDefault="00B62BA9" w:rsidP="00B62BA9">
      <w:pPr>
        <w:shd w:val="clear" w:color="auto" w:fill="FFFFFF"/>
        <w:spacing w:after="180" w:line="330" w:lineRule="atLeast"/>
        <w:jc w:val="both"/>
        <w:rPr>
          <w:color w:val="000000"/>
          <w:sz w:val="28"/>
          <w:szCs w:val="28"/>
        </w:rPr>
      </w:pPr>
      <w:r w:rsidRPr="00B62BA9">
        <w:rPr>
          <w:color w:val="000000"/>
          <w:sz w:val="28"/>
          <w:szCs w:val="28"/>
        </w:rPr>
        <w:t>Если служба безопасности обнаружила мошенничество, необходимо заблокировать оба счёта, то есть запретить любые изменения остатков в дальнейшем.</w:t>
      </w:r>
    </w:p>
    <w:p w:rsidR="00B62BA9" w:rsidRPr="00B62BA9" w:rsidRDefault="00B62BA9" w:rsidP="00B62BA9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Что нужно сделать</w:t>
      </w:r>
    </w:p>
    <w:p w:rsidR="00B62BA9" w:rsidRPr="00B62BA9" w:rsidRDefault="00B62BA9" w:rsidP="00B62BA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 xml:space="preserve">Создайте метод </w:t>
      </w:r>
      <w:proofErr w:type="gramStart"/>
      <w:r w:rsidRPr="00B62BA9">
        <w:rPr>
          <w:sz w:val="28"/>
          <w:szCs w:val="28"/>
        </w:rPr>
        <w:t>transfer(</w:t>
      </w:r>
      <w:proofErr w:type="gramEnd"/>
      <w:r w:rsidRPr="00B62BA9">
        <w:rPr>
          <w:sz w:val="28"/>
          <w:szCs w:val="28"/>
        </w:rPr>
        <w:t xml:space="preserve">) класса Bank, который переводит деньги с одного счёта на другой. Если сумма транзакции &gt;50000 — транзакция отправляется на проверку службе безопасности: вызывается метод </w:t>
      </w:r>
      <w:proofErr w:type="gramStart"/>
      <w:r w:rsidRPr="00B62BA9">
        <w:rPr>
          <w:sz w:val="28"/>
          <w:szCs w:val="28"/>
        </w:rPr>
        <w:t>isFraud(</w:t>
      </w:r>
      <w:proofErr w:type="gramEnd"/>
      <w:r w:rsidRPr="00B62BA9">
        <w:rPr>
          <w:sz w:val="28"/>
          <w:szCs w:val="28"/>
        </w:rPr>
        <w:t>). Если возвращается true, то счета блокируются (как – на ваше усмотрение).</w:t>
      </w:r>
    </w:p>
    <w:p w:rsidR="00B62BA9" w:rsidRPr="00B62BA9" w:rsidRDefault="00B62BA9" w:rsidP="00B62BA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Создайте метод getBalance класса Bank, который возвращает остаток на счёте по переданной строке номера аккаунта.</w:t>
      </w:r>
    </w:p>
    <w:p w:rsidR="00B62BA9" w:rsidRPr="00B62BA9" w:rsidRDefault="00B62BA9" w:rsidP="00B62BA9">
      <w:pPr>
        <w:shd w:val="clear" w:color="auto" w:fill="FFFFFF"/>
        <w:spacing w:after="180" w:line="330" w:lineRule="atLeast"/>
        <w:rPr>
          <w:color w:val="000000"/>
          <w:sz w:val="28"/>
          <w:szCs w:val="28"/>
        </w:rPr>
      </w:pPr>
      <w:r w:rsidRPr="00B62BA9">
        <w:rPr>
          <w:b/>
          <w:bCs/>
          <w:color w:val="000000"/>
          <w:sz w:val="28"/>
          <w:szCs w:val="28"/>
        </w:rPr>
        <w:t>Рекомендации</w:t>
      </w:r>
    </w:p>
    <w:p w:rsidR="00B62BA9" w:rsidRPr="00B62BA9" w:rsidRDefault="00B62BA9" w:rsidP="00B62BA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 xml:space="preserve">Для решения задачи вы можете дорабатывать классы Account и </w:t>
      </w:r>
      <w:proofErr w:type="gramStart"/>
      <w:r w:rsidRPr="00B62BA9">
        <w:rPr>
          <w:sz w:val="28"/>
          <w:szCs w:val="28"/>
        </w:rPr>
        <w:t>Bank</w:t>
      </w:r>
      <w:proofErr w:type="gramEnd"/>
      <w:r w:rsidRPr="00B62BA9">
        <w:rPr>
          <w:sz w:val="28"/>
          <w:szCs w:val="28"/>
        </w:rPr>
        <w:t xml:space="preserve"> как угодно.</w:t>
      </w:r>
    </w:p>
    <w:p w:rsidR="00B62BA9" w:rsidRPr="00B62BA9" w:rsidRDefault="00B62BA9" w:rsidP="00B62BA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Проверяйте сумму на банковских счетах до запуска транзакций и после завершения — сумма в банке не должна измениться.</w:t>
      </w:r>
    </w:p>
    <w:p w:rsidR="00C52EF7" w:rsidRPr="00B62BA9" w:rsidRDefault="00B62BA9" w:rsidP="00B62BA9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sz w:val="28"/>
          <w:szCs w:val="28"/>
        </w:rPr>
      </w:pPr>
      <w:r w:rsidRPr="00B62BA9">
        <w:rPr>
          <w:sz w:val="28"/>
          <w:szCs w:val="28"/>
        </w:rPr>
        <w:t>Удостоверьтесь, что ваша программа работает в многопоточном режиме</w:t>
      </w:r>
    </w:p>
    <w:p w:rsidR="00B62BA9" w:rsidRPr="00B62BA9" w:rsidRDefault="00B62BA9" w:rsidP="00B62BA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java.util.ArrayList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java.util.Random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Loader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static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main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(String[] args)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Bank bank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Bank()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ArrayList&lt;Thread&gt; threads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ArrayList&lt;&gt;()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        Account acc 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Account(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Random().nextInt(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100000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bank.addAccount(acc)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sumBefore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sumBefore+=bank.getBalance(i)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8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threads.add(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Thread(() -&gt;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j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Account from =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bank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Random().nextInt(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999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Account to =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bank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Random().nextInt(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999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//System.out.println("Acc " + from.getAccNumber() + " trying transfer money to " + to.getAccNumber());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B389C5"/>
          <w:sz w:val="28"/>
          <w:szCs w:val="28"/>
          <w:lang w:val="en-GB"/>
        </w:rPr>
        <w:t>bank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.transfer(from.getAccNumber()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to.getAccNumber()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Random().nextInt(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65000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(InterruptedException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threads.get(i).start()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(Thread thread: threads)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(thread !=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null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thread.join()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(InterruptedException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long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sumAfter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i &lt;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1000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;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i++)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sumAfter += bank.getBalance(i)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(sumBefore == sumAfter)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сошлись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Суммы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сошлись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B62BA9" w:rsidRPr="00B62BA9" w:rsidRDefault="00B62BA9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B62BA9" w:rsidRPr="00B62BA9" w:rsidRDefault="00B62BA9" w:rsidP="00B62BA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proofErr w:type="gramStart"/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java.util.HashMap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java.util.Map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java.util.Random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import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java.util.concurrent.atomic.AtomicLong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Bank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static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AtomicLong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 xml:space="preserve">sum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AtomicLong()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HashMap&lt;Integer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Account&gt;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accounts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HashMap&lt;&gt;()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private final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Random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random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new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Random()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transfer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accFrom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accTo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money)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InterruptedException{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.get(accFrom).getStatus() ||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.get(accTo).getStatus()){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Одна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из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карт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уже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заблокирована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sum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.lazySet(checkSum(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(money &gt;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50000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try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(isFraud(money)){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.get(accFrom).blockAccNumber()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.get(accTo).blockAccNumber()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.get(accFrom).getMoney() - money &gt;=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.get(accFrom).subtract(money)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.get(accTo).addMoney(money)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else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Недоастаточно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средств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."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    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2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}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catch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(InterruptedException e)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    e.printStackTrace()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.get(accFrom).subtract(money)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.get(accTo).addMoney(money)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sum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.equals(checkSum(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))){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System.</w:t>
      </w:r>
      <w:r w:rsidRPr="00B62BA9">
        <w:rPr>
          <w:rFonts w:ascii="Times New Roman" w:hAnsi="Times New Roman" w:cs="Times New Roman"/>
          <w:i/>
          <w:iCs/>
          <w:color w:val="9876AA"/>
          <w:sz w:val="28"/>
          <w:szCs w:val="28"/>
          <w:lang w:val="en-GB"/>
        </w:rPr>
        <w:t>out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.println(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"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Сумма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не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 xml:space="preserve"> </w:t>
      </w:r>
      <w:r w:rsidRPr="00B62BA9">
        <w:rPr>
          <w:rFonts w:ascii="Times New Roman" w:hAnsi="Times New Roman" w:cs="Times New Roman"/>
          <w:color w:val="6A8759"/>
          <w:sz w:val="28"/>
          <w:szCs w:val="28"/>
        </w:rPr>
        <w:t>сошлась</w:t>
      </w:r>
      <w:r w:rsidRPr="00B62BA9">
        <w:rPr>
          <w:rFonts w:ascii="Times New Roman" w:hAnsi="Times New Roman" w:cs="Times New Roman"/>
          <w:color w:val="6A8759"/>
          <w:sz w:val="28"/>
          <w:szCs w:val="28"/>
          <w:lang w:val="en-GB"/>
        </w:rPr>
        <w:t>!"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    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3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private synchronized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 xml:space="preserve">checkSum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(Map&lt;Integer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Account&gt; map){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sum 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for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(Integer key : map.keySet())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sum += map.get(key).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money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sum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addAccount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(Account account)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.put(account.getAccNumber()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account)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t>//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public synchronized boolean isFraud(String fromAccountNum, String toAccountNum, long amount)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        throws InterruptedException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{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    Thread.sleep(1000);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    return random.nextBoolean();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>//    }</w:t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808080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 synchronized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isFraud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money)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throws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InterruptedException{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Thread.</w:t>
      </w:r>
      <w:r w:rsidRPr="00B62BA9">
        <w:rPr>
          <w:rFonts w:ascii="Times New Roman" w:hAnsi="Times New Roman" w:cs="Times New Roman"/>
          <w:i/>
          <w:iCs/>
          <w:color w:val="A9B7C6"/>
          <w:sz w:val="28"/>
          <w:szCs w:val="28"/>
          <w:lang w:val="en-GB"/>
        </w:rPr>
        <w:t>sleep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1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if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(money%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 xml:space="preserve">50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else return 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getBalance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accounts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.get(acc).getMoney()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  <w:proofErr w:type="gramEnd"/>
    </w:p>
    <w:p w:rsidR="00B62BA9" w:rsidRPr="00B62BA9" w:rsidRDefault="00B62BA9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p w:rsidR="00B62BA9" w:rsidRPr="00B62BA9" w:rsidRDefault="00B62BA9" w:rsidP="00B62BA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GB"/>
        </w:rPr>
      </w:pP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class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Account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money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int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accNumber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6897BB"/>
          <w:sz w:val="28"/>
          <w:szCs w:val="28"/>
          <w:lang w:val="en-GB"/>
        </w:rPr>
        <w:t>0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boolean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status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false;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public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Account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money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, 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accNumber)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money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money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   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accNumber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= accNumber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addMoney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money){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money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+= money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lastRenderedPageBreak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subtract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int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money){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return this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.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money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-= money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getMoney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money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int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getAccNumber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accNumber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boolean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getStatus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 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return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>status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 xml:space="preserve">public void </w:t>
      </w:r>
      <w:r w:rsidRPr="00B62BA9">
        <w:rPr>
          <w:rFonts w:ascii="Times New Roman" w:hAnsi="Times New Roman" w:cs="Times New Roman"/>
          <w:color w:val="FFC66D"/>
          <w:sz w:val="28"/>
          <w:szCs w:val="28"/>
          <w:lang w:val="en-GB"/>
        </w:rPr>
        <w:t>blockAccNumber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(){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 xml:space="preserve">        </w:t>
      </w:r>
      <w:r w:rsidRPr="00B62BA9">
        <w:rPr>
          <w:rFonts w:ascii="Times New Roman" w:hAnsi="Times New Roman" w:cs="Times New Roman"/>
          <w:color w:val="9876AA"/>
          <w:sz w:val="28"/>
          <w:szCs w:val="28"/>
          <w:lang w:val="en-GB"/>
        </w:rPr>
        <w:t xml:space="preserve">status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 xml:space="preserve">= 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t>true;</w:t>
      </w:r>
      <w:r w:rsidRPr="00B62BA9">
        <w:rPr>
          <w:rFonts w:ascii="Times New Roman" w:hAnsi="Times New Roman" w:cs="Times New Roman"/>
          <w:color w:val="CC7832"/>
          <w:sz w:val="28"/>
          <w:szCs w:val="28"/>
          <w:lang w:val="en-GB"/>
        </w:rPr>
        <w:br/>
        <w:t xml:space="preserve">    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t>}</w:t>
      </w:r>
      <w:r w:rsidRPr="00B62BA9">
        <w:rPr>
          <w:rFonts w:ascii="Times New Roman" w:hAnsi="Times New Roman" w:cs="Times New Roman"/>
          <w:color w:val="A9B7C6"/>
          <w:sz w:val="28"/>
          <w:szCs w:val="28"/>
          <w:lang w:val="en-GB"/>
        </w:rPr>
        <w:br/>
        <w:t>}</w:t>
      </w:r>
    </w:p>
    <w:p w:rsidR="00B62BA9" w:rsidRPr="00B62BA9" w:rsidRDefault="00B62BA9" w:rsidP="00C52EF7">
      <w:pPr>
        <w:widowControl/>
        <w:spacing w:after="160" w:line="259" w:lineRule="auto"/>
        <w:rPr>
          <w:sz w:val="28"/>
          <w:szCs w:val="28"/>
          <w:lang w:val="en-GB"/>
        </w:rPr>
      </w:pPr>
    </w:p>
    <w:sectPr w:rsidR="00B62BA9" w:rsidRPr="00B62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509"/>
    <w:multiLevelType w:val="hybridMultilevel"/>
    <w:tmpl w:val="DD940F66"/>
    <w:lvl w:ilvl="0" w:tplc="09DEF59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15A0"/>
    <w:multiLevelType w:val="hybridMultilevel"/>
    <w:tmpl w:val="91561C9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67BD"/>
    <w:multiLevelType w:val="multilevel"/>
    <w:tmpl w:val="83A0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B12D9"/>
    <w:multiLevelType w:val="multilevel"/>
    <w:tmpl w:val="65F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34346"/>
    <w:multiLevelType w:val="hybridMultilevel"/>
    <w:tmpl w:val="6A666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916E2"/>
    <w:multiLevelType w:val="multilevel"/>
    <w:tmpl w:val="0804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01E65"/>
    <w:multiLevelType w:val="multilevel"/>
    <w:tmpl w:val="610C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B1709"/>
    <w:multiLevelType w:val="hybridMultilevel"/>
    <w:tmpl w:val="6A666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66CBD"/>
    <w:multiLevelType w:val="multilevel"/>
    <w:tmpl w:val="D8B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C7FEF"/>
    <w:multiLevelType w:val="multilevel"/>
    <w:tmpl w:val="750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F7BA9"/>
    <w:multiLevelType w:val="hybridMultilevel"/>
    <w:tmpl w:val="B532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72B3"/>
    <w:multiLevelType w:val="multilevel"/>
    <w:tmpl w:val="22D4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006CB"/>
    <w:multiLevelType w:val="multilevel"/>
    <w:tmpl w:val="AC7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96F01"/>
    <w:multiLevelType w:val="multilevel"/>
    <w:tmpl w:val="83A0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03887"/>
    <w:multiLevelType w:val="multilevel"/>
    <w:tmpl w:val="BABA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B3A1B"/>
    <w:multiLevelType w:val="hybridMultilevel"/>
    <w:tmpl w:val="5E460BFA"/>
    <w:lvl w:ilvl="0" w:tplc="B030A5A6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14"/>
  </w:num>
  <w:num w:numId="12">
    <w:abstractNumId w:val="10"/>
  </w:num>
  <w:num w:numId="13">
    <w:abstractNumId w:val="3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77"/>
    <w:rsid w:val="00040B77"/>
    <w:rsid w:val="000E5BBD"/>
    <w:rsid w:val="00575CE3"/>
    <w:rsid w:val="006036E6"/>
    <w:rsid w:val="007F6CC0"/>
    <w:rsid w:val="00806C2A"/>
    <w:rsid w:val="008518FB"/>
    <w:rsid w:val="0093409D"/>
    <w:rsid w:val="00AD30D4"/>
    <w:rsid w:val="00B62BA9"/>
    <w:rsid w:val="00BD75E1"/>
    <w:rsid w:val="00BF6380"/>
    <w:rsid w:val="00C52EF7"/>
    <w:rsid w:val="00D6568D"/>
    <w:rsid w:val="00DC5699"/>
    <w:rsid w:val="00DD41BD"/>
    <w:rsid w:val="00DF30C5"/>
    <w:rsid w:val="00E36FB2"/>
    <w:rsid w:val="00E74AFF"/>
    <w:rsid w:val="00EC5A29"/>
    <w:rsid w:val="00E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E85A"/>
  <w15:chartTrackingRefBased/>
  <w15:docId w15:val="{DFF382E5-FB85-48A3-833C-C2A26E92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5E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656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656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52EF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D2F51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D41BD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DD4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soup.org/cookbook/extracting-data/working-with-urls" TargetMode="External"/><Relationship Id="rId18" Type="http://schemas.openxmlformats.org/officeDocument/2006/relationships/hyperlink" Target="https://github.com/MrWoWander/JavaPractica-2020/tree/main/src/p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soup.org/download" TargetMode="External"/><Relationship Id="rId17" Type="http://schemas.openxmlformats.org/officeDocument/2006/relationships/hyperlink" Target="https://github.com/google/g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y.jsoup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jsoup.org/cookbook/extracting-data/selector-syntax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oscowmap.ru/metr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104</Pages>
  <Words>20272</Words>
  <Characters>115551</Characters>
  <Application>Microsoft Office Word</Application>
  <DocSecurity>0</DocSecurity>
  <Lines>962</Lines>
  <Paragraphs>271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Сахневич</dc:creator>
  <cp:keywords/>
  <dc:description/>
  <cp:lastModifiedBy>Кирилл Сахневич</cp:lastModifiedBy>
  <cp:revision>4</cp:revision>
  <dcterms:created xsi:type="dcterms:W3CDTF">2020-12-20T12:42:00Z</dcterms:created>
  <dcterms:modified xsi:type="dcterms:W3CDTF">2020-12-20T15:55:00Z</dcterms:modified>
</cp:coreProperties>
</file>