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E877C" w14:textId="77777777" w:rsidR="00B164FB" w:rsidRDefault="00B164FB" w:rsidP="00B164FB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r w:rsidRPr="003B249F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3B249F">
        <w:rPr>
          <w:rFonts w:ascii="Times New Roman" w:hAnsi="Times New Roman" w:cs="Times New Roman"/>
          <w:sz w:val="24"/>
          <w:szCs w:val="24"/>
        </w:rPr>
        <w:t>, определяющий сотрудника. Необходимые поля – Фамилия, Имя, фиксированная часть зарплаты(оклад), должность (см пункт 2).</w:t>
      </w:r>
    </w:p>
    <w:p w14:paraId="5AF07444" w14:textId="77777777" w:rsidR="00B164FB" w:rsidRPr="003B249F" w:rsidRDefault="00B164FB" w:rsidP="00B164FB">
      <w:pPr>
        <w:pStyle w:val="a3"/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55A934D6" w14:textId="77777777" w:rsidR="00B164FB" w:rsidRDefault="00B164FB" w:rsidP="00B164FB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 xml:space="preserve">Создайте интерфейс </w:t>
      </w:r>
      <w:proofErr w:type="spellStart"/>
      <w:r w:rsidRPr="003B249F">
        <w:rPr>
          <w:rFonts w:ascii="Times New Roman" w:hAnsi="Times New Roman" w:cs="Times New Roman"/>
          <w:sz w:val="24"/>
          <w:szCs w:val="24"/>
          <w:lang w:val="en-US"/>
        </w:rPr>
        <w:t>EmployeePosition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 xml:space="preserve">, определяющий должность. Определите в нем метод </w:t>
      </w:r>
      <w:r w:rsidRPr="003B249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249F">
        <w:rPr>
          <w:rFonts w:ascii="Times New Roman" w:hAnsi="Times New Roman" w:cs="Times New Roman"/>
          <w:sz w:val="24"/>
          <w:szCs w:val="24"/>
          <w:lang w:val="en-US"/>
        </w:rPr>
        <w:t>getJobTitle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249F">
        <w:rPr>
          <w:rFonts w:ascii="Times New Roman" w:hAnsi="Times New Roman" w:cs="Times New Roman"/>
          <w:sz w:val="24"/>
          <w:szCs w:val="24"/>
        </w:rPr>
        <w:t xml:space="preserve">), возвращающий название занимаемой должности, и </w:t>
      </w:r>
      <w:r w:rsidRPr="003B249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B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F">
        <w:rPr>
          <w:rFonts w:ascii="Times New Roman" w:hAnsi="Times New Roman" w:cs="Times New Roman"/>
          <w:sz w:val="24"/>
          <w:szCs w:val="24"/>
          <w:lang w:val="en-US"/>
        </w:rPr>
        <w:t>calcSalary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>(</w:t>
      </w:r>
      <w:r w:rsidRPr="003B249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3B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49F">
        <w:rPr>
          <w:rFonts w:ascii="Times New Roman" w:hAnsi="Times New Roman" w:cs="Times New Roman"/>
          <w:sz w:val="24"/>
          <w:szCs w:val="24"/>
          <w:lang w:val="en-US"/>
        </w:rPr>
        <w:t>baseSalary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 xml:space="preserve">), возвращающий зарплату сотрудника, в соответствии с фиксированным окладом. </w:t>
      </w:r>
    </w:p>
    <w:p w14:paraId="575CD14E" w14:textId="77777777" w:rsidR="00B164FB" w:rsidRPr="007542C1" w:rsidRDefault="00B164FB" w:rsidP="00B164F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ED675D4" w14:textId="77777777" w:rsidR="00B164FB" w:rsidRPr="003B249F" w:rsidRDefault="00B164FB" w:rsidP="00B164FB">
      <w:pPr>
        <w:pStyle w:val="a3"/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24730D59" w14:textId="77777777" w:rsidR="00B164FB" w:rsidRPr="00005CF3" w:rsidRDefault="00B164FB" w:rsidP="00B164FB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 xml:space="preserve">Создайте классы, определяющие должности сотрудников. Все они должны реализовывать интерфейс </w:t>
      </w:r>
      <w:proofErr w:type="spellStart"/>
      <w:r w:rsidRPr="003B249F">
        <w:rPr>
          <w:rFonts w:ascii="Times New Roman" w:hAnsi="Times New Roman" w:cs="Times New Roman"/>
          <w:sz w:val="24"/>
          <w:szCs w:val="24"/>
          <w:lang w:val="en-US"/>
        </w:rPr>
        <w:t>EmployeePosition</w:t>
      </w:r>
      <w:proofErr w:type="spellEnd"/>
    </w:p>
    <w:p w14:paraId="6CD3E62C" w14:textId="77777777" w:rsidR="00B164FB" w:rsidRPr="003B249F" w:rsidRDefault="00B164FB" w:rsidP="00B164FB">
      <w:pPr>
        <w:pStyle w:val="a3"/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183213D5" w14:textId="77777777" w:rsidR="00B164FB" w:rsidRDefault="00B164FB" w:rsidP="00B164FB">
      <w:pPr>
        <w:pStyle w:val="a3"/>
        <w:numPr>
          <w:ilvl w:val="1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9F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 xml:space="preserve">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 w14:paraId="542F90F1" w14:textId="77777777" w:rsidR="00B164FB" w:rsidRPr="003B249F" w:rsidRDefault="00B164FB" w:rsidP="00B164FB">
      <w:pPr>
        <w:pStyle w:val="a3"/>
        <w:spacing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D86117" w14:textId="77777777" w:rsidR="00B164FB" w:rsidRDefault="00B164FB" w:rsidP="00B164FB">
      <w:pPr>
        <w:pStyle w:val="a3"/>
        <w:numPr>
          <w:ilvl w:val="1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9F">
        <w:rPr>
          <w:rFonts w:ascii="Times New Roman" w:hAnsi="Times New Roman" w:cs="Times New Roman"/>
          <w:sz w:val="24"/>
          <w:szCs w:val="24"/>
        </w:rPr>
        <w:t>TopManager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 xml:space="preserve"> — зарплата складывается из фиксированной части и бонуса в виде 150% от заработной платы, если доход компании более 10 млн рублей.</w:t>
      </w:r>
    </w:p>
    <w:p w14:paraId="6B118CA4" w14:textId="77777777" w:rsidR="00B164FB" w:rsidRPr="008A69DF" w:rsidRDefault="00B164FB" w:rsidP="00B164FB">
      <w:pPr>
        <w:pStyle w:val="a3"/>
        <w:spacing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4D4EE4" w14:textId="77777777" w:rsidR="00B164FB" w:rsidRDefault="00B164FB" w:rsidP="00B164FB">
      <w:pPr>
        <w:pStyle w:val="a3"/>
        <w:numPr>
          <w:ilvl w:val="1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49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 xml:space="preserve"> — зарплата складывается только из фиксированной части.</w:t>
      </w:r>
    </w:p>
    <w:p w14:paraId="7FD83619" w14:textId="77777777" w:rsidR="00B164FB" w:rsidRPr="003B249F" w:rsidRDefault="00B164FB" w:rsidP="00B164FB">
      <w:pPr>
        <w:pStyle w:val="a3"/>
        <w:spacing w:after="100" w:afterAutospacing="1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A062E8" w14:textId="77777777" w:rsidR="00B164FB" w:rsidRPr="003B249F" w:rsidRDefault="00B164FB" w:rsidP="00B164FB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>Создайте класс компании </w:t>
      </w:r>
      <w:proofErr w:type="spellStart"/>
      <w:r w:rsidRPr="003B249F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>, содержащий сотрудников и реализующей методы:</w:t>
      </w:r>
    </w:p>
    <w:p w14:paraId="37FF21A5" w14:textId="77777777" w:rsidR="00B164FB" w:rsidRPr="003B249F" w:rsidRDefault="00B164FB" w:rsidP="00B164FB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найм одного сотрудника — </w:t>
      </w:r>
      <w:proofErr w:type="spellStart"/>
      <w:proofErr w:type="gramStart"/>
      <w:r w:rsidRPr="003B249F">
        <w:rPr>
          <w:rFonts w:ascii="Times New Roman" w:eastAsia="Times New Roman" w:hAnsi="Times New Roman" w:cs="Times New Roman"/>
          <w:sz w:val="24"/>
          <w:szCs w:val="24"/>
        </w:rPr>
        <w:t>hire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249F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51BA75BB" w14:textId="77777777" w:rsidR="00B164FB" w:rsidRPr="003B249F" w:rsidRDefault="00B164FB" w:rsidP="00B164FB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найм списка сотрудников – </w:t>
      </w:r>
      <w:proofErr w:type="spellStart"/>
      <w:proofErr w:type="gramStart"/>
      <w:r w:rsidRPr="003B249F">
        <w:rPr>
          <w:rFonts w:ascii="Times New Roman" w:eastAsia="Times New Roman" w:hAnsi="Times New Roman" w:cs="Times New Roman"/>
          <w:sz w:val="24"/>
          <w:szCs w:val="24"/>
        </w:rPr>
        <w:t>hireAll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249F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9436903" w14:textId="77777777" w:rsidR="00B164FB" w:rsidRPr="003B249F" w:rsidRDefault="00B164FB" w:rsidP="00B164FB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увольнение сотрудника – </w:t>
      </w:r>
      <w:proofErr w:type="spellStart"/>
      <w:proofErr w:type="gramStart"/>
      <w:r w:rsidRPr="003B249F">
        <w:rPr>
          <w:rFonts w:ascii="Times New Roman" w:eastAsia="Times New Roman" w:hAnsi="Times New Roman" w:cs="Times New Roman"/>
          <w:sz w:val="24"/>
          <w:szCs w:val="24"/>
        </w:rPr>
        <w:t>fire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249F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A208F61" w14:textId="77777777" w:rsidR="00B164FB" w:rsidRPr="003B249F" w:rsidRDefault="00B164FB" w:rsidP="00B164FB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получение значения дохода компании – </w:t>
      </w:r>
      <w:proofErr w:type="spellStart"/>
      <w:proofErr w:type="gramStart"/>
      <w:r w:rsidRPr="003B249F">
        <w:rPr>
          <w:rFonts w:ascii="Times New Roman" w:eastAsia="Times New Roman" w:hAnsi="Times New Roman" w:cs="Times New Roman"/>
          <w:sz w:val="24"/>
          <w:szCs w:val="24"/>
        </w:rPr>
        <w:t>getIncome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E29364F" w14:textId="77777777" w:rsidR="00B164FB" w:rsidRPr="003B249F" w:rsidRDefault="00B164FB" w:rsidP="00B164FB">
      <w:pPr>
        <w:spacing w:after="100" w:afterAutospacing="1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>Аргументы и возвращаемое значение методов выберите на основании логики работы вашего приложения.</w:t>
      </w:r>
    </w:p>
    <w:p w14:paraId="4E1545C5" w14:textId="77777777" w:rsidR="00B164FB" w:rsidRPr="003B249F" w:rsidRDefault="00B164FB" w:rsidP="00B164FB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>Создайте два метода, возвращающие список указанной длины (</w:t>
      </w:r>
      <w:proofErr w:type="spellStart"/>
      <w:r w:rsidRPr="003B249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3B249F">
        <w:rPr>
          <w:rFonts w:ascii="Times New Roman" w:hAnsi="Times New Roman" w:cs="Times New Roman"/>
          <w:sz w:val="24"/>
          <w:szCs w:val="24"/>
        </w:rPr>
        <w:t>). Они должны содержать сотрудников, отсортированных по убыванию и возрастанию заработной платы:</w:t>
      </w:r>
    </w:p>
    <w:p w14:paraId="212284F0" w14:textId="77777777" w:rsidR="00B164FB" w:rsidRPr="003B249F" w:rsidRDefault="00B164FB" w:rsidP="00B164F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List&lt;Employee&gt; </w:t>
      </w:r>
      <w:proofErr w:type="spellStart"/>
      <w:proofErr w:type="gramStart"/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>getTopSalaryStaff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>int count),</w:t>
      </w:r>
    </w:p>
    <w:p w14:paraId="4452B405" w14:textId="77777777" w:rsidR="00B164FB" w:rsidRPr="003B249F" w:rsidRDefault="00B164FB" w:rsidP="00B164FB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List&lt;Employee&gt; </w:t>
      </w:r>
      <w:proofErr w:type="spellStart"/>
      <w:proofErr w:type="gramStart"/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>getLowestSalaryStaff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B249F">
        <w:rPr>
          <w:rFonts w:ascii="Times New Roman" w:eastAsia="Times New Roman" w:hAnsi="Times New Roman" w:cs="Times New Roman"/>
          <w:sz w:val="24"/>
          <w:szCs w:val="24"/>
          <w:lang w:val="en-US"/>
        </w:rPr>
        <w:t>int count).</w:t>
      </w:r>
    </w:p>
    <w:p w14:paraId="33D0EC93" w14:textId="77777777" w:rsidR="00B164FB" w:rsidRDefault="00B164FB" w:rsidP="00B164FB">
      <w:pPr>
        <w:spacing w:after="100" w:afterAutospacing="1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t>Аргументы и возвращаемое значение метода выберите в соответствии с логикой</w:t>
      </w:r>
      <w:r w:rsidRPr="00816306">
        <w:rPr>
          <w:rFonts w:ascii="Times New Roman" w:hAnsi="Times New Roman" w:cs="Times New Roman"/>
          <w:sz w:val="24"/>
          <w:szCs w:val="24"/>
        </w:rPr>
        <w:t xml:space="preserve"> </w:t>
      </w:r>
      <w:r w:rsidRPr="003B249F">
        <w:rPr>
          <w:rFonts w:ascii="Times New Roman" w:hAnsi="Times New Roman" w:cs="Times New Roman"/>
          <w:sz w:val="24"/>
          <w:szCs w:val="24"/>
        </w:rPr>
        <w:t>начисления</w:t>
      </w:r>
      <w:r w:rsidRPr="00816306">
        <w:rPr>
          <w:rFonts w:ascii="Times New Roman" w:hAnsi="Times New Roman" w:cs="Times New Roman"/>
          <w:sz w:val="24"/>
          <w:szCs w:val="24"/>
        </w:rPr>
        <w:t xml:space="preserve"> </w:t>
      </w:r>
      <w:r w:rsidRPr="003B249F">
        <w:rPr>
          <w:rFonts w:ascii="Times New Roman" w:hAnsi="Times New Roman" w:cs="Times New Roman"/>
          <w:sz w:val="24"/>
          <w:szCs w:val="24"/>
        </w:rPr>
        <w:t>зарплат</w:t>
      </w:r>
      <w:r w:rsidRPr="00816306">
        <w:rPr>
          <w:rFonts w:ascii="Times New Roman" w:hAnsi="Times New Roman" w:cs="Times New Roman"/>
          <w:sz w:val="24"/>
          <w:szCs w:val="24"/>
        </w:rPr>
        <w:t>.</w:t>
      </w:r>
    </w:p>
    <w:p w14:paraId="71108530" w14:textId="77777777" w:rsidR="00B164FB" w:rsidRPr="00816306" w:rsidRDefault="00B164FB" w:rsidP="00B164FB">
      <w:pPr>
        <w:spacing w:after="100" w:afterAutospacing="1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9"/>
      </w:tblGrid>
      <w:tr w:rsidR="00B164FB" w:rsidRPr="003B249F" w14:paraId="149EA632" w14:textId="77777777" w:rsidTr="00022DB8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26EB6" w14:textId="77777777" w:rsidR="00B164FB" w:rsidRPr="003B249F" w:rsidRDefault="00B164FB" w:rsidP="00022DB8">
            <w:pPr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демонстрации и тестирования работы ваших классов:</w:t>
            </w:r>
          </w:p>
          <w:p w14:paraId="20EE01BA" w14:textId="77777777" w:rsidR="00B164FB" w:rsidRPr="003B249F" w:rsidRDefault="00B164FB" w:rsidP="00B164FB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компанию и наймите в неё: 180 операторов </w:t>
            </w:r>
            <w:proofErr w:type="spellStart"/>
            <w:r w:rsidRPr="003B2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  <w:proofErr w:type="spellEnd"/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, 80 менеджеров по продажам </w:t>
            </w:r>
            <w:proofErr w:type="spellStart"/>
            <w:r w:rsidRPr="003B2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proofErr w:type="spellEnd"/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, 10 топ-менеджеров </w:t>
            </w:r>
            <w:proofErr w:type="spellStart"/>
            <w:r w:rsidRPr="003B2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TopManager</w:t>
            </w:r>
            <w:proofErr w:type="spellEnd"/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5C50C97" w14:textId="77777777" w:rsidR="00B164FB" w:rsidRPr="003B249F" w:rsidRDefault="00B164FB" w:rsidP="00B164FB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Распечатайте список из 10–15 самых высоких зарплат в компании.</w:t>
            </w:r>
          </w:p>
          <w:p w14:paraId="5380FCC2" w14:textId="77777777" w:rsidR="00B164FB" w:rsidRPr="003B249F" w:rsidRDefault="00B164FB" w:rsidP="00B164FB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Распечатайте список из 30 самых низких зарплат в компании.</w:t>
            </w:r>
          </w:p>
          <w:p w14:paraId="166D7AA4" w14:textId="77777777" w:rsidR="00B164FB" w:rsidRPr="003B249F" w:rsidRDefault="00B164FB" w:rsidP="00B164FB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Увольте 50% сотрудников.</w:t>
            </w:r>
          </w:p>
          <w:p w14:paraId="0106A918" w14:textId="77777777" w:rsidR="00B164FB" w:rsidRPr="003B249F" w:rsidRDefault="00B164FB" w:rsidP="00B164FB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Распечатайте список из 10–15 самых высоких зарплат в компании.</w:t>
            </w:r>
          </w:p>
          <w:p w14:paraId="7791A414" w14:textId="77777777" w:rsidR="00B164FB" w:rsidRPr="003B249F" w:rsidRDefault="00B164FB" w:rsidP="00B164FB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Распечатайте список из 30 самых низких зарплат в компании.</w:t>
            </w:r>
          </w:p>
          <w:p w14:paraId="29509379" w14:textId="77777777" w:rsidR="00B164FB" w:rsidRPr="003B249F" w:rsidRDefault="00B164FB" w:rsidP="00022DB8">
            <w:pPr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B2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Примеры вывода списка зарплат</w:t>
            </w:r>
          </w:p>
          <w:p w14:paraId="13363FE2" w14:textId="77777777" w:rsidR="00B164FB" w:rsidRPr="003B249F" w:rsidRDefault="00B164FB" w:rsidP="00022DB8">
            <w:pPr>
              <w:spacing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hAnsi="Times New Roman" w:cs="Times New Roman"/>
                <w:sz w:val="24"/>
                <w:szCs w:val="24"/>
              </w:rPr>
              <w:t>Список из пяти зарплат по убыванию:</w:t>
            </w:r>
          </w:p>
          <w:p w14:paraId="233D7A0D" w14:textId="77777777" w:rsidR="00B164FB" w:rsidRPr="003B249F" w:rsidRDefault="00B164FB" w:rsidP="00B164FB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230 000 руб.</w:t>
            </w:r>
          </w:p>
          <w:p w14:paraId="087FFA00" w14:textId="77777777" w:rsidR="00B164FB" w:rsidRPr="003B249F" w:rsidRDefault="00B164FB" w:rsidP="00B164FB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178 000 руб.</w:t>
            </w:r>
          </w:p>
          <w:p w14:paraId="30A68B19" w14:textId="77777777" w:rsidR="00B164FB" w:rsidRPr="003B249F" w:rsidRDefault="00B164FB" w:rsidP="00B164FB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165 870 руб.</w:t>
            </w:r>
          </w:p>
          <w:p w14:paraId="0033014C" w14:textId="77777777" w:rsidR="00B164FB" w:rsidRPr="003B249F" w:rsidRDefault="00B164FB" w:rsidP="00B164FB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123 000 руб.</w:t>
            </w:r>
          </w:p>
          <w:p w14:paraId="3FC57177" w14:textId="77777777" w:rsidR="00B164FB" w:rsidRPr="003B249F" w:rsidRDefault="00B164FB" w:rsidP="00B164FB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49F">
              <w:rPr>
                <w:rFonts w:ascii="Times New Roman" w:eastAsia="Times New Roman" w:hAnsi="Times New Roman" w:cs="Times New Roman"/>
                <w:sz w:val="24"/>
                <w:szCs w:val="24"/>
              </w:rPr>
              <w:t>117 900 руб.</w:t>
            </w:r>
          </w:p>
        </w:tc>
      </w:tr>
    </w:tbl>
    <w:p w14:paraId="255A845D" w14:textId="77777777" w:rsidR="00B164FB" w:rsidRPr="003B249F" w:rsidRDefault="00B164FB" w:rsidP="00B164FB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1C94A01B" w14:textId="77777777" w:rsidR="00B164FB" w:rsidRPr="003B249F" w:rsidRDefault="00B164FB" w:rsidP="00B164FB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3B249F">
        <w:rPr>
          <w:rFonts w:ascii="Times New Roman" w:hAnsi="Times New Roman" w:cs="Times New Roman"/>
          <w:b/>
          <w:bCs/>
          <w:sz w:val="24"/>
          <w:szCs w:val="24"/>
        </w:rPr>
        <w:t>Рекомендации</w:t>
      </w:r>
    </w:p>
    <w:p w14:paraId="0CCEE7C1" w14:textId="77777777" w:rsidR="00B164FB" w:rsidRPr="003B249F" w:rsidRDefault="00B164FB" w:rsidP="00B164FB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>Можно создавать разные экземпляры компании со своим списком сотрудников и доходом.</w:t>
      </w:r>
    </w:p>
    <w:p w14:paraId="789D9693" w14:textId="77777777" w:rsidR="00B164FB" w:rsidRPr="003B249F" w:rsidRDefault="00B164FB" w:rsidP="00B164FB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Чтобы получить данные компании внутри класса должности, настройте хранение ссылки на </w:t>
      </w:r>
      <w:proofErr w:type="spellStart"/>
      <w:r w:rsidRPr="003B249F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 и передавайте объект </w:t>
      </w:r>
      <w:proofErr w:type="spellStart"/>
      <w:r w:rsidRPr="003B249F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 с помощью конструктора или сеттера.</w:t>
      </w:r>
    </w:p>
    <w:p w14:paraId="50A67FD6" w14:textId="77777777" w:rsidR="00B164FB" w:rsidRPr="003B249F" w:rsidRDefault="00B164FB" w:rsidP="00B164FB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49F">
        <w:rPr>
          <w:rFonts w:ascii="Times New Roman" w:eastAsia="Times New Roman" w:hAnsi="Times New Roman" w:cs="Times New Roman"/>
          <w:sz w:val="24"/>
          <w:szCs w:val="24"/>
        </w:rPr>
        <w:t xml:space="preserve">Учтите, в методы получения списков зарплат могут передаваться значения </w:t>
      </w:r>
      <w:proofErr w:type="spellStart"/>
      <w:r w:rsidRPr="003B249F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3B249F">
        <w:rPr>
          <w:rFonts w:ascii="Times New Roman" w:eastAsia="Times New Roman" w:hAnsi="Times New Roman" w:cs="Times New Roman"/>
          <w:sz w:val="24"/>
          <w:szCs w:val="24"/>
        </w:rPr>
        <w:t>, превышающие количество сотрудников в компании, или отрицательные.</w:t>
      </w:r>
    </w:p>
    <w:p w14:paraId="388D986E" w14:textId="77777777" w:rsidR="00AE62EC" w:rsidRPr="00B164FB" w:rsidRDefault="00AE62EC" w:rsidP="00B164FB"/>
    <w:sectPr w:rsidR="00AE62EC" w:rsidRPr="00B1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156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F05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87B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64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63A38"/>
    <w:multiLevelType w:val="hybridMultilevel"/>
    <w:tmpl w:val="5C70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C45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4"/>
    <w:rsid w:val="00816DA4"/>
    <w:rsid w:val="00A04DF3"/>
    <w:rsid w:val="00AE62EC"/>
    <w:rsid w:val="00B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9056"/>
  <w15:chartTrackingRefBased/>
  <w15:docId w15:val="{62A2B178-62E0-43E0-B570-80E78D4A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A4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Ivanov</dc:creator>
  <cp:keywords/>
  <dc:description/>
  <cp:lastModifiedBy>Mikhail Ivanov</cp:lastModifiedBy>
  <cp:revision>1</cp:revision>
  <dcterms:created xsi:type="dcterms:W3CDTF">2020-09-24T06:33:00Z</dcterms:created>
  <dcterms:modified xsi:type="dcterms:W3CDTF">2020-09-24T07:45:00Z</dcterms:modified>
</cp:coreProperties>
</file>