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9C01" w14:textId="77777777" w:rsidR="00272057" w:rsidRDefault="00272057" w:rsidP="00B94E45">
      <w:pPr>
        <w:rPr>
          <w:b/>
          <w:bCs/>
        </w:rPr>
      </w:pPr>
    </w:p>
    <w:p w14:paraId="697AC085" w14:textId="7267725F" w:rsidR="001A61E2" w:rsidRDefault="00E94106" w:rsidP="00B94E45">
      <w:r w:rsidRPr="00DB0891">
        <w:rPr>
          <w:b/>
          <w:bCs/>
        </w:rPr>
        <w:t xml:space="preserve">Table </w:t>
      </w:r>
      <w:r w:rsidR="00272057">
        <w:rPr>
          <w:b/>
          <w:bCs/>
        </w:rPr>
        <w:t>EV</w:t>
      </w:r>
      <w:r w:rsidRPr="00DB0891">
        <w:rPr>
          <w:b/>
          <w:bCs/>
        </w:rPr>
        <w:t>3</w:t>
      </w:r>
      <w:r>
        <w:t xml:space="preserve">. </w:t>
      </w:r>
      <w:r w:rsidR="00D31CF8" w:rsidRPr="00272057">
        <w:rPr>
          <w:b/>
        </w:rPr>
        <w:t>ER</w:t>
      </w:r>
      <w:r w:rsidR="007456A9" w:rsidRPr="00272057">
        <w:rPr>
          <w:b/>
        </w:rPr>
        <w:t>+</w:t>
      </w:r>
      <w:r w:rsidR="00D31CF8" w:rsidRPr="00272057">
        <w:rPr>
          <w:b/>
        </w:rPr>
        <w:t xml:space="preserve"> </w:t>
      </w:r>
      <w:proofErr w:type="spellStart"/>
      <w:r w:rsidR="00D31CF8" w:rsidRPr="00272057">
        <w:rPr>
          <w:b/>
        </w:rPr>
        <w:t>tumors</w:t>
      </w:r>
      <w:proofErr w:type="spellEnd"/>
      <w:r w:rsidRPr="00272057">
        <w:rPr>
          <w:b/>
        </w:rPr>
        <w:t xml:space="preserve"> and matched involved lymph node specimens</w:t>
      </w:r>
      <w:r w:rsidR="00DC2E73" w:rsidRPr="00272057">
        <w:rPr>
          <w:b/>
        </w:rPr>
        <w:t>.</w:t>
      </w:r>
    </w:p>
    <w:p w14:paraId="7A12A302" w14:textId="380486B4" w:rsidR="00D31CF8" w:rsidRDefault="00D31CF8" w:rsidP="009E1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108"/>
        <w:gridCol w:w="1085"/>
        <w:gridCol w:w="1735"/>
        <w:gridCol w:w="1450"/>
        <w:gridCol w:w="1011"/>
        <w:gridCol w:w="1315"/>
      </w:tblGrid>
      <w:tr w:rsidR="00DE1122" w:rsidRPr="006C5079" w14:paraId="3A9AFACE" w14:textId="77777777" w:rsidTr="002B67B2">
        <w:trPr>
          <w:trHeight w:val="288"/>
        </w:trPr>
        <w:tc>
          <w:tcPr>
            <w:tcW w:w="1615" w:type="dxa"/>
            <w:vAlign w:val="center"/>
          </w:tcPr>
          <w:p w14:paraId="506C2F2C" w14:textId="5C958123" w:rsidR="00DE1122" w:rsidRPr="00DB0891" w:rsidRDefault="00DE1122" w:rsidP="001B6B3A">
            <w:pPr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Specimen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440" w:type="dxa"/>
            <w:vAlign w:val="center"/>
          </w:tcPr>
          <w:p w14:paraId="6BABA188" w14:textId="5921C49B" w:rsidR="00DE1122" w:rsidRPr="00DB0891" w:rsidRDefault="00DE1122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Patient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A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ge</w:t>
            </w:r>
          </w:p>
        </w:tc>
        <w:tc>
          <w:tcPr>
            <w:tcW w:w="1428" w:type="dxa"/>
            <w:vAlign w:val="center"/>
          </w:tcPr>
          <w:p w14:paraId="3260E222" w14:textId="7F80551B" w:rsidR="00DE1122" w:rsidRPr="00DB0891" w:rsidRDefault="00DE1122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proofErr w:type="spellStart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Tumor</w:t>
            </w:r>
            <w:proofErr w:type="spellEnd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T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ype</w:t>
            </w:r>
          </w:p>
        </w:tc>
        <w:tc>
          <w:tcPr>
            <w:tcW w:w="2458" w:type="dxa"/>
            <w:vAlign w:val="center"/>
          </w:tcPr>
          <w:p w14:paraId="3DA6EF43" w14:textId="7417BA60" w:rsidR="00DE1122" w:rsidRPr="00DB0891" w:rsidRDefault="00A930D0" w:rsidP="00A930D0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b/>
                <w:bCs/>
                <w:sz w:val="16"/>
                <w:szCs w:val="16"/>
              </w:rPr>
              <w:t>Tumor</w:t>
            </w:r>
            <w:proofErr w:type="spellEnd"/>
            <w:r>
              <w:rPr>
                <w:rFonts w:ascii="Helvetica" w:hAnsi="Helvetica"/>
                <w:b/>
                <w:bCs/>
                <w:sz w:val="16"/>
                <w:szCs w:val="16"/>
              </w:rPr>
              <w:t xml:space="preserve"> Histology</w:t>
            </w:r>
          </w:p>
        </w:tc>
        <w:tc>
          <w:tcPr>
            <w:tcW w:w="1794" w:type="dxa"/>
            <w:vAlign w:val="center"/>
          </w:tcPr>
          <w:p w14:paraId="49CFF26A" w14:textId="0396C156" w:rsidR="00DE1122" w:rsidRPr="00DB0891" w:rsidRDefault="00DE1122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ER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E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xpression</w:t>
            </w:r>
          </w:p>
        </w:tc>
        <w:tc>
          <w:tcPr>
            <w:tcW w:w="1318" w:type="dxa"/>
            <w:vAlign w:val="center"/>
          </w:tcPr>
          <w:p w14:paraId="3FAB38F6" w14:textId="5A98069C" w:rsidR="00DE1122" w:rsidRPr="00DB0891" w:rsidRDefault="00DE1122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Grade</w:t>
            </w:r>
          </w:p>
        </w:tc>
        <w:tc>
          <w:tcPr>
            <w:tcW w:w="1872" w:type="dxa"/>
            <w:vAlign w:val="center"/>
          </w:tcPr>
          <w:p w14:paraId="4993B1F6" w14:textId="3EC0CFDF" w:rsidR="00DE1122" w:rsidRPr="00DB0891" w:rsidRDefault="00DE1122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proofErr w:type="spellStart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Tumor</w:t>
            </w:r>
            <w:proofErr w:type="spellEnd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S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ize (mm)</w:t>
            </w:r>
          </w:p>
        </w:tc>
      </w:tr>
      <w:tr w:rsidR="00DE1122" w:rsidRPr="006C5079" w14:paraId="57A8BBA9" w14:textId="77777777" w:rsidTr="002B67B2">
        <w:tc>
          <w:tcPr>
            <w:tcW w:w="1615" w:type="dxa"/>
          </w:tcPr>
          <w:p w14:paraId="669492C4" w14:textId="14AE1704" w:rsidR="00DE1122" w:rsidRPr="006C5079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ER-0319</w:t>
            </w:r>
          </w:p>
        </w:tc>
        <w:tc>
          <w:tcPr>
            <w:tcW w:w="1440" w:type="dxa"/>
          </w:tcPr>
          <w:p w14:paraId="689ED3E5" w14:textId="77777777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58</w:t>
            </w:r>
          </w:p>
        </w:tc>
        <w:tc>
          <w:tcPr>
            <w:tcW w:w="1428" w:type="dxa"/>
          </w:tcPr>
          <w:p w14:paraId="3033EEF4" w14:textId="3E977981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PR+</w:t>
            </w:r>
          </w:p>
        </w:tc>
        <w:tc>
          <w:tcPr>
            <w:tcW w:w="2458" w:type="dxa"/>
          </w:tcPr>
          <w:p w14:paraId="4DF825F2" w14:textId="7E36FA1D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 </w:t>
            </w:r>
          </w:p>
        </w:tc>
        <w:tc>
          <w:tcPr>
            <w:tcW w:w="1794" w:type="dxa"/>
          </w:tcPr>
          <w:p w14:paraId="5362DCA8" w14:textId="4835AB44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ER</w:t>
            </w:r>
            <w:r w:rsidRPr="009B08D8">
              <w:rPr>
                <w:rFonts w:ascii="Helvetica" w:hAnsi="Helvetica"/>
                <w:sz w:val="16"/>
                <w:szCs w:val="16"/>
                <w:vertAlign w:val="superscript"/>
              </w:rPr>
              <w:t>lo</w:t>
            </w:r>
            <w:proofErr w:type="spellEnd"/>
            <w:r w:rsidRPr="005D4014">
              <w:rPr>
                <w:rFonts w:ascii="Helvetica" w:hAnsi="Helvetica"/>
                <w:sz w:val="16"/>
                <w:szCs w:val="16"/>
              </w:rPr>
              <w:t xml:space="preserve">; </w:t>
            </w:r>
            <w:r>
              <w:rPr>
                <w:rFonts w:ascii="Helvetica" w:hAnsi="Helvetica"/>
                <w:sz w:val="16"/>
                <w:szCs w:val="16"/>
              </w:rPr>
              <w:t>PR10% 2+</w:t>
            </w:r>
          </w:p>
        </w:tc>
        <w:tc>
          <w:tcPr>
            <w:tcW w:w="1318" w:type="dxa"/>
          </w:tcPr>
          <w:p w14:paraId="0C292984" w14:textId="65E28265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12B806F4" w14:textId="26B51667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27</w:t>
            </w:r>
          </w:p>
        </w:tc>
      </w:tr>
      <w:tr w:rsidR="00DE1122" w:rsidRPr="006C5079" w14:paraId="152F05DB" w14:textId="77777777" w:rsidTr="002B67B2">
        <w:tc>
          <w:tcPr>
            <w:tcW w:w="1615" w:type="dxa"/>
          </w:tcPr>
          <w:p w14:paraId="7F34284B" w14:textId="75B59E7C" w:rsidR="00DE1122" w:rsidRPr="006C5079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ER-0001</w:t>
            </w:r>
          </w:p>
        </w:tc>
        <w:tc>
          <w:tcPr>
            <w:tcW w:w="1440" w:type="dxa"/>
          </w:tcPr>
          <w:p w14:paraId="45A39C74" w14:textId="77777777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58</w:t>
            </w:r>
          </w:p>
        </w:tc>
        <w:tc>
          <w:tcPr>
            <w:tcW w:w="1428" w:type="dxa"/>
          </w:tcPr>
          <w:p w14:paraId="30B5F94A" w14:textId="77777777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4CD9EF42" w14:textId="2CE505A3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50295BFB" w14:textId="43D49160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&gt;90% 3+</w:t>
            </w:r>
          </w:p>
        </w:tc>
        <w:tc>
          <w:tcPr>
            <w:tcW w:w="1318" w:type="dxa"/>
          </w:tcPr>
          <w:p w14:paraId="4CE5031A" w14:textId="3DB136E8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5DBA8CB1" w14:textId="222A53FE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32</w:t>
            </w:r>
          </w:p>
        </w:tc>
      </w:tr>
      <w:tr w:rsidR="00DE1122" w:rsidRPr="006C5079" w14:paraId="59C5E6D8" w14:textId="77777777" w:rsidTr="002B67B2">
        <w:tc>
          <w:tcPr>
            <w:tcW w:w="1615" w:type="dxa"/>
          </w:tcPr>
          <w:p w14:paraId="48006BC3" w14:textId="538DF76D" w:rsidR="00DE1122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ER-0125</w:t>
            </w:r>
          </w:p>
        </w:tc>
        <w:tc>
          <w:tcPr>
            <w:tcW w:w="1440" w:type="dxa"/>
          </w:tcPr>
          <w:p w14:paraId="6717B33B" w14:textId="77777777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45</w:t>
            </w:r>
          </w:p>
        </w:tc>
        <w:tc>
          <w:tcPr>
            <w:tcW w:w="1428" w:type="dxa"/>
          </w:tcPr>
          <w:p w14:paraId="1343CC95" w14:textId="77777777" w:rsidR="00DE1122" w:rsidRPr="009656E7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615CC477" w14:textId="6204B2C8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2B0C240E" w14:textId="5FBC9995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60% 2+</w:t>
            </w:r>
          </w:p>
        </w:tc>
        <w:tc>
          <w:tcPr>
            <w:tcW w:w="1318" w:type="dxa"/>
          </w:tcPr>
          <w:p w14:paraId="1B850C18" w14:textId="5294306E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872" w:type="dxa"/>
          </w:tcPr>
          <w:p w14:paraId="0BD00235" w14:textId="08B4CF65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48</w:t>
            </w:r>
          </w:p>
        </w:tc>
      </w:tr>
      <w:tr w:rsidR="00DE1122" w:rsidRPr="006C5079" w14:paraId="0D9E31BC" w14:textId="77777777" w:rsidTr="002B67B2">
        <w:tc>
          <w:tcPr>
            <w:tcW w:w="1615" w:type="dxa"/>
          </w:tcPr>
          <w:p w14:paraId="1835C975" w14:textId="0859FE85" w:rsidR="00DE1122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ER-0360</w:t>
            </w:r>
          </w:p>
        </w:tc>
        <w:tc>
          <w:tcPr>
            <w:tcW w:w="1440" w:type="dxa"/>
          </w:tcPr>
          <w:p w14:paraId="22F3F350" w14:textId="77777777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70</w:t>
            </w:r>
          </w:p>
        </w:tc>
        <w:tc>
          <w:tcPr>
            <w:tcW w:w="1428" w:type="dxa"/>
          </w:tcPr>
          <w:p w14:paraId="03C9FBAA" w14:textId="77777777" w:rsidR="00DE1122" w:rsidRPr="009656E7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3022FF68" w14:textId="3D56C49B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Invasive lobular carcinoma</w:t>
            </w:r>
          </w:p>
        </w:tc>
        <w:tc>
          <w:tcPr>
            <w:tcW w:w="1794" w:type="dxa"/>
          </w:tcPr>
          <w:p w14:paraId="76C853B0" w14:textId="3EE9F32E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100% 3+</w:t>
            </w:r>
          </w:p>
        </w:tc>
        <w:tc>
          <w:tcPr>
            <w:tcW w:w="1318" w:type="dxa"/>
          </w:tcPr>
          <w:p w14:paraId="23DCA060" w14:textId="1A12D71C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872" w:type="dxa"/>
          </w:tcPr>
          <w:p w14:paraId="7E3F8A35" w14:textId="5A2DA33F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50</w:t>
            </w:r>
          </w:p>
        </w:tc>
      </w:tr>
      <w:tr w:rsidR="00DE1122" w:rsidRPr="006C5079" w14:paraId="4E411B98" w14:textId="77777777" w:rsidTr="002B67B2">
        <w:tc>
          <w:tcPr>
            <w:tcW w:w="1615" w:type="dxa"/>
          </w:tcPr>
          <w:p w14:paraId="08E6B77E" w14:textId="5A5A18F5" w:rsidR="00DE1122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ER-0114-T3</w:t>
            </w:r>
          </w:p>
        </w:tc>
        <w:tc>
          <w:tcPr>
            <w:tcW w:w="1440" w:type="dxa"/>
          </w:tcPr>
          <w:p w14:paraId="7F8F88B2" w14:textId="77777777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84</w:t>
            </w:r>
          </w:p>
        </w:tc>
        <w:tc>
          <w:tcPr>
            <w:tcW w:w="1428" w:type="dxa"/>
          </w:tcPr>
          <w:p w14:paraId="407C1877" w14:textId="77777777" w:rsidR="00DE1122" w:rsidRPr="009656E7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0F12168D" w14:textId="14AB69C9" w:rsidR="00DE1122" w:rsidRPr="001C599A" w:rsidDel="001C599A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73C3542F" w14:textId="4983B2E5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&gt;95% 3+</w:t>
            </w:r>
          </w:p>
        </w:tc>
        <w:tc>
          <w:tcPr>
            <w:tcW w:w="1318" w:type="dxa"/>
          </w:tcPr>
          <w:p w14:paraId="6401E731" w14:textId="5FD31D45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</w:t>
            </w:r>
          </w:p>
        </w:tc>
        <w:tc>
          <w:tcPr>
            <w:tcW w:w="1872" w:type="dxa"/>
          </w:tcPr>
          <w:p w14:paraId="27818FCE" w14:textId="62013959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20</w:t>
            </w:r>
          </w:p>
        </w:tc>
      </w:tr>
      <w:tr w:rsidR="00DE1122" w:rsidRPr="006C5079" w14:paraId="28625EFC" w14:textId="77777777" w:rsidTr="002B67B2">
        <w:tc>
          <w:tcPr>
            <w:tcW w:w="1615" w:type="dxa"/>
          </w:tcPr>
          <w:p w14:paraId="441C4BC1" w14:textId="51C92982" w:rsidR="00DE1122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ER-0032</w:t>
            </w:r>
          </w:p>
        </w:tc>
        <w:tc>
          <w:tcPr>
            <w:tcW w:w="1440" w:type="dxa"/>
          </w:tcPr>
          <w:p w14:paraId="7E1B02DB" w14:textId="77777777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55</w:t>
            </w:r>
          </w:p>
        </w:tc>
        <w:tc>
          <w:tcPr>
            <w:tcW w:w="1428" w:type="dxa"/>
          </w:tcPr>
          <w:p w14:paraId="6D49750E" w14:textId="77777777" w:rsidR="00DE1122" w:rsidRPr="009656E7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14C2958E" w14:textId="54209F2B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361C90B3" w14:textId="43F7CEBA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70% 3+</w:t>
            </w:r>
          </w:p>
        </w:tc>
        <w:tc>
          <w:tcPr>
            <w:tcW w:w="1318" w:type="dxa"/>
          </w:tcPr>
          <w:p w14:paraId="3AC42378" w14:textId="4116C093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00E7EB30" w14:textId="380F372A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90</w:t>
            </w:r>
          </w:p>
        </w:tc>
      </w:tr>
      <w:tr w:rsidR="00DE1122" w:rsidRPr="006C5079" w14:paraId="619BA959" w14:textId="77777777" w:rsidTr="002B67B2">
        <w:tc>
          <w:tcPr>
            <w:tcW w:w="1615" w:type="dxa"/>
          </w:tcPr>
          <w:p w14:paraId="11703A6F" w14:textId="15741AE6" w:rsidR="00DE1122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ER-0042</w:t>
            </w:r>
          </w:p>
        </w:tc>
        <w:tc>
          <w:tcPr>
            <w:tcW w:w="1440" w:type="dxa"/>
          </w:tcPr>
          <w:p w14:paraId="20138426" w14:textId="77777777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58</w:t>
            </w:r>
          </w:p>
        </w:tc>
        <w:tc>
          <w:tcPr>
            <w:tcW w:w="1428" w:type="dxa"/>
          </w:tcPr>
          <w:p w14:paraId="27C16A84" w14:textId="77777777" w:rsidR="00DE1122" w:rsidRPr="009656E7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255C965A" w14:textId="75BD4D6D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42201315" w14:textId="07F03637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90% 3+</w:t>
            </w:r>
          </w:p>
        </w:tc>
        <w:tc>
          <w:tcPr>
            <w:tcW w:w="1318" w:type="dxa"/>
          </w:tcPr>
          <w:p w14:paraId="7EB141A2" w14:textId="1C9BFF2E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872" w:type="dxa"/>
          </w:tcPr>
          <w:p w14:paraId="6388F141" w14:textId="3077CAF1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18</w:t>
            </w:r>
          </w:p>
        </w:tc>
      </w:tr>
      <w:tr w:rsidR="00DE1122" w:rsidRPr="006C5079" w14:paraId="5BF4598C" w14:textId="77777777" w:rsidTr="002B67B2">
        <w:tc>
          <w:tcPr>
            <w:tcW w:w="1615" w:type="dxa"/>
          </w:tcPr>
          <w:p w14:paraId="2BBC9925" w14:textId="2238B383" w:rsidR="00DE1122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ER-0025</w:t>
            </w:r>
          </w:p>
        </w:tc>
        <w:tc>
          <w:tcPr>
            <w:tcW w:w="1440" w:type="dxa"/>
          </w:tcPr>
          <w:p w14:paraId="636F14A0" w14:textId="77777777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52</w:t>
            </w:r>
          </w:p>
        </w:tc>
        <w:tc>
          <w:tcPr>
            <w:tcW w:w="1428" w:type="dxa"/>
          </w:tcPr>
          <w:p w14:paraId="3777205B" w14:textId="77777777" w:rsidR="00DE1122" w:rsidRPr="009656E7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74039EAD" w14:textId="518B63A9" w:rsidR="00DE1122" w:rsidRDefault="00E21D14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Invasive d</w:t>
            </w:r>
            <w:r w:rsidR="00DE1122">
              <w:rPr>
                <w:rFonts w:ascii="Helvetica" w:hAnsi="Helvetica"/>
                <w:sz w:val="16"/>
                <w:szCs w:val="16"/>
              </w:rPr>
              <w:t>uctal carcinoma</w:t>
            </w:r>
            <w:r w:rsidR="00174DAC">
              <w:rPr>
                <w:rFonts w:ascii="Helvetica" w:hAnsi="Helvetica"/>
                <w:sz w:val="16"/>
                <w:szCs w:val="16"/>
              </w:rPr>
              <w:t xml:space="preserve"> NST</w:t>
            </w:r>
          </w:p>
        </w:tc>
        <w:tc>
          <w:tcPr>
            <w:tcW w:w="1794" w:type="dxa"/>
          </w:tcPr>
          <w:p w14:paraId="702121EA" w14:textId="6C00C147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90% 3+</w:t>
            </w:r>
          </w:p>
        </w:tc>
        <w:tc>
          <w:tcPr>
            <w:tcW w:w="1318" w:type="dxa"/>
          </w:tcPr>
          <w:p w14:paraId="567D7120" w14:textId="27994CF2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872" w:type="dxa"/>
          </w:tcPr>
          <w:p w14:paraId="421F0C90" w14:textId="712FEBFE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23</w:t>
            </w:r>
          </w:p>
        </w:tc>
      </w:tr>
      <w:tr w:rsidR="00DE1122" w:rsidRPr="006C5079" w14:paraId="4C005EB2" w14:textId="77777777" w:rsidTr="002B67B2">
        <w:tc>
          <w:tcPr>
            <w:tcW w:w="1615" w:type="dxa"/>
          </w:tcPr>
          <w:p w14:paraId="481C3816" w14:textId="744B66C7" w:rsidR="00DE1122" w:rsidRDefault="00DE1122" w:rsidP="002F6847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ER-0151</w:t>
            </w:r>
          </w:p>
        </w:tc>
        <w:tc>
          <w:tcPr>
            <w:tcW w:w="1440" w:type="dxa"/>
          </w:tcPr>
          <w:p w14:paraId="0F16DC6D" w14:textId="77777777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49</w:t>
            </w:r>
          </w:p>
        </w:tc>
        <w:tc>
          <w:tcPr>
            <w:tcW w:w="1428" w:type="dxa"/>
          </w:tcPr>
          <w:p w14:paraId="7B130B19" w14:textId="77777777" w:rsidR="00DE1122" w:rsidRPr="009656E7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618DC61C" w14:textId="170FBC8C" w:rsidR="00DE1122" w:rsidRDefault="00E21D14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</w:t>
            </w:r>
            <w:r w:rsidR="00C82229">
              <w:rPr>
                <w:rFonts w:ascii="Helvetica" w:hAnsi="Helvetica"/>
                <w:sz w:val="16"/>
                <w:szCs w:val="16"/>
              </w:rPr>
              <w:t xml:space="preserve"> NST</w:t>
            </w:r>
          </w:p>
        </w:tc>
        <w:tc>
          <w:tcPr>
            <w:tcW w:w="1794" w:type="dxa"/>
          </w:tcPr>
          <w:p w14:paraId="249DC58E" w14:textId="49EB439D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100% 2+</w:t>
            </w:r>
          </w:p>
        </w:tc>
        <w:tc>
          <w:tcPr>
            <w:tcW w:w="1318" w:type="dxa"/>
          </w:tcPr>
          <w:p w14:paraId="61B41F20" w14:textId="3F29B376" w:rsidR="00DE1122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872" w:type="dxa"/>
          </w:tcPr>
          <w:p w14:paraId="53B09BA5" w14:textId="2569AA39" w:rsidR="00DE1122" w:rsidRPr="006C5079" w:rsidRDefault="00DE1122" w:rsidP="002F6847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35</w:t>
            </w:r>
          </w:p>
        </w:tc>
      </w:tr>
      <w:tr w:rsidR="00E21D14" w:rsidRPr="006C5079" w14:paraId="38383ED4" w14:textId="77777777" w:rsidTr="002B67B2">
        <w:tc>
          <w:tcPr>
            <w:tcW w:w="1615" w:type="dxa"/>
          </w:tcPr>
          <w:p w14:paraId="453DA217" w14:textId="0BB2D75C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ER-0163</w:t>
            </w:r>
          </w:p>
        </w:tc>
        <w:tc>
          <w:tcPr>
            <w:tcW w:w="1440" w:type="dxa"/>
          </w:tcPr>
          <w:p w14:paraId="149FBC5C" w14:textId="5C72CCF0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</w:t>
            </w:r>
            <w:r w:rsidR="00B92283">
              <w:rPr>
                <w:rFonts w:ascii="Helvetica" w:hAnsi="Helvetica"/>
                <w:sz w:val="16"/>
                <w:szCs w:val="16"/>
              </w:rPr>
              <w:t>5</w:t>
            </w:r>
          </w:p>
        </w:tc>
        <w:tc>
          <w:tcPr>
            <w:tcW w:w="1428" w:type="dxa"/>
          </w:tcPr>
          <w:p w14:paraId="4F09D5EF" w14:textId="77777777" w:rsidR="00E21D14" w:rsidRPr="009656E7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773CE2F9" w14:textId="2A368806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B92283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</w:t>
            </w:r>
            <w:r w:rsidR="004D4B31">
              <w:rPr>
                <w:rFonts w:ascii="Helvetica" w:hAnsi="Helvetica"/>
                <w:sz w:val="16"/>
                <w:szCs w:val="16"/>
              </w:rPr>
              <w:t xml:space="preserve"> NST</w:t>
            </w:r>
          </w:p>
        </w:tc>
        <w:tc>
          <w:tcPr>
            <w:tcW w:w="1794" w:type="dxa"/>
          </w:tcPr>
          <w:p w14:paraId="47611AB9" w14:textId="16F6057A" w:rsidR="00E21D14" w:rsidRPr="006C5079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80-90% 2-3+</w:t>
            </w:r>
          </w:p>
        </w:tc>
        <w:tc>
          <w:tcPr>
            <w:tcW w:w="1318" w:type="dxa"/>
          </w:tcPr>
          <w:p w14:paraId="65F5399E" w14:textId="6059FFB1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734B106F" w14:textId="561B0755" w:rsidR="00E21D14" w:rsidRPr="006C5079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45</w:t>
            </w:r>
          </w:p>
        </w:tc>
      </w:tr>
      <w:tr w:rsidR="00E21D14" w:rsidRPr="006C5079" w14:paraId="3C9F31DB" w14:textId="77777777" w:rsidTr="002B67B2">
        <w:tc>
          <w:tcPr>
            <w:tcW w:w="1615" w:type="dxa"/>
          </w:tcPr>
          <w:p w14:paraId="3B81B91F" w14:textId="61327B1F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ER-0029-7C</w:t>
            </w:r>
          </w:p>
        </w:tc>
        <w:tc>
          <w:tcPr>
            <w:tcW w:w="1440" w:type="dxa"/>
          </w:tcPr>
          <w:p w14:paraId="0C119983" w14:textId="43EC575B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59</w:t>
            </w:r>
          </w:p>
        </w:tc>
        <w:tc>
          <w:tcPr>
            <w:tcW w:w="1428" w:type="dxa"/>
          </w:tcPr>
          <w:p w14:paraId="1A3AF30F" w14:textId="273DB987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216264D6" w14:textId="20B8C13C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628B5054" w14:textId="75DC597F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100% 3+</w:t>
            </w:r>
          </w:p>
        </w:tc>
        <w:tc>
          <w:tcPr>
            <w:tcW w:w="1318" w:type="dxa"/>
          </w:tcPr>
          <w:p w14:paraId="436BB044" w14:textId="2848EF45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</w:t>
            </w:r>
          </w:p>
        </w:tc>
        <w:tc>
          <w:tcPr>
            <w:tcW w:w="1872" w:type="dxa"/>
          </w:tcPr>
          <w:p w14:paraId="1595841B" w14:textId="66A0D72C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</w:t>
            </w:r>
          </w:p>
        </w:tc>
      </w:tr>
      <w:tr w:rsidR="00E21D14" w:rsidRPr="006C5079" w14:paraId="32018559" w14:textId="77777777" w:rsidTr="002B67B2">
        <w:tc>
          <w:tcPr>
            <w:tcW w:w="1615" w:type="dxa"/>
          </w:tcPr>
          <w:p w14:paraId="6767873F" w14:textId="642D47D0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ER-0029-9C</w:t>
            </w:r>
          </w:p>
        </w:tc>
        <w:tc>
          <w:tcPr>
            <w:tcW w:w="1440" w:type="dxa"/>
          </w:tcPr>
          <w:p w14:paraId="1DB23E63" w14:textId="1938C44D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59</w:t>
            </w:r>
          </w:p>
        </w:tc>
        <w:tc>
          <w:tcPr>
            <w:tcW w:w="1428" w:type="dxa"/>
          </w:tcPr>
          <w:p w14:paraId="5A100C11" w14:textId="060331FC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15664E1F" w14:textId="6A01C1A4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34ABD98B" w14:textId="56C3176B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100% 3+</w:t>
            </w:r>
          </w:p>
        </w:tc>
        <w:tc>
          <w:tcPr>
            <w:tcW w:w="1318" w:type="dxa"/>
          </w:tcPr>
          <w:p w14:paraId="1CC48BD4" w14:textId="110FFB84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</w:t>
            </w:r>
          </w:p>
        </w:tc>
        <w:tc>
          <w:tcPr>
            <w:tcW w:w="1872" w:type="dxa"/>
          </w:tcPr>
          <w:p w14:paraId="3FC57C84" w14:textId="1555EF28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38</w:t>
            </w:r>
          </w:p>
        </w:tc>
      </w:tr>
      <w:tr w:rsidR="00E21D14" w:rsidRPr="006C5079" w14:paraId="4D7260DA" w14:textId="77777777" w:rsidTr="002B67B2">
        <w:tc>
          <w:tcPr>
            <w:tcW w:w="1615" w:type="dxa"/>
          </w:tcPr>
          <w:p w14:paraId="7FC1055F" w14:textId="7B6476BB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 w:rsidRPr="008314AA">
              <w:rPr>
                <w:rFonts w:ascii="Helvetica" w:hAnsi="Helvetica"/>
                <w:sz w:val="16"/>
                <w:szCs w:val="16"/>
              </w:rPr>
              <w:t>ER-0040</w:t>
            </w:r>
            <w:r>
              <w:rPr>
                <w:rFonts w:ascii="Helvetica" w:hAnsi="Helvetica"/>
                <w:sz w:val="16"/>
                <w:szCs w:val="16"/>
              </w:rPr>
              <w:t>-T</w:t>
            </w:r>
          </w:p>
        </w:tc>
        <w:tc>
          <w:tcPr>
            <w:tcW w:w="1440" w:type="dxa"/>
          </w:tcPr>
          <w:p w14:paraId="2AF814E9" w14:textId="53F86AC2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8314AA">
              <w:rPr>
                <w:rFonts w:ascii="Helvetica" w:hAnsi="Helvetica"/>
                <w:sz w:val="16"/>
                <w:szCs w:val="16"/>
              </w:rPr>
              <w:t>69</w:t>
            </w:r>
          </w:p>
        </w:tc>
        <w:tc>
          <w:tcPr>
            <w:tcW w:w="1428" w:type="dxa"/>
          </w:tcPr>
          <w:p w14:paraId="0A46EAD1" w14:textId="7C2468C4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0DB0F4D5" w14:textId="699BAA00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</w:t>
            </w:r>
            <w:r w:rsidR="00B92283">
              <w:rPr>
                <w:rFonts w:ascii="Helvetica" w:hAnsi="Helvetica"/>
                <w:sz w:val="16"/>
                <w:szCs w:val="16"/>
              </w:rPr>
              <w:t xml:space="preserve"> NST</w:t>
            </w:r>
          </w:p>
        </w:tc>
        <w:tc>
          <w:tcPr>
            <w:tcW w:w="1794" w:type="dxa"/>
          </w:tcPr>
          <w:p w14:paraId="5DAB01EE" w14:textId="3B2CF38C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100% 3+</w:t>
            </w:r>
          </w:p>
        </w:tc>
        <w:tc>
          <w:tcPr>
            <w:tcW w:w="1318" w:type="dxa"/>
          </w:tcPr>
          <w:p w14:paraId="0475F589" w14:textId="1BD434AC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3C5935BA" w14:textId="36F55B90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50</w:t>
            </w:r>
          </w:p>
        </w:tc>
      </w:tr>
      <w:tr w:rsidR="00E21D14" w:rsidRPr="006C5079" w14:paraId="320D76BD" w14:textId="77777777" w:rsidTr="002B67B2">
        <w:tc>
          <w:tcPr>
            <w:tcW w:w="1615" w:type="dxa"/>
          </w:tcPr>
          <w:p w14:paraId="4D618E37" w14:textId="7C618A14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 w:rsidRPr="008314AA">
              <w:rPr>
                <w:rFonts w:ascii="Helvetica" w:hAnsi="Helvetica"/>
                <w:sz w:val="16"/>
                <w:szCs w:val="16"/>
              </w:rPr>
              <w:t>ER-0040</w:t>
            </w:r>
            <w:r>
              <w:rPr>
                <w:rFonts w:ascii="Helvetica" w:hAnsi="Helvetica"/>
                <w:sz w:val="16"/>
                <w:szCs w:val="16"/>
              </w:rPr>
              <w:t>-LN</w:t>
            </w:r>
          </w:p>
        </w:tc>
        <w:tc>
          <w:tcPr>
            <w:tcW w:w="1440" w:type="dxa"/>
          </w:tcPr>
          <w:p w14:paraId="3299C2BA" w14:textId="2A983AFE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8314AA">
              <w:rPr>
                <w:rFonts w:ascii="Helvetica" w:hAnsi="Helvetica"/>
                <w:sz w:val="16"/>
                <w:szCs w:val="16"/>
              </w:rPr>
              <w:t>69</w:t>
            </w:r>
          </w:p>
        </w:tc>
        <w:tc>
          <w:tcPr>
            <w:tcW w:w="1428" w:type="dxa"/>
          </w:tcPr>
          <w:p w14:paraId="4FD01EE1" w14:textId="2D1BF299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08F92819" w14:textId="3647A7CE" w:rsidR="00E21D14" w:rsidRPr="00DB04F4" w:rsidDel="0060019E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794" w:type="dxa"/>
          </w:tcPr>
          <w:p w14:paraId="7E3D7840" w14:textId="46880BF7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318" w:type="dxa"/>
          </w:tcPr>
          <w:p w14:paraId="173B1947" w14:textId="2436A6A2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51456D2B" w14:textId="0AE7B29A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17</w:t>
            </w:r>
          </w:p>
        </w:tc>
      </w:tr>
      <w:tr w:rsidR="00E21D14" w:rsidRPr="006C5079" w14:paraId="2C1596BD" w14:textId="77777777" w:rsidTr="002B67B2">
        <w:tc>
          <w:tcPr>
            <w:tcW w:w="1615" w:type="dxa"/>
          </w:tcPr>
          <w:p w14:paraId="0CC0FEEC" w14:textId="1EE910E6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ER-0043-T</w:t>
            </w:r>
          </w:p>
        </w:tc>
        <w:tc>
          <w:tcPr>
            <w:tcW w:w="1440" w:type="dxa"/>
          </w:tcPr>
          <w:p w14:paraId="223500BA" w14:textId="23527C44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55</w:t>
            </w:r>
          </w:p>
        </w:tc>
        <w:tc>
          <w:tcPr>
            <w:tcW w:w="1428" w:type="dxa"/>
          </w:tcPr>
          <w:p w14:paraId="6669A434" w14:textId="35D71847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374150D9" w14:textId="1E2EB347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</w:t>
            </w:r>
            <w:r w:rsidR="00B92283">
              <w:rPr>
                <w:rFonts w:ascii="Helvetica" w:hAnsi="Helvetica"/>
                <w:sz w:val="16"/>
                <w:szCs w:val="16"/>
              </w:rPr>
              <w:t xml:space="preserve"> NST</w:t>
            </w:r>
          </w:p>
        </w:tc>
        <w:tc>
          <w:tcPr>
            <w:tcW w:w="1794" w:type="dxa"/>
          </w:tcPr>
          <w:p w14:paraId="7DCD476A" w14:textId="6C3FCEDB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&gt;90% 3+</w:t>
            </w:r>
          </w:p>
        </w:tc>
        <w:tc>
          <w:tcPr>
            <w:tcW w:w="1318" w:type="dxa"/>
          </w:tcPr>
          <w:p w14:paraId="7BD9197E" w14:textId="6EDFC8FD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47399642" w14:textId="3B3503A1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55</w:t>
            </w:r>
          </w:p>
        </w:tc>
      </w:tr>
      <w:tr w:rsidR="00E21D14" w:rsidRPr="006C5079" w14:paraId="0EF787D1" w14:textId="77777777" w:rsidTr="002B67B2">
        <w:tc>
          <w:tcPr>
            <w:tcW w:w="1615" w:type="dxa"/>
          </w:tcPr>
          <w:p w14:paraId="71C7B2EB" w14:textId="6E3A0E82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ER-0043-LN</w:t>
            </w:r>
          </w:p>
        </w:tc>
        <w:tc>
          <w:tcPr>
            <w:tcW w:w="1440" w:type="dxa"/>
          </w:tcPr>
          <w:p w14:paraId="31C1474B" w14:textId="028B0CD6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55</w:t>
            </w:r>
          </w:p>
        </w:tc>
        <w:tc>
          <w:tcPr>
            <w:tcW w:w="1428" w:type="dxa"/>
          </w:tcPr>
          <w:p w14:paraId="5ED8E1B5" w14:textId="17CB1A96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7D27B99B" w14:textId="1487F6CE" w:rsidR="00E21D14" w:rsidRPr="00DB04F4" w:rsidDel="0060019E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794" w:type="dxa"/>
          </w:tcPr>
          <w:p w14:paraId="4157D850" w14:textId="66EF9660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318" w:type="dxa"/>
          </w:tcPr>
          <w:p w14:paraId="5AB541FC" w14:textId="1068D398" w:rsidR="00E21D14" w:rsidRPr="002B67B2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  <w:u w:val="single"/>
              </w:rPr>
            </w:pPr>
            <w:r>
              <w:rPr>
                <w:rFonts w:ascii="Helvetica" w:hAnsi="Helvetica"/>
                <w:sz w:val="16"/>
                <w:szCs w:val="16"/>
                <w:u w:val="single"/>
              </w:rPr>
              <w:t>-</w:t>
            </w:r>
          </w:p>
        </w:tc>
        <w:tc>
          <w:tcPr>
            <w:tcW w:w="1872" w:type="dxa"/>
          </w:tcPr>
          <w:p w14:paraId="62123CB1" w14:textId="6EC29541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</w:tr>
      <w:tr w:rsidR="00E21D14" w:rsidRPr="006C5079" w14:paraId="45D91246" w14:textId="77777777" w:rsidTr="002B67B2">
        <w:tc>
          <w:tcPr>
            <w:tcW w:w="1615" w:type="dxa"/>
          </w:tcPr>
          <w:p w14:paraId="4871E270" w14:textId="444B91F4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ER-0056-T</w:t>
            </w:r>
          </w:p>
        </w:tc>
        <w:tc>
          <w:tcPr>
            <w:tcW w:w="1440" w:type="dxa"/>
          </w:tcPr>
          <w:p w14:paraId="5408AC31" w14:textId="1C005D78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66</w:t>
            </w:r>
          </w:p>
        </w:tc>
        <w:tc>
          <w:tcPr>
            <w:tcW w:w="1428" w:type="dxa"/>
          </w:tcPr>
          <w:p w14:paraId="6BC2B4E8" w14:textId="65C7A835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772380E7" w14:textId="5A16572D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27A311B5" w14:textId="39E4DC7E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80% 3+</w:t>
            </w:r>
          </w:p>
        </w:tc>
        <w:tc>
          <w:tcPr>
            <w:tcW w:w="1318" w:type="dxa"/>
          </w:tcPr>
          <w:p w14:paraId="07C65D64" w14:textId="1A2E830E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872" w:type="dxa"/>
          </w:tcPr>
          <w:p w14:paraId="35EB161C" w14:textId="76B13836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45</w:t>
            </w:r>
          </w:p>
        </w:tc>
      </w:tr>
      <w:tr w:rsidR="00E21D14" w:rsidRPr="006C5079" w14:paraId="68C9F41A" w14:textId="77777777" w:rsidTr="002B67B2">
        <w:tc>
          <w:tcPr>
            <w:tcW w:w="1615" w:type="dxa"/>
          </w:tcPr>
          <w:p w14:paraId="491754C9" w14:textId="222B19E1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ER-0056-LN</w:t>
            </w:r>
          </w:p>
        </w:tc>
        <w:tc>
          <w:tcPr>
            <w:tcW w:w="1440" w:type="dxa"/>
          </w:tcPr>
          <w:p w14:paraId="1F1C7884" w14:textId="2796F6E9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66</w:t>
            </w:r>
          </w:p>
        </w:tc>
        <w:tc>
          <w:tcPr>
            <w:tcW w:w="1428" w:type="dxa"/>
          </w:tcPr>
          <w:p w14:paraId="22481D19" w14:textId="378CF08A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4B3D3383" w14:textId="60865F6D" w:rsidR="00E21D14" w:rsidRPr="00DB04F4" w:rsidDel="0060019E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794" w:type="dxa"/>
          </w:tcPr>
          <w:p w14:paraId="439103F3" w14:textId="1BEBAD9C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318" w:type="dxa"/>
          </w:tcPr>
          <w:p w14:paraId="01378187" w14:textId="3B6FF95D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872" w:type="dxa"/>
          </w:tcPr>
          <w:p w14:paraId="2D516023" w14:textId="4AEE9BA9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12</w:t>
            </w:r>
          </w:p>
        </w:tc>
      </w:tr>
      <w:tr w:rsidR="00E21D14" w:rsidRPr="006C5079" w14:paraId="1173CAF4" w14:textId="77777777" w:rsidTr="002B67B2">
        <w:tc>
          <w:tcPr>
            <w:tcW w:w="1615" w:type="dxa"/>
          </w:tcPr>
          <w:p w14:paraId="6E42262D" w14:textId="6A8C9737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ER-0064-T</w:t>
            </w:r>
          </w:p>
        </w:tc>
        <w:tc>
          <w:tcPr>
            <w:tcW w:w="1440" w:type="dxa"/>
          </w:tcPr>
          <w:p w14:paraId="7ABF6F8D" w14:textId="2C9B44A1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65</w:t>
            </w:r>
          </w:p>
        </w:tc>
        <w:tc>
          <w:tcPr>
            <w:tcW w:w="1428" w:type="dxa"/>
          </w:tcPr>
          <w:p w14:paraId="1D2760F2" w14:textId="34F4BE91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1613F0D1" w14:textId="4861D471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Invasive lobular carcinoma</w:t>
            </w:r>
          </w:p>
        </w:tc>
        <w:tc>
          <w:tcPr>
            <w:tcW w:w="1794" w:type="dxa"/>
          </w:tcPr>
          <w:p w14:paraId="0ABEECF9" w14:textId="05EDFD1D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80% 3+</w:t>
            </w:r>
          </w:p>
        </w:tc>
        <w:tc>
          <w:tcPr>
            <w:tcW w:w="1318" w:type="dxa"/>
          </w:tcPr>
          <w:p w14:paraId="08507294" w14:textId="05666E5B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872" w:type="dxa"/>
          </w:tcPr>
          <w:p w14:paraId="5995C3C1" w14:textId="4970D2B6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70</w:t>
            </w:r>
          </w:p>
        </w:tc>
      </w:tr>
      <w:tr w:rsidR="00E21D14" w:rsidRPr="006C5079" w14:paraId="468CFD5A" w14:textId="77777777" w:rsidTr="002B67B2">
        <w:tc>
          <w:tcPr>
            <w:tcW w:w="1615" w:type="dxa"/>
          </w:tcPr>
          <w:p w14:paraId="6481B09E" w14:textId="2E9207F3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ER-0064-LN</w:t>
            </w:r>
          </w:p>
        </w:tc>
        <w:tc>
          <w:tcPr>
            <w:tcW w:w="1440" w:type="dxa"/>
          </w:tcPr>
          <w:p w14:paraId="5E619C2D" w14:textId="56594E5A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65</w:t>
            </w:r>
          </w:p>
        </w:tc>
        <w:tc>
          <w:tcPr>
            <w:tcW w:w="1428" w:type="dxa"/>
          </w:tcPr>
          <w:p w14:paraId="61B15113" w14:textId="2C3F91C0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2438F95B" w14:textId="6C1FD9DA" w:rsidR="00E21D14" w:rsidRPr="00DB04F4" w:rsidDel="0060019E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794" w:type="dxa"/>
          </w:tcPr>
          <w:p w14:paraId="6A8020DD" w14:textId="51BE2765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318" w:type="dxa"/>
          </w:tcPr>
          <w:p w14:paraId="1D55FCE1" w14:textId="06FA39E4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872" w:type="dxa"/>
          </w:tcPr>
          <w:p w14:paraId="5079ABC1" w14:textId="462692EF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25</w:t>
            </w:r>
          </w:p>
        </w:tc>
      </w:tr>
      <w:tr w:rsidR="00E21D14" w:rsidRPr="006C5079" w14:paraId="50BA5FA5" w14:textId="77777777" w:rsidTr="002B67B2">
        <w:tc>
          <w:tcPr>
            <w:tcW w:w="1615" w:type="dxa"/>
          </w:tcPr>
          <w:p w14:paraId="6D07DE52" w14:textId="61E162E1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ER-0167-T</w:t>
            </w:r>
          </w:p>
        </w:tc>
        <w:tc>
          <w:tcPr>
            <w:tcW w:w="1440" w:type="dxa"/>
          </w:tcPr>
          <w:p w14:paraId="61E8EF17" w14:textId="469569B5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83</w:t>
            </w:r>
          </w:p>
        </w:tc>
        <w:tc>
          <w:tcPr>
            <w:tcW w:w="1428" w:type="dxa"/>
          </w:tcPr>
          <w:p w14:paraId="40293693" w14:textId="6D0DB874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24E46E7C" w14:textId="0AB5DEA0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081F6A7D" w14:textId="38C2D14E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80% 3+</w:t>
            </w:r>
          </w:p>
        </w:tc>
        <w:tc>
          <w:tcPr>
            <w:tcW w:w="1318" w:type="dxa"/>
          </w:tcPr>
          <w:p w14:paraId="514AB37E" w14:textId="3F7CEE9D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38450305" w14:textId="582CFF4B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34</w:t>
            </w:r>
          </w:p>
        </w:tc>
      </w:tr>
      <w:tr w:rsidR="00E21D14" w:rsidRPr="006C5079" w14:paraId="1BC396F4" w14:textId="77777777" w:rsidTr="002B67B2">
        <w:tc>
          <w:tcPr>
            <w:tcW w:w="1615" w:type="dxa"/>
          </w:tcPr>
          <w:p w14:paraId="0B9706A5" w14:textId="1E9B4834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ER-0167-LN</w:t>
            </w:r>
          </w:p>
        </w:tc>
        <w:tc>
          <w:tcPr>
            <w:tcW w:w="1440" w:type="dxa"/>
          </w:tcPr>
          <w:p w14:paraId="3BE6944D" w14:textId="6D0514B3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83</w:t>
            </w:r>
          </w:p>
        </w:tc>
        <w:tc>
          <w:tcPr>
            <w:tcW w:w="1428" w:type="dxa"/>
          </w:tcPr>
          <w:p w14:paraId="17D415D5" w14:textId="426A225E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4CDD5CE3" w14:textId="1EB19B2D" w:rsidR="00E21D14" w:rsidRPr="00DB04F4" w:rsidDel="0060019E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794" w:type="dxa"/>
          </w:tcPr>
          <w:p w14:paraId="3E564746" w14:textId="488B9E65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318" w:type="dxa"/>
          </w:tcPr>
          <w:p w14:paraId="31187FC5" w14:textId="2F4855DE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872" w:type="dxa"/>
          </w:tcPr>
          <w:p w14:paraId="0EF9196E" w14:textId="3563AE65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25</w:t>
            </w:r>
          </w:p>
        </w:tc>
      </w:tr>
      <w:tr w:rsidR="00E21D14" w:rsidRPr="006C5079" w14:paraId="717BD882" w14:textId="77777777" w:rsidTr="002B67B2">
        <w:tc>
          <w:tcPr>
            <w:tcW w:w="1615" w:type="dxa"/>
          </w:tcPr>
          <w:p w14:paraId="6C83C844" w14:textId="462DAD09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ER-0173-T</w:t>
            </w:r>
          </w:p>
        </w:tc>
        <w:tc>
          <w:tcPr>
            <w:tcW w:w="1440" w:type="dxa"/>
          </w:tcPr>
          <w:p w14:paraId="16A6D16A" w14:textId="14DB6FD1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83</w:t>
            </w:r>
          </w:p>
        </w:tc>
        <w:tc>
          <w:tcPr>
            <w:tcW w:w="1428" w:type="dxa"/>
          </w:tcPr>
          <w:p w14:paraId="18BC9AF7" w14:textId="7CB53D19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5E0B1EA2" w14:textId="63B637FD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</w:t>
            </w:r>
            <w:r w:rsidR="004D4B31">
              <w:rPr>
                <w:rFonts w:ascii="Helvetica" w:hAnsi="Helvetica"/>
                <w:sz w:val="16"/>
                <w:szCs w:val="16"/>
              </w:rPr>
              <w:t xml:space="preserve"> NST</w:t>
            </w:r>
          </w:p>
        </w:tc>
        <w:tc>
          <w:tcPr>
            <w:tcW w:w="1794" w:type="dxa"/>
          </w:tcPr>
          <w:p w14:paraId="1691A5D6" w14:textId="051302F0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 xml:space="preserve">80% </w:t>
            </w:r>
            <w:r>
              <w:rPr>
                <w:rFonts w:ascii="Helvetica" w:hAnsi="Helvetica"/>
                <w:sz w:val="16"/>
                <w:szCs w:val="16"/>
              </w:rPr>
              <w:t>3</w:t>
            </w:r>
            <w:r w:rsidRPr="00DB04F4">
              <w:rPr>
                <w:rFonts w:ascii="Helvetica" w:hAnsi="Helvetica"/>
                <w:sz w:val="16"/>
                <w:szCs w:val="16"/>
              </w:rPr>
              <w:t>+</w:t>
            </w:r>
          </w:p>
        </w:tc>
        <w:tc>
          <w:tcPr>
            <w:tcW w:w="1318" w:type="dxa"/>
          </w:tcPr>
          <w:p w14:paraId="25AB0C30" w14:textId="36DAC20C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6C93CDBE" w14:textId="13EA7C30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38</w:t>
            </w:r>
          </w:p>
        </w:tc>
      </w:tr>
      <w:tr w:rsidR="00E21D14" w:rsidRPr="006C5079" w14:paraId="7741DD63" w14:textId="77777777" w:rsidTr="002B67B2">
        <w:tc>
          <w:tcPr>
            <w:tcW w:w="1615" w:type="dxa"/>
          </w:tcPr>
          <w:p w14:paraId="2289BE82" w14:textId="61540A4F" w:rsidR="00E21D14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ER-0173-LN</w:t>
            </w:r>
          </w:p>
        </w:tc>
        <w:tc>
          <w:tcPr>
            <w:tcW w:w="1440" w:type="dxa"/>
          </w:tcPr>
          <w:p w14:paraId="195E4B55" w14:textId="394568DA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83</w:t>
            </w:r>
          </w:p>
        </w:tc>
        <w:tc>
          <w:tcPr>
            <w:tcW w:w="1428" w:type="dxa"/>
          </w:tcPr>
          <w:p w14:paraId="517CC801" w14:textId="4FF5D6D3" w:rsidR="00E21D14" w:rsidRPr="00973F00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B33C82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67F129B9" w14:textId="143FFD61" w:rsidR="00E21D14" w:rsidRPr="00DB04F4" w:rsidDel="0060019E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794" w:type="dxa"/>
          </w:tcPr>
          <w:p w14:paraId="3B11BD2F" w14:textId="45646A22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318" w:type="dxa"/>
          </w:tcPr>
          <w:p w14:paraId="399D06CD" w14:textId="384875FD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872" w:type="dxa"/>
          </w:tcPr>
          <w:p w14:paraId="3293805A" w14:textId="6F060D3E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13</w:t>
            </w:r>
          </w:p>
        </w:tc>
      </w:tr>
      <w:tr w:rsidR="00E21D14" w:rsidRPr="006C5079" w14:paraId="7C6A9EA9" w14:textId="77777777" w:rsidTr="002B67B2">
        <w:tc>
          <w:tcPr>
            <w:tcW w:w="1615" w:type="dxa"/>
          </w:tcPr>
          <w:p w14:paraId="47B68406" w14:textId="77777777" w:rsidR="00E21D14" w:rsidRPr="008421B7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 w:rsidRPr="008421B7">
              <w:rPr>
                <w:rFonts w:ascii="Helvetica" w:hAnsi="Helvetica"/>
                <w:sz w:val="16"/>
                <w:szCs w:val="16"/>
              </w:rPr>
              <w:t>mER-0178</w:t>
            </w:r>
          </w:p>
        </w:tc>
        <w:tc>
          <w:tcPr>
            <w:tcW w:w="1440" w:type="dxa"/>
          </w:tcPr>
          <w:p w14:paraId="3FF3AEED" w14:textId="77777777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84</w:t>
            </w:r>
          </w:p>
        </w:tc>
        <w:tc>
          <w:tcPr>
            <w:tcW w:w="1428" w:type="dxa"/>
          </w:tcPr>
          <w:p w14:paraId="028A7E49" w14:textId="77777777" w:rsidR="00E21D14" w:rsidRPr="00B33C82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3DD76F0C" w14:textId="4D5BFD21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 NST</w:t>
            </w:r>
          </w:p>
        </w:tc>
        <w:tc>
          <w:tcPr>
            <w:tcW w:w="1794" w:type="dxa"/>
          </w:tcPr>
          <w:p w14:paraId="161B753D" w14:textId="0024FD93" w:rsidR="00E21D14" w:rsidRPr="00DB04F4" w:rsidRDefault="00F43D43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</w:t>
            </w:r>
            <w:r w:rsidR="00E21D14" w:rsidRPr="00DB04F4">
              <w:rPr>
                <w:rFonts w:ascii="Helvetica" w:hAnsi="Helvetica"/>
                <w:sz w:val="16"/>
                <w:szCs w:val="16"/>
              </w:rPr>
              <w:t xml:space="preserve">0% </w:t>
            </w:r>
            <w:r w:rsidR="00E21D14">
              <w:rPr>
                <w:rFonts w:ascii="Helvetica" w:hAnsi="Helvetica"/>
                <w:sz w:val="16"/>
                <w:szCs w:val="16"/>
              </w:rPr>
              <w:t>3</w:t>
            </w:r>
            <w:r w:rsidR="00E21D14" w:rsidRPr="00DB04F4">
              <w:rPr>
                <w:rFonts w:ascii="Helvetica" w:hAnsi="Helvetica"/>
                <w:sz w:val="16"/>
                <w:szCs w:val="16"/>
              </w:rPr>
              <w:t>+</w:t>
            </w:r>
          </w:p>
        </w:tc>
        <w:tc>
          <w:tcPr>
            <w:tcW w:w="1318" w:type="dxa"/>
          </w:tcPr>
          <w:p w14:paraId="366D59EA" w14:textId="77777777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1C1F2BB2" w14:textId="77777777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58</w:t>
            </w:r>
          </w:p>
        </w:tc>
      </w:tr>
      <w:tr w:rsidR="00E21D14" w:rsidRPr="006C5079" w14:paraId="5B220F49" w14:textId="77777777" w:rsidTr="002B67B2">
        <w:tc>
          <w:tcPr>
            <w:tcW w:w="1615" w:type="dxa"/>
          </w:tcPr>
          <w:p w14:paraId="167BD25F" w14:textId="31E0CC8B" w:rsidR="00E21D14" w:rsidRPr="008421B7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 w:rsidRPr="008421B7">
              <w:rPr>
                <w:rFonts w:ascii="Helvetica" w:hAnsi="Helvetica"/>
                <w:sz w:val="16"/>
                <w:szCs w:val="16"/>
              </w:rPr>
              <w:t>mER-0068-T</w:t>
            </w:r>
          </w:p>
        </w:tc>
        <w:tc>
          <w:tcPr>
            <w:tcW w:w="1440" w:type="dxa"/>
          </w:tcPr>
          <w:p w14:paraId="274230FF" w14:textId="1449F2CB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79</w:t>
            </w:r>
          </w:p>
        </w:tc>
        <w:tc>
          <w:tcPr>
            <w:tcW w:w="1428" w:type="dxa"/>
          </w:tcPr>
          <w:p w14:paraId="315E801A" w14:textId="73F4009A" w:rsidR="00E21D14" w:rsidRPr="00B33C82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0937DECA" w14:textId="51B13085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Invasive </w:t>
            </w:r>
            <w:r w:rsidR="0006445E">
              <w:rPr>
                <w:rFonts w:ascii="Helvetica" w:hAnsi="Helvetica"/>
                <w:sz w:val="16"/>
                <w:szCs w:val="16"/>
              </w:rPr>
              <w:t xml:space="preserve">ductal </w:t>
            </w:r>
            <w:r>
              <w:rPr>
                <w:rFonts w:ascii="Helvetica" w:hAnsi="Helvetica"/>
                <w:sz w:val="16"/>
                <w:szCs w:val="16"/>
              </w:rPr>
              <w:t>carcinoma</w:t>
            </w:r>
            <w:r w:rsidR="00B92283">
              <w:rPr>
                <w:rFonts w:ascii="Helvetica" w:hAnsi="Helvetica"/>
                <w:sz w:val="16"/>
                <w:szCs w:val="16"/>
              </w:rPr>
              <w:t xml:space="preserve"> NST</w:t>
            </w:r>
          </w:p>
        </w:tc>
        <w:tc>
          <w:tcPr>
            <w:tcW w:w="1794" w:type="dxa"/>
          </w:tcPr>
          <w:p w14:paraId="11653AA4" w14:textId="0CCC0065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90% 3+</w:t>
            </w:r>
          </w:p>
        </w:tc>
        <w:tc>
          <w:tcPr>
            <w:tcW w:w="1318" w:type="dxa"/>
          </w:tcPr>
          <w:p w14:paraId="73876D35" w14:textId="00244E48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72" w:type="dxa"/>
          </w:tcPr>
          <w:p w14:paraId="2D757CF8" w14:textId="0BDBCA58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33</w:t>
            </w:r>
          </w:p>
        </w:tc>
      </w:tr>
      <w:tr w:rsidR="00E21D14" w:rsidRPr="006C5079" w14:paraId="3BE696C5" w14:textId="77777777" w:rsidTr="002B67B2">
        <w:trPr>
          <w:trHeight w:val="275"/>
        </w:trPr>
        <w:tc>
          <w:tcPr>
            <w:tcW w:w="1615" w:type="dxa"/>
          </w:tcPr>
          <w:p w14:paraId="138D413A" w14:textId="166F1502" w:rsidR="00E21D14" w:rsidRPr="008421B7" w:rsidRDefault="00E21D14" w:rsidP="00E21D14">
            <w:pPr>
              <w:rPr>
                <w:rFonts w:ascii="Helvetica" w:hAnsi="Helvetica"/>
                <w:sz w:val="16"/>
                <w:szCs w:val="16"/>
              </w:rPr>
            </w:pPr>
            <w:r w:rsidRPr="008421B7">
              <w:rPr>
                <w:rFonts w:ascii="Helvetica" w:hAnsi="Helvetica"/>
                <w:sz w:val="16"/>
                <w:szCs w:val="16"/>
              </w:rPr>
              <w:t>mER-0068-LN</w:t>
            </w:r>
          </w:p>
        </w:tc>
        <w:tc>
          <w:tcPr>
            <w:tcW w:w="1440" w:type="dxa"/>
          </w:tcPr>
          <w:p w14:paraId="2D0C14E1" w14:textId="3E859FCF" w:rsidR="00E21D1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79</w:t>
            </w:r>
          </w:p>
        </w:tc>
        <w:tc>
          <w:tcPr>
            <w:tcW w:w="1428" w:type="dxa"/>
          </w:tcPr>
          <w:p w14:paraId="4389C82A" w14:textId="27508FFB" w:rsidR="00E21D14" w:rsidRPr="00B33C82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73F00">
              <w:rPr>
                <w:rFonts w:ascii="Helvetica" w:hAnsi="Helvetica"/>
                <w:sz w:val="16"/>
                <w:szCs w:val="16"/>
              </w:rPr>
              <w:t>ER+</w:t>
            </w:r>
          </w:p>
        </w:tc>
        <w:tc>
          <w:tcPr>
            <w:tcW w:w="2458" w:type="dxa"/>
          </w:tcPr>
          <w:p w14:paraId="7680050F" w14:textId="75E83838" w:rsidR="00E21D14" w:rsidRPr="00DB04F4" w:rsidDel="008E37FC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794" w:type="dxa"/>
          </w:tcPr>
          <w:p w14:paraId="17D0D797" w14:textId="0FEF1290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318" w:type="dxa"/>
          </w:tcPr>
          <w:p w14:paraId="41EB77A6" w14:textId="61A7D396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-</w:t>
            </w:r>
          </w:p>
        </w:tc>
        <w:tc>
          <w:tcPr>
            <w:tcW w:w="1872" w:type="dxa"/>
          </w:tcPr>
          <w:p w14:paraId="0159F333" w14:textId="04BEB4EF" w:rsidR="00E21D14" w:rsidRPr="00DB04F4" w:rsidRDefault="00E21D14" w:rsidP="00E21D14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DB04F4">
              <w:rPr>
                <w:rFonts w:ascii="Helvetica" w:hAnsi="Helvetica"/>
                <w:sz w:val="16"/>
                <w:szCs w:val="16"/>
              </w:rPr>
              <w:t>21</w:t>
            </w:r>
          </w:p>
        </w:tc>
      </w:tr>
    </w:tbl>
    <w:p w14:paraId="4DB75980" w14:textId="13F460E8" w:rsidR="00A930D0" w:rsidRDefault="00A930D0" w:rsidP="009E11D8"/>
    <w:p w14:paraId="5BC99DD3" w14:textId="36CA53DA" w:rsidR="00A16BC7" w:rsidRPr="002B67B2" w:rsidRDefault="00A930D0" w:rsidP="002F6847">
      <w:pPr>
        <w:rPr>
          <w:rFonts w:ascii="Helvetica" w:hAnsi="Helvetica" w:cstheme="minorHAnsi"/>
          <w:sz w:val="16"/>
          <w:szCs w:val="16"/>
        </w:rPr>
      </w:pPr>
      <w:r w:rsidRPr="002B67B2">
        <w:rPr>
          <w:rFonts w:ascii="Helvetica" w:hAnsi="Helvetica" w:cstheme="minorHAnsi"/>
          <w:sz w:val="16"/>
          <w:szCs w:val="16"/>
        </w:rPr>
        <w:t>NST, no special type.</w:t>
      </w:r>
    </w:p>
    <w:sectPr w:rsidR="00A16BC7" w:rsidRPr="002B67B2" w:rsidSect="00423CF6">
      <w:pgSz w:w="11900" w:h="1682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27155" w14:textId="77777777" w:rsidR="003226B4" w:rsidRDefault="003226B4" w:rsidP="004B1F3B">
      <w:r>
        <w:separator/>
      </w:r>
    </w:p>
  </w:endnote>
  <w:endnote w:type="continuationSeparator" w:id="0">
    <w:p w14:paraId="28815D45" w14:textId="77777777" w:rsidR="003226B4" w:rsidRDefault="003226B4" w:rsidP="004B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F7405" w14:textId="77777777" w:rsidR="003226B4" w:rsidRDefault="003226B4" w:rsidP="004B1F3B">
      <w:r>
        <w:separator/>
      </w:r>
    </w:p>
  </w:footnote>
  <w:footnote w:type="continuationSeparator" w:id="0">
    <w:p w14:paraId="7B564457" w14:textId="77777777" w:rsidR="003226B4" w:rsidRDefault="003226B4" w:rsidP="004B1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566A"/>
    <w:multiLevelType w:val="hybridMultilevel"/>
    <w:tmpl w:val="065A2C94"/>
    <w:lvl w:ilvl="0" w:tplc="822C53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59E0"/>
    <w:multiLevelType w:val="hybridMultilevel"/>
    <w:tmpl w:val="997CA824"/>
    <w:lvl w:ilvl="0" w:tplc="E09EB44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14"/>
    <w:rsid w:val="0000437E"/>
    <w:rsid w:val="00007479"/>
    <w:rsid w:val="00020C81"/>
    <w:rsid w:val="0002763D"/>
    <w:rsid w:val="00034F8E"/>
    <w:rsid w:val="00043648"/>
    <w:rsid w:val="00044AE3"/>
    <w:rsid w:val="00045C25"/>
    <w:rsid w:val="00046F1F"/>
    <w:rsid w:val="00052707"/>
    <w:rsid w:val="00056F6C"/>
    <w:rsid w:val="0006445E"/>
    <w:rsid w:val="00064E6A"/>
    <w:rsid w:val="00066EDA"/>
    <w:rsid w:val="00072A19"/>
    <w:rsid w:val="000756B0"/>
    <w:rsid w:val="000833C9"/>
    <w:rsid w:val="000863A2"/>
    <w:rsid w:val="00092C6D"/>
    <w:rsid w:val="00096A62"/>
    <w:rsid w:val="000A6EA5"/>
    <w:rsid w:val="000B35AB"/>
    <w:rsid w:val="000B5FCA"/>
    <w:rsid w:val="000C6973"/>
    <w:rsid w:val="000E4B50"/>
    <w:rsid w:val="000E67DA"/>
    <w:rsid w:val="000E71D4"/>
    <w:rsid w:val="000F5351"/>
    <w:rsid w:val="000F582F"/>
    <w:rsid w:val="001043DB"/>
    <w:rsid w:val="00113720"/>
    <w:rsid w:val="00114668"/>
    <w:rsid w:val="00122645"/>
    <w:rsid w:val="001269AC"/>
    <w:rsid w:val="00126F28"/>
    <w:rsid w:val="001306FE"/>
    <w:rsid w:val="001307C1"/>
    <w:rsid w:val="0013172D"/>
    <w:rsid w:val="00143390"/>
    <w:rsid w:val="00144B0C"/>
    <w:rsid w:val="00147EF6"/>
    <w:rsid w:val="0015184D"/>
    <w:rsid w:val="00152D73"/>
    <w:rsid w:val="00153CA4"/>
    <w:rsid w:val="001559FD"/>
    <w:rsid w:val="001567E1"/>
    <w:rsid w:val="001625AC"/>
    <w:rsid w:val="00165DDB"/>
    <w:rsid w:val="00173439"/>
    <w:rsid w:val="00174DAC"/>
    <w:rsid w:val="00185F72"/>
    <w:rsid w:val="00186F8E"/>
    <w:rsid w:val="001875E5"/>
    <w:rsid w:val="00187F80"/>
    <w:rsid w:val="00190092"/>
    <w:rsid w:val="0019116F"/>
    <w:rsid w:val="00191BBB"/>
    <w:rsid w:val="00193B7E"/>
    <w:rsid w:val="00194601"/>
    <w:rsid w:val="00194E36"/>
    <w:rsid w:val="001A61E2"/>
    <w:rsid w:val="001B513B"/>
    <w:rsid w:val="001B6B3A"/>
    <w:rsid w:val="001C4632"/>
    <w:rsid w:val="001C599A"/>
    <w:rsid w:val="001D3BFA"/>
    <w:rsid w:val="001D6793"/>
    <w:rsid w:val="002146E3"/>
    <w:rsid w:val="0022206A"/>
    <w:rsid w:val="002227B3"/>
    <w:rsid w:val="00225693"/>
    <w:rsid w:val="002306B8"/>
    <w:rsid w:val="0024214C"/>
    <w:rsid w:val="00253010"/>
    <w:rsid w:val="00257407"/>
    <w:rsid w:val="002618B3"/>
    <w:rsid w:val="00272057"/>
    <w:rsid w:val="00291E04"/>
    <w:rsid w:val="002A2F07"/>
    <w:rsid w:val="002A42BC"/>
    <w:rsid w:val="002A60F4"/>
    <w:rsid w:val="002A6B56"/>
    <w:rsid w:val="002B042F"/>
    <w:rsid w:val="002B0CEF"/>
    <w:rsid w:val="002B5F9D"/>
    <w:rsid w:val="002B67B2"/>
    <w:rsid w:val="002C121D"/>
    <w:rsid w:val="002C2D6A"/>
    <w:rsid w:val="002D7DC5"/>
    <w:rsid w:val="002F6847"/>
    <w:rsid w:val="0030748C"/>
    <w:rsid w:val="00315583"/>
    <w:rsid w:val="0032126A"/>
    <w:rsid w:val="003226B4"/>
    <w:rsid w:val="0033747C"/>
    <w:rsid w:val="00340EEC"/>
    <w:rsid w:val="00342553"/>
    <w:rsid w:val="003607D8"/>
    <w:rsid w:val="00360E90"/>
    <w:rsid w:val="00364F68"/>
    <w:rsid w:val="00371D26"/>
    <w:rsid w:val="003744A6"/>
    <w:rsid w:val="0039324D"/>
    <w:rsid w:val="00394EC4"/>
    <w:rsid w:val="003B4EE9"/>
    <w:rsid w:val="003B4F48"/>
    <w:rsid w:val="003B6127"/>
    <w:rsid w:val="003B7FCB"/>
    <w:rsid w:val="003C11BD"/>
    <w:rsid w:val="003C24BF"/>
    <w:rsid w:val="003C63D6"/>
    <w:rsid w:val="003C6B5A"/>
    <w:rsid w:val="003D5B5C"/>
    <w:rsid w:val="003D5D2E"/>
    <w:rsid w:val="003D6533"/>
    <w:rsid w:val="003E4566"/>
    <w:rsid w:val="003F0810"/>
    <w:rsid w:val="003F0DFD"/>
    <w:rsid w:val="00411F70"/>
    <w:rsid w:val="004169F3"/>
    <w:rsid w:val="00423CF6"/>
    <w:rsid w:val="00431E69"/>
    <w:rsid w:val="00443F5D"/>
    <w:rsid w:val="004933F3"/>
    <w:rsid w:val="004933F9"/>
    <w:rsid w:val="004A1464"/>
    <w:rsid w:val="004A6CE8"/>
    <w:rsid w:val="004A7189"/>
    <w:rsid w:val="004B1F3B"/>
    <w:rsid w:val="004B424D"/>
    <w:rsid w:val="004B4F8D"/>
    <w:rsid w:val="004C216A"/>
    <w:rsid w:val="004D1E0C"/>
    <w:rsid w:val="004D4B31"/>
    <w:rsid w:val="004D6082"/>
    <w:rsid w:val="004D7FFE"/>
    <w:rsid w:val="004F23D2"/>
    <w:rsid w:val="004F3087"/>
    <w:rsid w:val="005077E4"/>
    <w:rsid w:val="00511AF8"/>
    <w:rsid w:val="00523E8D"/>
    <w:rsid w:val="005355AE"/>
    <w:rsid w:val="00535A98"/>
    <w:rsid w:val="005538CA"/>
    <w:rsid w:val="0055479E"/>
    <w:rsid w:val="00560D8B"/>
    <w:rsid w:val="00560F75"/>
    <w:rsid w:val="00562352"/>
    <w:rsid w:val="00562CFC"/>
    <w:rsid w:val="00566C53"/>
    <w:rsid w:val="00570751"/>
    <w:rsid w:val="005730E6"/>
    <w:rsid w:val="00574362"/>
    <w:rsid w:val="00580FC6"/>
    <w:rsid w:val="0058209B"/>
    <w:rsid w:val="00585931"/>
    <w:rsid w:val="00585986"/>
    <w:rsid w:val="005919AE"/>
    <w:rsid w:val="00597FB7"/>
    <w:rsid w:val="005B18DF"/>
    <w:rsid w:val="005B4F03"/>
    <w:rsid w:val="005D4014"/>
    <w:rsid w:val="005D56F1"/>
    <w:rsid w:val="005E1D63"/>
    <w:rsid w:val="005E67E5"/>
    <w:rsid w:val="005F2674"/>
    <w:rsid w:val="0060019E"/>
    <w:rsid w:val="006001F7"/>
    <w:rsid w:val="0060558F"/>
    <w:rsid w:val="006116B3"/>
    <w:rsid w:val="006116E5"/>
    <w:rsid w:val="006134C8"/>
    <w:rsid w:val="006439EB"/>
    <w:rsid w:val="00651D5F"/>
    <w:rsid w:val="006558E2"/>
    <w:rsid w:val="00662041"/>
    <w:rsid w:val="00662A97"/>
    <w:rsid w:val="00663620"/>
    <w:rsid w:val="00671214"/>
    <w:rsid w:val="006763A6"/>
    <w:rsid w:val="00683433"/>
    <w:rsid w:val="00683E00"/>
    <w:rsid w:val="00686F5F"/>
    <w:rsid w:val="006912C4"/>
    <w:rsid w:val="00691EB0"/>
    <w:rsid w:val="00697041"/>
    <w:rsid w:val="006C5079"/>
    <w:rsid w:val="006C7C9A"/>
    <w:rsid w:val="006E2E85"/>
    <w:rsid w:val="00717332"/>
    <w:rsid w:val="00724E59"/>
    <w:rsid w:val="00724EF9"/>
    <w:rsid w:val="00726597"/>
    <w:rsid w:val="00731D6A"/>
    <w:rsid w:val="007329B9"/>
    <w:rsid w:val="007352AC"/>
    <w:rsid w:val="00735B7F"/>
    <w:rsid w:val="00737C92"/>
    <w:rsid w:val="00740AB9"/>
    <w:rsid w:val="0074560B"/>
    <w:rsid w:val="007456A9"/>
    <w:rsid w:val="00762CF9"/>
    <w:rsid w:val="00764558"/>
    <w:rsid w:val="00784E53"/>
    <w:rsid w:val="007854C6"/>
    <w:rsid w:val="00794AE1"/>
    <w:rsid w:val="0079744E"/>
    <w:rsid w:val="007A3BA1"/>
    <w:rsid w:val="007A60C0"/>
    <w:rsid w:val="007E37F6"/>
    <w:rsid w:val="00800A18"/>
    <w:rsid w:val="00801910"/>
    <w:rsid w:val="00802CB3"/>
    <w:rsid w:val="00813E11"/>
    <w:rsid w:val="00826ADA"/>
    <w:rsid w:val="0083127F"/>
    <w:rsid w:val="008314AA"/>
    <w:rsid w:val="008421B7"/>
    <w:rsid w:val="00844EE6"/>
    <w:rsid w:val="00845B3C"/>
    <w:rsid w:val="00857B76"/>
    <w:rsid w:val="008604B3"/>
    <w:rsid w:val="0086164B"/>
    <w:rsid w:val="00881A10"/>
    <w:rsid w:val="0088326C"/>
    <w:rsid w:val="008A072B"/>
    <w:rsid w:val="008B3BEF"/>
    <w:rsid w:val="008B5717"/>
    <w:rsid w:val="008B726D"/>
    <w:rsid w:val="008C0F3C"/>
    <w:rsid w:val="008C22D4"/>
    <w:rsid w:val="008D1E03"/>
    <w:rsid w:val="008D3E91"/>
    <w:rsid w:val="008E37FC"/>
    <w:rsid w:val="008F0B24"/>
    <w:rsid w:val="0090704D"/>
    <w:rsid w:val="00910B1A"/>
    <w:rsid w:val="00911E57"/>
    <w:rsid w:val="00917FF6"/>
    <w:rsid w:val="0092189A"/>
    <w:rsid w:val="00933BC8"/>
    <w:rsid w:val="00934D86"/>
    <w:rsid w:val="00947C33"/>
    <w:rsid w:val="00961551"/>
    <w:rsid w:val="00970ABA"/>
    <w:rsid w:val="0097252E"/>
    <w:rsid w:val="0098643D"/>
    <w:rsid w:val="009872A7"/>
    <w:rsid w:val="0099041E"/>
    <w:rsid w:val="00990E9F"/>
    <w:rsid w:val="009A0D07"/>
    <w:rsid w:val="009B08D8"/>
    <w:rsid w:val="009B1455"/>
    <w:rsid w:val="009B23F1"/>
    <w:rsid w:val="009C4844"/>
    <w:rsid w:val="009D23CC"/>
    <w:rsid w:val="009E11D8"/>
    <w:rsid w:val="009F6B52"/>
    <w:rsid w:val="00A1461A"/>
    <w:rsid w:val="00A1530F"/>
    <w:rsid w:val="00A16BC7"/>
    <w:rsid w:val="00A25699"/>
    <w:rsid w:val="00A468FE"/>
    <w:rsid w:val="00A51272"/>
    <w:rsid w:val="00A558FB"/>
    <w:rsid w:val="00A60C47"/>
    <w:rsid w:val="00A62D37"/>
    <w:rsid w:val="00A71768"/>
    <w:rsid w:val="00A75FA4"/>
    <w:rsid w:val="00A81D67"/>
    <w:rsid w:val="00A930D0"/>
    <w:rsid w:val="00AB5B32"/>
    <w:rsid w:val="00AB6415"/>
    <w:rsid w:val="00AE4B4A"/>
    <w:rsid w:val="00AF13CB"/>
    <w:rsid w:val="00AF2A62"/>
    <w:rsid w:val="00AF519A"/>
    <w:rsid w:val="00B00FB4"/>
    <w:rsid w:val="00B061E8"/>
    <w:rsid w:val="00B12D3F"/>
    <w:rsid w:val="00B14A04"/>
    <w:rsid w:val="00B3153C"/>
    <w:rsid w:val="00B35BE4"/>
    <w:rsid w:val="00B44881"/>
    <w:rsid w:val="00B7256C"/>
    <w:rsid w:val="00B768E6"/>
    <w:rsid w:val="00B7722C"/>
    <w:rsid w:val="00B852BF"/>
    <w:rsid w:val="00B86FB7"/>
    <w:rsid w:val="00B92283"/>
    <w:rsid w:val="00B93866"/>
    <w:rsid w:val="00B94E45"/>
    <w:rsid w:val="00BA296F"/>
    <w:rsid w:val="00BA6908"/>
    <w:rsid w:val="00BB68B8"/>
    <w:rsid w:val="00BC092D"/>
    <w:rsid w:val="00BC2064"/>
    <w:rsid w:val="00BD5E4E"/>
    <w:rsid w:val="00BE3E34"/>
    <w:rsid w:val="00BE7413"/>
    <w:rsid w:val="00C005FB"/>
    <w:rsid w:val="00C04B20"/>
    <w:rsid w:val="00C124F8"/>
    <w:rsid w:val="00C1784D"/>
    <w:rsid w:val="00C218AC"/>
    <w:rsid w:val="00C23E4B"/>
    <w:rsid w:val="00C3432C"/>
    <w:rsid w:val="00C40764"/>
    <w:rsid w:val="00C40AC7"/>
    <w:rsid w:val="00C43678"/>
    <w:rsid w:val="00C43EF7"/>
    <w:rsid w:val="00C47021"/>
    <w:rsid w:val="00C564EF"/>
    <w:rsid w:val="00C61F4B"/>
    <w:rsid w:val="00C67B44"/>
    <w:rsid w:val="00C67D34"/>
    <w:rsid w:val="00C67DE2"/>
    <w:rsid w:val="00C719DC"/>
    <w:rsid w:val="00C73BFC"/>
    <w:rsid w:val="00C747ED"/>
    <w:rsid w:val="00C777F5"/>
    <w:rsid w:val="00C802CC"/>
    <w:rsid w:val="00C82229"/>
    <w:rsid w:val="00C94843"/>
    <w:rsid w:val="00C94FA8"/>
    <w:rsid w:val="00CA01B8"/>
    <w:rsid w:val="00CA2933"/>
    <w:rsid w:val="00CA304F"/>
    <w:rsid w:val="00CC4BB2"/>
    <w:rsid w:val="00CE0CAB"/>
    <w:rsid w:val="00CE1E0A"/>
    <w:rsid w:val="00CF58E9"/>
    <w:rsid w:val="00CF62D3"/>
    <w:rsid w:val="00CF7669"/>
    <w:rsid w:val="00D04529"/>
    <w:rsid w:val="00D05E00"/>
    <w:rsid w:val="00D06301"/>
    <w:rsid w:val="00D12BFC"/>
    <w:rsid w:val="00D31C49"/>
    <w:rsid w:val="00D31CF8"/>
    <w:rsid w:val="00D50D71"/>
    <w:rsid w:val="00D571D8"/>
    <w:rsid w:val="00D602B9"/>
    <w:rsid w:val="00D668EB"/>
    <w:rsid w:val="00D8330A"/>
    <w:rsid w:val="00D87977"/>
    <w:rsid w:val="00D95680"/>
    <w:rsid w:val="00DA1AAA"/>
    <w:rsid w:val="00DA4FB0"/>
    <w:rsid w:val="00DB04F4"/>
    <w:rsid w:val="00DB0891"/>
    <w:rsid w:val="00DB1A2E"/>
    <w:rsid w:val="00DB31F2"/>
    <w:rsid w:val="00DC2E73"/>
    <w:rsid w:val="00DD1649"/>
    <w:rsid w:val="00DE1122"/>
    <w:rsid w:val="00DE5657"/>
    <w:rsid w:val="00DF3B74"/>
    <w:rsid w:val="00E018FA"/>
    <w:rsid w:val="00E019B4"/>
    <w:rsid w:val="00E02462"/>
    <w:rsid w:val="00E06E20"/>
    <w:rsid w:val="00E13AC6"/>
    <w:rsid w:val="00E21617"/>
    <w:rsid w:val="00E21D14"/>
    <w:rsid w:val="00E23D10"/>
    <w:rsid w:val="00E27332"/>
    <w:rsid w:val="00E6141B"/>
    <w:rsid w:val="00E61B63"/>
    <w:rsid w:val="00E715F7"/>
    <w:rsid w:val="00E76A4B"/>
    <w:rsid w:val="00E86CFC"/>
    <w:rsid w:val="00E87DEB"/>
    <w:rsid w:val="00E94106"/>
    <w:rsid w:val="00E941DF"/>
    <w:rsid w:val="00E948FD"/>
    <w:rsid w:val="00E96163"/>
    <w:rsid w:val="00E9685E"/>
    <w:rsid w:val="00EA0024"/>
    <w:rsid w:val="00EB3350"/>
    <w:rsid w:val="00EC442D"/>
    <w:rsid w:val="00ED64B2"/>
    <w:rsid w:val="00EE31E9"/>
    <w:rsid w:val="00EE3C8C"/>
    <w:rsid w:val="00EE5ED9"/>
    <w:rsid w:val="00EF36D7"/>
    <w:rsid w:val="00EF3F0B"/>
    <w:rsid w:val="00EF555F"/>
    <w:rsid w:val="00F00F11"/>
    <w:rsid w:val="00F05308"/>
    <w:rsid w:val="00F13A2D"/>
    <w:rsid w:val="00F23758"/>
    <w:rsid w:val="00F31A06"/>
    <w:rsid w:val="00F325B8"/>
    <w:rsid w:val="00F33CD6"/>
    <w:rsid w:val="00F43855"/>
    <w:rsid w:val="00F43D43"/>
    <w:rsid w:val="00F46F4C"/>
    <w:rsid w:val="00F50A37"/>
    <w:rsid w:val="00F566FC"/>
    <w:rsid w:val="00F632C5"/>
    <w:rsid w:val="00F63FF9"/>
    <w:rsid w:val="00F72156"/>
    <w:rsid w:val="00F734E6"/>
    <w:rsid w:val="00F75391"/>
    <w:rsid w:val="00F76515"/>
    <w:rsid w:val="00F778F3"/>
    <w:rsid w:val="00F77BB9"/>
    <w:rsid w:val="00F83640"/>
    <w:rsid w:val="00F844BD"/>
    <w:rsid w:val="00F92AC7"/>
    <w:rsid w:val="00F93F29"/>
    <w:rsid w:val="00F976D9"/>
    <w:rsid w:val="00FA2004"/>
    <w:rsid w:val="00FA45DB"/>
    <w:rsid w:val="00FC52F0"/>
    <w:rsid w:val="00FC6FE8"/>
    <w:rsid w:val="00FD24E3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8F65"/>
  <w14:defaultImageDpi w14:val="32767"/>
  <w15:chartTrackingRefBased/>
  <w15:docId w15:val="{AEF24C76-85C8-2041-9228-8048F9B4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0B1A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712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7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F3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B1F3B"/>
  </w:style>
  <w:style w:type="paragraph" w:styleId="Footer">
    <w:name w:val="footer"/>
    <w:basedOn w:val="Normal"/>
    <w:link w:val="FooterChar"/>
    <w:uiPriority w:val="99"/>
    <w:unhideWhenUsed/>
    <w:rsid w:val="004B1F3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B1F3B"/>
  </w:style>
  <w:style w:type="paragraph" w:styleId="ListParagraph">
    <w:name w:val="List Paragraph"/>
    <w:basedOn w:val="Normal"/>
    <w:uiPriority w:val="34"/>
    <w:qFormat/>
    <w:rsid w:val="009E11D8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4D"/>
    <w:rPr>
      <w:rFonts w:eastAsiaTheme="minorEastAsia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36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20"/>
    <w:rPr>
      <w:rFonts w:ascii="Times New Roman" w:eastAsia="Times New Roman" w:hAnsi="Times New Roman" w:cs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20"/>
    <w:rPr>
      <w:rFonts w:ascii="Times New Roman" w:eastAsia="Times New Roman" w:hAnsi="Times New Roman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Vaillant</dc:creator>
  <cp:keywords/>
  <dc:description/>
  <cp:lastModifiedBy>Geoff Lindeman</cp:lastModifiedBy>
  <cp:revision>18</cp:revision>
  <cp:lastPrinted>2020-09-29T00:16:00Z</cp:lastPrinted>
  <dcterms:created xsi:type="dcterms:W3CDTF">2020-11-16T08:13:00Z</dcterms:created>
  <dcterms:modified xsi:type="dcterms:W3CDTF">2021-03-16T10:29:00Z</dcterms:modified>
</cp:coreProperties>
</file>