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4E6" w14:textId="6453E6A3" w:rsidR="00994791" w:rsidRDefault="00AA42A7">
      <w:r>
        <w:t>p</w:t>
      </w:r>
      <w:r w:rsidR="00A21C80">
        <w:t>arent(X, Y) :- father(X, Y).</w:t>
      </w:r>
      <w:r w:rsidR="002A5046">
        <w:t xml:space="preserve">  [if </w:t>
      </w:r>
      <w:r w:rsidR="00703A26">
        <w:t>X</w:t>
      </w:r>
      <w:r w:rsidR="002A5046">
        <w:t xml:space="preserve"> is fat</w:t>
      </w:r>
      <w:r w:rsidR="00617022">
        <w:t xml:space="preserve">her of </w:t>
      </w:r>
      <w:r w:rsidR="00703A26">
        <w:t>Y then X is a parent of Y]</w:t>
      </w:r>
    </w:p>
    <w:p w14:paraId="030E0542" w14:textId="548BA0D2" w:rsidR="00A21C80" w:rsidRDefault="00AA42A7" w:rsidP="00A21C80">
      <w:r>
        <w:t>p</w:t>
      </w:r>
      <w:r w:rsidR="00A21C80">
        <w:t>arent(X, Y) :- mother(X, Y).</w:t>
      </w:r>
    </w:p>
    <w:p w14:paraId="01BAB0D6" w14:textId="77777777" w:rsidR="007F3340" w:rsidRDefault="007F3340" w:rsidP="00A21C80"/>
    <w:p w14:paraId="1CEA703D" w14:textId="77777777" w:rsidR="007F3340" w:rsidRDefault="007F3340" w:rsidP="00A21C80"/>
    <w:p w14:paraId="2FDFA30D" w14:textId="643DACF4" w:rsidR="005061F4" w:rsidRDefault="005061F4" w:rsidP="00A21C80">
      <w:r>
        <w:t>m</w:t>
      </w:r>
      <w:r w:rsidR="007F3340">
        <w:t>ale(</w:t>
      </w:r>
      <w:r>
        <w:t>abid).</w:t>
      </w:r>
    </w:p>
    <w:p w14:paraId="151CE8E0" w14:textId="491B5EAC" w:rsidR="005061F4" w:rsidRDefault="00A70F92" w:rsidP="00A21C80">
      <w:r>
        <w:t>m</w:t>
      </w:r>
      <w:r w:rsidR="005061F4">
        <w:t>ale(prince).</w:t>
      </w:r>
    </w:p>
    <w:p w14:paraId="29EFEDCD" w14:textId="7AFCDA18" w:rsidR="005061F4" w:rsidRDefault="00A70F92" w:rsidP="00A21C80">
      <w:r>
        <w:t>m</w:t>
      </w:r>
      <w:r w:rsidR="005061F4">
        <w:t>ale(sopon)</w:t>
      </w:r>
      <w:r>
        <w:t>.</w:t>
      </w:r>
    </w:p>
    <w:p w14:paraId="5DD5548B" w14:textId="2EAF09DD" w:rsidR="004C5C21" w:rsidRDefault="00065368" w:rsidP="00A21C80">
      <w:r>
        <w:t>female(riya).</w:t>
      </w:r>
    </w:p>
    <w:p w14:paraId="3B618B32" w14:textId="66571E68" w:rsidR="00065368" w:rsidRDefault="00065368" w:rsidP="00A21C80">
      <w:r>
        <w:t>female(sumi).</w:t>
      </w:r>
    </w:p>
    <w:p w14:paraId="5B2FAB57" w14:textId="0AF9D2D0" w:rsidR="00065368" w:rsidRDefault="00AA42A7" w:rsidP="00A21C80">
      <w:r>
        <w:t>parent(abid, prince)</w:t>
      </w:r>
      <w:r w:rsidR="00054032">
        <w:t>.</w:t>
      </w:r>
    </w:p>
    <w:p w14:paraId="3B507EE6" w14:textId="7108D60A" w:rsidR="00054032" w:rsidRDefault="00707DDB" w:rsidP="00A21C80">
      <w:r>
        <w:t>p</w:t>
      </w:r>
      <w:r w:rsidR="00054032">
        <w:t>arent(abid, riya).</w:t>
      </w:r>
    </w:p>
    <w:p w14:paraId="3E44E1E6" w14:textId="02ACB55C" w:rsidR="00054032" w:rsidRDefault="00707DDB" w:rsidP="00A21C80">
      <w:r>
        <w:t>p</w:t>
      </w:r>
      <w:r w:rsidR="00054032">
        <w:t>arent(riya, sopon).</w:t>
      </w:r>
    </w:p>
    <w:p w14:paraId="264943BE" w14:textId="091DEA79" w:rsidR="00054032" w:rsidRDefault="00707DDB" w:rsidP="00A21C80">
      <w:r>
        <w:t>p</w:t>
      </w:r>
      <w:r w:rsidR="00054032">
        <w:t>arent(riya, suma).</w:t>
      </w:r>
    </w:p>
    <w:p w14:paraId="6005892C" w14:textId="5DFF658E" w:rsidR="00054032" w:rsidRDefault="00707DDB" w:rsidP="00A21C80">
      <w:r>
        <w:t>f</w:t>
      </w:r>
      <w:r w:rsidR="00997CAE">
        <w:t>ather(X, Y) :- parent(X, Y), male(X).</w:t>
      </w:r>
    </w:p>
    <w:p w14:paraId="7E7A15D5" w14:textId="3E580792" w:rsidR="00997CAE" w:rsidRDefault="00707DDB" w:rsidP="00A21C80">
      <w:r>
        <w:t>mother(X, Y) :- parent(X, Y), female(X).</w:t>
      </w:r>
    </w:p>
    <w:p w14:paraId="474BFEF0" w14:textId="77777777" w:rsidR="00707DDB" w:rsidRDefault="00707DDB" w:rsidP="00A21C80"/>
    <w:p w14:paraId="006CB64E" w14:textId="77777777" w:rsidR="00707DDB" w:rsidRDefault="00707DDB" w:rsidP="00A21C80"/>
    <w:p w14:paraId="72F02D7D" w14:textId="77777777" w:rsidR="00A21C80" w:rsidRDefault="00A21C80">
      <w:pPr>
        <w:rPr>
          <w:u w:val="double"/>
        </w:rPr>
      </w:pPr>
    </w:p>
    <w:p w14:paraId="4683B3E5" w14:textId="77777777" w:rsidR="00237CFA" w:rsidRDefault="00237CFA">
      <w:pPr>
        <w:rPr>
          <w:u w:val="double"/>
        </w:rPr>
      </w:pPr>
    </w:p>
    <w:p w14:paraId="23BEF072" w14:textId="4178C2D5" w:rsidR="00237CFA" w:rsidRDefault="00237CFA">
      <w:pPr>
        <w:rPr>
          <w:u w:val="double"/>
        </w:rPr>
      </w:pPr>
      <w:r>
        <w:rPr>
          <w:u w:val="double"/>
        </w:rPr>
        <w:t>Prolog</w:t>
      </w:r>
      <w:r w:rsidR="003878B1">
        <w:rPr>
          <w:u w:val="double"/>
        </w:rPr>
        <w:t xml:space="preserve"> </w:t>
      </w:r>
      <w:r>
        <w:rPr>
          <w:u w:val="double"/>
        </w:rPr>
        <w:t xml:space="preserve"> </w:t>
      </w:r>
      <w:r w:rsidR="00513739">
        <w:rPr>
          <w:u w:val="double"/>
        </w:rPr>
        <w:t>command</w:t>
      </w:r>
    </w:p>
    <w:p w14:paraId="407F348F" w14:textId="29AB0FBB" w:rsidR="00513739" w:rsidRDefault="00756717">
      <w:pPr>
        <w:rPr>
          <w:u w:val="double"/>
        </w:rPr>
      </w:pPr>
      <w:r>
        <w:rPr>
          <w:u w:val="double"/>
        </w:rPr>
        <w:t>f</w:t>
      </w:r>
      <w:r w:rsidR="00513739">
        <w:rPr>
          <w:u w:val="double"/>
        </w:rPr>
        <w:t xml:space="preserve">ather(X,Y) </w:t>
      </w:r>
      <w:r>
        <w:rPr>
          <w:u w:val="double"/>
        </w:rPr>
        <w:t xml:space="preserve"> [</w:t>
      </w:r>
      <w:r w:rsidR="003878B1">
        <w:rPr>
          <w:u w:val="double"/>
        </w:rPr>
        <w:t>to see one after another</w:t>
      </w:r>
      <w:r w:rsidR="00574EE4">
        <w:rPr>
          <w:u w:val="double"/>
        </w:rPr>
        <w:t xml:space="preserve"> press semicolon</w:t>
      </w:r>
      <w:r>
        <w:rPr>
          <w:u w:val="double"/>
        </w:rPr>
        <w:t>]</w:t>
      </w:r>
    </w:p>
    <w:p w14:paraId="3B123807" w14:textId="4BD020CF" w:rsidR="00574EE4" w:rsidRDefault="00756717" w:rsidP="00BC4C92">
      <w:pPr>
        <w:rPr>
          <w:u w:val="double"/>
        </w:rPr>
      </w:pPr>
      <w:r>
        <w:rPr>
          <w:u w:val="double"/>
        </w:rPr>
        <w:t xml:space="preserve">mother(X, Y) </w:t>
      </w:r>
    </w:p>
    <w:p w14:paraId="34FA2B78" w14:textId="745594CF" w:rsidR="0078645D" w:rsidRDefault="00574EE4">
      <w:pPr>
        <w:rPr>
          <w:u w:val="double"/>
        </w:rPr>
      </w:pPr>
      <w:r>
        <w:rPr>
          <w:u w:val="double"/>
        </w:rPr>
        <w:t xml:space="preserve">To check abid is </w:t>
      </w:r>
      <w:r w:rsidR="00BC4C92">
        <w:rPr>
          <w:u w:val="double"/>
        </w:rPr>
        <w:t>parent of prince:</w:t>
      </w:r>
      <w:r w:rsidR="0078645D">
        <w:rPr>
          <w:u w:val="double"/>
        </w:rPr>
        <w:br/>
      </w:r>
      <w:r w:rsidR="000D16D3">
        <w:rPr>
          <w:u w:val="double"/>
        </w:rPr>
        <w:t>parent(abid, pri</w:t>
      </w:r>
      <w:r w:rsidR="00CD5E3A">
        <w:rPr>
          <w:u w:val="double"/>
        </w:rPr>
        <w:t>n</w:t>
      </w:r>
      <w:r w:rsidR="000D16D3">
        <w:rPr>
          <w:u w:val="double"/>
        </w:rPr>
        <w:t xml:space="preserve">ce).    </w:t>
      </w:r>
      <w:r w:rsidR="005E539A">
        <w:rPr>
          <w:u w:val="double"/>
        </w:rPr>
        <w:t xml:space="preserve">If yes then it will show </w:t>
      </w:r>
      <w:r w:rsidR="000D16D3">
        <w:rPr>
          <w:u w:val="double"/>
        </w:rPr>
        <w:t>true</w:t>
      </w:r>
      <w:r w:rsidR="005E539A">
        <w:rPr>
          <w:u w:val="double"/>
        </w:rPr>
        <w:t xml:space="preserve">, </w:t>
      </w:r>
      <w:r w:rsidR="000D16D3">
        <w:rPr>
          <w:u w:val="double"/>
        </w:rPr>
        <w:t xml:space="preserve"> else false.</w:t>
      </w:r>
    </w:p>
    <w:p w14:paraId="37AEC26E" w14:textId="15CB2E17" w:rsidR="001B6E35" w:rsidRDefault="001B6E35">
      <w:pPr>
        <w:rPr>
          <w:u w:val="double"/>
        </w:rPr>
      </w:pPr>
      <w:r>
        <w:rPr>
          <w:u w:val="double"/>
        </w:rPr>
        <w:t>Listing:</w:t>
      </w:r>
    </w:p>
    <w:p w14:paraId="5C7FC8EA" w14:textId="44C83FEC" w:rsidR="008E5D01" w:rsidRDefault="005E539A" w:rsidP="005E539A">
      <w:pPr>
        <w:rPr>
          <w:u w:val="double"/>
        </w:rPr>
      </w:pPr>
      <w:r>
        <w:rPr>
          <w:u w:val="double"/>
        </w:rPr>
        <w:t>To see list of all male</w:t>
      </w:r>
      <w:r w:rsidR="008E5D01">
        <w:rPr>
          <w:u w:val="double"/>
        </w:rPr>
        <w:t>:  listing(male).</w:t>
      </w:r>
    </w:p>
    <w:p w14:paraId="69BAA97A" w14:textId="3A32C66A" w:rsidR="005268A6" w:rsidRDefault="005268A6" w:rsidP="008E5D01">
      <w:pPr>
        <w:rPr>
          <w:u w:val="double"/>
        </w:rPr>
      </w:pPr>
      <w:r>
        <w:rPr>
          <w:u w:val="double"/>
        </w:rPr>
        <w:t>Samely parent</w:t>
      </w:r>
      <w:r w:rsidR="005E539A">
        <w:rPr>
          <w:u w:val="double"/>
        </w:rPr>
        <w:t>, female</w:t>
      </w:r>
    </w:p>
    <w:p w14:paraId="01991557" w14:textId="77777777" w:rsidR="005268A6" w:rsidRDefault="005268A6" w:rsidP="008E5D01">
      <w:pPr>
        <w:rPr>
          <w:u w:val="double"/>
        </w:rPr>
      </w:pPr>
    </w:p>
    <w:p w14:paraId="1E7EC27B" w14:textId="77777777" w:rsidR="008A39EA" w:rsidRPr="00A21C80" w:rsidRDefault="008A39EA" w:rsidP="008E5D01">
      <w:pPr>
        <w:rPr>
          <w:u w:val="double"/>
        </w:rPr>
      </w:pPr>
    </w:p>
    <w:p w14:paraId="65FAAB05" w14:textId="397DE424" w:rsidR="008E5D01" w:rsidRDefault="008A39EA">
      <w:pPr>
        <w:rPr>
          <w:u w:val="double"/>
        </w:rPr>
      </w:pPr>
      <w:r>
        <w:rPr>
          <w:u w:val="double"/>
        </w:rPr>
        <w:lastRenderedPageBreak/>
        <w:t xml:space="preserve">To </w:t>
      </w:r>
      <w:r w:rsidR="00871624">
        <w:rPr>
          <w:u w:val="double"/>
        </w:rPr>
        <w:t xml:space="preserve">Add </w:t>
      </w:r>
      <w:r>
        <w:rPr>
          <w:u w:val="double"/>
        </w:rPr>
        <w:t>in</w:t>
      </w:r>
      <w:r w:rsidR="000C75BD">
        <w:rPr>
          <w:u w:val="double"/>
        </w:rPr>
        <w:t xml:space="preserve">  prolog </w:t>
      </w:r>
      <w:r>
        <w:rPr>
          <w:u w:val="double"/>
        </w:rPr>
        <w:t>: type in prolog</w:t>
      </w:r>
    </w:p>
    <w:p w14:paraId="21BC5D08" w14:textId="4213B2B2" w:rsidR="000C75BD" w:rsidRDefault="000C75BD">
      <w:pPr>
        <w:rPr>
          <w:u w:val="double"/>
        </w:rPr>
      </w:pPr>
      <w:r>
        <w:rPr>
          <w:u w:val="double"/>
        </w:rPr>
        <w:t>A is 5 + 7.  [ it will show A = 12]</w:t>
      </w:r>
    </w:p>
    <w:p w14:paraId="0EE4C630" w14:textId="7712D867" w:rsidR="000C75BD" w:rsidRDefault="00446AA1">
      <w:pPr>
        <w:rPr>
          <w:u w:val="double"/>
        </w:rPr>
      </w:pPr>
      <w:r>
        <w:rPr>
          <w:u w:val="double"/>
        </w:rPr>
        <w:t>Samely Sub, Mul, Div</w:t>
      </w:r>
      <w:r w:rsidR="006E106F">
        <w:rPr>
          <w:u w:val="double"/>
        </w:rPr>
        <w:t>, Pow</w:t>
      </w:r>
      <w:r>
        <w:rPr>
          <w:u w:val="double"/>
        </w:rPr>
        <w:t xml:space="preserve">  (A is 5 – 2, </w:t>
      </w:r>
      <w:r w:rsidR="006E106F">
        <w:rPr>
          <w:u w:val="double"/>
        </w:rPr>
        <w:t xml:space="preserve">5 * 7, 10/2, </w:t>
      </w:r>
      <w:r w:rsidR="00DB1A5E">
        <w:rPr>
          <w:u w:val="double"/>
        </w:rPr>
        <w:t>2^3</w:t>
      </w:r>
      <w:r w:rsidR="006E106F">
        <w:rPr>
          <w:u w:val="double"/>
        </w:rPr>
        <w:t>]</w:t>
      </w:r>
    </w:p>
    <w:p w14:paraId="3CAC8CD5" w14:textId="77777777" w:rsidR="00D20870" w:rsidRDefault="00D20870">
      <w:pPr>
        <w:rPr>
          <w:u w:val="double"/>
        </w:rPr>
      </w:pPr>
    </w:p>
    <w:p w14:paraId="175ED632" w14:textId="77777777" w:rsidR="00D20870" w:rsidRDefault="00D20870">
      <w:pPr>
        <w:rPr>
          <w:u w:val="double"/>
        </w:rPr>
      </w:pPr>
    </w:p>
    <w:p w14:paraId="345DFF0A" w14:textId="4A6BA2D6" w:rsidR="00D20870" w:rsidRDefault="00D20870">
      <w:pPr>
        <w:rPr>
          <w:u w:val="double"/>
        </w:rPr>
      </w:pPr>
      <w:r>
        <w:rPr>
          <w:u w:val="double"/>
        </w:rPr>
        <w:t>Finding min/Max</w:t>
      </w:r>
    </w:p>
    <w:p w14:paraId="69898A41" w14:textId="507213DD" w:rsidR="00D20870" w:rsidRDefault="003F70A6">
      <w:pPr>
        <w:rPr>
          <w:u w:val="double"/>
        </w:rPr>
      </w:pPr>
      <w:r>
        <w:rPr>
          <w:u w:val="double"/>
        </w:rPr>
        <w:t>Write in n</w:t>
      </w:r>
      <w:r w:rsidR="00D20870">
        <w:rPr>
          <w:u w:val="double"/>
        </w:rPr>
        <w:t>otepad</w:t>
      </w:r>
      <w:r>
        <w:rPr>
          <w:u w:val="double"/>
        </w:rPr>
        <w:t>.pl :</w:t>
      </w:r>
    </w:p>
    <w:p w14:paraId="7E41A598" w14:textId="515B994A" w:rsidR="00D20870" w:rsidRDefault="001676B3">
      <w:pPr>
        <w:rPr>
          <w:u w:val="double"/>
        </w:rPr>
      </w:pPr>
      <w:r>
        <w:rPr>
          <w:u w:val="double"/>
        </w:rPr>
        <w:t>f</w:t>
      </w:r>
      <w:r w:rsidR="00D20870">
        <w:rPr>
          <w:u w:val="double"/>
        </w:rPr>
        <w:t xml:space="preserve">ind_min(X, Y, X) :- </w:t>
      </w:r>
      <w:r w:rsidR="00696F60">
        <w:rPr>
          <w:u w:val="double"/>
        </w:rPr>
        <w:t>X &gt;= Y.</w:t>
      </w:r>
      <w:r>
        <w:rPr>
          <w:u w:val="double"/>
        </w:rPr>
        <w:t xml:space="preserve">  [ </w:t>
      </w:r>
      <w:r w:rsidR="003F70A6">
        <w:rPr>
          <w:u w:val="double"/>
        </w:rPr>
        <w:t>in p</w:t>
      </w:r>
      <w:r>
        <w:rPr>
          <w:u w:val="double"/>
        </w:rPr>
        <w:t xml:space="preserve">rolog </w:t>
      </w:r>
      <w:r w:rsidR="00D15A4C">
        <w:rPr>
          <w:u w:val="double"/>
        </w:rPr>
        <w:t>:</w:t>
      </w:r>
      <w:r>
        <w:rPr>
          <w:u w:val="double"/>
        </w:rPr>
        <w:t xml:space="preserve"> find_max(5, 7, Min).]</w:t>
      </w:r>
    </w:p>
    <w:p w14:paraId="7EF32245" w14:textId="6029ED4D" w:rsidR="00696F60" w:rsidRDefault="001676B3">
      <w:pPr>
        <w:rPr>
          <w:u w:val="double"/>
        </w:rPr>
      </w:pPr>
      <w:r>
        <w:rPr>
          <w:u w:val="double"/>
        </w:rPr>
        <w:t>f</w:t>
      </w:r>
      <w:r w:rsidR="00696F60">
        <w:rPr>
          <w:u w:val="double"/>
        </w:rPr>
        <w:t xml:space="preserve">ind_max(X, Y, X) :- Y &gt;= X.  [ </w:t>
      </w:r>
      <w:r w:rsidR="00D15A4C">
        <w:rPr>
          <w:u w:val="double"/>
        </w:rPr>
        <w:t xml:space="preserve">in </w:t>
      </w:r>
      <w:r w:rsidR="00696F60">
        <w:rPr>
          <w:u w:val="double"/>
        </w:rPr>
        <w:t xml:space="preserve">prolog e </w:t>
      </w:r>
      <w:r w:rsidR="00D15A4C">
        <w:rPr>
          <w:u w:val="double"/>
        </w:rPr>
        <w:t xml:space="preserve">: </w:t>
      </w:r>
      <w:r w:rsidR="00696F60">
        <w:rPr>
          <w:u w:val="double"/>
        </w:rPr>
        <w:t xml:space="preserve"> </w:t>
      </w:r>
      <w:r>
        <w:rPr>
          <w:u w:val="double"/>
        </w:rPr>
        <w:t>find_max(5, 7, Max).]</w:t>
      </w:r>
    </w:p>
    <w:p w14:paraId="4479AEB4" w14:textId="77777777" w:rsidR="00A67C88" w:rsidRDefault="00A67C88">
      <w:pPr>
        <w:rPr>
          <w:u w:val="double"/>
        </w:rPr>
      </w:pPr>
    </w:p>
    <w:p w14:paraId="1A305FAC" w14:textId="68E0AE00" w:rsidR="00A67C88" w:rsidRDefault="00A67C88">
      <w:pPr>
        <w:rPr>
          <w:u w:val="double"/>
        </w:rPr>
      </w:pPr>
      <w:r>
        <w:rPr>
          <w:u w:val="double"/>
        </w:rPr>
        <w:t>Alternate:</w:t>
      </w:r>
    </w:p>
    <w:p w14:paraId="2D6501E2" w14:textId="77777777" w:rsidR="00D15A4C" w:rsidRDefault="00A67C88">
      <w:pPr>
        <w:rPr>
          <w:u w:val="double"/>
        </w:rPr>
      </w:pPr>
      <w:r>
        <w:rPr>
          <w:u w:val="double"/>
        </w:rPr>
        <w:t xml:space="preserve">Direct </w:t>
      </w:r>
      <w:r w:rsidR="00D15A4C">
        <w:rPr>
          <w:u w:val="double"/>
        </w:rPr>
        <w:t xml:space="preserve">write in </w:t>
      </w:r>
      <w:r>
        <w:rPr>
          <w:u w:val="double"/>
        </w:rPr>
        <w:t>prolog</w:t>
      </w:r>
      <w:r w:rsidR="00D15A4C">
        <w:rPr>
          <w:u w:val="double"/>
        </w:rPr>
        <w:t xml:space="preserve">: </w:t>
      </w:r>
    </w:p>
    <w:p w14:paraId="6675C887" w14:textId="35021ED1" w:rsidR="00A67C88" w:rsidRDefault="00A67C88">
      <w:pPr>
        <w:rPr>
          <w:u w:val="double"/>
        </w:rPr>
      </w:pPr>
      <w:r>
        <w:rPr>
          <w:u w:val="double"/>
        </w:rPr>
        <w:t xml:space="preserve"> X is max(5, 9).</w:t>
      </w:r>
    </w:p>
    <w:p w14:paraId="2A4D1F6A" w14:textId="77777777" w:rsidR="00A67C88" w:rsidRDefault="00A67C88">
      <w:pPr>
        <w:rPr>
          <w:u w:val="double"/>
        </w:rPr>
      </w:pPr>
    </w:p>
    <w:p w14:paraId="2CC64D5F" w14:textId="77777777" w:rsidR="00BF1DD7" w:rsidRDefault="00BF1DD7">
      <w:pPr>
        <w:rPr>
          <w:u w:val="double"/>
        </w:rPr>
      </w:pPr>
    </w:p>
    <w:p w14:paraId="7A0309E6" w14:textId="057A2753" w:rsidR="00BF1DD7" w:rsidRDefault="0060574A">
      <w:pPr>
        <w:rPr>
          <w:u w:val="double"/>
        </w:rPr>
      </w:pPr>
      <w:r>
        <w:rPr>
          <w:u w:val="double"/>
        </w:rPr>
        <w:t>Use of (_):</w:t>
      </w:r>
    </w:p>
    <w:p w14:paraId="778C5566" w14:textId="77777777" w:rsidR="0060574A" w:rsidRDefault="0060574A">
      <w:pPr>
        <w:rPr>
          <w:u w:val="double"/>
        </w:rPr>
      </w:pPr>
      <w:r>
        <w:rPr>
          <w:u w:val="double"/>
        </w:rPr>
        <w:t xml:space="preserve">In </w:t>
      </w:r>
      <w:r w:rsidR="005C7152">
        <w:rPr>
          <w:u w:val="double"/>
        </w:rPr>
        <w:t>Notepad</w:t>
      </w:r>
      <w:r>
        <w:rPr>
          <w:u w:val="double"/>
        </w:rPr>
        <w:t>.pl:</w:t>
      </w:r>
    </w:p>
    <w:p w14:paraId="488C2B0D" w14:textId="5DB5187F" w:rsidR="00BF1DD7" w:rsidRDefault="005C7152">
      <w:pPr>
        <w:rPr>
          <w:u w:val="double"/>
        </w:rPr>
      </w:pPr>
      <w:r>
        <w:rPr>
          <w:u w:val="double"/>
        </w:rPr>
        <w:t xml:space="preserve"> division(dhaka, Chittagong, Khulna).</w:t>
      </w:r>
    </w:p>
    <w:p w14:paraId="65A19F45" w14:textId="77777777" w:rsidR="0006022D" w:rsidRDefault="0006022D">
      <w:pPr>
        <w:rPr>
          <w:u w:val="double"/>
        </w:rPr>
      </w:pPr>
      <w:r>
        <w:rPr>
          <w:u w:val="double"/>
        </w:rPr>
        <w:t xml:space="preserve">In </w:t>
      </w:r>
      <w:r w:rsidR="00FE4E1A">
        <w:rPr>
          <w:u w:val="double"/>
        </w:rPr>
        <w:t>Prolog</w:t>
      </w:r>
      <w:r>
        <w:rPr>
          <w:u w:val="double"/>
        </w:rPr>
        <w:t>:</w:t>
      </w:r>
    </w:p>
    <w:p w14:paraId="5CEB6FF7" w14:textId="03D38BAA" w:rsidR="005C7152" w:rsidRDefault="00FE4E1A">
      <w:pPr>
        <w:rPr>
          <w:u w:val="double"/>
        </w:rPr>
      </w:pPr>
      <w:r>
        <w:rPr>
          <w:u w:val="double"/>
        </w:rPr>
        <w:t xml:space="preserve"> division(X, Y, Z).  [it will show -&gt; X = dhaka, Y = </w:t>
      </w:r>
      <w:r w:rsidR="00BC72A1">
        <w:rPr>
          <w:u w:val="double"/>
        </w:rPr>
        <w:t>Chittagong, Z = khulna]</w:t>
      </w:r>
    </w:p>
    <w:p w14:paraId="0755F821" w14:textId="5E8946CD" w:rsidR="00BC72A1" w:rsidRDefault="0006022D">
      <w:pPr>
        <w:rPr>
          <w:u w:val="double"/>
        </w:rPr>
      </w:pPr>
      <w:r>
        <w:rPr>
          <w:u w:val="double"/>
        </w:rPr>
        <w:t>To show only khulna</w:t>
      </w:r>
      <w:r w:rsidR="00F03380">
        <w:rPr>
          <w:u w:val="double"/>
        </w:rPr>
        <w:t>, write in prolog</w:t>
      </w:r>
    </w:p>
    <w:p w14:paraId="07BF7B3F" w14:textId="6DC4BA25" w:rsidR="00BC72A1" w:rsidRDefault="00BC72A1">
      <w:pPr>
        <w:rPr>
          <w:u w:val="double"/>
        </w:rPr>
      </w:pPr>
      <w:r>
        <w:rPr>
          <w:u w:val="double"/>
        </w:rPr>
        <w:t xml:space="preserve">division(_, _, </w:t>
      </w:r>
      <w:r w:rsidR="00883008">
        <w:rPr>
          <w:u w:val="double"/>
        </w:rPr>
        <w:t>Z</w:t>
      </w:r>
      <w:r>
        <w:rPr>
          <w:u w:val="double"/>
        </w:rPr>
        <w:t>).</w:t>
      </w:r>
      <w:r w:rsidR="00F03380">
        <w:rPr>
          <w:u w:val="double"/>
        </w:rPr>
        <w:t xml:space="preserve"> [It will show Z = khulna]</w:t>
      </w:r>
    </w:p>
    <w:p w14:paraId="0E6AB912" w14:textId="77777777" w:rsidR="00873E78" w:rsidRDefault="00873E78">
      <w:pPr>
        <w:rPr>
          <w:u w:val="double"/>
        </w:rPr>
      </w:pPr>
    </w:p>
    <w:p w14:paraId="5BA85FF1" w14:textId="77777777" w:rsidR="00873E78" w:rsidRDefault="00873E78">
      <w:pPr>
        <w:rPr>
          <w:u w:val="double"/>
        </w:rPr>
      </w:pPr>
    </w:p>
    <w:p w14:paraId="6B9F498D" w14:textId="77777777" w:rsidR="00873E78" w:rsidRDefault="00873E78">
      <w:pPr>
        <w:rPr>
          <w:u w:val="double"/>
        </w:rPr>
      </w:pPr>
    </w:p>
    <w:p w14:paraId="5F4D053D" w14:textId="77777777" w:rsidR="00F03380" w:rsidRDefault="00F03380">
      <w:pPr>
        <w:rPr>
          <w:u w:val="double"/>
        </w:rPr>
      </w:pPr>
    </w:p>
    <w:p w14:paraId="2523B3EB" w14:textId="77777777" w:rsidR="00F03380" w:rsidRDefault="00F03380">
      <w:pPr>
        <w:rPr>
          <w:u w:val="double"/>
        </w:rPr>
      </w:pPr>
    </w:p>
    <w:p w14:paraId="2C51630B" w14:textId="77777777" w:rsidR="00F03380" w:rsidRDefault="00F03380">
      <w:pPr>
        <w:rPr>
          <w:u w:val="double"/>
        </w:rPr>
      </w:pPr>
    </w:p>
    <w:p w14:paraId="556E1FBB" w14:textId="77777777" w:rsidR="00F03380" w:rsidRDefault="00F03380">
      <w:pPr>
        <w:rPr>
          <w:u w:val="double"/>
        </w:rPr>
      </w:pPr>
    </w:p>
    <w:p w14:paraId="1602A512" w14:textId="4C23A903" w:rsidR="00873E78" w:rsidRDefault="00873E78">
      <w:pPr>
        <w:rPr>
          <w:u w:val="double"/>
        </w:rPr>
      </w:pPr>
      <w:r>
        <w:rPr>
          <w:u w:val="double"/>
        </w:rPr>
        <w:lastRenderedPageBreak/>
        <w:t>User theke Input:</w:t>
      </w:r>
    </w:p>
    <w:p w14:paraId="0EDDD06B" w14:textId="1AFA55CB" w:rsidR="00F03380" w:rsidRDefault="00F03380">
      <w:pPr>
        <w:rPr>
          <w:u w:val="double"/>
        </w:rPr>
      </w:pPr>
      <w:r>
        <w:rPr>
          <w:u w:val="double"/>
        </w:rPr>
        <w:t xml:space="preserve">Take input from user and </w:t>
      </w:r>
      <w:r w:rsidR="00B848D3">
        <w:rPr>
          <w:u w:val="double"/>
        </w:rPr>
        <w:t>do add/sub/mul/div/pow</w:t>
      </w:r>
      <w:r w:rsidR="004B0AE9">
        <w:rPr>
          <w:u w:val="double"/>
        </w:rPr>
        <w:t>/avrg/…..</w:t>
      </w:r>
    </w:p>
    <w:p w14:paraId="0E66E72B" w14:textId="64CB9A3B" w:rsidR="007F728F" w:rsidRDefault="004B0AE9">
      <w:pPr>
        <w:rPr>
          <w:u w:val="double"/>
        </w:rPr>
      </w:pPr>
      <w:r>
        <w:rPr>
          <w:u w:val="double"/>
        </w:rPr>
        <w:t xml:space="preserve">Write in </w:t>
      </w:r>
      <w:r w:rsidR="007F728F">
        <w:rPr>
          <w:u w:val="double"/>
        </w:rPr>
        <w:t>Notepad</w:t>
      </w:r>
      <w:r>
        <w:rPr>
          <w:u w:val="double"/>
        </w:rPr>
        <w:t>.pl:</w:t>
      </w:r>
      <w:r w:rsidR="007F728F">
        <w:rPr>
          <w:u w:val="double"/>
        </w:rPr>
        <w:t xml:space="preserve">  </w:t>
      </w:r>
    </w:p>
    <w:p w14:paraId="1F05CB67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go:-</w:t>
      </w:r>
    </w:p>
    <w:p w14:paraId="3C58FFA4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 xml:space="preserve">write('Enter your first number:'), </w:t>
      </w:r>
    </w:p>
    <w:p w14:paraId="3D540C85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nl,</w:t>
      </w:r>
    </w:p>
    <w:p w14:paraId="5C713144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 xml:space="preserve">read(X), </w:t>
      </w:r>
    </w:p>
    <w:p w14:paraId="7D7BED91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nl,</w:t>
      </w:r>
    </w:p>
    <w:p w14:paraId="1655DB26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 xml:space="preserve">write('Enter your second number:'), </w:t>
      </w:r>
    </w:p>
    <w:p w14:paraId="76C503DD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nl,</w:t>
      </w:r>
    </w:p>
    <w:p w14:paraId="7F3224ED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read(Y),</w:t>
      </w:r>
    </w:p>
    <w:p w14:paraId="41BF8AD0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nl,</w:t>
      </w:r>
    </w:p>
    <w:p w14:paraId="6C3D2AFF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 xml:space="preserve">write('Here are your numbers:'), </w:t>
      </w:r>
    </w:p>
    <w:p w14:paraId="01A765E3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nl,</w:t>
      </w:r>
    </w:p>
    <w:p w14:paraId="0DFC62A6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 xml:space="preserve">write(X), </w:t>
      </w:r>
    </w:p>
    <w:p w14:paraId="26614217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nl,</w:t>
      </w:r>
    </w:p>
    <w:p w14:paraId="7C312BC7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write(Y),</w:t>
      </w:r>
    </w:p>
    <w:p w14:paraId="05697B6D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nl,</w:t>
      </w:r>
    </w:p>
    <w:p w14:paraId="3AB0C5B6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sum(X,Y).</w:t>
      </w:r>
    </w:p>
    <w:p w14:paraId="2A9DAB0A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sum(X,Y):-S is X+Y,</w:t>
      </w:r>
    </w:p>
    <w:p w14:paraId="7DB762E4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write('sum is '),</w:t>
      </w:r>
    </w:p>
    <w:p w14:paraId="7F59B0DF" w14:textId="77777777" w:rsidR="009B1BAB" w:rsidRPr="009B1BAB" w:rsidRDefault="009B1BAB" w:rsidP="009B1BAB">
      <w:pPr>
        <w:rPr>
          <w:u w:val="double"/>
        </w:rPr>
      </w:pPr>
      <w:r w:rsidRPr="009B1BAB">
        <w:rPr>
          <w:u w:val="double"/>
        </w:rPr>
        <w:t>nl,</w:t>
      </w:r>
    </w:p>
    <w:p w14:paraId="0E912794" w14:textId="2EE35885" w:rsidR="0011299D" w:rsidRDefault="009B1BAB" w:rsidP="009B1BAB">
      <w:pPr>
        <w:rPr>
          <w:u w:val="double"/>
        </w:rPr>
      </w:pPr>
      <w:r w:rsidRPr="009B1BAB">
        <w:rPr>
          <w:u w:val="double"/>
        </w:rPr>
        <w:t>write(S).</w:t>
      </w:r>
    </w:p>
    <w:p w14:paraId="7D04BD82" w14:textId="77777777" w:rsidR="00C71D30" w:rsidRDefault="00C71D30">
      <w:pPr>
        <w:rPr>
          <w:u w:val="double"/>
        </w:rPr>
      </w:pPr>
    </w:p>
    <w:p w14:paraId="06F74D25" w14:textId="77777777" w:rsidR="004B0AE9" w:rsidRDefault="004B0AE9">
      <w:pPr>
        <w:rPr>
          <w:u w:val="double"/>
        </w:rPr>
      </w:pPr>
    </w:p>
    <w:p w14:paraId="31382831" w14:textId="77777777" w:rsidR="00D7349F" w:rsidRDefault="00D7349F">
      <w:pPr>
        <w:rPr>
          <w:u w:val="double"/>
        </w:rPr>
      </w:pPr>
      <w:r>
        <w:rPr>
          <w:u w:val="double"/>
        </w:rPr>
        <w:t>[here write is use to print anything</w:t>
      </w:r>
    </w:p>
    <w:p w14:paraId="268472F9" w14:textId="7C88B46D" w:rsidR="004B0AE9" w:rsidRDefault="00D7349F">
      <w:pPr>
        <w:rPr>
          <w:u w:val="double"/>
        </w:rPr>
      </w:pPr>
      <w:r>
        <w:rPr>
          <w:u w:val="double"/>
        </w:rPr>
        <w:t>read is used to take input from user</w:t>
      </w:r>
    </w:p>
    <w:p w14:paraId="4F5A42D7" w14:textId="52AE3A27" w:rsidR="00D7349F" w:rsidRDefault="00D7349F">
      <w:pPr>
        <w:rPr>
          <w:u w:val="double"/>
        </w:rPr>
      </w:pPr>
      <w:r>
        <w:rPr>
          <w:u w:val="double"/>
        </w:rPr>
        <w:t>nl is use for new line</w:t>
      </w:r>
    </w:p>
    <w:p w14:paraId="00984FA4" w14:textId="57EAF7D4" w:rsidR="00DD1518" w:rsidRDefault="00D7349F">
      <w:pPr>
        <w:rPr>
          <w:u w:val="double"/>
        </w:rPr>
      </w:pPr>
      <w:r>
        <w:rPr>
          <w:u w:val="double"/>
        </w:rPr>
        <w:t>and lastly you have to use (.)</w:t>
      </w:r>
      <w:r w:rsidR="00B85653">
        <w:rPr>
          <w:u w:val="double"/>
        </w:rPr>
        <w:t xml:space="preserve"> to complete ta statement.]</w:t>
      </w:r>
    </w:p>
    <w:p w14:paraId="392D6771" w14:textId="77777777" w:rsidR="00BC72A1" w:rsidRPr="00A21C80" w:rsidRDefault="00BC72A1">
      <w:pPr>
        <w:rPr>
          <w:u w:val="double"/>
        </w:rPr>
      </w:pPr>
    </w:p>
    <w:sectPr w:rsidR="00BC72A1" w:rsidRPr="00A2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DF"/>
    <w:rsid w:val="00054032"/>
    <w:rsid w:val="0006022D"/>
    <w:rsid w:val="00065368"/>
    <w:rsid w:val="000C75BD"/>
    <w:rsid w:val="000D16D3"/>
    <w:rsid w:val="0011299D"/>
    <w:rsid w:val="001676B3"/>
    <w:rsid w:val="0018391B"/>
    <w:rsid w:val="001B6E35"/>
    <w:rsid w:val="00237CFA"/>
    <w:rsid w:val="002A5046"/>
    <w:rsid w:val="0030188C"/>
    <w:rsid w:val="003878B1"/>
    <w:rsid w:val="003A1938"/>
    <w:rsid w:val="003F70A6"/>
    <w:rsid w:val="00446AA1"/>
    <w:rsid w:val="00493171"/>
    <w:rsid w:val="004B0AE9"/>
    <w:rsid w:val="004C5C21"/>
    <w:rsid w:val="005061F4"/>
    <w:rsid w:val="00513739"/>
    <w:rsid w:val="005268A6"/>
    <w:rsid w:val="00574EE4"/>
    <w:rsid w:val="00591AD5"/>
    <w:rsid w:val="005C7152"/>
    <w:rsid w:val="005E539A"/>
    <w:rsid w:val="0060574A"/>
    <w:rsid w:val="00617022"/>
    <w:rsid w:val="00696F60"/>
    <w:rsid w:val="006A1722"/>
    <w:rsid w:val="006E106F"/>
    <w:rsid w:val="00703A26"/>
    <w:rsid w:val="00707DDB"/>
    <w:rsid w:val="00756717"/>
    <w:rsid w:val="0078645D"/>
    <w:rsid w:val="007F3340"/>
    <w:rsid w:val="007F728F"/>
    <w:rsid w:val="00871624"/>
    <w:rsid w:val="00873E78"/>
    <w:rsid w:val="00883008"/>
    <w:rsid w:val="008A2431"/>
    <w:rsid w:val="008A39EA"/>
    <w:rsid w:val="008A5F62"/>
    <w:rsid w:val="008B17CE"/>
    <w:rsid w:val="008E5D01"/>
    <w:rsid w:val="00916615"/>
    <w:rsid w:val="00994791"/>
    <w:rsid w:val="00997CAE"/>
    <w:rsid w:val="009B1BAB"/>
    <w:rsid w:val="00A21C80"/>
    <w:rsid w:val="00A67C88"/>
    <w:rsid w:val="00A70F92"/>
    <w:rsid w:val="00AA42A7"/>
    <w:rsid w:val="00B848D3"/>
    <w:rsid w:val="00B85653"/>
    <w:rsid w:val="00BC4C92"/>
    <w:rsid w:val="00BC72A1"/>
    <w:rsid w:val="00BF1DD7"/>
    <w:rsid w:val="00C71D30"/>
    <w:rsid w:val="00CA61D2"/>
    <w:rsid w:val="00CD5E3A"/>
    <w:rsid w:val="00D15A4C"/>
    <w:rsid w:val="00D20870"/>
    <w:rsid w:val="00D7349F"/>
    <w:rsid w:val="00DB1A5E"/>
    <w:rsid w:val="00DD1518"/>
    <w:rsid w:val="00F03380"/>
    <w:rsid w:val="00F11D6A"/>
    <w:rsid w:val="00FE4E1A"/>
    <w:rsid w:val="00FE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1691"/>
  <w15:chartTrackingRefBased/>
  <w15:docId w15:val="{4F37DDF6-AFD5-42EC-BB9F-F5A1ECBA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Sakib Uddin</dc:creator>
  <cp:keywords/>
  <dc:description/>
  <cp:lastModifiedBy>Md. Sakib Uddin</cp:lastModifiedBy>
  <cp:revision>69</cp:revision>
  <dcterms:created xsi:type="dcterms:W3CDTF">2023-10-08T15:45:00Z</dcterms:created>
  <dcterms:modified xsi:type="dcterms:W3CDTF">2023-10-09T11:38:00Z</dcterms:modified>
</cp:coreProperties>
</file>