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4875589"/>
    <w:p w14:paraId="6AD1C478" w14:textId="4A04A8C7" w:rsidR="005A57CA" w:rsidRDefault="006B505A" w:rsidP="00900C75">
      <w:pPr>
        <w:jc w:val="center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MERGEFIELD  ${name} </w:instrText>
      </w:r>
      <w:r>
        <w:rPr>
          <w:sz w:val="36"/>
          <w:szCs w:val="36"/>
        </w:rPr>
        <w:fldChar w:fldCharType="separate"/>
      </w:r>
      <w:r>
        <w:rPr>
          <w:noProof/>
          <w:sz w:val="36"/>
          <w:szCs w:val="36"/>
        </w:rPr>
        <w:t>«${name}»</w:t>
      </w:r>
      <w:r>
        <w:rPr>
          <w:sz w:val="36"/>
          <w:szCs w:val="36"/>
        </w:rPr>
        <w:fldChar w:fldCharType="end"/>
      </w:r>
      <w:bookmarkEnd w:id="0"/>
      <w:r w:rsidR="00900C75">
        <w:rPr>
          <w:sz w:val="36"/>
          <w:szCs w:val="36"/>
        </w:rPr>
        <w:t xml:space="preserve"> </w:t>
      </w:r>
      <w:r w:rsidR="0064347A">
        <w:rPr>
          <w:sz w:val="36"/>
          <w:szCs w:val="36"/>
        </w:rPr>
        <w:t xml:space="preserve"> </w:t>
      </w:r>
      <w:r w:rsidR="006D096E" w:rsidRPr="006D096E">
        <w:rPr>
          <w:sz w:val="36"/>
          <w:szCs w:val="36"/>
        </w:rPr>
        <w:t>schedule</w:t>
      </w:r>
    </w:p>
    <w:p w14:paraId="10D74FA1" w14:textId="210C05D0" w:rsidR="006D096E" w:rsidRPr="006D096E" w:rsidRDefault="006D096E" w:rsidP="006D096E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D096E" w14:paraId="52708F4A" w14:textId="77777777" w:rsidTr="006D096E">
        <w:tc>
          <w:tcPr>
            <w:tcW w:w="1382" w:type="dxa"/>
          </w:tcPr>
          <w:p w14:paraId="5A64D4EA" w14:textId="19C38174" w:rsidR="006D096E" w:rsidRPr="006D096E" w:rsidRDefault="006D096E" w:rsidP="00900C75">
            <w:pPr>
              <w:rPr>
                <w:sz w:val="18"/>
                <w:szCs w:val="18"/>
              </w:rPr>
            </w:pPr>
            <w:r w:rsidRPr="006D096E">
              <w:rPr>
                <w:sz w:val="18"/>
                <w:szCs w:val="18"/>
              </w:rPr>
              <w:t xml:space="preserve">week </w:t>
            </w:r>
            <w:r w:rsidR="004A0059">
              <w:rPr>
                <w:sz w:val="18"/>
                <w:szCs w:val="18"/>
              </w:rPr>
              <w:fldChar w:fldCharType="begin"/>
            </w:r>
            <w:r w:rsidR="004A0059">
              <w:rPr>
                <w:sz w:val="18"/>
                <w:szCs w:val="18"/>
              </w:rPr>
              <w:instrText xml:space="preserve"> MERGEFIELD  ${weeknum} </w:instrText>
            </w:r>
            <w:r w:rsidR="004A0059">
              <w:rPr>
                <w:sz w:val="18"/>
                <w:szCs w:val="18"/>
              </w:rPr>
              <w:fldChar w:fldCharType="separate"/>
            </w:r>
            <w:r w:rsidR="004A0059">
              <w:rPr>
                <w:noProof/>
                <w:sz w:val="18"/>
                <w:szCs w:val="18"/>
              </w:rPr>
              <w:t>«${weeknum}»</w:t>
            </w:r>
            <w:r w:rsidR="004A0059">
              <w:rPr>
                <w:sz w:val="18"/>
                <w:szCs w:val="18"/>
              </w:rPr>
              <w:fldChar w:fldCharType="end"/>
            </w:r>
          </w:p>
        </w:tc>
        <w:tc>
          <w:tcPr>
            <w:tcW w:w="1382" w:type="dxa"/>
          </w:tcPr>
          <w:p w14:paraId="69490D31" w14:textId="211DBF0C" w:rsidR="006D096E" w:rsidRPr="006D096E" w:rsidRDefault="006D096E" w:rsidP="00900C75">
            <w:pPr>
              <w:rPr>
                <w:sz w:val="18"/>
                <w:szCs w:val="18"/>
              </w:rPr>
            </w:pPr>
            <w:r w:rsidRPr="006D096E">
              <w:rPr>
                <w:rFonts w:hint="eastAsia"/>
                <w:sz w:val="18"/>
                <w:szCs w:val="18"/>
              </w:rPr>
              <w:t>M</w:t>
            </w:r>
            <w:r w:rsidRPr="006D096E">
              <w:rPr>
                <w:sz w:val="18"/>
                <w:szCs w:val="18"/>
              </w:rPr>
              <w:t>onday</w:t>
            </w:r>
          </w:p>
        </w:tc>
        <w:tc>
          <w:tcPr>
            <w:tcW w:w="1383" w:type="dxa"/>
          </w:tcPr>
          <w:p w14:paraId="328C0F22" w14:textId="2AF3042E" w:rsidR="006D096E" w:rsidRPr="006D096E" w:rsidRDefault="006D096E" w:rsidP="00900C75">
            <w:pPr>
              <w:rPr>
                <w:sz w:val="18"/>
                <w:szCs w:val="18"/>
              </w:rPr>
            </w:pPr>
            <w:r w:rsidRPr="006D096E">
              <w:rPr>
                <w:rFonts w:hint="eastAsia"/>
                <w:sz w:val="18"/>
                <w:szCs w:val="18"/>
              </w:rPr>
              <w:t>T</w:t>
            </w:r>
            <w:r w:rsidRPr="006D096E">
              <w:rPr>
                <w:sz w:val="18"/>
                <w:szCs w:val="18"/>
              </w:rPr>
              <w:t>uesday</w:t>
            </w:r>
          </w:p>
        </w:tc>
        <w:tc>
          <w:tcPr>
            <w:tcW w:w="1383" w:type="dxa"/>
          </w:tcPr>
          <w:p w14:paraId="422D4845" w14:textId="50E22068" w:rsidR="006D096E" w:rsidRPr="006D096E" w:rsidRDefault="006D096E" w:rsidP="00900C75">
            <w:pPr>
              <w:rPr>
                <w:sz w:val="18"/>
                <w:szCs w:val="18"/>
              </w:rPr>
            </w:pPr>
            <w:r w:rsidRPr="006D096E">
              <w:rPr>
                <w:rFonts w:hint="eastAsia"/>
                <w:sz w:val="18"/>
                <w:szCs w:val="18"/>
              </w:rPr>
              <w:t>W</w:t>
            </w:r>
            <w:r w:rsidRPr="006D096E">
              <w:rPr>
                <w:sz w:val="18"/>
                <w:szCs w:val="18"/>
              </w:rPr>
              <w:t>ednesday</w:t>
            </w:r>
          </w:p>
        </w:tc>
        <w:tc>
          <w:tcPr>
            <w:tcW w:w="1383" w:type="dxa"/>
          </w:tcPr>
          <w:p w14:paraId="5E3A4C64" w14:textId="5C322954" w:rsidR="006D096E" w:rsidRPr="006D096E" w:rsidRDefault="006D096E" w:rsidP="00900C75">
            <w:pPr>
              <w:rPr>
                <w:sz w:val="18"/>
                <w:szCs w:val="18"/>
              </w:rPr>
            </w:pPr>
            <w:r w:rsidRPr="006D096E">
              <w:rPr>
                <w:sz w:val="18"/>
                <w:szCs w:val="18"/>
              </w:rPr>
              <w:t>Thursday</w:t>
            </w:r>
          </w:p>
        </w:tc>
        <w:tc>
          <w:tcPr>
            <w:tcW w:w="1383" w:type="dxa"/>
          </w:tcPr>
          <w:p w14:paraId="7D91838C" w14:textId="47F99A54" w:rsidR="006D096E" w:rsidRPr="006D096E" w:rsidRDefault="006D096E" w:rsidP="00900C75">
            <w:pPr>
              <w:rPr>
                <w:sz w:val="18"/>
                <w:szCs w:val="18"/>
              </w:rPr>
            </w:pPr>
            <w:r w:rsidRPr="006D096E">
              <w:rPr>
                <w:rFonts w:hint="eastAsia"/>
                <w:sz w:val="18"/>
                <w:szCs w:val="18"/>
              </w:rPr>
              <w:t>F</w:t>
            </w:r>
            <w:r w:rsidRPr="006D096E">
              <w:rPr>
                <w:sz w:val="18"/>
                <w:szCs w:val="18"/>
              </w:rPr>
              <w:t>riday</w:t>
            </w:r>
          </w:p>
        </w:tc>
      </w:tr>
      <w:tr w:rsidR="006D096E" w14:paraId="0F249AE0" w14:textId="77777777" w:rsidTr="006D096E">
        <w:tc>
          <w:tcPr>
            <w:tcW w:w="1382" w:type="dxa"/>
          </w:tcPr>
          <w:p w14:paraId="4E91EE16" w14:textId="77777777" w:rsidR="006D096E" w:rsidRPr="007B3EA7" w:rsidRDefault="007B3EA7" w:rsidP="00900C75">
            <w:pPr>
              <w:rPr>
                <w:sz w:val="18"/>
                <w:szCs w:val="18"/>
              </w:rPr>
            </w:pPr>
            <w:r w:rsidRPr="007B3EA7">
              <w:rPr>
                <w:rFonts w:hint="eastAsia"/>
                <w:sz w:val="18"/>
                <w:szCs w:val="18"/>
              </w:rPr>
              <w:t>1</w:t>
            </w:r>
          </w:p>
          <w:p w14:paraId="4335E66B" w14:textId="4EE32834" w:rsidR="007B3EA7" w:rsidRPr="007B3EA7" w:rsidRDefault="007B3EA7" w:rsidP="00900C75">
            <w:pPr>
              <w:rPr>
                <w:sz w:val="18"/>
                <w:szCs w:val="18"/>
              </w:rPr>
            </w:pPr>
            <w:r w:rsidRPr="007B3EA7">
              <w:rPr>
                <w:rFonts w:hint="eastAsia"/>
                <w:sz w:val="18"/>
                <w:szCs w:val="18"/>
              </w:rPr>
              <w:t>8</w:t>
            </w:r>
            <w:r w:rsidRPr="007B3EA7">
              <w:rPr>
                <w:sz w:val="18"/>
                <w:szCs w:val="18"/>
              </w:rPr>
              <w:t>:00-8:45</w:t>
            </w:r>
          </w:p>
        </w:tc>
        <w:tc>
          <w:tcPr>
            <w:tcW w:w="1382" w:type="dxa"/>
          </w:tcPr>
          <w:p w14:paraId="05D57D3A" w14:textId="43C401F4" w:rsidR="006D096E" w:rsidRPr="007B3EA7" w:rsidRDefault="007B3EA7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${course1}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«${course1}»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6A31D230" w14:textId="267B8A18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${course15}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«${course15}»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14597D84" w14:textId="5FF6115D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${course29}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«${course29}»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4830F104" w14:textId="5D28E906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${course43}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«${course43}»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189B0BE9" w14:textId="05D2557F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${course57}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«${course57}»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6D096E" w14:paraId="1F175E55" w14:textId="77777777" w:rsidTr="006D096E">
        <w:tc>
          <w:tcPr>
            <w:tcW w:w="1382" w:type="dxa"/>
          </w:tcPr>
          <w:p w14:paraId="09F0824D" w14:textId="77777777" w:rsidR="006D096E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  <w:p w14:paraId="0A5643D1" w14:textId="1A7FDCAD" w:rsidR="007B3EA7" w:rsidRPr="007B3EA7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:50-9:35</w:t>
            </w:r>
          </w:p>
        </w:tc>
        <w:tc>
          <w:tcPr>
            <w:tcW w:w="1382" w:type="dxa"/>
          </w:tcPr>
          <w:p w14:paraId="2A74647F" w14:textId="3DC1501C" w:rsidR="006D096E" w:rsidRPr="007B3EA7" w:rsidRDefault="004A0059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${course2}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«${course2}»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4E401F1F" w14:textId="198D7AD1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${course16}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«${course16}»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0CF6D0F1" w14:textId="301F7FA1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${course30}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«${course30}»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73BA5782" w14:textId="3872BDA0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${course44}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«${course44}»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4EBC0BA3" w14:textId="2AE5C195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${course58}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«${course58}»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6D096E" w14:paraId="5A4E19A3" w14:textId="77777777" w:rsidTr="006D096E">
        <w:tc>
          <w:tcPr>
            <w:tcW w:w="1382" w:type="dxa"/>
          </w:tcPr>
          <w:p w14:paraId="6BB8597A" w14:textId="77777777" w:rsidR="006D096E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  <w:p w14:paraId="5E8AAEDB" w14:textId="578D07E8" w:rsidR="007B3EA7" w:rsidRPr="007B3EA7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:50-10:35</w:t>
            </w:r>
          </w:p>
        </w:tc>
        <w:tc>
          <w:tcPr>
            <w:tcW w:w="1382" w:type="dxa"/>
          </w:tcPr>
          <w:p w14:paraId="0962E872" w14:textId="37D00A3F" w:rsidR="006D096E" w:rsidRPr="007B3EA7" w:rsidRDefault="004A0059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${course3}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«${course3}»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327C0B92" w14:textId="4126F9CE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${course17}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«${course17}»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5BD4B5AE" w14:textId="2B48C37E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${course31}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«${course31}»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0A4AC5A8" w14:textId="71E45E8E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${course45}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«${course45}»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718D71A7" w14:textId="7B9A626E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${course59}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«${course59}»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6D096E" w14:paraId="7B92FBB0" w14:textId="77777777" w:rsidTr="006D096E">
        <w:tc>
          <w:tcPr>
            <w:tcW w:w="1382" w:type="dxa"/>
          </w:tcPr>
          <w:p w14:paraId="42F304C6" w14:textId="77777777" w:rsidR="006D096E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  <w:p w14:paraId="013A79BB" w14:textId="061256EF" w:rsidR="007B3EA7" w:rsidRPr="007B3EA7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0:40-11:25</w:t>
            </w:r>
          </w:p>
        </w:tc>
        <w:tc>
          <w:tcPr>
            <w:tcW w:w="1382" w:type="dxa"/>
          </w:tcPr>
          <w:p w14:paraId="3B5CA38C" w14:textId="604D2D94" w:rsidR="006D096E" w:rsidRPr="007B3EA7" w:rsidRDefault="004A0059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${course4}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«${course4}»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6BFAF691" w14:textId="19DBD03B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${course18}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«${course18}»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15D213A3" w14:textId="6FC61C13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${course32}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«${course32}»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37480A8A" w14:textId="47828BB6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${course46}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«${course46}»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61C91E0E" w14:textId="43B60201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${course60}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«${course60}»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6D096E" w14:paraId="56A30E0E" w14:textId="77777777" w:rsidTr="006D096E">
        <w:tc>
          <w:tcPr>
            <w:tcW w:w="1382" w:type="dxa"/>
          </w:tcPr>
          <w:p w14:paraId="1C518A71" w14:textId="77777777" w:rsidR="006D096E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  <w:p w14:paraId="50CE91C3" w14:textId="6C8B7A99" w:rsidR="007B3EA7" w:rsidRPr="007B3EA7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1:30-12:15</w:t>
            </w:r>
          </w:p>
        </w:tc>
        <w:tc>
          <w:tcPr>
            <w:tcW w:w="1382" w:type="dxa"/>
          </w:tcPr>
          <w:p w14:paraId="1FBAC560" w14:textId="355C9E28" w:rsidR="006D096E" w:rsidRPr="007B3EA7" w:rsidRDefault="004A0059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${course5}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«${course5}»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5B32BE0D" w14:textId="2773E62D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${course19}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«${course19}»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44B1F22E" w14:textId="23D5A2E8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${course33}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«${course33}»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79A4B968" w14:textId="7DF5A64D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${course47}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«${course47}»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3F69BDCC" w14:textId="1A7185DF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${course61}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«${course61}»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6D096E" w14:paraId="1BBDE68F" w14:textId="77777777" w:rsidTr="006D096E">
        <w:tc>
          <w:tcPr>
            <w:tcW w:w="1382" w:type="dxa"/>
          </w:tcPr>
          <w:p w14:paraId="0858DAF7" w14:textId="77777777" w:rsidR="006D096E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  <w:p w14:paraId="485F0BD9" w14:textId="3343F8AB" w:rsidR="007B3EA7" w:rsidRPr="007B3EA7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3:00-13:45</w:t>
            </w:r>
          </w:p>
        </w:tc>
        <w:tc>
          <w:tcPr>
            <w:tcW w:w="1382" w:type="dxa"/>
          </w:tcPr>
          <w:p w14:paraId="015658BB" w14:textId="6F49CEDB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${course6}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«${course6}»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6896A9B1" w14:textId="45D5BE43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${course20}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«${course20}»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76F8C823" w14:textId="4D046649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${course34}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«${course34}»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4122CE0B" w14:textId="456007A8" w:rsidR="006D096E" w:rsidRPr="001D7A55" w:rsidRDefault="001D7A55" w:rsidP="00900C75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${course48}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«${course48}»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6F47420D" w14:textId="6820BF96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${course62}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«${course62}»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6D096E" w14:paraId="3216D5B2" w14:textId="77777777" w:rsidTr="006D096E">
        <w:tc>
          <w:tcPr>
            <w:tcW w:w="1382" w:type="dxa"/>
          </w:tcPr>
          <w:p w14:paraId="6101CB7E" w14:textId="77777777" w:rsidR="006D096E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  <w:p w14:paraId="5F42BCE9" w14:textId="034EE382" w:rsidR="007B3EA7" w:rsidRPr="007B3EA7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3:50-14:35</w:t>
            </w:r>
          </w:p>
        </w:tc>
        <w:tc>
          <w:tcPr>
            <w:tcW w:w="1382" w:type="dxa"/>
          </w:tcPr>
          <w:p w14:paraId="1E5622FE" w14:textId="68229D46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${course7}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«${course7}»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698936C6" w14:textId="2197D4B0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${course21}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«${course21}»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5007353A" w14:textId="6860D6A1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${course35}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«${course35}»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3F91D01B" w14:textId="4ABE0EE6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${course49}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«${course49}»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57E97413" w14:textId="0B4EA567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${course63}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«${course63}»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6D096E" w14:paraId="3AD19879" w14:textId="77777777" w:rsidTr="006D096E">
        <w:tc>
          <w:tcPr>
            <w:tcW w:w="1382" w:type="dxa"/>
          </w:tcPr>
          <w:p w14:paraId="62968552" w14:textId="77777777" w:rsidR="006D096E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  <w:p w14:paraId="3110CA82" w14:textId="0DF971E9" w:rsidR="007B3EA7" w:rsidRPr="007B3EA7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4:45-15:30</w:t>
            </w:r>
          </w:p>
        </w:tc>
        <w:tc>
          <w:tcPr>
            <w:tcW w:w="1382" w:type="dxa"/>
          </w:tcPr>
          <w:p w14:paraId="6C35A395" w14:textId="32618815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${course8}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«${course8}»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60D17A78" w14:textId="6FD56ACE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${course22}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«${course22}»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5F544ACC" w14:textId="7DC19A09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${course36}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«${course36}»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3FC661F4" w14:textId="513243CA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${course50}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«${course50}»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38A8B26C" w14:textId="0E5410F1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${course64}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«${course64}»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6D096E" w14:paraId="6129EF69" w14:textId="77777777" w:rsidTr="006D096E">
        <w:tc>
          <w:tcPr>
            <w:tcW w:w="1382" w:type="dxa"/>
          </w:tcPr>
          <w:p w14:paraId="6C18388F" w14:textId="77777777" w:rsidR="006D096E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  <w:p w14:paraId="15D33F7D" w14:textId="25A7AC22" w:rsidR="007B3EA7" w:rsidRPr="007B3EA7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5:40-16:25</w:t>
            </w:r>
          </w:p>
        </w:tc>
        <w:tc>
          <w:tcPr>
            <w:tcW w:w="1382" w:type="dxa"/>
          </w:tcPr>
          <w:p w14:paraId="6437569B" w14:textId="49578FFA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${course9}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«${course9}»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3A025AFD" w14:textId="3EE0659C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${course23}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«${course23}»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07697E38" w14:textId="4D395AC5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${course37}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«${course37}»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751BE9CE" w14:textId="0FBBE7AB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${course51}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«${course51}»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4AE57E45" w14:textId="04BF28B2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${course65}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«${course65}»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6D096E" w14:paraId="0F737A21" w14:textId="77777777" w:rsidTr="006D096E">
        <w:tc>
          <w:tcPr>
            <w:tcW w:w="1382" w:type="dxa"/>
          </w:tcPr>
          <w:p w14:paraId="7C35EB4A" w14:textId="77777777" w:rsidR="006D096E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  <w:p w14:paraId="20D280E3" w14:textId="55FB1532" w:rsidR="007B3EA7" w:rsidRPr="007B3EA7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6:35-17:20</w:t>
            </w:r>
          </w:p>
        </w:tc>
        <w:tc>
          <w:tcPr>
            <w:tcW w:w="1382" w:type="dxa"/>
          </w:tcPr>
          <w:p w14:paraId="46A753F7" w14:textId="62C77488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${course10}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«${course10}»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1C4CF9DB" w14:textId="45549A4F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${course24}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«${course24}»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501A1934" w14:textId="31222AC2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${course38}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«${course38}»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1445C725" w14:textId="4B336B7E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${course52}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«${course52}»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53F59575" w14:textId="336E2D36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${course66}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«${course66}»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6D096E" w14:paraId="7AB65648" w14:textId="77777777" w:rsidTr="006D096E">
        <w:tc>
          <w:tcPr>
            <w:tcW w:w="1382" w:type="dxa"/>
          </w:tcPr>
          <w:p w14:paraId="00697DCA" w14:textId="77777777" w:rsidR="006D096E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  <w:p w14:paraId="5C21088C" w14:textId="3B7CA940" w:rsidR="007B3EA7" w:rsidRPr="007B3EA7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7:25-18:10</w:t>
            </w:r>
          </w:p>
        </w:tc>
        <w:tc>
          <w:tcPr>
            <w:tcW w:w="1382" w:type="dxa"/>
          </w:tcPr>
          <w:p w14:paraId="7A51C46A" w14:textId="3D332265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${course11}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«${course11}»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2DE90361" w14:textId="053266A8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${course25}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«${course25}»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5F33773A" w14:textId="6DD1F106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${course39}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«${course39}»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5471E7DA" w14:textId="7A7D0FAE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${course53}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«${course53}»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30D872BC" w14:textId="0824BCB9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${course67}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«${course67}»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6D096E" w14:paraId="044865CB" w14:textId="77777777" w:rsidTr="006D096E">
        <w:tc>
          <w:tcPr>
            <w:tcW w:w="1382" w:type="dxa"/>
          </w:tcPr>
          <w:p w14:paraId="27A0A3B1" w14:textId="77777777" w:rsidR="006D096E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  <w:p w14:paraId="40190D01" w14:textId="6C3E867D" w:rsidR="007B3EA7" w:rsidRPr="007B3EA7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8:30-19:15</w:t>
            </w:r>
          </w:p>
        </w:tc>
        <w:tc>
          <w:tcPr>
            <w:tcW w:w="1382" w:type="dxa"/>
          </w:tcPr>
          <w:p w14:paraId="1C14BB27" w14:textId="782F1DE6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${course12}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«${course12}»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625C8E33" w14:textId="3AAE70E6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${course26}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«${course26}»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13C81BDD" w14:textId="02C9B26C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${course40}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«${course40}»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7EE19EE2" w14:textId="1208F1B8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${course54}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«${course54}»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30994DBF" w14:textId="4C6DDADF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${course68}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«${course68}»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6D096E" w14:paraId="49F75101" w14:textId="77777777" w:rsidTr="006D096E">
        <w:tc>
          <w:tcPr>
            <w:tcW w:w="1382" w:type="dxa"/>
          </w:tcPr>
          <w:p w14:paraId="066C70F4" w14:textId="77777777" w:rsidR="006D096E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  <w:p w14:paraId="6875C235" w14:textId="1EC6637B" w:rsidR="007B3EA7" w:rsidRPr="007B3EA7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9:20-20:05</w:t>
            </w:r>
          </w:p>
        </w:tc>
        <w:tc>
          <w:tcPr>
            <w:tcW w:w="1382" w:type="dxa"/>
          </w:tcPr>
          <w:p w14:paraId="08A86491" w14:textId="0C5F138E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${course13}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«${course13}»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3F26C513" w14:textId="382B5EF1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${course27}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«${course27}»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4D633ECC" w14:textId="0DB50C86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${course41}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«${course41}»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736CEA3A" w14:textId="7EB69535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${course55}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«${course55}»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3462B645" w14:textId="328FE907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${course69}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«${course69}»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6D096E" w14:paraId="0E4A284A" w14:textId="77777777" w:rsidTr="006D096E">
        <w:tc>
          <w:tcPr>
            <w:tcW w:w="1382" w:type="dxa"/>
          </w:tcPr>
          <w:p w14:paraId="70FCDE99" w14:textId="77777777" w:rsidR="006D096E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  <w:p w14:paraId="2FEB6855" w14:textId="524331E9" w:rsidR="007B3EA7" w:rsidRPr="007B3EA7" w:rsidRDefault="007B3EA7" w:rsidP="00900C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0:10-20:55</w:t>
            </w:r>
          </w:p>
        </w:tc>
        <w:tc>
          <w:tcPr>
            <w:tcW w:w="1382" w:type="dxa"/>
          </w:tcPr>
          <w:p w14:paraId="750E5DF7" w14:textId="7B429892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${course14}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«${course14}»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4337CBCF" w14:textId="5AB8A30D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${course28}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«${course28}»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4E92A06F" w14:textId="479C633B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${course42}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«${course42}»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6A21B32A" w14:textId="79EF6B0D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${course56}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«${course56}»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383" w:type="dxa"/>
          </w:tcPr>
          <w:p w14:paraId="29E3413A" w14:textId="34AB4B1E" w:rsidR="006D096E" w:rsidRPr="007B3EA7" w:rsidRDefault="001D7A55" w:rsidP="00900C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${course70}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«${course70}»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14:paraId="2043B41A" w14:textId="691FA203" w:rsidR="00900C75" w:rsidRPr="00900C75" w:rsidRDefault="00900C75" w:rsidP="00900C75">
      <w:pPr>
        <w:rPr>
          <w:sz w:val="36"/>
          <w:szCs w:val="36"/>
        </w:rPr>
      </w:pPr>
    </w:p>
    <w:sectPr w:rsidR="00900C75" w:rsidRPr="00900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75"/>
    <w:rsid w:val="000F7170"/>
    <w:rsid w:val="001D7A55"/>
    <w:rsid w:val="004474B0"/>
    <w:rsid w:val="004A0059"/>
    <w:rsid w:val="005A57CA"/>
    <w:rsid w:val="0064347A"/>
    <w:rsid w:val="006A5B7A"/>
    <w:rsid w:val="006B505A"/>
    <w:rsid w:val="006D096E"/>
    <w:rsid w:val="007B3EA7"/>
    <w:rsid w:val="008C1A4F"/>
    <w:rsid w:val="00900C75"/>
    <w:rsid w:val="00E4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1583"/>
  <w15:chartTrackingRefBased/>
  <w15:docId w15:val="{0AE2F6F0-D7B0-4B81-B860-A0286306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0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Xiyuan Huang</dc:creator>
  <cp:keywords/>
  <dc:description/>
  <cp:lastModifiedBy>Xiyuan Huang</cp:lastModifiedBy>
  <cp:revision>4</cp:revision>
  <dcterms:created xsi:type="dcterms:W3CDTF">2023-05-13T04:07:00Z</dcterms:created>
  <dcterms:modified xsi:type="dcterms:W3CDTF">2023-05-13T05:19:00Z</dcterms:modified>
</cp:coreProperties>
</file>