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AC5FEF" w14:textId="52572310" w:rsidR="00D044A8" w:rsidRPr="00D044A8" w:rsidRDefault="00D044A8">
      <w:pPr>
        <w:rPr>
          <w:b/>
          <w:noProof/>
          <w:sz w:val="28"/>
        </w:rPr>
      </w:pPr>
      <w:r w:rsidRPr="00D044A8">
        <w:rPr>
          <w:b/>
          <w:noProof/>
          <w:sz w:val="28"/>
        </w:rPr>
        <w:t>Dataset Upload:</w:t>
      </w:r>
    </w:p>
    <w:p w14:paraId="7C42738D" w14:textId="43B609D7" w:rsidR="00D044A8" w:rsidRDefault="00CA7000">
      <w:r>
        <w:rPr>
          <w:noProof/>
        </w:rPr>
        <w:drawing>
          <wp:inline distT="0" distB="0" distL="0" distR="0" wp14:anchorId="14A3C22D" wp14:editId="74F146F2">
            <wp:extent cx="5743575" cy="1933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299CF" w14:textId="77777777" w:rsidR="00CA7000" w:rsidRDefault="00CA7000">
      <w:r>
        <w:rPr>
          <w:noProof/>
        </w:rPr>
        <w:drawing>
          <wp:inline distT="0" distB="0" distL="0" distR="0" wp14:anchorId="2C1217DC" wp14:editId="4D2A2FC2">
            <wp:extent cx="5781675" cy="2085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A63BE" w14:textId="77777777" w:rsidR="00D044A8" w:rsidRDefault="00D044A8">
      <w:pPr>
        <w:rPr>
          <w:b/>
          <w:sz w:val="28"/>
        </w:rPr>
      </w:pPr>
    </w:p>
    <w:p w14:paraId="1F9352EC" w14:textId="64AE3C23" w:rsidR="00CA7000" w:rsidRDefault="00CA7000">
      <w:pPr>
        <w:rPr>
          <w:b/>
          <w:sz w:val="28"/>
        </w:rPr>
      </w:pPr>
      <w:r w:rsidRPr="00D044A8">
        <w:rPr>
          <w:b/>
          <w:sz w:val="28"/>
        </w:rPr>
        <w:t>Case 1</w:t>
      </w:r>
      <w:r w:rsidR="003F619D">
        <w:rPr>
          <w:b/>
          <w:sz w:val="28"/>
        </w:rPr>
        <w:t xml:space="preserve"> (</w:t>
      </w:r>
      <w:r w:rsidR="003F619D" w:rsidRPr="003F619D">
        <w:rPr>
          <w:b/>
          <w:sz w:val="28"/>
        </w:rPr>
        <w:t>Time components pie chart</w:t>
      </w:r>
      <w:r w:rsidR="003F619D">
        <w:rPr>
          <w:b/>
          <w:sz w:val="28"/>
        </w:rPr>
        <w:t>)</w:t>
      </w:r>
      <w:r w:rsidRPr="00D044A8">
        <w:rPr>
          <w:b/>
          <w:sz w:val="28"/>
        </w:rPr>
        <w:t>:</w:t>
      </w:r>
    </w:p>
    <w:p w14:paraId="6393349F" w14:textId="2B15D754" w:rsidR="00D044A8" w:rsidRPr="003F619D" w:rsidRDefault="00D044A8">
      <w:pPr>
        <w:rPr>
          <w:b/>
          <w:sz w:val="28"/>
        </w:rPr>
      </w:pPr>
      <w:r w:rsidRPr="003F619D">
        <w:rPr>
          <w:b/>
        </w:rPr>
        <w:t xml:space="preserve">Input Country: </w:t>
      </w:r>
      <w:r w:rsidRPr="003F619D">
        <w:rPr>
          <w:b/>
          <w:color w:val="FF0000"/>
        </w:rPr>
        <w:t>Australia</w:t>
      </w:r>
    </w:p>
    <w:p w14:paraId="71E0EE77" w14:textId="77777777" w:rsidR="00CA7000" w:rsidRDefault="00CA7000">
      <w:r>
        <w:rPr>
          <w:noProof/>
        </w:rPr>
        <w:drawing>
          <wp:inline distT="0" distB="0" distL="0" distR="0" wp14:anchorId="66770156" wp14:editId="7E7B349A">
            <wp:extent cx="5753100" cy="1533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9370D" w14:textId="1A4273D5" w:rsidR="00CA7000" w:rsidRDefault="00CA7000">
      <w:r>
        <w:rPr>
          <w:noProof/>
        </w:rPr>
        <w:lastRenderedPageBreak/>
        <w:drawing>
          <wp:inline distT="0" distB="0" distL="0" distR="0" wp14:anchorId="579DFB85" wp14:editId="62C6F5A8">
            <wp:extent cx="5943600" cy="3581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26D20" w14:textId="5AF4A719" w:rsidR="00D044A8" w:rsidRPr="003F619D" w:rsidRDefault="00D044A8">
      <w:pPr>
        <w:rPr>
          <w:b/>
          <w:sz w:val="28"/>
        </w:rPr>
      </w:pPr>
      <w:r w:rsidRPr="003F619D">
        <w:rPr>
          <w:b/>
        </w:rPr>
        <w:t xml:space="preserve">Input Country: </w:t>
      </w:r>
      <w:r w:rsidRPr="003F619D">
        <w:rPr>
          <w:b/>
          <w:color w:val="FF0000"/>
        </w:rPr>
        <w:t>uSa</w:t>
      </w:r>
    </w:p>
    <w:p w14:paraId="1131D640" w14:textId="77777777" w:rsidR="00CA7000" w:rsidRDefault="00CA7000">
      <w:r>
        <w:rPr>
          <w:noProof/>
        </w:rPr>
        <w:drawing>
          <wp:inline distT="0" distB="0" distL="0" distR="0" wp14:anchorId="05CB0DCB" wp14:editId="59DCDD77">
            <wp:extent cx="5743575" cy="1514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517A3" w14:textId="76BB421F" w:rsidR="00CA7000" w:rsidRDefault="00CA7000">
      <w:r>
        <w:rPr>
          <w:noProof/>
        </w:rPr>
        <w:lastRenderedPageBreak/>
        <w:drawing>
          <wp:inline distT="0" distB="0" distL="0" distR="0" wp14:anchorId="09290B54" wp14:editId="06A45AFA">
            <wp:extent cx="5943600" cy="36283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48984" w14:textId="02433518" w:rsidR="00D044A8" w:rsidRPr="003F619D" w:rsidRDefault="00D044A8">
      <w:pPr>
        <w:rPr>
          <w:b/>
          <w:sz w:val="28"/>
        </w:rPr>
      </w:pPr>
      <w:r w:rsidRPr="003F619D">
        <w:rPr>
          <w:b/>
        </w:rPr>
        <w:t xml:space="preserve">Input Country: </w:t>
      </w:r>
      <w:r w:rsidRPr="003F619D">
        <w:rPr>
          <w:b/>
          <w:color w:val="FF0000"/>
        </w:rPr>
        <w:t>new ZealanD</w:t>
      </w:r>
    </w:p>
    <w:p w14:paraId="38989F82" w14:textId="77777777" w:rsidR="00CA7000" w:rsidRDefault="00CA7000">
      <w:r>
        <w:rPr>
          <w:noProof/>
        </w:rPr>
        <w:drawing>
          <wp:inline distT="0" distB="0" distL="0" distR="0" wp14:anchorId="6A42EAE8" wp14:editId="243AA811">
            <wp:extent cx="5943600" cy="15093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C0927" w14:textId="675878D0" w:rsidR="00CA7000" w:rsidRDefault="00CA7000">
      <w:r>
        <w:rPr>
          <w:noProof/>
        </w:rPr>
        <w:lastRenderedPageBreak/>
        <w:drawing>
          <wp:inline distT="0" distB="0" distL="0" distR="0" wp14:anchorId="794E4939" wp14:editId="4B5C00A0">
            <wp:extent cx="5943600" cy="36944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FAC04" w14:textId="0428E06B" w:rsidR="00D044A8" w:rsidRPr="003F619D" w:rsidRDefault="00D044A8">
      <w:pPr>
        <w:rPr>
          <w:b/>
          <w:sz w:val="28"/>
        </w:rPr>
      </w:pPr>
      <w:r w:rsidRPr="003F619D">
        <w:rPr>
          <w:b/>
        </w:rPr>
        <w:t xml:space="preserve">Input Country: </w:t>
      </w:r>
      <w:r w:rsidRPr="003F619D">
        <w:rPr>
          <w:b/>
          <w:color w:val="FF0000"/>
        </w:rPr>
        <w:t>UK</w:t>
      </w:r>
    </w:p>
    <w:p w14:paraId="7E680F94" w14:textId="77777777" w:rsidR="00CA7000" w:rsidRDefault="00CA7000">
      <w:r>
        <w:rPr>
          <w:noProof/>
        </w:rPr>
        <w:drawing>
          <wp:inline distT="0" distB="0" distL="0" distR="0" wp14:anchorId="2390C9C7" wp14:editId="04998DFF">
            <wp:extent cx="5857875" cy="14668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AAEFA" w14:textId="2F361B39" w:rsidR="00CA7000" w:rsidRDefault="00CA7000">
      <w:r>
        <w:rPr>
          <w:noProof/>
        </w:rPr>
        <w:lastRenderedPageBreak/>
        <w:drawing>
          <wp:inline distT="0" distB="0" distL="0" distR="0" wp14:anchorId="11E913AE" wp14:editId="35A4BBD9">
            <wp:extent cx="5943600" cy="36087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F35F2" w14:textId="4D30F69B" w:rsidR="00D044A8" w:rsidRPr="003F619D" w:rsidRDefault="00D044A8">
      <w:pPr>
        <w:rPr>
          <w:b/>
          <w:color w:val="FF0000"/>
          <w:sz w:val="28"/>
        </w:rPr>
      </w:pPr>
      <w:r w:rsidRPr="003F619D">
        <w:rPr>
          <w:b/>
        </w:rPr>
        <w:t xml:space="preserve">Input Country: </w:t>
      </w:r>
      <w:r w:rsidRPr="003F619D">
        <w:rPr>
          <w:b/>
          <w:color w:val="FF0000"/>
        </w:rPr>
        <w:t>canada</w:t>
      </w:r>
    </w:p>
    <w:p w14:paraId="7587A3BB" w14:textId="77777777" w:rsidR="00CA7000" w:rsidRDefault="001F1B59">
      <w:r>
        <w:rPr>
          <w:noProof/>
        </w:rPr>
        <w:drawing>
          <wp:inline distT="0" distB="0" distL="0" distR="0" wp14:anchorId="0BC7522C" wp14:editId="0CD4AFE4">
            <wp:extent cx="5972175" cy="14954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120F6" w14:textId="6A716CC0" w:rsidR="001F1B59" w:rsidRDefault="001F1B59">
      <w:r>
        <w:rPr>
          <w:noProof/>
        </w:rPr>
        <w:lastRenderedPageBreak/>
        <w:drawing>
          <wp:inline distT="0" distB="0" distL="0" distR="0" wp14:anchorId="617D565C" wp14:editId="2066EC34">
            <wp:extent cx="5943600" cy="365442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5F6CA" w14:textId="2B327A66" w:rsidR="00D044A8" w:rsidRPr="003F619D" w:rsidRDefault="00D044A8">
      <w:pPr>
        <w:rPr>
          <w:b/>
          <w:sz w:val="28"/>
        </w:rPr>
      </w:pPr>
      <w:r w:rsidRPr="003F619D">
        <w:rPr>
          <w:b/>
        </w:rPr>
        <w:t xml:space="preserve">Input Country: </w:t>
      </w:r>
      <w:r w:rsidRPr="003F619D">
        <w:rPr>
          <w:b/>
          <w:color w:val="FF0000"/>
        </w:rPr>
        <w:t>Bangladesh</w:t>
      </w:r>
    </w:p>
    <w:p w14:paraId="137A6A17" w14:textId="77777777" w:rsidR="001F1B59" w:rsidRDefault="001F1B59">
      <w:r>
        <w:rPr>
          <w:noProof/>
        </w:rPr>
        <w:drawing>
          <wp:inline distT="0" distB="0" distL="0" distR="0" wp14:anchorId="27804622" wp14:editId="59A5F22D">
            <wp:extent cx="5753100" cy="15049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B5CCA" w14:textId="77777777" w:rsidR="003F619D" w:rsidRDefault="003F619D">
      <w:pPr>
        <w:rPr>
          <w:b/>
          <w:sz w:val="28"/>
        </w:rPr>
      </w:pPr>
    </w:p>
    <w:p w14:paraId="4DFF4536" w14:textId="77777777" w:rsidR="003F619D" w:rsidRDefault="003F619D">
      <w:pPr>
        <w:rPr>
          <w:b/>
          <w:sz w:val="28"/>
        </w:rPr>
      </w:pPr>
    </w:p>
    <w:p w14:paraId="5A44BD69" w14:textId="1C53981D" w:rsidR="001F1B59" w:rsidRPr="003F619D" w:rsidRDefault="001F1B59">
      <w:pPr>
        <w:rPr>
          <w:b/>
          <w:sz w:val="28"/>
        </w:rPr>
      </w:pPr>
      <w:r w:rsidRPr="003F619D">
        <w:rPr>
          <w:b/>
          <w:sz w:val="28"/>
        </w:rPr>
        <w:t>Case 2</w:t>
      </w:r>
      <w:r w:rsidR="003F619D">
        <w:rPr>
          <w:b/>
          <w:sz w:val="28"/>
        </w:rPr>
        <w:t xml:space="preserve"> (</w:t>
      </w:r>
      <w:r w:rsidR="003F619D" w:rsidRPr="003F619D">
        <w:rPr>
          <w:b/>
          <w:sz w:val="28"/>
        </w:rPr>
        <w:t>Top 10 sleep lovers</w:t>
      </w:r>
      <w:r w:rsidR="003F619D">
        <w:rPr>
          <w:b/>
          <w:sz w:val="28"/>
        </w:rPr>
        <w:t>)</w:t>
      </w:r>
      <w:r w:rsidRPr="003F619D">
        <w:rPr>
          <w:b/>
          <w:sz w:val="28"/>
        </w:rPr>
        <w:t>:</w:t>
      </w:r>
    </w:p>
    <w:p w14:paraId="1A2342CF" w14:textId="77777777" w:rsidR="001F1B59" w:rsidRDefault="001F1B59">
      <w:r>
        <w:rPr>
          <w:noProof/>
        </w:rPr>
        <w:drawing>
          <wp:inline distT="0" distB="0" distL="0" distR="0" wp14:anchorId="07EAB784" wp14:editId="63A013EA">
            <wp:extent cx="5753100" cy="12858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6B49F" w14:textId="77777777" w:rsidR="001F1B59" w:rsidRDefault="001F1B59">
      <w:r>
        <w:rPr>
          <w:noProof/>
        </w:rPr>
        <w:lastRenderedPageBreak/>
        <w:drawing>
          <wp:inline distT="0" distB="0" distL="0" distR="0" wp14:anchorId="52E99C1D" wp14:editId="6716E21E">
            <wp:extent cx="5591175" cy="43434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4D148" w14:textId="77777777" w:rsidR="003F619D" w:rsidRDefault="003F619D">
      <w:pPr>
        <w:rPr>
          <w:b/>
          <w:sz w:val="28"/>
        </w:rPr>
      </w:pPr>
    </w:p>
    <w:p w14:paraId="4CB42AC9" w14:textId="77777777" w:rsidR="003F619D" w:rsidRDefault="003F619D">
      <w:pPr>
        <w:rPr>
          <w:b/>
          <w:sz w:val="28"/>
        </w:rPr>
      </w:pPr>
    </w:p>
    <w:p w14:paraId="6E138FF4" w14:textId="77777777" w:rsidR="003F619D" w:rsidRDefault="003F619D">
      <w:pPr>
        <w:rPr>
          <w:b/>
          <w:sz w:val="28"/>
        </w:rPr>
      </w:pPr>
    </w:p>
    <w:p w14:paraId="430C2528" w14:textId="36DA419A" w:rsidR="001F1B59" w:rsidRPr="003F619D" w:rsidRDefault="001F1B59">
      <w:pPr>
        <w:rPr>
          <w:b/>
          <w:sz w:val="28"/>
        </w:rPr>
      </w:pPr>
      <w:r w:rsidRPr="003F619D">
        <w:rPr>
          <w:b/>
          <w:sz w:val="28"/>
        </w:rPr>
        <w:t>Case 3</w:t>
      </w:r>
      <w:r w:rsidR="003F619D">
        <w:rPr>
          <w:b/>
          <w:sz w:val="28"/>
        </w:rPr>
        <w:t xml:space="preserve"> (</w:t>
      </w:r>
      <w:r w:rsidR="003F619D" w:rsidRPr="003F619D">
        <w:rPr>
          <w:b/>
          <w:sz w:val="28"/>
        </w:rPr>
        <w:t>Average activity times</w:t>
      </w:r>
      <w:r w:rsidR="003F619D">
        <w:rPr>
          <w:b/>
          <w:sz w:val="28"/>
        </w:rPr>
        <w:t>)</w:t>
      </w:r>
      <w:r w:rsidRPr="003F619D">
        <w:rPr>
          <w:b/>
          <w:sz w:val="28"/>
        </w:rPr>
        <w:t>:</w:t>
      </w:r>
    </w:p>
    <w:p w14:paraId="43FA50DD" w14:textId="77777777" w:rsidR="001F1B59" w:rsidRDefault="001F1B59">
      <w:r>
        <w:rPr>
          <w:noProof/>
        </w:rPr>
        <w:drawing>
          <wp:inline distT="0" distB="0" distL="0" distR="0" wp14:anchorId="73ED9414" wp14:editId="7C56B4C7">
            <wp:extent cx="5943600" cy="187134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D0640" w14:textId="77777777" w:rsidR="001F1B59" w:rsidRDefault="001F1B59">
      <w:r>
        <w:t>Note: This is just a warning message. No need to worry.</w:t>
      </w:r>
    </w:p>
    <w:p w14:paraId="29E5A888" w14:textId="77777777" w:rsidR="001F1B59" w:rsidRDefault="001F1B59">
      <w:r>
        <w:rPr>
          <w:noProof/>
        </w:rPr>
        <w:lastRenderedPageBreak/>
        <w:drawing>
          <wp:inline distT="0" distB="0" distL="0" distR="0" wp14:anchorId="25623DB1" wp14:editId="44E56B78">
            <wp:extent cx="5562600" cy="51435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917"/>
                    <a:stretch/>
                  </pic:blipFill>
                  <pic:spPr bwMode="auto">
                    <a:xfrm>
                      <a:off x="0" y="0"/>
                      <a:ext cx="5562600" cy="5143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7F36CE" w14:textId="6D01CA90" w:rsidR="001F1B59" w:rsidRPr="003A2862" w:rsidRDefault="001F1B59">
      <w:pPr>
        <w:rPr>
          <w:b/>
          <w:sz w:val="28"/>
        </w:rPr>
      </w:pPr>
      <w:r w:rsidRPr="003A2862">
        <w:rPr>
          <w:b/>
          <w:sz w:val="28"/>
        </w:rPr>
        <w:t>Case 4</w:t>
      </w:r>
      <w:r w:rsidR="003A2862">
        <w:rPr>
          <w:b/>
          <w:sz w:val="28"/>
        </w:rPr>
        <w:t xml:space="preserve"> (Variation in paid-work time)</w:t>
      </w:r>
      <w:r w:rsidRPr="003A2862">
        <w:rPr>
          <w:b/>
          <w:sz w:val="28"/>
        </w:rPr>
        <w:t>:</w:t>
      </w:r>
    </w:p>
    <w:p w14:paraId="2D666F07" w14:textId="77777777" w:rsidR="001F1B59" w:rsidRDefault="001F1B59">
      <w:r>
        <w:rPr>
          <w:noProof/>
        </w:rPr>
        <w:drawing>
          <wp:inline distT="0" distB="0" distL="0" distR="0" wp14:anchorId="3058AEF7" wp14:editId="553D0170">
            <wp:extent cx="5943600" cy="131064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E327D" w14:textId="68AD687F" w:rsidR="001F1B59" w:rsidRDefault="001F1B59">
      <w:r>
        <w:rPr>
          <w:noProof/>
        </w:rPr>
        <w:lastRenderedPageBreak/>
        <w:drawing>
          <wp:inline distT="0" distB="0" distL="0" distR="0" wp14:anchorId="206CF903" wp14:editId="0F999AF8">
            <wp:extent cx="5591175" cy="41624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ECE50" w14:textId="48DBE4BD" w:rsidR="00FD56C7" w:rsidRDefault="00FD56C7">
      <w:pPr>
        <w:rPr>
          <w:b/>
          <w:sz w:val="28"/>
        </w:rPr>
      </w:pPr>
      <w:r w:rsidRPr="00FD56C7">
        <w:rPr>
          <w:b/>
          <w:sz w:val="28"/>
        </w:rPr>
        <w:t>Case 5 (Exit):</w:t>
      </w:r>
    </w:p>
    <w:p w14:paraId="36E308F8" w14:textId="290AC620" w:rsidR="00FD56C7" w:rsidRDefault="00FD56C7">
      <w:pPr>
        <w:rPr>
          <w:b/>
          <w:sz w:val="28"/>
        </w:rPr>
      </w:pPr>
      <w:r>
        <w:rPr>
          <w:noProof/>
        </w:rPr>
        <w:drawing>
          <wp:inline distT="0" distB="0" distL="0" distR="0" wp14:anchorId="6C1BA44C" wp14:editId="7F9FBA04">
            <wp:extent cx="5905500" cy="13049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F74E5" w14:textId="3C50A63C" w:rsidR="00845E2A" w:rsidRDefault="00845E2A">
      <w:pPr>
        <w:rPr>
          <w:b/>
          <w:sz w:val="28"/>
        </w:rPr>
      </w:pPr>
    </w:p>
    <w:p w14:paraId="7D06300C" w14:textId="77777777" w:rsidR="00845E2A" w:rsidRPr="00FD56C7" w:rsidRDefault="00845E2A">
      <w:pPr>
        <w:rPr>
          <w:b/>
          <w:sz w:val="28"/>
        </w:rPr>
      </w:pPr>
      <w:bookmarkStart w:id="0" w:name="_GoBack"/>
      <w:bookmarkEnd w:id="0"/>
    </w:p>
    <w:sectPr w:rsidR="00845E2A" w:rsidRPr="00FD5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0E7DA3" w14:textId="77777777" w:rsidR="00D044A8" w:rsidRDefault="00D044A8" w:rsidP="00D044A8">
      <w:pPr>
        <w:spacing w:after="0" w:line="240" w:lineRule="auto"/>
      </w:pPr>
      <w:r>
        <w:separator/>
      </w:r>
    </w:p>
  </w:endnote>
  <w:endnote w:type="continuationSeparator" w:id="0">
    <w:p w14:paraId="750C2634" w14:textId="77777777" w:rsidR="00D044A8" w:rsidRDefault="00D044A8" w:rsidP="00D044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0BF7CF" w14:textId="77777777" w:rsidR="00D044A8" w:rsidRDefault="00D044A8" w:rsidP="00D044A8">
      <w:pPr>
        <w:spacing w:after="0" w:line="240" w:lineRule="auto"/>
      </w:pPr>
      <w:r>
        <w:separator/>
      </w:r>
    </w:p>
  </w:footnote>
  <w:footnote w:type="continuationSeparator" w:id="0">
    <w:p w14:paraId="127BA826" w14:textId="77777777" w:rsidR="00D044A8" w:rsidRDefault="00D044A8" w:rsidP="00D044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4BB"/>
    <w:rsid w:val="000C11F4"/>
    <w:rsid w:val="001614BB"/>
    <w:rsid w:val="001F1B59"/>
    <w:rsid w:val="003A2862"/>
    <w:rsid w:val="003F619D"/>
    <w:rsid w:val="00845E2A"/>
    <w:rsid w:val="00CA7000"/>
    <w:rsid w:val="00D044A8"/>
    <w:rsid w:val="00D93033"/>
    <w:rsid w:val="00FD5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9FEAD"/>
  <w15:chartTrackingRefBased/>
  <w15:docId w15:val="{E048DF1F-7693-4CBE-8B74-8CB2D782D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44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4A8"/>
  </w:style>
  <w:style w:type="paragraph" w:styleId="Footer">
    <w:name w:val="footer"/>
    <w:basedOn w:val="Normal"/>
    <w:link w:val="FooterChar"/>
    <w:uiPriority w:val="99"/>
    <w:unhideWhenUsed/>
    <w:rsid w:val="00D044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4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9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Sakib Ahmed Siddiqui (Analyst, Core Reliability &amp; Capacity, Service Operations, Product &amp; Technology)</dc:creator>
  <cp:keywords/>
  <dc:description/>
  <cp:lastModifiedBy>Sakib Ahmed Siddiqui (Analyst, Core Reliability &amp; Capacity, Service Operations, Product &amp; Technology)</cp:lastModifiedBy>
  <cp:revision>8</cp:revision>
  <dcterms:created xsi:type="dcterms:W3CDTF">2022-11-19T06:26:00Z</dcterms:created>
  <dcterms:modified xsi:type="dcterms:W3CDTF">2022-11-19T06:59:00Z</dcterms:modified>
</cp:coreProperties>
</file>