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C79" w:rsidRDefault="00123C79">
      <w:pPr>
        <w:rPr>
          <w:noProof/>
        </w:rPr>
      </w:pPr>
      <w:bookmarkStart w:id="0" w:name="_GoBack"/>
      <w:r>
        <w:rPr>
          <w:noProof/>
        </w:rPr>
        <w:t>Sakib Shahriyar – 100587434</w:t>
      </w:r>
    </w:p>
    <w:p w:rsidR="00123C79" w:rsidRDefault="00123C79">
      <w:pPr>
        <w:rPr>
          <w:noProof/>
        </w:rPr>
      </w:pPr>
      <w:r>
        <w:rPr>
          <w:noProof/>
        </w:rPr>
        <w:t>Muhtasim Chowdhury – 100584755</w:t>
      </w:r>
    </w:p>
    <w:p w:rsidR="00123C79" w:rsidRDefault="00123C79">
      <w:pPr>
        <w:rPr>
          <w:noProof/>
        </w:rPr>
      </w:pPr>
      <w:r>
        <w:rPr>
          <w:noProof/>
        </w:rPr>
        <w:t>Nafis Mobasher - 100587562</w:t>
      </w:r>
    </w:p>
    <w:p w:rsidR="00123C79" w:rsidRPr="00BF5B65" w:rsidRDefault="00BF5B65">
      <w:pPr>
        <w:rPr>
          <w:b/>
        </w:rPr>
      </w:pPr>
      <w:r w:rsidRPr="00BF5B65">
        <w:rPr>
          <w:b/>
        </w:rPr>
        <w:t>Part 1</w:t>
      </w:r>
    </w:p>
    <w:p w:rsidR="00F31520" w:rsidRDefault="00AC7035">
      <w:r>
        <w:rPr>
          <w:noProof/>
        </w:rPr>
        <w:drawing>
          <wp:inline distT="0" distB="0" distL="0" distR="0" wp14:anchorId="04DB7AA7" wp14:editId="3BC2EB3D">
            <wp:extent cx="4851324" cy="1310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795" t="57208" r="21410" b="27522"/>
                    <a:stretch/>
                  </pic:blipFill>
                  <pic:spPr bwMode="auto">
                    <a:xfrm>
                      <a:off x="0" y="0"/>
                      <a:ext cx="4858413" cy="131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035" w:rsidRDefault="00AC7035">
      <w:r>
        <w:t>Sensor Tag and EV3 were able to connect to the raspberry Pi through Bluetooth.</w:t>
      </w:r>
    </w:p>
    <w:p w:rsidR="00835A75" w:rsidRDefault="00835A75"/>
    <w:p w:rsidR="00380923" w:rsidRDefault="00BF5B65" w:rsidP="00380923">
      <w:pPr>
        <w:rPr>
          <w:noProof/>
        </w:rPr>
      </w:pPr>
      <w:r>
        <w:rPr>
          <w:noProof/>
        </w:rPr>
        <w:drawing>
          <wp:inline distT="0" distB="0" distL="0" distR="0" wp14:anchorId="4545E76E" wp14:editId="753133C9">
            <wp:extent cx="4953000" cy="208970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795" b="52593"/>
                    <a:stretch/>
                  </pic:blipFill>
                  <pic:spPr bwMode="auto">
                    <a:xfrm>
                      <a:off x="0" y="0"/>
                      <a:ext cx="4975947" cy="209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B65" w:rsidRDefault="00BF5B65" w:rsidP="00BF5B65">
      <w:r>
        <w:t>Wrote EV3 Program that uses the Bluetooth from the raspberry pi and submits a message if button is pressed on EV3 using the touch sensor.</w:t>
      </w:r>
    </w:p>
    <w:p w:rsidR="00BF5B65" w:rsidRDefault="00BF5B65" w:rsidP="00380923">
      <w:pPr>
        <w:rPr>
          <w:noProof/>
        </w:rPr>
      </w:pPr>
    </w:p>
    <w:p w:rsidR="00380923" w:rsidRDefault="00BF5B65">
      <w:r>
        <w:rPr>
          <w:noProof/>
        </w:rPr>
        <w:drawing>
          <wp:inline distT="0" distB="0" distL="0" distR="0" wp14:anchorId="23F326F5" wp14:editId="21DAC8C5">
            <wp:extent cx="5417820" cy="96950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41" t="50142" r="32820" b="38234"/>
                    <a:stretch/>
                  </pic:blipFill>
                  <pic:spPr bwMode="auto">
                    <a:xfrm>
                      <a:off x="0" y="0"/>
                      <a:ext cx="5468900" cy="97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23" w:rsidRDefault="00380923" w:rsidP="00380923">
      <w:r>
        <w:t>Also, when we changed the messaging block to return text, we were able to output “</w:t>
      </w:r>
      <w:r w:rsidR="00BF5B65">
        <w:t>hey</w:t>
      </w:r>
      <w:r>
        <w:t>” in the terminal in this case</w:t>
      </w:r>
      <w:r w:rsidR="00126728">
        <w:t xml:space="preserve"> when running receiver.py.</w:t>
      </w:r>
    </w:p>
    <w:p w:rsidR="00BF5B65" w:rsidRDefault="00BF5B65" w:rsidP="00380923"/>
    <w:p w:rsidR="00BF5B65" w:rsidRDefault="00BF5B65" w:rsidP="00380923"/>
    <w:p w:rsidR="00BF5B65" w:rsidRDefault="00BF5B65" w:rsidP="00380923"/>
    <w:p w:rsidR="00380923" w:rsidRPr="00BF5B65" w:rsidRDefault="00BF5B65">
      <w:pPr>
        <w:rPr>
          <w:b/>
        </w:rPr>
      </w:pPr>
      <w:r w:rsidRPr="00BF5B65">
        <w:rPr>
          <w:b/>
        </w:rPr>
        <w:t>Part 2</w:t>
      </w:r>
    </w:p>
    <w:p w:rsidR="00BF5B65" w:rsidRDefault="000A3EB3">
      <w:r>
        <w:rPr>
          <w:noProof/>
        </w:rPr>
        <w:drawing>
          <wp:inline distT="0" distB="0" distL="0" distR="0" wp14:anchorId="0F13245C" wp14:editId="3EDD762D">
            <wp:extent cx="4714663" cy="84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97" t="49230" r="30513" b="38462"/>
                    <a:stretch/>
                  </pic:blipFill>
                  <pic:spPr bwMode="auto">
                    <a:xfrm>
                      <a:off x="0" y="0"/>
                      <a:ext cx="4723901" cy="84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ED6" w:rsidRDefault="002D3ED6">
      <w:r>
        <w:rPr>
          <w:noProof/>
        </w:rPr>
        <w:drawing>
          <wp:inline distT="0" distB="0" distL="0" distR="0" wp14:anchorId="4C3E756D" wp14:editId="36735167">
            <wp:extent cx="4587240" cy="1045950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28" t="45584" r="30513" b="38462"/>
                    <a:stretch/>
                  </pic:blipFill>
                  <pic:spPr bwMode="auto">
                    <a:xfrm>
                      <a:off x="0" y="0"/>
                      <a:ext cx="4694205" cy="10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65" w:rsidRDefault="00480365" w:rsidP="00480365">
      <w:r>
        <w:t>We got to print out the light sensor data, however the battery of the Sensor</w:t>
      </w:r>
      <w:r>
        <w:t xml:space="preserve"> </w:t>
      </w:r>
      <w:r>
        <w:t>Tag was running low and we could not run the program at the time.</w:t>
      </w:r>
      <w:r>
        <w:t xml:space="preserve"> So, we decided to use a touch sensor to demonstrate that the motor was working and was able to react to sensor information.</w:t>
      </w:r>
    </w:p>
    <w:p w:rsidR="00480365" w:rsidRDefault="00480365" w:rsidP="00480365">
      <w:r>
        <w:rPr>
          <w:noProof/>
        </w:rPr>
        <w:drawing>
          <wp:inline distT="0" distB="0" distL="0" distR="0" wp14:anchorId="3C63E591" wp14:editId="2D53510F">
            <wp:extent cx="5120640" cy="21031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385" b="52820"/>
                    <a:stretch/>
                  </pic:blipFill>
                  <pic:spPr bwMode="auto">
                    <a:xfrm>
                      <a:off x="0" y="0"/>
                      <a:ext cx="5123795" cy="210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65" w:rsidRDefault="00480365" w:rsidP="00480365">
      <w:r>
        <w:t>We used the EV3 Pr</w:t>
      </w:r>
      <w:r w:rsidR="00126728">
        <w:t>ogram and placed wait time blocks between the on and off motors for the touch sensor. Then we put the blocks in a for loop so that the motor turns on or off whenever the user clicks/</w:t>
      </w:r>
      <w:proofErr w:type="spellStart"/>
      <w:r w:rsidR="00126728">
        <w:t>reclicks</w:t>
      </w:r>
      <w:proofErr w:type="spellEnd"/>
      <w:r w:rsidR="00126728">
        <w:t xml:space="preserve"> the touch sensor.</w:t>
      </w:r>
    </w:p>
    <w:p w:rsidR="00480365" w:rsidRDefault="00480365" w:rsidP="00480365"/>
    <w:bookmarkEnd w:id="0"/>
    <w:p w:rsidR="00480365" w:rsidRDefault="00480365"/>
    <w:sectPr w:rsidR="0048036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0F33" w:rsidRDefault="00F30F33" w:rsidP="00123C79">
      <w:pPr>
        <w:spacing w:after="0" w:line="240" w:lineRule="auto"/>
      </w:pPr>
      <w:r>
        <w:separator/>
      </w:r>
    </w:p>
  </w:endnote>
  <w:endnote w:type="continuationSeparator" w:id="0">
    <w:p w:rsidR="00F30F33" w:rsidRDefault="00F30F33" w:rsidP="00123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0F33" w:rsidRDefault="00F30F33" w:rsidP="00123C79">
      <w:pPr>
        <w:spacing w:after="0" w:line="240" w:lineRule="auto"/>
      </w:pPr>
      <w:r>
        <w:separator/>
      </w:r>
    </w:p>
  </w:footnote>
  <w:footnote w:type="continuationSeparator" w:id="0">
    <w:p w:rsidR="00F30F33" w:rsidRDefault="00F30F33" w:rsidP="00123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3C79" w:rsidRPr="00123C79" w:rsidRDefault="00123C79" w:rsidP="00123C79">
    <w:pPr>
      <w:pStyle w:val="Header"/>
      <w:jc w:val="center"/>
      <w:rPr>
        <w:b/>
        <w:sz w:val="28"/>
        <w:szCs w:val="28"/>
        <w:u w:val="single"/>
      </w:rPr>
    </w:pPr>
    <w:r w:rsidRPr="00123C79">
      <w:rPr>
        <w:b/>
        <w:sz w:val="28"/>
        <w:szCs w:val="28"/>
        <w:u w:val="single"/>
      </w:rPr>
      <w:t>IoT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035"/>
    <w:rsid w:val="00032B56"/>
    <w:rsid w:val="000A3EB3"/>
    <w:rsid w:val="00123C79"/>
    <w:rsid w:val="00126728"/>
    <w:rsid w:val="00185BD5"/>
    <w:rsid w:val="002716B4"/>
    <w:rsid w:val="002D3ED6"/>
    <w:rsid w:val="00380923"/>
    <w:rsid w:val="00480365"/>
    <w:rsid w:val="00737343"/>
    <w:rsid w:val="00835A75"/>
    <w:rsid w:val="00AC7035"/>
    <w:rsid w:val="00BF5B65"/>
    <w:rsid w:val="00D65617"/>
    <w:rsid w:val="00F3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2FE6"/>
  <w15:chartTrackingRefBased/>
  <w15:docId w15:val="{A6AB2145-140E-4C4E-9529-12196773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C79"/>
  </w:style>
  <w:style w:type="paragraph" w:styleId="Footer">
    <w:name w:val="footer"/>
    <w:basedOn w:val="Normal"/>
    <w:link w:val="FooterChar"/>
    <w:uiPriority w:val="99"/>
    <w:unhideWhenUsed/>
    <w:rsid w:val="00123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Shahriyar</dc:creator>
  <cp:keywords/>
  <dc:description/>
  <cp:lastModifiedBy>Mohammad Shahriyar</cp:lastModifiedBy>
  <cp:revision>3</cp:revision>
  <dcterms:created xsi:type="dcterms:W3CDTF">2019-11-12T00:39:00Z</dcterms:created>
  <dcterms:modified xsi:type="dcterms:W3CDTF">2019-11-13T04:23:00Z</dcterms:modified>
</cp:coreProperties>
</file>