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C24A" w14:textId="77777777" w:rsidR="00686096" w:rsidRPr="00686096" w:rsidRDefault="00686096" w:rsidP="00686096">
      <w:pPr>
        <w:rPr>
          <w:b/>
          <w:bCs/>
        </w:rPr>
      </w:pPr>
      <w:r w:rsidRPr="00686096">
        <w:rPr>
          <w:b/>
          <w:bCs/>
        </w:rPr>
        <w:t>COA QS Categorized - Solved</w:t>
      </w:r>
    </w:p>
    <w:p w14:paraId="136658BE" w14:textId="77777777" w:rsidR="00686096" w:rsidRPr="00686096" w:rsidRDefault="00686096" w:rsidP="00686096">
      <w:pPr>
        <w:rPr>
          <w:b/>
          <w:bCs/>
        </w:rPr>
      </w:pPr>
      <w:r w:rsidRPr="00686096">
        <w:rPr>
          <w:b/>
          <w:bCs/>
        </w:rPr>
        <w:t>Book: Computer Organization and Architecture</w:t>
      </w:r>
    </w:p>
    <w:p w14:paraId="58672BEA" w14:textId="77777777" w:rsidR="00686096" w:rsidRPr="00686096" w:rsidRDefault="00686096" w:rsidP="00686096">
      <w:pPr>
        <w:rPr>
          <w:b/>
          <w:bCs/>
        </w:rPr>
      </w:pPr>
      <w:r w:rsidRPr="00686096">
        <w:rPr>
          <w:b/>
          <w:bCs/>
        </w:rPr>
        <w:t>Chapter 1 + 2: Introduction, Evolution and Performance Concepts</w:t>
      </w:r>
    </w:p>
    <w:p w14:paraId="090CA75F" w14:textId="77777777" w:rsidR="00686096" w:rsidRPr="00686096" w:rsidRDefault="00686096" w:rsidP="00686096">
      <w:pPr>
        <w:numPr>
          <w:ilvl w:val="0"/>
          <w:numId w:val="1"/>
        </w:numPr>
      </w:pPr>
      <w:r w:rsidRPr="00686096">
        <w:rPr>
          <w:b/>
          <w:bCs/>
        </w:rPr>
        <w:t>Define Computer Organization and Computer Architecture. What is the difference between the two?</w:t>
      </w:r>
    </w:p>
    <w:p w14:paraId="457DA88D" w14:textId="77777777" w:rsidR="00686096" w:rsidRPr="00686096" w:rsidRDefault="00686096" w:rsidP="00686096">
      <w:pPr>
        <w:numPr>
          <w:ilvl w:val="1"/>
          <w:numId w:val="1"/>
        </w:numPr>
      </w:pPr>
      <w:r w:rsidRPr="00686096">
        <w:rPr>
          <w:b/>
          <w:bCs/>
        </w:rPr>
        <w:t>Computer Architecture:</w:t>
      </w:r>
      <w:r w:rsidRPr="00686096">
        <w:t> Refers to the abstract, conceptual view of a computer system. It deals with the attributes visible to a programmer, like the instruction set, data types, and I/O mechanisms.</w:t>
      </w:r>
    </w:p>
    <w:p w14:paraId="00B7F62E" w14:textId="77777777" w:rsidR="00686096" w:rsidRPr="00686096" w:rsidRDefault="00686096" w:rsidP="00686096">
      <w:pPr>
        <w:numPr>
          <w:ilvl w:val="1"/>
          <w:numId w:val="1"/>
        </w:numPr>
      </w:pPr>
      <w:r w:rsidRPr="00686096">
        <w:rPr>
          <w:b/>
          <w:bCs/>
        </w:rPr>
        <w:t>Computer Organization:</w:t>
      </w:r>
      <w:r w:rsidRPr="00686096">
        <w:t> Refers to the physical implementation of the architecture. It deals with the operational units and their interconnections, such as control signals, memory technology, and interface details.</w:t>
      </w:r>
    </w:p>
    <w:p w14:paraId="2C6BE4BB" w14:textId="77777777" w:rsidR="00686096" w:rsidRPr="00686096" w:rsidRDefault="00686096" w:rsidP="00686096">
      <w:pPr>
        <w:numPr>
          <w:ilvl w:val="1"/>
          <w:numId w:val="1"/>
        </w:numPr>
      </w:pPr>
      <w:r w:rsidRPr="00686096">
        <w:rPr>
          <w:b/>
          <w:bCs/>
        </w:rPr>
        <w:t>Difference:</w:t>
      </w:r>
      <w:r w:rsidRPr="00686096">
        <w:t> Architecture is </w:t>
      </w:r>
      <w:r w:rsidRPr="00686096">
        <w:rPr>
          <w:i/>
          <w:iCs/>
        </w:rPr>
        <w:t>what</w:t>
      </w:r>
      <w:r w:rsidRPr="00686096">
        <w:t> the computer does; Organization is </w:t>
      </w:r>
      <w:r w:rsidRPr="00686096">
        <w:rPr>
          <w:i/>
          <w:iCs/>
        </w:rPr>
        <w:t>how</w:t>
      </w:r>
      <w:r w:rsidRPr="00686096">
        <w:t> it is done.</w:t>
      </w:r>
    </w:p>
    <w:p w14:paraId="42329F3E" w14:textId="77777777" w:rsidR="00686096" w:rsidRPr="00686096" w:rsidRDefault="00686096" w:rsidP="00686096">
      <w:pPr>
        <w:numPr>
          <w:ilvl w:val="0"/>
          <w:numId w:val="1"/>
        </w:numPr>
      </w:pPr>
      <w:r w:rsidRPr="00686096">
        <w:rPr>
          <w:b/>
          <w:bCs/>
        </w:rPr>
        <w:t>What are the key concepts of Von Neumann architecture? Define hardware and software programming.</w:t>
      </w:r>
    </w:p>
    <w:p w14:paraId="2B13F38A" w14:textId="77777777" w:rsidR="00686096" w:rsidRPr="00686096" w:rsidRDefault="00686096" w:rsidP="00686096">
      <w:pPr>
        <w:numPr>
          <w:ilvl w:val="1"/>
          <w:numId w:val="1"/>
        </w:numPr>
      </w:pPr>
      <w:r w:rsidRPr="00686096">
        <w:rPr>
          <w:b/>
          <w:bCs/>
        </w:rPr>
        <w:t>Key Concepts:</w:t>
      </w:r>
    </w:p>
    <w:p w14:paraId="3772C768" w14:textId="77777777" w:rsidR="00686096" w:rsidRPr="00686096" w:rsidRDefault="00686096" w:rsidP="00686096">
      <w:pPr>
        <w:numPr>
          <w:ilvl w:val="2"/>
          <w:numId w:val="1"/>
        </w:numPr>
      </w:pPr>
      <w:r w:rsidRPr="00686096">
        <w:t>Stored Program Concept: Instructions and data are stored in the same memory.</w:t>
      </w:r>
    </w:p>
    <w:p w14:paraId="4958A531" w14:textId="77777777" w:rsidR="00686096" w:rsidRPr="00686096" w:rsidRDefault="00686096" w:rsidP="00686096">
      <w:pPr>
        <w:numPr>
          <w:ilvl w:val="2"/>
          <w:numId w:val="1"/>
        </w:numPr>
      </w:pPr>
      <w:r w:rsidRPr="00686096">
        <w:t>Sequential Execution: Instructions are executed one at a time.</w:t>
      </w:r>
    </w:p>
    <w:p w14:paraId="68C61C6B" w14:textId="77777777" w:rsidR="00686096" w:rsidRPr="00686096" w:rsidRDefault="00686096" w:rsidP="00686096">
      <w:pPr>
        <w:numPr>
          <w:ilvl w:val="2"/>
          <w:numId w:val="1"/>
        </w:numPr>
      </w:pPr>
      <w:r w:rsidRPr="00686096">
        <w:t>Central Processing Unit (CPU): Contains the ALU, Control Unit, and Registers.</w:t>
      </w:r>
    </w:p>
    <w:p w14:paraId="133D29FD" w14:textId="77777777" w:rsidR="00686096" w:rsidRPr="00686096" w:rsidRDefault="00686096" w:rsidP="00686096">
      <w:pPr>
        <w:numPr>
          <w:ilvl w:val="2"/>
          <w:numId w:val="1"/>
        </w:numPr>
      </w:pPr>
      <w:r w:rsidRPr="00686096">
        <w:t>Memory Unit: Stores both data and instructions.</w:t>
      </w:r>
    </w:p>
    <w:p w14:paraId="2C807EB7" w14:textId="77777777" w:rsidR="00686096" w:rsidRPr="00686096" w:rsidRDefault="00686096" w:rsidP="00686096">
      <w:pPr>
        <w:numPr>
          <w:ilvl w:val="2"/>
          <w:numId w:val="1"/>
        </w:numPr>
      </w:pPr>
      <w:r w:rsidRPr="00686096">
        <w:t>Input/Output Mechanisms.</w:t>
      </w:r>
    </w:p>
    <w:p w14:paraId="588A07F9" w14:textId="77777777" w:rsidR="00686096" w:rsidRPr="00686096" w:rsidRDefault="00686096" w:rsidP="00686096">
      <w:pPr>
        <w:numPr>
          <w:ilvl w:val="1"/>
          <w:numId w:val="1"/>
        </w:numPr>
      </w:pPr>
      <w:r w:rsidRPr="00686096">
        <w:rPr>
          <w:b/>
          <w:bCs/>
        </w:rPr>
        <w:t>Hardware Programming:</w:t>
      </w:r>
      <w:r w:rsidRPr="00686096">
        <w:t> Configuring a system using physical components (e.g., setting switches, wiring). It is fixed and inflexible.</w:t>
      </w:r>
    </w:p>
    <w:p w14:paraId="4260BEF6" w14:textId="77777777" w:rsidR="00686096" w:rsidRPr="00686096" w:rsidRDefault="00686096" w:rsidP="00686096">
      <w:pPr>
        <w:numPr>
          <w:ilvl w:val="1"/>
          <w:numId w:val="1"/>
        </w:numPr>
      </w:pPr>
      <w:r w:rsidRPr="00686096">
        <w:rPr>
          <w:b/>
          <w:bCs/>
        </w:rPr>
        <w:t>Software Programming:</w:t>
      </w:r>
      <w:r w:rsidRPr="00686096">
        <w:t> Creating a list of instructions (a program) stored in memory for the CPU to execute. It is flexible and easily changed.</w:t>
      </w:r>
    </w:p>
    <w:p w14:paraId="148AC59A" w14:textId="77777777" w:rsidR="00686096" w:rsidRPr="00686096" w:rsidRDefault="00686096" w:rsidP="00686096">
      <w:pPr>
        <w:numPr>
          <w:ilvl w:val="0"/>
          <w:numId w:val="1"/>
        </w:numPr>
      </w:pPr>
      <w:r w:rsidRPr="00686096">
        <w:rPr>
          <w:b/>
          <w:bCs/>
        </w:rPr>
        <w:t>Why study Computer Organization and Architecture? Describe the structure and functions of a computer.</w:t>
      </w:r>
    </w:p>
    <w:p w14:paraId="2ACB5D71" w14:textId="77777777" w:rsidR="00686096" w:rsidRPr="00686096" w:rsidRDefault="00686096" w:rsidP="00686096">
      <w:pPr>
        <w:numPr>
          <w:ilvl w:val="1"/>
          <w:numId w:val="1"/>
        </w:numPr>
      </w:pPr>
      <w:r w:rsidRPr="00686096">
        <w:rPr>
          <w:b/>
          <w:bCs/>
        </w:rPr>
        <w:lastRenderedPageBreak/>
        <w:t>Why Study?</w:t>
      </w:r>
      <w:r w:rsidRPr="00686096">
        <w:t> To understand the inner workings of a computer, which is essential for designing efficient systems, selecting appropriate hardware, and writing optimized software.</w:t>
      </w:r>
    </w:p>
    <w:p w14:paraId="56CC903E" w14:textId="77777777" w:rsidR="00686096" w:rsidRPr="00686096" w:rsidRDefault="00686096" w:rsidP="00686096">
      <w:pPr>
        <w:numPr>
          <w:ilvl w:val="1"/>
          <w:numId w:val="1"/>
        </w:numPr>
      </w:pPr>
      <w:r w:rsidRPr="00686096">
        <w:rPr>
          <w:b/>
          <w:bCs/>
        </w:rPr>
        <w:t>Structure:</w:t>
      </w:r>
      <w:r w:rsidRPr="00686096">
        <w:t> A computer consists of a CPU (Control Unit, ALU, Registers), Memory (Primary and Secondary), and Input/Output subsystems, all interconnected by a system bus.</w:t>
      </w:r>
    </w:p>
    <w:p w14:paraId="00C66C59" w14:textId="77777777" w:rsidR="00686096" w:rsidRPr="00686096" w:rsidRDefault="00686096" w:rsidP="00686096">
      <w:pPr>
        <w:numPr>
          <w:ilvl w:val="1"/>
          <w:numId w:val="1"/>
        </w:numPr>
      </w:pPr>
      <w:r w:rsidRPr="00686096">
        <w:rPr>
          <w:b/>
          <w:bCs/>
        </w:rPr>
        <w:t>Functions:</w:t>
      </w:r>
      <w:r w:rsidRPr="00686096">
        <w:t> The four main functions are Data Processing, Data Storage, Data Movement, and Control.</w:t>
      </w:r>
    </w:p>
    <w:p w14:paraId="5737534B" w14:textId="77777777" w:rsidR="00686096" w:rsidRPr="00686096" w:rsidRDefault="00686096" w:rsidP="00686096">
      <w:pPr>
        <w:numPr>
          <w:ilvl w:val="0"/>
          <w:numId w:val="1"/>
        </w:numPr>
      </w:pPr>
      <w:r w:rsidRPr="00686096">
        <w:rPr>
          <w:b/>
          <w:bCs/>
        </w:rPr>
        <w:t>a) What is, in general term, the distinction between computer organization and computer architecture? List and briefly define the main structural components of a computer. b) Explain Moore's Law. On the IAS, describe the process that the CPU must undertake to read a value from memory and to write a value to memory.</w:t>
      </w:r>
    </w:p>
    <w:p w14:paraId="00835099" w14:textId="77777777" w:rsidR="00686096" w:rsidRPr="00686096" w:rsidRDefault="00686096" w:rsidP="00686096">
      <w:pPr>
        <w:numPr>
          <w:ilvl w:val="1"/>
          <w:numId w:val="1"/>
        </w:numPr>
      </w:pPr>
      <w:r w:rsidRPr="00686096">
        <w:rPr>
          <w:b/>
          <w:bCs/>
        </w:rPr>
        <w:t>a) Distinction &amp; Components:</w:t>
      </w:r>
    </w:p>
    <w:p w14:paraId="48B7AF2F" w14:textId="77777777" w:rsidR="00686096" w:rsidRPr="00686096" w:rsidRDefault="00686096" w:rsidP="00686096">
      <w:pPr>
        <w:numPr>
          <w:ilvl w:val="2"/>
          <w:numId w:val="2"/>
        </w:numPr>
      </w:pPr>
      <w:r w:rsidRPr="00686096">
        <w:t>Distinction: As defined in Q1.</w:t>
      </w:r>
    </w:p>
    <w:p w14:paraId="49C8815B" w14:textId="77777777" w:rsidR="00686096" w:rsidRPr="00686096" w:rsidRDefault="00686096" w:rsidP="00686096">
      <w:pPr>
        <w:numPr>
          <w:ilvl w:val="2"/>
          <w:numId w:val="2"/>
        </w:numPr>
      </w:pPr>
      <w:r w:rsidRPr="00686096">
        <w:rPr>
          <w:b/>
          <w:bCs/>
        </w:rPr>
        <w:t>Main Structural Components:</w:t>
      </w:r>
    </w:p>
    <w:p w14:paraId="2C1758DA" w14:textId="77777777" w:rsidR="00686096" w:rsidRPr="00686096" w:rsidRDefault="00686096" w:rsidP="00686096">
      <w:pPr>
        <w:numPr>
          <w:ilvl w:val="3"/>
          <w:numId w:val="2"/>
        </w:numPr>
      </w:pPr>
      <w:r w:rsidRPr="00686096">
        <w:rPr>
          <w:b/>
          <w:bCs/>
        </w:rPr>
        <w:t>CPU:</w:t>
      </w:r>
      <w:r w:rsidRPr="00686096">
        <w:t> Executes instructions.</w:t>
      </w:r>
    </w:p>
    <w:p w14:paraId="16B8600A" w14:textId="77777777" w:rsidR="00686096" w:rsidRPr="00686096" w:rsidRDefault="00686096" w:rsidP="00686096">
      <w:pPr>
        <w:numPr>
          <w:ilvl w:val="3"/>
          <w:numId w:val="2"/>
        </w:numPr>
      </w:pPr>
      <w:r w:rsidRPr="00686096">
        <w:rPr>
          <w:b/>
          <w:bCs/>
        </w:rPr>
        <w:t>Main Memory:</w:t>
      </w:r>
      <w:r w:rsidRPr="00686096">
        <w:t> Stores data and programs currently in use.</w:t>
      </w:r>
    </w:p>
    <w:p w14:paraId="3A4925FE" w14:textId="77777777" w:rsidR="00686096" w:rsidRPr="00686096" w:rsidRDefault="00686096" w:rsidP="00686096">
      <w:pPr>
        <w:numPr>
          <w:ilvl w:val="3"/>
          <w:numId w:val="2"/>
        </w:numPr>
      </w:pPr>
      <w:r w:rsidRPr="00686096">
        <w:rPr>
          <w:b/>
          <w:bCs/>
        </w:rPr>
        <w:t>I/O Modules:</w:t>
      </w:r>
      <w:r w:rsidRPr="00686096">
        <w:t> Move data between the computer and the external environment.</w:t>
      </w:r>
    </w:p>
    <w:p w14:paraId="23434A41" w14:textId="77777777" w:rsidR="00686096" w:rsidRPr="00686096" w:rsidRDefault="00686096" w:rsidP="00686096">
      <w:pPr>
        <w:numPr>
          <w:ilvl w:val="3"/>
          <w:numId w:val="2"/>
        </w:numPr>
      </w:pPr>
      <w:r w:rsidRPr="00686096">
        <w:rPr>
          <w:b/>
          <w:bCs/>
        </w:rPr>
        <w:t>System Bus:</w:t>
      </w:r>
      <w:r w:rsidRPr="00686096">
        <w:t> Provides communication between components.</w:t>
      </w:r>
    </w:p>
    <w:p w14:paraId="6784764E" w14:textId="77777777" w:rsidR="00686096" w:rsidRPr="00686096" w:rsidRDefault="00686096" w:rsidP="00686096">
      <w:pPr>
        <w:numPr>
          <w:ilvl w:val="1"/>
          <w:numId w:val="1"/>
        </w:numPr>
      </w:pPr>
      <w:r w:rsidRPr="00686096">
        <w:rPr>
          <w:b/>
          <w:bCs/>
        </w:rPr>
        <w:t>b) Moore's Law &amp; IAS Process:</w:t>
      </w:r>
    </w:p>
    <w:p w14:paraId="5FBB6E3E" w14:textId="77777777" w:rsidR="00686096" w:rsidRPr="00686096" w:rsidRDefault="00686096" w:rsidP="00686096">
      <w:pPr>
        <w:numPr>
          <w:ilvl w:val="2"/>
          <w:numId w:val="3"/>
        </w:numPr>
      </w:pPr>
      <w:r w:rsidRPr="00686096">
        <w:rPr>
          <w:b/>
          <w:bCs/>
        </w:rPr>
        <w:t>Moore's Law:</w:t>
      </w:r>
      <w:r w:rsidRPr="00686096">
        <w:t> The observation that the number of transistors on a microchip doubles approximately every two years, though the cost is halved.</w:t>
      </w:r>
    </w:p>
    <w:p w14:paraId="34812D8C" w14:textId="77777777" w:rsidR="00686096" w:rsidRPr="00686096" w:rsidRDefault="00686096" w:rsidP="00686096">
      <w:pPr>
        <w:numPr>
          <w:ilvl w:val="2"/>
          <w:numId w:val="3"/>
        </w:numPr>
      </w:pPr>
      <w:r w:rsidRPr="00686096">
        <w:rPr>
          <w:b/>
          <w:bCs/>
        </w:rPr>
        <w:t>IAS Read/Write Process:</w:t>
      </w:r>
    </w:p>
    <w:p w14:paraId="5ABD1259" w14:textId="77777777" w:rsidR="00686096" w:rsidRPr="00686096" w:rsidRDefault="00686096" w:rsidP="00686096">
      <w:pPr>
        <w:numPr>
          <w:ilvl w:val="3"/>
          <w:numId w:val="4"/>
        </w:numPr>
      </w:pPr>
      <w:r w:rsidRPr="00686096">
        <w:rPr>
          <w:b/>
          <w:bCs/>
        </w:rPr>
        <w:t>Read:</w:t>
      </w:r>
      <w:r w:rsidRPr="00686096">
        <w:t> The CPU places the memory address in the Memory Address Register (MAR). A read signal is sent. The data from that address is placed in the Memory Buffer Register (MBR) and then transferred to a CPU register.</w:t>
      </w:r>
    </w:p>
    <w:p w14:paraId="2275CCE8" w14:textId="77777777" w:rsidR="00686096" w:rsidRPr="00686096" w:rsidRDefault="00686096" w:rsidP="00686096">
      <w:pPr>
        <w:numPr>
          <w:ilvl w:val="3"/>
          <w:numId w:val="4"/>
        </w:numPr>
      </w:pPr>
      <w:r w:rsidRPr="00686096">
        <w:rPr>
          <w:b/>
          <w:bCs/>
        </w:rPr>
        <w:lastRenderedPageBreak/>
        <w:t>Write:</w:t>
      </w:r>
      <w:r w:rsidRPr="00686096">
        <w:t> The CPU places the address in the MAR and the data to be written in the MBR. A write signal is sent, and the data in the MBR is stored at the specified address.</w:t>
      </w:r>
    </w:p>
    <w:p w14:paraId="1C429B54" w14:textId="77777777" w:rsidR="00686096" w:rsidRPr="00686096" w:rsidRDefault="00686096" w:rsidP="00686096">
      <w:pPr>
        <w:numPr>
          <w:ilvl w:val="0"/>
          <w:numId w:val="1"/>
        </w:numPr>
      </w:pPr>
      <w:r w:rsidRPr="00686096">
        <w:rPr>
          <w:b/>
          <w:bCs/>
        </w:rPr>
        <w:t>Describe the evolution of DRAM and processor characteristics.</w:t>
      </w:r>
    </w:p>
    <w:p w14:paraId="424D9E16" w14:textId="77777777" w:rsidR="00686096" w:rsidRPr="00686096" w:rsidRDefault="00686096" w:rsidP="00686096">
      <w:pPr>
        <w:numPr>
          <w:ilvl w:val="1"/>
          <w:numId w:val="1"/>
        </w:numPr>
      </w:pPr>
      <w:r w:rsidRPr="00686096">
        <w:rPr>
          <w:b/>
          <w:bCs/>
        </w:rPr>
        <w:t>DRAM Evolution:</w:t>
      </w:r>
      <w:r w:rsidRPr="00686096">
        <w:t> Evolved from asynchronous DRAM to Synchronous DRAM (SDRAM), then to DDR (Double Data Rate) SDRAM (DDR1, DDR2, DDR3, DDR4, DDR5), with each generation offering higher speeds, lower power consumption, and increased bandwidth.</w:t>
      </w:r>
    </w:p>
    <w:p w14:paraId="36B69127" w14:textId="77777777" w:rsidR="00686096" w:rsidRPr="00686096" w:rsidRDefault="00686096" w:rsidP="00686096">
      <w:pPr>
        <w:numPr>
          <w:ilvl w:val="1"/>
          <w:numId w:val="1"/>
        </w:numPr>
      </w:pPr>
      <w:r w:rsidRPr="00686096">
        <w:rPr>
          <w:b/>
          <w:bCs/>
        </w:rPr>
        <w:t>Processor Evolution:</w:t>
      </w:r>
      <w:r w:rsidRPr="00686096">
        <w:t> Evolved from single-core, low-clock-speed processors to multi-core, high-clock-speed processors. Key developments include pipelining, superscalar architecture, caches, and integrated memory controllers.</w:t>
      </w:r>
    </w:p>
    <w:p w14:paraId="14EB52DF" w14:textId="77777777" w:rsidR="00686096" w:rsidRPr="00686096" w:rsidRDefault="00686096" w:rsidP="00686096">
      <w:pPr>
        <w:numPr>
          <w:ilvl w:val="0"/>
          <w:numId w:val="1"/>
        </w:numPr>
      </w:pPr>
      <w:r w:rsidRPr="00686096">
        <w:rPr>
          <w:b/>
          <w:bCs/>
        </w:rPr>
        <w:t>Give the learning outcomes from this course with respect to your current and forthcoming professional perspective.</w:t>
      </w:r>
    </w:p>
    <w:p w14:paraId="22D6F65A" w14:textId="77777777" w:rsidR="00686096" w:rsidRPr="00686096" w:rsidRDefault="00686096" w:rsidP="00686096">
      <w:pPr>
        <w:numPr>
          <w:ilvl w:val="1"/>
          <w:numId w:val="1"/>
        </w:numPr>
      </w:pPr>
      <w:r w:rsidRPr="00686096">
        <w:t>Understand how a computer works at a hardware level.</w:t>
      </w:r>
    </w:p>
    <w:p w14:paraId="2BB59D29" w14:textId="77777777" w:rsidR="00686096" w:rsidRPr="00686096" w:rsidRDefault="00686096" w:rsidP="00686096">
      <w:pPr>
        <w:numPr>
          <w:ilvl w:val="1"/>
          <w:numId w:val="1"/>
        </w:numPr>
      </w:pPr>
      <w:r w:rsidRPr="00686096">
        <w:t>Analyze computer system performance.</w:t>
      </w:r>
    </w:p>
    <w:p w14:paraId="715AE5CA" w14:textId="77777777" w:rsidR="00686096" w:rsidRPr="00686096" w:rsidRDefault="00686096" w:rsidP="00686096">
      <w:pPr>
        <w:numPr>
          <w:ilvl w:val="1"/>
          <w:numId w:val="1"/>
        </w:numPr>
      </w:pPr>
      <w:r w:rsidRPr="00686096">
        <w:t>Design and evaluate memory systems (cache, virtual memory).</w:t>
      </w:r>
    </w:p>
    <w:p w14:paraId="472E638E" w14:textId="77777777" w:rsidR="00686096" w:rsidRPr="00686096" w:rsidRDefault="00686096" w:rsidP="00686096">
      <w:pPr>
        <w:numPr>
          <w:ilvl w:val="1"/>
          <w:numId w:val="1"/>
        </w:numPr>
      </w:pPr>
      <w:r w:rsidRPr="00686096">
        <w:t>Understand CPU structure, instruction execution, and pipelining.</w:t>
      </w:r>
    </w:p>
    <w:p w14:paraId="59AE0B16" w14:textId="77777777" w:rsidR="00686096" w:rsidRPr="00686096" w:rsidRDefault="00686096" w:rsidP="00686096">
      <w:pPr>
        <w:numPr>
          <w:ilvl w:val="1"/>
          <w:numId w:val="1"/>
        </w:numPr>
      </w:pPr>
      <w:r w:rsidRPr="00686096">
        <w:t>Apply knowledge to select hardware, optimize software, and pursue advanced topics in computer engineering.</w:t>
      </w:r>
    </w:p>
    <w:p w14:paraId="04EC364B" w14:textId="77777777" w:rsidR="00686096" w:rsidRPr="00686096" w:rsidRDefault="00686096" w:rsidP="00686096">
      <w:pPr>
        <w:numPr>
          <w:ilvl w:val="0"/>
          <w:numId w:val="1"/>
        </w:numPr>
      </w:pPr>
      <w:r w:rsidRPr="00686096">
        <w:rPr>
          <w:b/>
          <w:bCs/>
        </w:rPr>
        <w:t>a) What is a computer family? b) Find out the quotient and reminder... d) Enlist the categories of computer's functions...</w:t>
      </w:r>
    </w:p>
    <w:p w14:paraId="74EB92EA" w14:textId="77777777" w:rsidR="00686096" w:rsidRPr="00686096" w:rsidRDefault="00686096" w:rsidP="00686096">
      <w:pPr>
        <w:numPr>
          <w:ilvl w:val="1"/>
          <w:numId w:val="1"/>
        </w:numPr>
      </w:pPr>
      <w:r w:rsidRPr="00686096">
        <w:rPr>
          <w:b/>
          <w:bCs/>
        </w:rPr>
        <w:t>a) Computer Family:</w:t>
      </w:r>
      <w:r w:rsidRPr="00686096">
        <w:t> A group of computer models from the same manufacturer that share the same architecture and are software-compatible, but have different performance and price points (e.g., Intel Core i3, i5, i7, i9).</w:t>
      </w:r>
    </w:p>
    <w:p w14:paraId="0C7019A4" w14:textId="77777777" w:rsidR="00686096" w:rsidRPr="00686096" w:rsidRDefault="00686096" w:rsidP="00686096">
      <w:pPr>
        <w:numPr>
          <w:ilvl w:val="1"/>
          <w:numId w:val="1"/>
        </w:numPr>
      </w:pPr>
      <w:r w:rsidRPr="00686096">
        <w:rPr>
          <w:b/>
          <w:bCs/>
        </w:rPr>
        <w:t>b)</w:t>
      </w:r>
      <w:r w:rsidRPr="00686096">
        <w:t> The question is incomplete; specific numbers are needed to compute the quotient and remainder.</w:t>
      </w:r>
    </w:p>
    <w:p w14:paraId="43945B28" w14:textId="77777777" w:rsidR="00686096" w:rsidRPr="00686096" w:rsidRDefault="00686096" w:rsidP="00686096">
      <w:pPr>
        <w:numPr>
          <w:ilvl w:val="1"/>
          <w:numId w:val="1"/>
        </w:numPr>
      </w:pPr>
      <w:r w:rsidRPr="00686096">
        <w:rPr>
          <w:b/>
          <w:bCs/>
        </w:rPr>
        <w:t>d) Categories of Computer Functions:</w:t>
      </w:r>
      <w:r w:rsidRPr="00686096">
        <w:t> (As in Q3) Data Processing, Data Storage, Data Movement, and Control.</w:t>
      </w:r>
    </w:p>
    <w:p w14:paraId="2D79D850" w14:textId="77777777" w:rsidR="00686096" w:rsidRPr="00686096" w:rsidRDefault="00686096" w:rsidP="00686096">
      <w:pPr>
        <w:numPr>
          <w:ilvl w:val="0"/>
          <w:numId w:val="1"/>
        </w:numPr>
      </w:pPr>
      <w:r w:rsidRPr="00686096">
        <w:rPr>
          <w:b/>
          <w:bCs/>
        </w:rPr>
        <w:t>a) Give the technological features for switching computer generation. Also mention the key technological development for any 2 successive generation transition.</w:t>
      </w:r>
    </w:p>
    <w:p w14:paraId="366C332E" w14:textId="77777777" w:rsidR="00686096" w:rsidRPr="00686096" w:rsidRDefault="00686096" w:rsidP="00686096">
      <w:pPr>
        <w:numPr>
          <w:ilvl w:val="1"/>
          <w:numId w:val="1"/>
        </w:numPr>
      </w:pPr>
      <w:r w:rsidRPr="00686096">
        <w:rPr>
          <w:b/>
          <w:bCs/>
        </w:rPr>
        <w:lastRenderedPageBreak/>
        <w:t>Technological Features:</w:t>
      </w:r>
      <w:r w:rsidRPr="00686096">
        <w:t> Underlying hardware technology (e.g., vacuum tubes, transistors), architecture, performance, and cost.</w:t>
      </w:r>
    </w:p>
    <w:p w14:paraId="6FF43570" w14:textId="77777777" w:rsidR="00686096" w:rsidRPr="00686096" w:rsidRDefault="00686096" w:rsidP="00686096">
      <w:pPr>
        <w:numPr>
          <w:ilvl w:val="1"/>
          <w:numId w:val="1"/>
        </w:numPr>
      </w:pPr>
      <w:r w:rsidRPr="00686096">
        <w:rPr>
          <w:b/>
          <w:bCs/>
        </w:rPr>
        <w:t>Key Developments:</w:t>
      </w:r>
    </w:p>
    <w:p w14:paraId="06B2FFB4" w14:textId="77777777" w:rsidR="00686096" w:rsidRPr="00686096" w:rsidRDefault="00686096" w:rsidP="00686096">
      <w:pPr>
        <w:numPr>
          <w:ilvl w:val="2"/>
          <w:numId w:val="5"/>
        </w:numPr>
      </w:pPr>
      <w:r w:rsidRPr="00686096">
        <w:rPr>
          <w:b/>
          <w:bCs/>
        </w:rPr>
        <w:t>1st to 2nd Generation:</w:t>
      </w:r>
      <w:r w:rsidRPr="00686096">
        <w:t> Vacuum Tubes -&gt; Transistors.</w:t>
      </w:r>
    </w:p>
    <w:p w14:paraId="1C08532A" w14:textId="77777777" w:rsidR="00686096" w:rsidRPr="00686096" w:rsidRDefault="00686096" w:rsidP="00686096">
      <w:pPr>
        <w:numPr>
          <w:ilvl w:val="2"/>
          <w:numId w:val="5"/>
        </w:numPr>
      </w:pPr>
      <w:r w:rsidRPr="00686096">
        <w:rPr>
          <w:b/>
          <w:bCs/>
        </w:rPr>
        <w:t>2nd to 3rd Generation:</w:t>
      </w:r>
      <w:r w:rsidRPr="00686096">
        <w:t> Transistors -&gt; Integrated Circuits (ICs).</w:t>
      </w:r>
    </w:p>
    <w:p w14:paraId="066B43A2" w14:textId="77777777" w:rsidR="00686096" w:rsidRPr="00686096" w:rsidRDefault="00686096" w:rsidP="00686096">
      <w:pPr>
        <w:numPr>
          <w:ilvl w:val="0"/>
          <w:numId w:val="1"/>
        </w:numPr>
      </w:pPr>
      <w:r w:rsidRPr="00686096">
        <w:rPr>
          <w:b/>
          <w:bCs/>
        </w:rPr>
        <w:t>Mention the characteristics of a computer family. Distinguish among sequential, nested, time-sequence and priority interrupt.</w:t>
      </w:r>
    </w:p>
    <w:p w14:paraId="5C0E5B5E" w14:textId="77777777" w:rsidR="00686096" w:rsidRPr="00686096" w:rsidRDefault="00686096" w:rsidP="00686096">
      <w:pPr>
        <w:numPr>
          <w:ilvl w:val="1"/>
          <w:numId w:val="1"/>
        </w:numPr>
      </w:pPr>
      <w:r w:rsidRPr="00686096">
        <w:rPr>
          <w:b/>
          <w:bCs/>
        </w:rPr>
        <w:t>Characteristics:</w:t>
      </w:r>
      <w:r w:rsidRPr="00686096">
        <w:t> Same Instruction Set Architecture (ISA), software compatibility, increasing price/performance across models.</w:t>
      </w:r>
    </w:p>
    <w:p w14:paraId="2DD403DC" w14:textId="77777777" w:rsidR="00686096" w:rsidRPr="00686096" w:rsidRDefault="00686096" w:rsidP="00686096">
      <w:pPr>
        <w:numPr>
          <w:ilvl w:val="1"/>
          <w:numId w:val="1"/>
        </w:numPr>
      </w:pPr>
      <w:r w:rsidRPr="00686096">
        <w:rPr>
          <w:b/>
          <w:bCs/>
        </w:rPr>
        <w:t>Interrupts:</w:t>
      </w:r>
    </w:p>
    <w:p w14:paraId="39A4D92D" w14:textId="77777777" w:rsidR="00686096" w:rsidRPr="00686096" w:rsidRDefault="00686096" w:rsidP="00686096">
      <w:pPr>
        <w:numPr>
          <w:ilvl w:val="2"/>
          <w:numId w:val="6"/>
        </w:numPr>
      </w:pPr>
      <w:r w:rsidRPr="00686096">
        <w:rPr>
          <w:b/>
          <w:bCs/>
        </w:rPr>
        <w:t>Sequential:</w:t>
      </w:r>
      <w:r w:rsidRPr="00686096">
        <w:t> Interrupts are processed one after another in the order they occur.</w:t>
      </w:r>
    </w:p>
    <w:p w14:paraId="042C6D6A" w14:textId="77777777" w:rsidR="00686096" w:rsidRPr="00686096" w:rsidRDefault="00686096" w:rsidP="00686096">
      <w:pPr>
        <w:numPr>
          <w:ilvl w:val="2"/>
          <w:numId w:val="6"/>
        </w:numPr>
      </w:pPr>
      <w:r w:rsidRPr="00686096">
        <w:rPr>
          <w:b/>
          <w:bCs/>
        </w:rPr>
        <w:t>Nested:</w:t>
      </w:r>
      <w:r w:rsidRPr="00686096">
        <w:t> A higher-priority interrupt can interrupt the service routine of a lower-priority one.</w:t>
      </w:r>
    </w:p>
    <w:p w14:paraId="376E3BB9" w14:textId="77777777" w:rsidR="00686096" w:rsidRPr="00686096" w:rsidRDefault="00686096" w:rsidP="00686096">
      <w:pPr>
        <w:numPr>
          <w:ilvl w:val="2"/>
          <w:numId w:val="6"/>
        </w:numPr>
      </w:pPr>
      <w:r w:rsidRPr="00686096">
        <w:rPr>
          <w:b/>
          <w:bCs/>
        </w:rPr>
        <w:t>Time-Sequence:</w:t>
      </w:r>
      <w:r w:rsidRPr="00686096">
        <w:t> Interrupts are handled based on their time of arrival.</w:t>
      </w:r>
    </w:p>
    <w:p w14:paraId="1AF5F53C" w14:textId="77777777" w:rsidR="00686096" w:rsidRPr="00686096" w:rsidRDefault="00686096" w:rsidP="00686096">
      <w:pPr>
        <w:numPr>
          <w:ilvl w:val="2"/>
          <w:numId w:val="6"/>
        </w:numPr>
      </w:pPr>
      <w:r w:rsidRPr="00686096">
        <w:rPr>
          <w:b/>
          <w:bCs/>
        </w:rPr>
        <w:t>Priority:</w:t>
      </w:r>
      <w:r w:rsidRPr="00686096">
        <w:t> Interrupts are handled based on a predefined priority level.</w:t>
      </w:r>
    </w:p>
    <w:p w14:paraId="68CDCE25" w14:textId="77777777" w:rsidR="00686096" w:rsidRPr="00686096" w:rsidRDefault="00686096" w:rsidP="00686096">
      <w:pPr>
        <w:numPr>
          <w:ilvl w:val="0"/>
          <w:numId w:val="1"/>
        </w:numPr>
      </w:pPr>
      <w:r w:rsidRPr="00686096">
        <w:rPr>
          <w:b/>
          <w:bCs/>
        </w:rPr>
        <w:t>Enlist the processors from 4 bit to 64 bit. Mention the categories of IAS instruction set with example.</w:t>
      </w:r>
    </w:p>
    <w:p w14:paraId="3A6A48FE" w14:textId="77777777" w:rsidR="00686096" w:rsidRPr="00686096" w:rsidRDefault="00686096" w:rsidP="00686096">
      <w:pPr>
        <w:numPr>
          <w:ilvl w:val="1"/>
          <w:numId w:val="1"/>
        </w:numPr>
      </w:pPr>
      <w:r w:rsidRPr="00686096">
        <w:rPr>
          <w:b/>
          <w:bCs/>
        </w:rPr>
        <w:t>Processors:</w:t>
      </w:r>
      <w:r w:rsidRPr="00686096">
        <w:t> Intel 4004 (4-bit) -&gt; Intel 8080 (8-bit) -&gt; Intel 8086/88 (16-bit) -&gt; Intel 80386 (32-bit) -&gt; AMD Athlon 64 / Intel Itanium (64-bit).</w:t>
      </w:r>
    </w:p>
    <w:p w14:paraId="1A7F132A" w14:textId="77777777" w:rsidR="00686096" w:rsidRPr="00686096" w:rsidRDefault="00686096" w:rsidP="00686096">
      <w:pPr>
        <w:numPr>
          <w:ilvl w:val="1"/>
          <w:numId w:val="1"/>
        </w:numPr>
      </w:pPr>
      <w:r w:rsidRPr="00686096">
        <w:rPr>
          <w:b/>
          <w:bCs/>
        </w:rPr>
        <w:t>IAS Instruction Categories:</w:t>
      </w:r>
    </w:p>
    <w:p w14:paraId="180EF266" w14:textId="77777777" w:rsidR="00686096" w:rsidRPr="00686096" w:rsidRDefault="00686096" w:rsidP="00686096">
      <w:pPr>
        <w:numPr>
          <w:ilvl w:val="2"/>
          <w:numId w:val="7"/>
        </w:numPr>
      </w:pPr>
      <w:r w:rsidRPr="00686096">
        <w:rPr>
          <w:b/>
          <w:bCs/>
        </w:rPr>
        <w:t>Data Transfer:</w:t>
      </w:r>
      <w:r w:rsidRPr="00686096">
        <w:t> e.g., LOAD, STORE</w:t>
      </w:r>
    </w:p>
    <w:p w14:paraId="1075F91E" w14:textId="77777777" w:rsidR="00686096" w:rsidRPr="00686096" w:rsidRDefault="00686096" w:rsidP="00686096">
      <w:pPr>
        <w:numPr>
          <w:ilvl w:val="2"/>
          <w:numId w:val="7"/>
        </w:numPr>
      </w:pPr>
      <w:r w:rsidRPr="00686096">
        <w:rPr>
          <w:b/>
          <w:bCs/>
        </w:rPr>
        <w:t>Arithmetic:</w:t>
      </w:r>
      <w:r w:rsidRPr="00686096">
        <w:t> e.g., ADD, SUB</w:t>
      </w:r>
    </w:p>
    <w:p w14:paraId="18E2A102" w14:textId="77777777" w:rsidR="00686096" w:rsidRPr="00686096" w:rsidRDefault="00686096" w:rsidP="00686096">
      <w:pPr>
        <w:numPr>
          <w:ilvl w:val="2"/>
          <w:numId w:val="7"/>
        </w:numPr>
      </w:pPr>
      <w:r w:rsidRPr="00686096">
        <w:rPr>
          <w:b/>
          <w:bCs/>
        </w:rPr>
        <w:t>Unconditional Branch:</w:t>
      </w:r>
      <w:r w:rsidRPr="00686096">
        <w:t> e.g., JUMP</w:t>
      </w:r>
    </w:p>
    <w:p w14:paraId="49478A8A" w14:textId="77777777" w:rsidR="00686096" w:rsidRPr="00686096" w:rsidRDefault="00686096" w:rsidP="00686096">
      <w:pPr>
        <w:numPr>
          <w:ilvl w:val="2"/>
          <w:numId w:val="7"/>
        </w:numPr>
      </w:pPr>
      <w:r w:rsidRPr="00686096">
        <w:rPr>
          <w:b/>
          <w:bCs/>
        </w:rPr>
        <w:t>Conditional Branch:</w:t>
      </w:r>
      <w:r w:rsidRPr="00686096">
        <w:t> e.g., JUMP IF ZERO</w:t>
      </w:r>
    </w:p>
    <w:p w14:paraId="589AAE8B" w14:textId="77777777" w:rsidR="00686096" w:rsidRPr="00686096" w:rsidRDefault="00686096" w:rsidP="00686096">
      <w:pPr>
        <w:numPr>
          <w:ilvl w:val="0"/>
          <w:numId w:val="1"/>
        </w:numPr>
      </w:pPr>
      <w:r w:rsidRPr="00686096">
        <w:rPr>
          <w:b/>
          <w:bCs/>
        </w:rPr>
        <w:t>a) Why do you need to study computer organization and architecture?</w:t>
      </w:r>
      <w:r w:rsidRPr="00686096">
        <w:t> (As in Q3)</w:t>
      </w:r>
    </w:p>
    <w:p w14:paraId="4126DF3E" w14:textId="77777777" w:rsidR="00686096" w:rsidRPr="00686096" w:rsidRDefault="00686096" w:rsidP="00686096">
      <w:pPr>
        <w:numPr>
          <w:ilvl w:val="1"/>
          <w:numId w:val="1"/>
        </w:numPr>
      </w:pPr>
      <w:r w:rsidRPr="00686096">
        <w:t>To understand system performance, make informed hardware choices, and write efficient, low-level code.</w:t>
      </w:r>
    </w:p>
    <w:p w14:paraId="0B4F11B6" w14:textId="77777777" w:rsidR="00686096" w:rsidRPr="00686096" w:rsidRDefault="00686096" w:rsidP="00686096">
      <w:pPr>
        <w:numPr>
          <w:ilvl w:val="0"/>
          <w:numId w:val="1"/>
        </w:numPr>
      </w:pPr>
      <w:r w:rsidRPr="00686096">
        <w:rPr>
          <w:b/>
          <w:bCs/>
        </w:rPr>
        <w:lastRenderedPageBreak/>
        <w:t xml:space="preserve">a) Enlist the registers of IAS computer with its functionality. b) What </w:t>
      </w:r>
      <w:proofErr w:type="gramStart"/>
      <w:r w:rsidRPr="00686096">
        <w:rPr>
          <w:b/>
          <w:bCs/>
        </w:rPr>
        <w:t>are</w:t>
      </w:r>
      <w:proofErr w:type="gramEnd"/>
      <w:r w:rsidRPr="00686096">
        <w:rPr>
          <w:b/>
          <w:bCs/>
        </w:rPr>
        <w:t xml:space="preserve"> the difference among sequential, direct, and random access? c) Describe about set associative mapping.</w:t>
      </w:r>
    </w:p>
    <w:p w14:paraId="736731D4" w14:textId="77777777" w:rsidR="00686096" w:rsidRPr="00686096" w:rsidRDefault="00686096" w:rsidP="00686096">
      <w:pPr>
        <w:numPr>
          <w:ilvl w:val="1"/>
          <w:numId w:val="1"/>
        </w:numPr>
      </w:pPr>
      <w:r w:rsidRPr="00686096">
        <w:rPr>
          <w:b/>
          <w:bCs/>
        </w:rPr>
        <w:t>a) IAS Registers:</w:t>
      </w:r>
    </w:p>
    <w:p w14:paraId="58EF937E" w14:textId="77777777" w:rsidR="00686096" w:rsidRPr="00686096" w:rsidRDefault="00686096" w:rsidP="00686096">
      <w:pPr>
        <w:numPr>
          <w:ilvl w:val="2"/>
          <w:numId w:val="8"/>
        </w:numPr>
      </w:pPr>
      <w:r w:rsidRPr="00686096">
        <w:rPr>
          <w:b/>
          <w:bCs/>
        </w:rPr>
        <w:t>Memory Address Register (MAR):</w:t>
      </w:r>
      <w:r w:rsidRPr="00686096">
        <w:t> Holds the address in memory to be accessed.</w:t>
      </w:r>
    </w:p>
    <w:p w14:paraId="79FA1DD0" w14:textId="77777777" w:rsidR="00686096" w:rsidRPr="00686096" w:rsidRDefault="00686096" w:rsidP="00686096">
      <w:pPr>
        <w:numPr>
          <w:ilvl w:val="2"/>
          <w:numId w:val="8"/>
        </w:numPr>
      </w:pPr>
      <w:r w:rsidRPr="00686096">
        <w:rPr>
          <w:b/>
          <w:bCs/>
        </w:rPr>
        <w:t>Memory Buffer Register (MBR):</w:t>
      </w:r>
      <w:r w:rsidRPr="00686096">
        <w:t> Holds the data being transferred to/from memory.</w:t>
      </w:r>
    </w:p>
    <w:p w14:paraId="0B56BAFD" w14:textId="77777777" w:rsidR="00686096" w:rsidRPr="00686096" w:rsidRDefault="00686096" w:rsidP="00686096">
      <w:pPr>
        <w:numPr>
          <w:ilvl w:val="2"/>
          <w:numId w:val="8"/>
        </w:numPr>
      </w:pPr>
      <w:r w:rsidRPr="00686096">
        <w:rPr>
          <w:b/>
          <w:bCs/>
        </w:rPr>
        <w:t>Instruction Register (IR):</w:t>
      </w:r>
      <w:r w:rsidRPr="00686096">
        <w:t> Holds the current instruction being executed.</w:t>
      </w:r>
    </w:p>
    <w:p w14:paraId="19502A4B" w14:textId="77777777" w:rsidR="00686096" w:rsidRPr="00686096" w:rsidRDefault="00686096" w:rsidP="00686096">
      <w:pPr>
        <w:numPr>
          <w:ilvl w:val="2"/>
          <w:numId w:val="8"/>
        </w:numPr>
      </w:pPr>
      <w:r w:rsidRPr="00686096">
        <w:rPr>
          <w:b/>
          <w:bCs/>
        </w:rPr>
        <w:t>Program Counter (PC):</w:t>
      </w:r>
      <w:r w:rsidRPr="00686096">
        <w:t> Holds the address of the next instruction.</w:t>
      </w:r>
    </w:p>
    <w:p w14:paraId="3373436F" w14:textId="77777777" w:rsidR="00686096" w:rsidRPr="00686096" w:rsidRDefault="00686096" w:rsidP="00686096">
      <w:pPr>
        <w:numPr>
          <w:ilvl w:val="2"/>
          <w:numId w:val="8"/>
        </w:numPr>
      </w:pPr>
      <w:r w:rsidRPr="00686096">
        <w:rPr>
          <w:b/>
          <w:bCs/>
        </w:rPr>
        <w:t>Accumulator (AC):</w:t>
      </w:r>
      <w:r w:rsidRPr="00686096">
        <w:t> Holds temporary results of ALU operations.</w:t>
      </w:r>
    </w:p>
    <w:p w14:paraId="67EEB809" w14:textId="77777777" w:rsidR="00686096" w:rsidRPr="00686096" w:rsidRDefault="00686096" w:rsidP="00686096">
      <w:pPr>
        <w:numPr>
          <w:ilvl w:val="1"/>
          <w:numId w:val="1"/>
        </w:numPr>
      </w:pPr>
      <w:r w:rsidRPr="00686096">
        <w:rPr>
          <w:b/>
          <w:bCs/>
        </w:rPr>
        <w:t>b) Access Methods:</w:t>
      </w:r>
    </w:p>
    <w:p w14:paraId="4C1732BF" w14:textId="77777777" w:rsidR="00686096" w:rsidRPr="00686096" w:rsidRDefault="00686096" w:rsidP="00686096">
      <w:pPr>
        <w:numPr>
          <w:ilvl w:val="2"/>
          <w:numId w:val="9"/>
        </w:numPr>
      </w:pPr>
      <w:r w:rsidRPr="00686096">
        <w:rPr>
          <w:b/>
          <w:bCs/>
        </w:rPr>
        <w:t>Sequential:</w:t>
      </w:r>
      <w:r w:rsidRPr="00686096">
        <w:t> Data must be accessed in a linear order (e.g., tape). Access time is variable.</w:t>
      </w:r>
    </w:p>
    <w:p w14:paraId="31029E6E" w14:textId="77777777" w:rsidR="00686096" w:rsidRPr="00686096" w:rsidRDefault="00686096" w:rsidP="00686096">
      <w:pPr>
        <w:numPr>
          <w:ilvl w:val="2"/>
          <w:numId w:val="9"/>
        </w:numPr>
      </w:pPr>
      <w:r w:rsidRPr="00686096">
        <w:rPr>
          <w:b/>
          <w:bCs/>
        </w:rPr>
        <w:t>Direct:</w:t>
      </w:r>
      <w:r w:rsidRPr="00686096">
        <w:t> Data is accessed by directly seeking a general vicinity, then searching sequentially (e.g., disk). Access time is variable.</w:t>
      </w:r>
    </w:p>
    <w:p w14:paraId="4C84C205" w14:textId="77777777" w:rsidR="00686096" w:rsidRPr="00686096" w:rsidRDefault="00686096" w:rsidP="00686096">
      <w:pPr>
        <w:numPr>
          <w:ilvl w:val="2"/>
          <w:numId w:val="9"/>
        </w:numPr>
      </w:pPr>
      <w:r w:rsidRPr="00686096">
        <w:rPr>
          <w:b/>
          <w:bCs/>
        </w:rPr>
        <w:t>Random:</w:t>
      </w:r>
      <w:r w:rsidRPr="00686096">
        <w:t> Any storage location can be accessed directly and immediately (e.g., RAM). Access time is constant.</w:t>
      </w:r>
    </w:p>
    <w:p w14:paraId="1C140E6A" w14:textId="77777777" w:rsidR="00686096" w:rsidRPr="00686096" w:rsidRDefault="00686096" w:rsidP="00686096">
      <w:pPr>
        <w:numPr>
          <w:ilvl w:val="1"/>
          <w:numId w:val="1"/>
        </w:numPr>
      </w:pPr>
      <w:r w:rsidRPr="00686096">
        <w:rPr>
          <w:b/>
          <w:bCs/>
        </w:rPr>
        <w:t>c) Set Associative Mapping:</w:t>
      </w:r>
      <w:r w:rsidRPr="00686096">
        <w:t> A cache mapping technique where the cache is divided into 'v' sets, and each main memory block can map to any block within a specific set. It's a compromise between direct and fully associative mapping.</w:t>
      </w:r>
    </w:p>
    <w:p w14:paraId="4879AEC1" w14:textId="77777777" w:rsidR="00686096" w:rsidRPr="00686096" w:rsidRDefault="00686096" w:rsidP="00686096">
      <w:pPr>
        <w:numPr>
          <w:ilvl w:val="0"/>
          <w:numId w:val="1"/>
        </w:numPr>
      </w:pPr>
      <w:r w:rsidRPr="00686096">
        <w:rPr>
          <w:b/>
          <w:bCs/>
        </w:rPr>
        <w:t>What is a computer system? Distinguish between synchronous and asynchronous timing bus operation.</w:t>
      </w:r>
    </w:p>
    <w:p w14:paraId="7F320F6E" w14:textId="77777777" w:rsidR="00686096" w:rsidRPr="00686096" w:rsidRDefault="00686096" w:rsidP="00686096">
      <w:pPr>
        <w:numPr>
          <w:ilvl w:val="1"/>
          <w:numId w:val="1"/>
        </w:numPr>
      </w:pPr>
      <w:r w:rsidRPr="00686096">
        <w:rPr>
          <w:b/>
          <w:bCs/>
        </w:rPr>
        <w:t>Computer System:</w:t>
      </w:r>
      <w:r w:rsidRPr="00686096">
        <w:t> An integrated entity of hardware, software, and data that works together to solve problems.</w:t>
      </w:r>
    </w:p>
    <w:p w14:paraId="3E86EFB0" w14:textId="77777777" w:rsidR="00686096" w:rsidRPr="00686096" w:rsidRDefault="00686096" w:rsidP="00686096">
      <w:pPr>
        <w:numPr>
          <w:ilvl w:val="1"/>
          <w:numId w:val="1"/>
        </w:numPr>
      </w:pPr>
      <w:r w:rsidRPr="00686096">
        <w:rPr>
          <w:b/>
          <w:bCs/>
        </w:rPr>
        <w:t>Bus Timing:</w:t>
      </w:r>
    </w:p>
    <w:p w14:paraId="59A60F2C" w14:textId="77777777" w:rsidR="00686096" w:rsidRPr="00686096" w:rsidRDefault="00686096" w:rsidP="00686096">
      <w:pPr>
        <w:numPr>
          <w:ilvl w:val="2"/>
          <w:numId w:val="10"/>
        </w:numPr>
      </w:pPr>
      <w:r w:rsidRPr="00686096">
        <w:rPr>
          <w:b/>
          <w:bCs/>
        </w:rPr>
        <w:t>Synchronous:</w:t>
      </w:r>
      <w:r w:rsidRPr="00686096">
        <w:t> Operations are synchronized by a common clock. Predictable but less flexible.</w:t>
      </w:r>
    </w:p>
    <w:p w14:paraId="52A0FBD3" w14:textId="77777777" w:rsidR="00686096" w:rsidRPr="00686096" w:rsidRDefault="00686096" w:rsidP="00686096">
      <w:pPr>
        <w:numPr>
          <w:ilvl w:val="2"/>
          <w:numId w:val="10"/>
        </w:numPr>
      </w:pPr>
      <w:r w:rsidRPr="00686096">
        <w:rPr>
          <w:b/>
          <w:bCs/>
        </w:rPr>
        <w:lastRenderedPageBreak/>
        <w:t>Asynchronous:</w:t>
      </w:r>
      <w:r w:rsidRPr="00686096">
        <w:t> Operations occur based on handshaking signals (Request/Acknowledge) without a clock. More flexible but slower and complex.</w:t>
      </w:r>
    </w:p>
    <w:p w14:paraId="04E9BCA0" w14:textId="77777777" w:rsidR="00686096" w:rsidRPr="00686096" w:rsidRDefault="00686096" w:rsidP="00686096">
      <w:pPr>
        <w:numPr>
          <w:ilvl w:val="0"/>
          <w:numId w:val="1"/>
        </w:numPr>
      </w:pPr>
      <w:r w:rsidRPr="00686096">
        <w:rPr>
          <w:b/>
          <w:bCs/>
        </w:rPr>
        <w:t>b. Distinguish between computer architecture and organization. Discuss the general roles of a processor. c. What is the computer generation with its key trending technologies? d. Why study computer organization and architecture?</w:t>
      </w:r>
    </w:p>
    <w:p w14:paraId="15F5F9FA" w14:textId="77777777" w:rsidR="00686096" w:rsidRPr="00686096" w:rsidRDefault="00686096" w:rsidP="00686096">
      <w:pPr>
        <w:numPr>
          <w:ilvl w:val="1"/>
          <w:numId w:val="1"/>
        </w:numPr>
      </w:pPr>
      <w:r w:rsidRPr="00686096">
        <w:rPr>
          <w:b/>
          <w:bCs/>
        </w:rPr>
        <w:t>b) Distinction:</w:t>
      </w:r>
      <w:r w:rsidRPr="00686096">
        <w:t> As in Q1. </w:t>
      </w:r>
      <w:r w:rsidRPr="00686096">
        <w:rPr>
          <w:b/>
          <w:bCs/>
        </w:rPr>
        <w:t>Processor Roles:</w:t>
      </w:r>
      <w:r w:rsidRPr="00686096">
        <w:t> Fetch instructions, decode instructions, execute instructions (via ALU), control data flow, and handle interrupts.</w:t>
      </w:r>
    </w:p>
    <w:p w14:paraId="1883B9F9" w14:textId="77777777" w:rsidR="00686096" w:rsidRPr="00686096" w:rsidRDefault="00686096" w:rsidP="00686096">
      <w:pPr>
        <w:numPr>
          <w:ilvl w:val="1"/>
          <w:numId w:val="1"/>
        </w:numPr>
      </w:pPr>
      <w:r w:rsidRPr="00686096">
        <w:rPr>
          <w:b/>
          <w:bCs/>
        </w:rPr>
        <w:t>c) Computer Generations:</w:t>
      </w:r>
    </w:p>
    <w:p w14:paraId="10824A3F" w14:textId="77777777" w:rsidR="00686096" w:rsidRPr="00686096" w:rsidRDefault="00686096" w:rsidP="00686096">
      <w:pPr>
        <w:numPr>
          <w:ilvl w:val="2"/>
          <w:numId w:val="11"/>
        </w:numPr>
      </w:pPr>
      <w:r w:rsidRPr="00686096">
        <w:t>Vacuum Tubes</w:t>
      </w:r>
    </w:p>
    <w:p w14:paraId="7166FC9E" w14:textId="77777777" w:rsidR="00686096" w:rsidRPr="00686096" w:rsidRDefault="00686096" w:rsidP="00686096">
      <w:pPr>
        <w:numPr>
          <w:ilvl w:val="2"/>
          <w:numId w:val="11"/>
        </w:numPr>
      </w:pPr>
      <w:r w:rsidRPr="00686096">
        <w:t>Transistors</w:t>
      </w:r>
    </w:p>
    <w:p w14:paraId="16F64046" w14:textId="77777777" w:rsidR="00686096" w:rsidRPr="00686096" w:rsidRDefault="00686096" w:rsidP="00686096">
      <w:pPr>
        <w:numPr>
          <w:ilvl w:val="2"/>
          <w:numId w:val="11"/>
        </w:numPr>
      </w:pPr>
      <w:r w:rsidRPr="00686096">
        <w:t>Integrated Circuits (ICs)</w:t>
      </w:r>
    </w:p>
    <w:p w14:paraId="000C6F1D" w14:textId="77777777" w:rsidR="00686096" w:rsidRPr="00686096" w:rsidRDefault="00686096" w:rsidP="00686096">
      <w:pPr>
        <w:numPr>
          <w:ilvl w:val="2"/>
          <w:numId w:val="11"/>
        </w:numPr>
      </w:pPr>
      <w:r w:rsidRPr="00686096">
        <w:t>Microprocessors</w:t>
      </w:r>
    </w:p>
    <w:p w14:paraId="780F490E" w14:textId="77777777" w:rsidR="00686096" w:rsidRPr="00686096" w:rsidRDefault="00686096" w:rsidP="00686096">
      <w:pPr>
        <w:numPr>
          <w:ilvl w:val="2"/>
          <w:numId w:val="11"/>
        </w:numPr>
      </w:pPr>
      <w:r w:rsidRPr="00686096">
        <w:t>AI &amp; Ubiquitous Computing</w:t>
      </w:r>
    </w:p>
    <w:p w14:paraId="7D728DA7" w14:textId="77777777" w:rsidR="00686096" w:rsidRPr="00686096" w:rsidRDefault="00686096" w:rsidP="00686096">
      <w:pPr>
        <w:numPr>
          <w:ilvl w:val="1"/>
          <w:numId w:val="1"/>
        </w:numPr>
      </w:pPr>
      <w:r w:rsidRPr="00686096">
        <w:rPr>
          <w:b/>
          <w:bCs/>
        </w:rPr>
        <w:t>d)</w:t>
      </w:r>
      <w:r w:rsidRPr="00686096">
        <w:t> As in Q3 and Q11.</w:t>
      </w:r>
    </w:p>
    <w:p w14:paraId="2EB138FA" w14:textId="77777777" w:rsidR="00686096" w:rsidRPr="00686096" w:rsidRDefault="00686096" w:rsidP="00686096">
      <w:pPr>
        <w:numPr>
          <w:ilvl w:val="0"/>
          <w:numId w:val="1"/>
        </w:numPr>
      </w:pPr>
      <w:r w:rsidRPr="00686096">
        <w:rPr>
          <w:b/>
          <w:bCs/>
        </w:rPr>
        <w:t>Explain about the learning outcomes for studying the Computer Organization and Architecture course.</w:t>
      </w:r>
      <w:r w:rsidRPr="00686096">
        <w:t> (As in Q6)</w:t>
      </w:r>
    </w:p>
    <w:p w14:paraId="5FE3ABA8" w14:textId="77777777" w:rsidR="00686096" w:rsidRPr="00686096" w:rsidRDefault="00686096" w:rsidP="00686096">
      <w:pPr>
        <w:numPr>
          <w:ilvl w:val="0"/>
          <w:numId w:val="1"/>
        </w:numPr>
      </w:pPr>
      <w:r w:rsidRPr="00686096">
        <w:rPr>
          <w:b/>
          <w:bCs/>
        </w:rPr>
        <w:t>Illustrate the basic elements of a digital computer.</w:t>
      </w:r>
    </w:p>
    <w:p w14:paraId="3C3D27E5" w14:textId="77777777" w:rsidR="00686096" w:rsidRPr="00686096" w:rsidRDefault="00686096" w:rsidP="00686096">
      <w:pPr>
        <w:numPr>
          <w:ilvl w:val="1"/>
          <w:numId w:val="1"/>
        </w:numPr>
      </w:pPr>
      <w:r w:rsidRPr="00686096">
        <w:t>Input Unit, Central Processing Unit (Control Unit, ALU, Registers), Memory Unit, Output Unit, and System Bus connecting them all.</w:t>
      </w:r>
    </w:p>
    <w:p w14:paraId="11304A32" w14:textId="77777777" w:rsidR="00686096" w:rsidRPr="00686096" w:rsidRDefault="00686096" w:rsidP="00686096">
      <w:pPr>
        <w:numPr>
          <w:ilvl w:val="0"/>
          <w:numId w:val="1"/>
        </w:numPr>
      </w:pPr>
      <w:r w:rsidRPr="00686096">
        <w:rPr>
          <w:b/>
          <w:bCs/>
        </w:rPr>
        <w:t>Mention the concept of von Neumann architecture.</w:t>
      </w:r>
      <w:r w:rsidRPr="00686096">
        <w:t> (As in Q2)</w:t>
      </w:r>
    </w:p>
    <w:p w14:paraId="049B1704" w14:textId="77777777" w:rsidR="00686096" w:rsidRPr="00686096" w:rsidRDefault="00686096" w:rsidP="00686096">
      <w:pPr>
        <w:numPr>
          <w:ilvl w:val="0"/>
          <w:numId w:val="1"/>
        </w:numPr>
      </w:pPr>
      <w:r w:rsidRPr="00686096">
        <w:rPr>
          <w:b/>
          <w:bCs/>
        </w:rPr>
        <w:t>Four benchmark programs are executed on three Laptops with the following results:</w:t>
      </w:r>
      <w:r w:rsidRPr="00686096">
        <w:t> (Question incomplete, cannot be solved)</w:t>
      </w:r>
    </w:p>
    <w:p w14:paraId="4CCEA66E" w14:textId="77777777" w:rsidR="00686096" w:rsidRPr="00686096" w:rsidRDefault="00686096" w:rsidP="00686096">
      <w:pPr>
        <w:rPr>
          <w:b/>
          <w:bCs/>
        </w:rPr>
      </w:pPr>
      <w:r w:rsidRPr="00686096">
        <w:rPr>
          <w:b/>
          <w:bCs/>
        </w:rPr>
        <w:t>Chapter 3: A Top-Level View of Computer Function and Interconnection</w:t>
      </w:r>
    </w:p>
    <w:p w14:paraId="2ED3A9B8" w14:textId="77777777" w:rsidR="00686096" w:rsidRPr="00686096" w:rsidRDefault="00686096" w:rsidP="00686096">
      <w:pPr>
        <w:numPr>
          <w:ilvl w:val="0"/>
          <w:numId w:val="12"/>
        </w:numPr>
      </w:pPr>
      <w:r w:rsidRPr="00686096">
        <w:rPr>
          <w:b/>
          <w:bCs/>
        </w:rPr>
        <w:t>Define Interrupts. What are the approaches for handling multiple interrupts? Illustrate and explain.</w:t>
      </w:r>
    </w:p>
    <w:p w14:paraId="0922D6EE" w14:textId="77777777" w:rsidR="00686096" w:rsidRPr="00686096" w:rsidRDefault="00686096" w:rsidP="00686096">
      <w:pPr>
        <w:numPr>
          <w:ilvl w:val="1"/>
          <w:numId w:val="12"/>
        </w:numPr>
      </w:pPr>
      <w:r w:rsidRPr="00686096">
        <w:rPr>
          <w:b/>
          <w:bCs/>
        </w:rPr>
        <w:t>Interrupts:</w:t>
      </w:r>
      <w:r w:rsidRPr="00686096">
        <w:t> A signal from a hardware device or software that causes the CPU to temporarily halt its current process and execute a special routine (Interrupt Service Routine - ISR).</w:t>
      </w:r>
    </w:p>
    <w:p w14:paraId="189C2F32" w14:textId="77777777" w:rsidR="00686096" w:rsidRPr="00686096" w:rsidRDefault="00686096" w:rsidP="00686096">
      <w:pPr>
        <w:numPr>
          <w:ilvl w:val="1"/>
          <w:numId w:val="12"/>
        </w:numPr>
      </w:pPr>
      <w:r w:rsidRPr="00686096">
        <w:rPr>
          <w:b/>
          <w:bCs/>
        </w:rPr>
        <w:lastRenderedPageBreak/>
        <w:t>Handling Multiple Interrupts:</w:t>
      </w:r>
    </w:p>
    <w:p w14:paraId="3ACB56A0" w14:textId="77777777" w:rsidR="00686096" w:rsidRPr="00686096" w:rsidRDefault="00686096" w:rsidP="00686096">
      <w:pPr>
        <w:numPr>
          <w:ilvl w:val="2"/>
          <w:numId w:val="12"/>
        </w:numPr>
      </w:pPr>
      <w:r w:rsidRPr="00686096">
        <w:rPr>
          <w:b/>
          <w:bCs/>
        </w:rPr>
        <w:t>Disable Interrupts:</w:t>
      </w:r>
      <w:r w:rsidRPr="00686096">
        <w:t> The CPU ignores new interrupts while processing one.</w:t>
      </w:r>
    </w:p>
    <w:p w14:paraId="25C6FA37" w14:textId="77777777" w:rsidR="00686096" w:rsidRPr="00686096" w:rsidRDefault="00686096" w:rsidP="00686096">
      <w:pPr>
        <w:numPr>
          <w:ilvl w:val="2"/>
          <w:numId w:val="12"/>
        </w:numPr>
      </w:pPr>
      <w:r w:rsidRPr="00686096">
        <w:rPr>
          <w:b/>
          <w:bCs/>
        </w:rPr>
        <w:t>Priority Scheme:</w:t>
      </w:r>
      <w:r w:rsidRPr="00686096">
        <w:t> Each interrupt has a priority. A higher-priority interrupt can preempt a lower-priority one.</w:t>
      </w:r>
    </w:p>
    <w:p w14:paraId="5D79CB66" w14:textId="77777777" w:rsidR="00686096" w:rsidRPr="00686096" w:rsidRDefault="00686096" w:rsidP="00686096">
      <w:pPr>
        <w:numPr>
          <w:ilvl w:val="2"/>
          <w:numId w:val="12"/>
        </w:numPr>
      </w:pPr>
      <w:r w:rsidRPr="00686096">
        <w:rPr>
          <w:b/>
          <w:bCs/>
        </w:rPr>
        <w:t>Nested Interrupts:</w:t>
      </w:r>
      <w:r w:rsidRPr="00686096">
        <w:t> Similar to priority, allowing an ISR itself to be interrupted.</w:t>
      </w:r>
    </w:p>
    <w:p w14:paraId="247CE378" w14:textId="77777777" w:rsidR="00686096" w:rsidRPr="00686096" w:rsidRDefault="00686096" w:rsidP="00686096">
      <w:pPr>
        <w:numPr>
          <w:ilvl w:val="0"/>
          <w:numId w:val="12"/>
        </w:numPr>
      </w:pPr>
      <w:r w:rsidRPr="00686096">
        <w:rPr>
          <w:b/>
          <w:bCs/>
        </w:rPr>
        <w:t>Give the basic elements to design different buses. Describe PCI bus structure.</w:t>
      </w:r>
    </w:p>
    <w:p w14:paraId="662F3D25" w14:textId="77777777" w:rsidR="00686096" w:rsidRPr="00686096" w:rsidRDefault="00686096" w:rsidP="00686096">
      <w:pPr>
        <w:numPr>
          <w:ilvl w:val="1"/>
          <w:numId w:val="12"/>
        </w:numPr>
      </w:pPr>
      <w:r w:rsidRPr="00686096">
        <w:rPr>
          <w:b/>
          <w:bCs/>
        </w:rPr>
        <w:t>Bus Design Elements:</w:t>
      </w:r>
      <w:r w:rsidRPr="00686096">
        <w:t> Bus Type (dedicated/multiplexed), Arbitration Method (centralized/distributed), Timing (synchronous/asynchronous), Bus Width, Data Transfer Type.</w:t>
      </w:r>
    </w:p>
    <w:p w14:paraId="3D49AA61" w14:textId="77777777" w:rsidR="00686096" w:rsidRPr="00686096" w:rsidRDefault="00686096" w:rsidP="00686096">
      <w:pPr>
        <w:numPr>
          <w:ilvl w:val="1"/>
          <w:numId w:val="12"/>
        </w:numPr>
      </w:pPr>
      <w:r w:rsidRPr="00686096">
        <w:rPr>
          <w:b/>
          <w:bCs/>
        </w:rPr>
        <w:t>PCI Bus:</w:t>
      </w:r>
      <w:r w:rsidRPr="00686096">
        <w:t> A high-bandwidth, system-level bus that is independent of the processor. It connects high-speed devices using a centralized arbitration scheme.</w:t>
      </w:r>
    </w:p>
    <w:p w14:paraId="4E1A2155" w14:textId="77777777" w:rsidR="00686096" w:rsidRPr="00686096" w:rsidRDefault="00686096" w:rsidP="00686096">
      <w:pPr>
        <w:numPr>
          <w:ilvl w:val="0"/>
          <w:numId w:val="12"/>
        </w:numPr>
      </w:pPr>
      <w:r w:rsidRPr="00686096">
        <w:rPr>
          <w:b/>
          <w:bCs/>
        </w:rPr>
        <w:t>Define interrupts. How do the multiple interrupts get managed?</w:t>
      </w:r>
      <w:r w:rsidRPr="00686096">
        <w:t> (As in Q19)</w:t>
      </w:r>
    </w:p>
    <w:p w14:paraId="5B7D8867" w14:textId="77777777" w:rsidR="00686096" w:rsidRPr="00686096" w:rsidRDefault="00686096" w:rsidP="00686096">
      <w:pPr>
        <w:numPr>
          <w:ilvl w:val="0"/>
          <w:numId w:val="12"/>
        </w:numPr>
      </w:pPr>
      <w:r w:rsidRPr="00686096">
        <w:rPr>
          <w:b/>
          <w:bCs/>
        </w:rPr>
        <w:t>Give the elements for designing a bus.</w:t>
      </w:r>
      <w:r w:rsidRPr="00686096">
        <w:t> (As in Q20)</w:t>
      </w:r>
    </w:p>
    <w:p w14:paraId="79E6BF0A" w14:textId="77777777" w:rsidR="00686096" w:rsidRPr="00686096" w:rsidRDefault="00686096" w:rsidP="00686096">
      <w:pPr>
        <w:numPr>
          <w:ilvl w:val="0"/>
          <w:numId w:val="12"/>
        </w:numPr>
      </w:pPr>
      <w:r w:rsidRPr="00686096">
        <w:rPr>
          <w:b/>
          <w:bCs/>
        </w:rPr>
        <w:t>If "a large number of devices are connected to the buses, performance will suffer"- explain this statement.</w:t>
      </w:r>
    </w:p>
    <w:p w14:paraId="243BEADB" w14:textId="77777777" w:rsidR="00686096" w:rsidRPr="00686096" w:rsidRDefault="00686096" w:rsidP="00686096">
      <w:pPr>
        <w:numPr>
          <w:ilvl w:val="1"/>
          <w:numId w:val="12"/>
        </w:numPr>
      </w:pPr>
      <w:r w:rsidRPr="00686096">
        <w:t>A bus is a shared resource. With many devices, contention for the bus increases, leading to arbitration delays and wait states. This increases the average time for a data transfer, degrading overall system performance.</w:t>
      </w:r>
    </w:p>
    <w:p w14:paraId="29AD8FBA" w14:textId="77777777" w:rsidR="00686096" w:rsidRPr="00686096" w:rsidRDefault="00686096" w:rsidP="00686096">
      <w:pPr>
        <w:numPr>
          <w:ilvl w:val="0"/>
          <w:numId w:val="12"/>
        </w:numPr>
      </w:pPr>
      <w:r w:rsidRPr="00686096">
        <w:rPr>
          <w:b/>
          <w:bCs/>
        </w:rPr>
        <w:t>Distinguish among local bus, system bus and expansion bus.</w:t>
      </w:r>
    </w:p>
    <w:p w14:paraId="026FA6F2" w14:textId="77777777" w:rsidR="00686096" w:rsidRPr="00686096" w:rsidRDefault="00686096" w:rsidP="00686096">
      <w:pPr>
        <w:numPr>
          <w:ilvl w:val="1"/>
          <w:numId w:val="12"/>
        </w:numPr>
      </w:pPr>
      <w:r w:rsidRPr="00686096">
        <w:rPr>
          <w:b/>
          <w:bCs/>
        </w:rPr>
        <w:t>Local Bus:</w:t>
      </w:r>
      <w:r w:rsidRPr="00686096">
        <w:t> Connects the CPU directly to high-speed components like the cache and main memory controller (e.g., Front-Side Bus in older systems).</w:t>
      </w:r>
    </w:p>
    <w:p w14:paraId="10643343" w14:textId="77777777" w:rsidR="00686096" w:rsidRPr="00686096" w:rsidRDefault="00686096" w:rsidP="00686096">
      <w:pPr>
        <w:numPr>
          <w:ilvl w:val="1"/>
          <w:numId w:val="12"/>
        </w:numPr>
      </w:pPr>
      <w:r w:rsidRPr="00686096">
        <w:rPr>
          <w:b/>
          <w:bCs/>
        </w:rPr>
        <w:t>System Bus:</w:t>
      </w:r>
      <w:r w:rsidRPr="00686096">
        <w:t> The main bus connecting the CPU, memory, and other core components.</w:t>
      </w:r>
    </w:p>
    <w:p w14:paraId="6F0F3E4C" w14:textId="77777777" w:rsidR="00686096" w:rsidRPr="00686096" w:rsidRDefault="00686096" w:rsidP="00686096">
      <w:pPr>
        <w:numPr>
          <w:ilvl w:val="1"/>
          <w:numId w:val="12"/>
        </w:numPr>
      </w:pPr>
      <w:r w:rsidRPr="00686096">
        <w:rPr>
          <w:b/>
          <w:bCs/>
        </w:rPr>
        <w:t>Expansion Bus:</w:t>
      </w:r>
      <w:r w:rsidRPr="00686096">
        <w:t> Connects the system bus to slower I/O devices (e.g., PCI, USB).</w:t>
      </w:r>
    </w:p>
    <w:p w14:paraId="36D5D9DA" w14:textId="77777777" w:rsidR="00686096" w:rsidRPr="00686096" w:rsidRDefault="00686096" w:rsidP="00686096">
      <w:pPr>
        <w:numPr>
          <w:ilvl w:val="0"/>
          <w:numId w:val="12"/>
        </w:numPr>
      </w:pPr>
      <w:r w:rsidRPr="00686096">
        <w:rPr>
          <w:b/>
          <w:bCs/>
        </w:rPr>
        <w:t>Mention the basic elements to design different buses. Describe PCI bus structure.</w:t>
      </w:r>
      <w:r w:rsidRPr="00686096">
        <w:t> (As in Q20)</w:t>
      </w:r>
    </w:p>
    <w:p w14:paraId="45135DEE" w14:textId="77777777" w:rsidR="00686096" w:rsidRPr="00686096" w:rsidRDefault="00686096" w:rsidP="00686096">
      <w:pPr>
        <w:numPr>
          <w:ilvl w:val="0"/>
          <w:numId w:val="12"/>
        </w:numPr>
      </w:pPr>
      <w:r w:rsidRPr="00686096">
        <w:rPr>
          <w:b/>
          <w:bCs/>
        </w:rPr>
        <w:t>b) Define interrupts. How does the processor handle multiple interrupts?</w:t>
      </w:r>
      <w:r w:rsidRPr="00686096">
        <w:t> (As in Q19)</w:t>
      </w:r>
    </w:p>
    <w:p w14:paraId="13075638" w14:textId="77777777" w:rsidR="00686096" w:rsidRPr="00686096" w:rsidRDefault="00686096" w:rsidP="00686096">
      <w:pPr>
        <w:numPr>
          <w:ilvl w:val="0"/>
          <w:numId w:val="12"/>
        </w:numPr>
      </w:pPr>
      <w:r w:rsidRPr="00686096">
        <w:rPr>
          <w:b/>
          <w:bCs/>
        </w:rPr>
        <w:t>c. Define interrupts. How does the processor handle multiple interrupts?</w:t>
      </w:r>
      <w:r w:rsidRPr="00686096">
        <w:t> (As in Q19)</w:t>
      </w:r>
    </w:p>
    <w:p w14:paraId="1B836542" w14:textId="77777777" w:rsidR="00686096" w:rsidRPr="00686096" w:rsidRDefault="00686096" w:rsidP="00686096">
      <w:pPr>
        <w:numPr>
          <w:ilvl w:val="0"/>
          <w:numId w:val="12"/>
        </w:numPr>
      </w:pPr>
      <w:r w:rsidRPr="00686096">
        <w:rPr>
          <w:b/>
          <w:bCs/>
        </w:rPr>
        <w:lastRenderedPageBreak/>
        <w:t>When interconnection is needed in a computer? Briefly describe the considering elements to design a bus.</w:t>
      </w:r>
    </w:p>
    <w:p w14:paraId="1AD05053" w14:textId="77777777" w:rsidR="00686096" w:rsidRPr="00686096" w:rsidRDefault="00686096" w:rsidP="00686096">
      <w:pPr>
        <w:numPr>
          <w:ilvl w:val="1"/>
          <w:numId w:val="12"/>
        </w:numPr>
      </w:pPr>
      <w:r w:rsidRPr="00686096">
        <w:rPr>
          <w:b/>
          <w:bCs/>
        </w:rPr>
        <w:t>When needed:</w:t>
      </w:r>
      <w:r w:rsidRPr="00686096">
        <w:t> To enable communication between all major components (CPU, Memory, I/O).</w:t>
      </w:r>
    </w:p>
    <w:p w14:paraId="44A62E3C" w14:textId="77777777" w:rsidR="00686096" w:rsidRPr="00686096" w:rsidRDefault="00686096" w:rsidP="00686096">
      <w:pPr>
        <w:numPr>
          <w:ilvl w:val="1"/>
          <w:numId w:val="12"/>
        </w:numPr>
      </w:pPr>
      <w:r w:rsidRPr="00686096">
        <w:rPr>
          <w:b/>
          <w:bCs/>
        </w:rPr>
        <w:t>Design Elements:</w:t>
      </w:r>
      <w:r w:rsidRPr="00686096">
        <w:t> (As in Q20)</w:t>
      </w:r>
    </w:p>
    <w:p w14:paraId="36488279" w14:textId="77777777" w:rsidR="00686096" w:rsidRPr="00686096" w:rsidRDefault="00686096" w:rsidP="00686096">
      <w:pPr>
        <w:numPr>
          <w:ilvl w:val="0"/>
          <w:numId w:val="12"/>
        </w:numPr>
      </w:pPr>
      <w:r w:rsidRPr="00686096">
        <w:rPr>
          <w:b/>
          <w:bCs/>
        </w:rPr>
        <w:t>Justify the statement "More dedicated interconnection produce faster computer".</w:t>
      </w:r>
    </w:p>
    <w:p w14:paraId="16C22B29" w14:textId="77777777" w:rsidR="00686096" w:rsidRPr="00686096" w:rsidRDefault="00686096" w:rsidP="00686096">
      <w:pPr>
        <w:numPr>
          <w:ilvl w:val="1"/>
          <w:numId w:val="12"/>
        </w:numPr>
      </w:pPr>
      <w:r w:rsidRPr="00686096">
        <w:t>Dedicated interconnections (point-to-point links) eliminate bus contention and allow parallel communication paths, leading to higher overall bandwidth and faster data transfer compared to a single, shared system bus.</w:t>
      </w:r>
    </w:p>
    <w:p w14:paraId="31FE7726" w14:textId="77777777" w:rsidR="00686096" w:rsidRPr="00686096" w:rsidRDefault="00686096" w:rsidP="00686096">
      <w:pPr>
        <w:numPr>
          <w:ilvl w:val="0"/>
          <w:numId w:val="12"/>
        </w:numPr>
      </w:pPr>
      <w:r w:rsidRPr="00686096">
        <w:rPr>
          <w:b/>
          <w:bCs/>
        </w:rPr>
        <w:t>Differentiate between system bus and local bus.</w:t>
      </w:r>
      <w:r w:rsidRPr="00686096">
        <w:t> (As in Q24)</w:t>
      </w:r>
    </w:p>
    <w:p w14:paraId="0A2DA993" w14:textId="77777777" w:rsidR="00686096" w:rsidRPr="00686096" w:rsidRDefault="00686096" w:rsidP="00686096">
      <w:pPr>
        <w:rPr>
          <w:b/>
          <w:bCs/>
        </w:rPr>
      </w:pPr>
      <w:r w:rsidRPr="00686096">
        <w:rPr>
          <w:b/>
          <w:bCs/>
        </w:rPr>
        <w:t>Chapter 4: Cache Memory</w:t>
      </w:r>
    </w:p>
    <w:p w14:paraId="14CF2BCB" w14:textId="77777777" w:rsidR="00686096" w:rsidRPr="00686096" w:rsidRDefault="00686096" w:rsidP="00686096">
      <w:pPr>
        <w:numPr>
          <w:ilvl w:val="0"/>
          <w:numId w:val="13"/>
        </w:numPr>
      </w:pPr>
      <w:r w:rsidRPr="00686096">
        <w:rPr>
          <w:b/>
          <w:bCs/>
        </w:rPr>
        <w:t>Define access time and cycle time.</w:t>
      </w:r>
    </w:p>
    <w:p w14:paraId="6ACFD7D8" w14:textId="77777777" w:rsidR="00686096" w:rsidRPr="00686096" w:rsidRDefault="00686096" w:rsidP="00686096">
      <w:pPr>
        <w:numPr>
          <w:ilvl w:val="1"/>
          <w:numId w:val="13"/>
        </w:numPr>
      </w:pPr>
      <w:r w:rsidRPr="00686096">
        <w:rPr>
          <w:b/>
          <w:bCs/>
        </w:rPr>
        <w:t>Access Time:</w:t>
      </w:r>
      <w:r w:rsidRPr="00686096">
        <w:t> The time between initiating a memory read and the moment the data is available.</w:t>
      </w:r>
    </w:p>
    <w:p w14:paraId="42987626" w14:textId="77777777" w:rsidR="00686096" w:rsidRPr="00686096" w:rsidRDefault="00686096" w:rsidP="00686096">
      <w:pPr>
        <w:numPr>
          <w:ilvl w:val="1"/>
          <w:numId w:val="13"/>
        </w:numPr>
      </w:pPr>
      <w:r w:rsidRPr="00686096">
        <w:rPr>
          <w:b/>
          <w:bCs/>
        </w:rPr>
        <w:t>Cycle Time:</w:t>
      </w:r>
      <w:r w:rsidRPr="00686096">
        <w:t> The minimum time that must elapse between two successive memory operations (e.g., one read and the next).</w:t>
      </w:r>
    </w:p>
    <w:p w14:paraId="6DF9733B" w14:textId="77777777" w:rsidR="00686096" w:rsidRPr="00686096" w:rsidRDefault="00686096" w:rsidP="00686096">
      <w:pPr>
        <w:numPr>
          <w:ilvl w:val="0"/>
          <w:numId w:val="13"/>
        </w:numPr>
      </w:pPr>
      <w:r w:rsidRPr="00686096">
        <w:rPr>
          <w:b/>
          <w:bCs/>
        </w:rPr>
        <w:t>Distinguish among sequential, direct and random memory access.</w:t>
      </w:r>
      <w:r w:rsidRPr="00686096">
        <w:t> (As in Q12b)</w:t>
      </w:r>
    </w:p>
    <w:p w14:paraId="15C6A010" w14:textId="77777777" w:rsidR="00686096" w:rsidRPr="00686096" w:rsidRDefault="00686096" w:rsidP="00686096">
      <w:pPr>
        <w:numPr>
          <w:ilvl w:val="0"/>
          <w:numId w:val="13"/>
        </w:numPr>
      </w:pPr>
      <w:r w:rsidRPr="00686096">
        <w:rPr>
          <w:b/>
          <w:bCs/>
        </w:rPr>
        <w:t>a) How can you characterize the memory of your computer?</w:t>
      </w:r>
    </w:p>
    <w:p w14:paraId="7FF74293" w14:textId="77777777" w:rsidR="00686096" w:rsidRPr="00686096" w:rsidRDefault="00686096" w:rsidP="00686096">
      <w:pPr>
        <w:numPr>
          <w:ilvl w:val="1"/>
          <w:numId w:val="13"/>
        </w:numPr>
      </w:pPr>
      <w:r w:rsidRPr="00686096">
        <w:t>Memory can be characterized by its </w:t>
      </w:r>
      <w:r w:rsidRPr="00686096">
        <w:rPr>
          <w:b/>
          <w:bCs/>
        </w:rPr>
        <w:t>Capacity, Access Time, Cycle Time, Cost per bit, and Technology</w:t>
      </w:r>
      <w:r w:rsidRPr="00686096">
        <w:t> (Volatile/Non-Volatile).</w:t>
      </w:r>
    </w:p>
    <w:p w14:paraId="4BC20D85" w14:textId="77777777" w:rsidR="00686096" w:rsidRPr="00686096" w:rsidRDefault="00686096" w:rsidP="00686096">
      <w:pPr>
        <w:numPr>
          <w:ilvl w:val="0"/>
          <w:numId w:val="13"/>
        </w:numPr>
      </w:pPr>
      <w:r w:rsidRPr="00686096">
        <w:rPr>
          <w:b/>
          <w:bCs/>
        </w:rPr>
        <w:t>What is the general relationship among access time, memory cost, and capacity?</w:t>
      </w:r>
    </w:p>
    <w:p w14:paraId="6E8D7491" w14:textId="77777777" w:rsidR="00686096" w:rsidRPr="00686096" w:rsidRDefault="00686096" w:rsidP="00686096">
      <w:pPr>
        <w:numPr>
          <w:ilvl w:val="1"/>
          <w:numId w:val="13"/>
        </w:numPr>
      </w:pPr>
      <w:r w:rsidRPr="00686096">
        <w:t>Generally, as access time decreases (memory gets faster), the cost per bit increases, and the capacity tends to be smaller. This creates a memory hierarchy.</w:t>
      </w:r>
    </w:p>
    <w:p w14:paraId="43BDC2EE" w14:textId="77777777" w:rsidR="00686096" w:rsidRPr="00686096" w:rsidRDefault="00686096" w:rsidP="00686096">
      <w:pPr>
        <w:numPr>
          <w:ilvl w:val="0"/>
          <w:numId w:val="13"/>
        </w:numPr>
      </w:pPr>
      <w:r w:rsidRPr="00686096">
        <w:rPr>
          <w:b/>
          <w:bCs/>
        </w:rPr>
        <w:t>Consider a machine with a byte addressable main memory of 2^16 bytes and block size of 8 bytes. Assume that a direct mapped cache consisting of 32 lines is used with this machine.</w:t>
      </w:r>
    </w:p>
    <w:p w14:paraId="61EBFFCC" w14:textId="77777777" w:rsidR="00686096" w:rsidRPr="00686096" w:rsidRDefault="00686096" w:rsidP="00686096">
      <w:pPr>
        <w:numPr>
          <w:ilvl w:val="1"/>
          <w:numId w:val="13"/>
        </w:numPr>
      </w:pPr>
      <w:r w:rsidRPr="00686096">
        <w:rPr>
          <w:b/>
          <w:bCs/>
        </w:rPr>
        <w:t>Main Memory Address Bits:</w:t>
      </w:r>
      <w:r w:rsidRPr="00686096">
        <w:t> 16</w:t>
      </w:r>
    </w:p>
    <w:p w14:paraId="35C11F0F" w14:textId="77777777" w:rsidR="00686096" w:rsidRPr="00686096" w:rsidRDefault="00686096" w:rsidP="00686096">
      <w:pPr>
        <w:numPr>
          <w:ilvl w:val="1"/>
          <w:numId w:val="13"/>
        </w:numPr>
      </w:pPr>
      <w:r w:rsidRPr="00686096">
        <w:rPr>
          <w:b/>
          <w:bCs/>
        </w:rPr>
        <w:t>Block Offset Bits:</w:t>
      </w:r>
      <w:r w:rsidRPr="00686096">
        <w:t> log</w:t>
      </w:r>
      <w:proofErr w:type="gramStart"/>
      <w:r w:rsidRPr="00686096">
        <w:t>₂(</w:t>
      </w:r>
      <w:proofErr w:type="gramEnd"/>
      <w:r w:rsidRPr="00686096">
        <w:t>8) = 3 bits</w:t>
      </w:r>
    </w:p>
    <w:p w14:paraId="4CD15625" w14:textId="77777777" w:rsidR="00686096" w:rsidRPr="00686096" w:rsidRDefault="00686096" w:rsidP="00686096">
      <w:pPr>
        <w:numPr>
          <w:ilvl w:val="1"/>
          <w:numId w:val="13"/>
        </w:numPr>
      </w:pPr>
      <w:r w:rsidRPr="00686096">
        <w:rPr>
          <w:b/>
          <w:bCs/>
        </w:rPr>
        <w:t>Number of Cache Lines:</w:t>
      </w:r>
      <w:r w:rsidRPr="00686096">
        <w:t> 32 -&gt; </w:t>
      </w:r>
      <w:r w:rsidRPr="00686096">
        <w:rPr>
          <w:b/>
          <w:bCs/>
        </w:rPr>
        <w:t>Index Bits:</w:t>
      </w:r>
      <w:r w:rsidRPr="00686096">
        <w:t> log</w:t>
      </w:r>
      <w:proofErr w:type="gramStart"/>
      <w:r w:rsidRPr="00686096">
        <w:t>₂(</w:t>
      </w:r>
      <w:proofErr w:type="gramEnd"/>
      <w:r w:rsidRPr="00686096">
        <w:t>32) = 5 bits</w:t>
      </w:r>
    </w:p>
    <w:p w14:paraId="15E29F2A" w14:textId="77777777" w:rsidR="00686096" w:rsidRPr="00686096" w:rsidRDefault="00686096" w:rsidP="00686096">
      <w:pPr>
        <w:numPr>
          <w:ilvl w:val="1"/>
          <w:numId w:val="13"/>
        </w:numPr>
      </w:pPr>
      <w:r w:rsidRPr="00686096">
        <w:rPr>
          <w:b/>
          <w:bCs/>
        </w:rPr>
        <w:lastRenderedPageBreak/>
        <w:t>Tag Bits:</w:t>
      </w:r>
      <w:r w:rsidRPr="00686096">
        <w:t> 16 - (5 + 3) = 8 bits</w:t>
      </w:r>
    </w:p>
    <w:p w14:paraId="3200B9F1" w14:textId="77777777" w:rsidR="00686096" w:rsidRPr="00686096" w:rsidRDefault="00686096" w:rsidP="00686096">
      <w:pPr>
        <w:numPr>
          <w:ilvl w:val="1"/>
          <w:numId w:val="13"/>
        </w:numPr>
      </w:pPr>
      <w:r w:rsidRPr="00686096">
        <w:rPr>
          <w:b/>
          <w:bCs/>
        </w:rPr>
        <w:t>Address Division:</w:t>
      </w:r>
      <w:r w:rsidRPr="00686096">
        <w:t> Tag: 8 bits, Index: 5 bits, Block Offset: 3 bits.</w:t>
      </w:r>
    </w:p>
    <w:p w14:paraId="60EA286B" w14:textId="77777777" w:rsidR="00686096" w:rsidRPr="00686096" w:rsidRDefault="00686096" w:rsidP="00686096">
      <w:pPr>
        <w:numPr>
          <w:ilvl w:val="1"/>
          <w:numId w:val="13"/>
        </w:numPr>
      </w:pPr>
      <w:r w:rsidRPr="00686096">
        <w:rPr>
          <w:b/>
          <w:bCs/>
        </w:rPr>
        <w:t>Total Cache Size:</w:t>
      </w:r>
      <w:r w:rsidRPr="00686096">
        <w:t> (32 lines) * [(8 bytes data) + (8 bits tag ≈ 1 byte) + (1 valid bit)] ≈ 32 * 9 bytes = </w:t>
      </w:r>
      <w:r w:rsidRPr="00686096">
        <w:rPr>
          <w:b/>
          <w:bCs/>
        </w:rPr>
        <w:t>288 bytes</w:t>
      </w:r>
      <w:r w:rsidRPr="00686096">
        <w:t>.</w:t>
      </w:r>
    </w:p>
    <w:p w14:paraId="121D70DB" w14:textId="77777777" w:rsidR="00686096" w:rsidRPr="00686096" w:rsidRDefault="00686096" w:rsidP="00686096">
      <w:pPr>
        <w:numPr>
          <w:ilvl w:val="0"/>
          <w:numId w:val="13"/>
        </w:numPr>
      </w:pPr>
      <w:r w:rsidRPr="00686096">
        <w:rPr>
          <w:b/>
          <w:bCs/>
        </w:rPr>
        <w:t>Consider a machine... (Similar to Q35)</w:t>
      </w:r>
    </w:p>
    <w:p w14:paraId="0E7F4F30" w14:textId="77777777" w:rsidR="00686096" w:rsidRPr="00686096" w:rsidRDefault="00686096" w:rsidP="00686096">
      <w:pPr>
        <w:numPr>
          <w:ilvl w:val="1"/>
          <w:numId w:val="13"/>
        </w:numPr>
      </w:pPr>
      <w:r w:rsidRPr="00686096">
        <w:t>The solution is identical to Q35. The purpose of the tag is to identify which specific block from main memory is currently residing in a given cache line.</w:t>
      </w:r>
    </w:p>
    <w:p w14:paraId="450D9ECF" w14:textId="77777777" w:rsidR="00686096" w:rsidRPr="00686096" w:rsidRDefault="00686096" w:rsidP="00686096">
      <w:pPr>
        <w:numPr>
          <w:ilvl w:val="0"/>
          <w:numId w:val="13"/>
        </w:numPr>
      </w:pPr>
      <w:r w:rsidRPr="00686096">
        <w:rPr>
          <w:b/>
          <w:bCs/>
        </w:rPr>
        <w:t>a) Describe about set associative mapping. Give the replacement algorithms in cache memory.</w:t>
      </w:r>
    </w:p>
    <w:p w14:paraId="369231C8" w14:textId="77777777" w:rsidR="00686096" w:rsidRPr="00686096" w:rsidRDefault="00686096" w:rsidP="00686096">
      <w:pPr>
        <w:numPr>
          <w:ilvl w:val="1"/>
          <w:numId w:val="13"/>
        </w:numPr>
      </w:pPr>
      <w:r w:rsidRPr="00686096">
        <w:rPr>
          <w:b/>
          <w:bCs/>
        </w:rPr>
        <w:t>Set Associative Mapping:</w:t>
      </w:r>
      <w:r w:rsidRPr="00686096">
        <w:t> (As in Q12c).</w:t>
      </w:r>
    </w:p>
    <w:p w14:paraId="218CA38B" w14:textId="77777777" w:rsidR="00686096" w:rsidRPr="00686096" w:rsidRDefault="00686096" w:rsidP="00686096">
      <w:pPr>
        <w:numPr>
          <w:ilvl w:val="1"/>
          <w:numId w:val="13"/>
        </w:numPr>
      </w:pPr>
      <w:r w:rsidRPr="00686096">
        <w:rPr>
          <w:b/>
          <w:bCs/>
        </w:rPr>
        <w:t>Replacement Algorithms:</w:t>
      </w:r>
    </w:p>
    <w:p w14:paraId="2B6AD5D4" w14:textId="77777777" w:rsidR="00686096" w:rsidRPr="00686096" w:rsidRDefault="00686096" w:rsidP="00686096">
      <w:pPr>
        <w:numPr>
          <w:ilvl w:val="2"/>
          <w:numId w:val="13"/>
        </w:numPr>
      </w:pPr>
      <w:r w:rsidRPr="00686096">
        <w:rPr>
          <w:b/>
          <w:bCs/>
        </w:rPr>
        <w:t>LRU (Least Recently Used):</w:t>
      </w:r>
      <w:r w:rsidRPr="00686096">
        <w:t> Replace the block that has been unused for the longest time.</w:t>
      </w:r>
    </w:p>
    <w:p w14:paraId="3C99E0AF" w14:textId="77777777" w:rsidR="00686096" w:rsidRPr="00686096" w:rsidRDefault="00686096" w:rsidP="00686096">
      <w:pPr>
        <w:numPr>
          <w:ilvl w:val="2"/>
          <w:numId w:val="13"/>
        </w:numPr>
      </w:pPr>
      <w:r w:rsidRPr="00686096">
        <w:rPr>
          <w:b/>
          <w:bCs/>
        </w:rPr>
        <w:t>FIFO (First-In, First-Out):</w:t>
      </w:r>
      <w:r w:rsidRPr="00686096">
        <w:t> Replace the block that has been in the cache the longest.</w:t>
      </w:r>
    </w:p>
    <w:p w14:paraId="764D7C07" w14:textId="77777777" w:rsidR="00686096" w:rsidRPr="00686096" w:rsidRDefault="00686096" w:rsidP="00686096">
      <w:pPr>
        <w:numPr>
          <w:ilvl w:val="2"/>
          <w:numId w:val="13"/>
        </w:numPr>
      </w:pPr>
      <w:r w:rsidRPr="00686096">
        <w:rPr>
          <w:b/>
          <w:bCs/>
        </w:rPr>
        <w:t>LFU (Least Frequently Used):</w:t>
      </w:r>
      <w:r w:rsidRPr="00686096">
        <w:t> Replace the block with the fewest accesses.</w:t>
      </w:r>
    </w:p>
    <w:p w14:paraId="159C0C4F" w14:textId="77777777" w:rsidR="00686096" w:rsidRPr="00686096" w:rsidRDefault="00686096" w:rsidP="00686096">
      <w:pPr>
        <w:numPr>
          <w:ilvl w:val="2"/>
          <w:numId w:val="13"/>
        </w:numPr>
      </w:pPr>
      <w:r w:rsidRPr="00686096">
        <w:rPr>
          <w:b/>
          <w:bCs/>
        </w:rPr>
        <w:t>Random:</w:t>
      </w:r>
      <w:r w:rsidRPr="00686096">
        <w:t> Replace a random block.</w:t>
      </w:r>
    </w:p>
    <w:p w14:paraId="1E90FE9B" w14:textId="77777777" w:rsidR="00686096" w:rsidRPr="00686096" w:rsidRDefault="00686096" w:rsidP="00686096">
      <w:pPr>
        <w:numPr>
          <w:ilvl w:val="0"/>
          <w:numId w:val="13"/>
        </w:numPr>
      </w:pPr>
      <w:r w:rsidRPr="00686096">
        <w:rPr>
          <w:b/>
          <w:bCs/>
        </w:rPr>
        <w:t>Consider a machine... (Similar to Q35)</w:t>
      </w:r>
    </w:p>
    <w:p w14:paraId="3B8433DC" w14:textId="77777777" w:rsidR="00686096" w:rsidRPr="00686096" w:rsidRDefault="00686096" w:rsidP="00686096">
      <w:pPr>
        <w:numPr>
          <w:ilvl w:val="1"/>
          <w:numId w:val="13"/>
        </w:numPr>
      </w:pPr>
      <w:r w:rsidRPr="00686096">
        <w:t>Solution is identical to Q35.</w:t>
      </w:r>
    </w:p>
    <w:p w14:paraId="59C65790" w14:textId="77777777" w:rsidR="00686096" w:rsidRPr="00686096" w:rsidRDefault="00686096" w:rsidP="00686096">
      <w:pPr>
        <w:numPr>
          <w:ilvl w:val="0"/>
          <w:numId w:val="13"/>
        </w:numPr>
      </w:pPr>
      <w:r w:rsidRPr="00686096">
        <w:rPr>
          <w:b/>
          <w:bCs/>
        </w:rPr>
        <w:t>a) Distinguish among direct, associative and set associative mapping of cache.</w:t>
      </w:r>
    </w:p>
    <w:p w14:paraId="291A0495" w14:textId="77777777" w:rsidR="00686096" w:rsidRPr="00686096" w:rsidRDefault="00686096" w:rsidP="00686096">
      <w:pPr>
        <w:numPr>
          <w:ilvl w:val="1"/>
          <w:numId w:val="13"/>
        </w:numPr>
      </w:pPr>
      <w:r w:rsidRPr="00686096">
        <w:rPr>
          <w:b/>
          <w:bCs/>
        </w:rPr>
        <w:t>Direct Mapping:</w:t>
      </w:r>
      <w:r w:rsidRPr="00686096">
        <w:t> Each main memory block maps to exactly one pre-determined cache line.</w:t>
      </w:r>
    </w:p>
    <w:p w14:paraId="662E96BA" w14:textId="77777777" w:rsidR="00686096" w:rsidRPr="00686096" w:rsidRDefault="00686096" w:rsidP="00686096">
      <w:pPr>
        <w:numPr>
          <w:ilvl w:val="1"/>
          <w:numId w:val="13"/>
        </w:numPr>
      </w:pPr>
      <w:r w:rsidRPr="00686096">
        <w:rPr>
          <w:b/>
          <w:bCs/>
        </w:rPr>
        <w:t>Fully Associative Mapping:</w:t>
      </w:r>
      <w:r w:rsidRPr="00686096">
        <w:t> Any block can be placed in any cache line.</w:t>
      </w:r>
    </w:p>
    <w:p w14:paraId="24594C2B" w14:textId="77777777" w:rsidR="00686096" w:rsidRPr="00686096" w:rsidRDefault="00686096" w:rsidP="00686096">
      <w:pPr>
        <w:numPr>
          <w:ilvl w:val="1"/>
          <w:numId w:val="13"/>
        </w:numPr>
      </w:pPr>
      <w:r w:rsidRPr="00686096">
        <w:rPr>
          <w:b/>
          <w:bCs/>
        </w:rPr>
        <w:t>Set Associative Mapping:</w:t>
      </w:r>
      <w:r w:rsidRPr="00686096">
        <w:t> A compromise where a block can be placed in any line within a specific set.</w:t>
      </w:r>
    </w:p>
    <w:p w14:paraId="10CBC4FF" w14:textId="77777777" w:rsidR="00686096" w:rsidRPr="00686096" w:rsidRDefault="00686096" w:rsidP="00686096">
      <w:pPr>
        <w:numPr>
          <w:ilvl w:val="0"/>
          <w:numId w:val="13"/>
        </w:numPr>
      </w:pPr>
      <w:r w:rsidRPr="00686096">
        <w:rPr>
          <w:b/>
          <w:bCs/>
        </w:rPr>
        <w:t>a) Give the replacement algorithms in cache memory.</w:t>
      </w:r>
      <w:r w:rsidRPr="00686096">
        <w:t> (As in Q37a)</w:t>
      </w:r>
      <w:r w:rsidRPr="00686096">
        <w:br/>
      </w:r>
      <w:r w:rsidRPr="00686096">
        <w:rPr>
          <w:b/>
          <w:bCs/>
        </w:rPr>
        <w:t>b) Distinguish between SRAM and DRAM.</w:t>
      </w:r>
    </w:p>
    <w:p w14:paraId="74512707" w14:textId="77777777" w:rsidR="00686096" w:rsidRPr="00686096" w:rsidRDefault="00686096" w:rsidP="00686096">
      <w:pPr>
        <w:numPr>
          <w:ilvl w:val="1"/>
          <w:numId w:val="13"/>
        </w:numPr>
      </w:pPr>
      <w:r w:rsidRPr="00686096">
        <w:rPr>
          <w:b/>
          <w:bCs/>
        </w:rPr>
        <w:t>SRAM (Static RAM):</w:t>
      </w:r>
      <w:r w:rsidRPr="00686096">
        <w:t> Faster, more expensive, uses flip-flops, does not require refresh, used for Cache.</w:t>
      </w:r>
    </w:p>
    <w:p w14:paraId="685320D1" w14:textId="77777777" w:rsidR="00686096" w:rsidRPr="00686096" w:rsidRDefault="00686096" w:rsidP="00686096">
      <w:pPr>
        <w:numPr>
          <w:ilvl w:val="1"/>
          <w:numId w:val="13"/>
        </w:numPr>
      </w:pPr>
      <w:r w:rsidRPr="00686096">
        <w:rPr>
          <w:b/>
          <w:bCs/>
        </w:rPr>
        <w:lastRenderedPageBreak/>
        <w:t>DRAM (Dynamic RAM):</w:t>
      </w:r>
      <w:r w:rsidRPr="00686096">
        <w:t> Slower, cheaper, uses capacitors, requires periodic refresh, used for Main Memory.</w:t>
      </w:r>
    </w:p>
    <w:p w14:paraId="581ED3B5" w14:textId="77777777" w:rsidR="00686096" w:rsidRPr="00686096" w:rsidRDefault="00686096" w:rsidP="00686096">
      <w:pPr>
        <w:numPr>
          <w:ilvl w:val="0"/>
          <w:numId w:val="13"/>
        </w:numPr>
      </w:pPr>
      <w:r w:rsidRPr="00686096">
        <w:rPr>
          <w:b/>
          <w:bCs/>
        </w:rPr>
        <w:t>Describe about set associative mapping. Suppose FFFFF8 is an address of 16M memory. Find out the corresponding address of 16K line size of set associative mapping.</w:t>
      </w:r>
    </w:p>
    <w:p w14:paraId="31ACA22B" w14:textId="77777777" w:rsidR="00686096" w:rsidRPr="00686096" w:rsidRDefault="00686096" w:rsidP="00686096">
      <w:pPr>
        <w:numPr>
          <w:ilvl w:val="1"/>
          <w:numId w:val="13"/>
        </w:numPr>
      </w:pPr>
      <w:r w:rsidRPr="00686096">
        <w:rPr>
          <w:b/>
          <w:bCs/>
        </w:rPr>
        <w:t>Set Associative Mapping:</w:t>
      </w:r>
      <w:r w:rsidRPr="00686096">
        <w:t> (As in Q12c).</w:t>
      </w:r>
    </w:p>
    <w:p w14:paraId="46D6162D" w14:textId="77777777" w:rsidR="00686096" w:rsidRPr="00686096" w:rsidRDefault="00686096" w:rsidP="00686096">
      <w:pPr>
        <w:numPr>
          <w:ilvl w:val="1"/>
          <w:numId w:val="13"/>
        </w:numPr>
      </w:pPr>
      <w:r w:rsidRPr="00686096">
        <w:rPr>
          <w:b/>
          <w:bCs/>
        </w:rPr>
        <w:t>Address Calculation:</w:t>
      </w:r>
      <w:r w:rsidRPr="00686096">
        <w:t> This requires the number of sets and lines per set, which is not fully specified. The general process involves dividing the physical address into Tag, Set Index, and Block Offset fields.</w:t>
      </w:r>
    </w:p>
    <w:p w14:paraId="1E1D8BED" w14:textId="77777777" w:rsidR="00686096" w:rsidRPr="00686096" w:rsidRDefault="00686096" w:rsidP="00686096">
      <w:pPr>
        <w:numPr>
          <w:ilvl w:val="0"/>
          <w:numId w:val="13"/>
        </w:numPr>
      </w:pPr>
      <w:r w:rsidRPr="00686096">
        <w:rPr>
          <w:b/>
          <w:bCs/>
        </w:rPr>
        <w:t>Consider a machine... (Similar to Q35)</w:t>
      </w:r>
    </w:p>
    <w:p w14:paraId="6E8DB2D3" w14:textId="77777777" w:rsidR="00686096" w:rsidRPr="00686096" w:rsidRDefault="00686096" w:rsidP="00686096">
      <w:pPr>
        <w:numPr>
          <w:ilvl w:val="0"/>
          <w:numId w:val="13"/>
        </w:numPr>
      </w:pPr>
      <w:r w:rsidRPr="00686096">
        <w:rPr>
          <w:b/>
          <w:bCs/>
        </w:rPr>
        <w:t>Consider a machine... (Similar to Q35)</w:t>
      </w:r>
    </w:p>
    <w:p w14:paraId="4D123D8A" w14:textId="77777777" w:rsidR="00686096" w:rsidRPr="00686096" w:rsidRDefault="00686096" w:rsidP="00686096">
      <w:pPr>
        <w:numPr>
          <w:ilvl w:val="0"/>
          <w:numId w:val="13"/>
        </w:numPr>
      </w:pPr>
      <w:r w:rsidRPr="00686096">
        <w:rPr>
          <w:b/>
          <w:bCs/>
        </w:rPr>
        <w:t xml:space="preserve">What </w:t>
      </w:r>
      <w:proofErr w:type="gramStart"/>
      <w:r w:rsidRPr="00686096">
        <w:rPr>
          <w:b/>
          <w:bCs/>
        </w:rPr>
        <w:t>is</w:t>
      </w:r>
      <w:proofErr w:type="gramEnd"/>
      <w:r w:rsidRPr="00686096">
        <w:rPr>
          <w:b/>
          <w:bCs/>
        </w:rPr>
        <w:t xml:space="preserve"> the basic elements of Cache Design?</w:t>
      </w:r>
    </w:p>
    <w:p w14:paraId="4FCFBEC2" w14:textId="77777777" w:rsidR="00686096" w:rsidRPr="00686096" w:rsidRDefault="00686096" w:rsidP="00686096">
      <w:pPr>
        <w:numPr>
          <w:ilvl w:val="1"/>
          <w:numId w:val="13"/>
        </w:numPr>
      </w:pPr>
      <w:r w:rsidRPr="00686096">
        <w:t>Cache Size, Block Size, Mapping Function, Replacement Algorithm, Write Policy (Write-through/Write-back), and Number of Cache Levels.</w:t>
      </w:r>
    </w:p>
    <w:p w14:paraId="6FD5FA55" w14:textId="77777777" w:rsidR="00686096" w:rsidRPr="00686096" w:rsidRDefault="00686096" w:rsidP="00686096">
      <w:pPr>
        <w:numPr>
          <w:ilvl w:val="0"/>
          <w:numId w:val="13"/>
        </w:numPr>
      </w:pPr>
      <w:r w:rsidRPr="00686096">
        <w:rPr>
          <w:b/>
          <w:bCs/>
        </w:rPr>
        <w:t>Explain Direct-Mapping Cache Organization with diagram.</w:t>
      </w:r>
    </w:p>
    <w:p w14:paraId="7EF17142" w14:textId="77777777" w:rsidR="00686096" w:rsidRPr="00686096" w:rsidRDefault="00686096" w:rsidP="00686096">
      <w:pPr>
        <w:numPr>
          <w:ilvl w:val="1"/>
          <w:numId w:val="13"/>
        </w:numPr>
      </w:pPr>
      <w:r w:rsidRPr="00686096">
        <w:rPr>
          <w:b/>
          <w:bCs/>
        </w:rPr>
        <w:t>Organization:</w:t>
      </w:r>
      <w:r w:rsidRPr="00686096">
        <w:t> Main memory is divided into blocks. The cache is divided into lines. A given memory block can </w:t>
      </w:r>
      <w:r w:rsidRPr="00686096">
        <w:rPr>
          <w:i/>
          <w:iCs/>
        </w:rPr>
        <w:t>only</w:t>
      </w:r>
      <w:r w:rsidRPr="00686096">
        <w:t> be placed in one specific cache line, determined by: Cache Line = (Block Address) MOD (Number of Cache Lines).</w:t>
      </w:r>
    </w:p>
    <w:p w14:paraId="0F92DDDA" w14:textId="77777777" w:rsidR="00686096" w:rsidRPr="00686096" w:rsidRDefault="00686096" w:rsidP="00686096">
      <w:pPr>
        <w:numPr>
          <w:ilvl w:val="1"/>
          <w:numId w:val="13"/>
        </w:numPr>
      </w:pPr>
      <w:r w:rsidRPr="00686096">
        <w:rPr>
          <w:b/>
          <w:bCs/>
        </w:rPr>
        <w:t>Diagram:</w:t>
      </w:r>
      <w:r w:rsidRPr="00686096">
        <w:t> A diagram would show main memory blocks mapping directly to specific cache lines, with tags used to differentiate between blocks that map to the same line.</w:t>
      </w:r>
    </w:p>
    <w:p w14:paraId="1055A4D4" w14:textId="77777777" w:rsidR="00686096" w:rsidRPr="00686096" w:rsidRDefault="00686096" w:rsidP="00686096">
      <w:pPr>
        <w:rPr>
          <w:b/>
          <w:bCs/>
        </w:rPr>
      </w:pPr>
      <w:r w:rsidRPr="00686096">
        <w:rPr>
          <w:b/>
          <w:bCs/>
        </w:rPr>
        <w:t>Chapter 5: Internal Memory</w:t>
      </w:r>
    </w:p>
    <w:p w14:paraId="40A10812" w14:textId="77777777" w:rsidR="00686096" w:rsidRPr="00686096" w:rsidRDefault="00686096" w:rsidP="00686096">
      <w:pPr>
        <w:numPr>
          <w:ilvl w:val="0"/>
          <w:numId w:val="14"/>
        </w:numPr>
      </w:pPr>
      <w:r w:rsidRPr="00686096">
        <w:rPr>
          <w:b/>
          <w:bCs/>
        </w:rPr>
        <w:t>Mention the characteristics of semiconductor memories (4 types).</w:t>
      </w:r>
    </w:p>
    <w:p w14:paraId="7CBF7712" w14:textId="77777777" w:rsidR="00686096" w:rsidRPr="00686096" w:rsidRDefault="00686096" w:rsidP="00686096">
      <w:pPr>
        <w:numPr>
          <w:ilvl w:val="1"/>
          <w:numId w:val="14"/>
        </w:numPr>
      </w:pPr>
      <w:r w:rsidRPr="00686096">
        <w:rPr>
          <w:b/>
          <w:bCs/>
        </w:rPr>
        <w:t>RAM (Random Access Memory):</w:t>
      </w:r>
      <w:r w:rsidRPr="00686096">
        <w:t> Volatile, read/write, fast access. (e.g., DRAM, SRAM).</w:t>
      </w:r>
    </w:p>
    <w:p w14:paraId="5847FA41" w14:textId="77777777" w:rsidR="00686096" w:rsidRPr="00686096" w:rsidRDefault="00686096" w:rsidP="00686096">
      <w:pPr>
        <w:numPr>
          <w:ilvl w:val="1"/>
          <w:numId w:val="14"/>
        </w:numPr>
      </w:pPr>
      <w:r w:rsidRPr="00686096">
        <w:rPr>
          <w:b/>
          <w:bCs/>
        </w:rPr>
        <w:t>ROM (Read Only Memory):</w:t>
      </w:r>
      <w:r w:rsidRPr="00686096">
        <w:t> Non-volatile, read-only, used for firmware.</w:t>
      </w:r>
    </w:p>
    <w:p w14:paraId="5C586E3F" w14:textId="77777777" w:rsidR="00686096" w:rsidRPr="00686096" w:rsidRDefault="00686096" w:rsidP="00686096">
      <w:pPr>
        <w:numPr>
          <w:ilvl w:val="1"/>
          <w:numId w:val="14"/>
        </w:numPr>
      </w:pPr>
      <w:r w:rsidRPr="00686096">
        <w:rPr>
          <w:b/>
          <w:bCs/>
        </w:rPr>
        <w:t>PROM (Programmable ROM):</w:t>
      </w:r>
      <w:r w:rsidRPr="00686096">
        <w:t> Can be programmed once by the user.</w:t>
      </w:r>
    </w:p>
    <w:p w14:paraId="478A5089" w14:textId="77777777" w:rsidR="00686096" w:rsidRPr="00686096" w:rsidRDefault="00686096" w:rsidP="00686096">
      <w:pPr>
        <w:numPr>
          <w:ilvl w:val="1"/>
          <w:numId w:val="14"/>
        </w:numPr>
      </w:pPr>
      <w:r w:rsidRPr="00686096">
        <w:rPr>
          <w:b/>
          <w:bCs/>
        </w:rPr>
        <w:t>EPROM (Erasable PROM):</w:t>
      </w:r>
      <w:r w:rsidRPr="00686096">
        <w:t> Can be erased (with UV light) and reprogrammed.</w:t>
      </w:r>
    </w:p>
    <w:p w14:paraId="204075F5" w14:textId="77777777" w:rsidR="00686096" w:rsidRPr="00686096" w:rsidRDefault="00686096" w:rsidP="00686096">
      <w:pPr>
        <w:numPr>
          <w:ilvl w:val="0"/>
          <w:numId w:val="14"/>
        </w:numPr>
      </w:pPr>
      <w:r w:rsidRPr="00686096">
        <w:rPr>
          <w:b/>
          <w:bCs/>
        </w:rPr>
        <w:t>Why RAM is so called?</w:t>
      </w:r>
    </w:p>
    <w:p w14:paraId="63F9F7D7" w14:textId="77777777" w:rsidR="00686096" w:rsidRPr="00686096" w:rsidRDefault="00686096" w:rsidP="00686096">
      <w:pPr>
        <w:numPr>
          <w:ilvl w:val="1"/>
          <w:numId w:val="14"/>
        </w:numPr>
      </w:pPr>
      <w:r w:rsidRPr="00686096">
        <w:lastRenderedPageBreak/>
        <w:t>It is called Random Access Memory because any storage location can be accessed directly and in constant time, regardless of its physical location.</w:t>
      </w:r>
    </w:p>
    <w:p w14:paraId="07A5EA05" w14:textId="77777777" w:rsidR="00686096" w:rsidRPr="00686096" w:rsidRDefault="00686096" w:rsidP="00686096">
      <w:pPr>
        <w:numPr>
          <w:ilvl w:val="0"/>
          <w:numId w:val="14"/>
        </w:numPr>
      </w:pPr>
      <w:r w:rsidRPr="00686096">
        <w:rPr>
          <w:b/>
          <w:bCs/>
        </w:rPr>
        <w:t>Prepare a question on semiconductor main memory and answer it yourself?</w:t>
      </w:r>
    </w:p>
    <w:p w14:paraId="030F7F69" w14:textId="77777777" w:rsidR="00686096" w:rsidRPr="00686096" w:rsidRDefault="00686096" w:rsidP="00686096">
      <w:pPr>
        <w:numPr>
          <w:ilvl w:val="1"/>
          <w:numId w:val="14"/>
        </w:numPr>
      </w:pPr>
      <w:r w:rsidRPr="00686096">
        <w:rPr>
          <w:b/>
          <w:bCs/>
        </w:rPr>
        <w:t>Question:</w:t>
      </w:r>
      <w:r w:rsidRPr="00686096">
        <w:t> What is the key difference between SRAM and DRAM?</w:t>
      </w:r>
    </w:p>
    <w:p w14:paraId="04979E77" w14:textId="77777777" w:rsidR="00686096" w:rsidRPr="00686096" w:rsidRDefault="00686096" w:rsidP="00686096">
      <w:pPr>
        <w:numPr>
          <w:ilvl w:val="1"/>
          <w:numId w:val="14"/>
        </w:numPr>
      </w:pPr>
      <w:r w:rsidRPr="00686096">
        <w:rPr>
          <w:b/>
          <w:bCs/>
        </w:rPr>
        <w:t>Answer:</w:t>
      </w:r>
      <w:r w:rsidRPr="00686096">
        <w:t> SRAM is faster and more expensive, using flip-flops to hold data. DRAM is slower and cheaper, using capacitors that require periodic refreshing.</w:t>
      </w:r>
    </w:p>
    <w:p w14:paraId="47A6DB01" w14:textId="77777777" w:rsidR="00686096" w:rsidRPr="00686096" w:rsidRDefault="00686096" w:rsidP="00686096">
      <w:pPr>
        <w:numPr>
          <w:ilvl w:val="0"/>
          <w:numId w:val="14"/>
        </w:numPr>
      </w:pPr>
      <w:r w:rsidRPr="00686096">
        <w:rPr>
          <w:b/>
          <w:bCs/>
        </w:rPr>
        <w:t>a) Describe RAM working mechanism.</w:t>
      </w:r>
    </w:p>
    <w:p w14:paraId="672C806E" w14:textId="77777777" w:rsidR="00686096" w:rsidRPr="00686096" w:rsidRDefault="00686096" w:rsidP="00686096">
      <w:pPr>
        <w:numPr>
          <w:ilvl w:val="1"/>
          <w:numId w:val="14"/>
        </w:numPr>
      </w:pPr>
      <w:r w:rsidRPr="00686096">
        <w:t>For a read operation, the CPU provides an address. The memory controller decodes the address, selects the corresponding memory cells, and the data from those cells is placed on the data bus for the CPU to read. A write operation is similar but data flows from the CPU to the memory cells.</w:t>
      </w:r>
    </w:p>
    <w:p w14:paraId="3147ED07" w14:textId="77777777" w:rsidR="00686096" w:rsidRPr="00686096" w:rsidRDefault="00686096" w:rsidP="00686096">
      <w:pPr>
        <w:numPr>
          <w:ilvl w:val="0"/>
          <w:numId w:val="14"/>
        </w:numPr>
      </w:pPr>
      <w:r w:rsidRPr="00686096">
        <w:rPr>
          <w:b/>
          <w:bCs/>
        </w:rPr>
        <w:t>What are the key properties of semiconductor memory? What is the difference between DRAM and SRAM?</w:t>
      </w:r>
    </w:p>
    <w:p w14:paraId="2F5D030E" w14:textId="77777777" w:rsidR="00686096" w:rsidRPr="00686096" w:rsidRDefault="00686096" w:rsidP="00686096">
      <w:pPr>
        <w:numPr>
          <w:ilvl w:val="1"/>
          <w:numId w:val="14"/>
        </w:numPr>
      </w:pPr>
      <w:r w:rsidRPr="00686096">
        <w:rPr>
          <w:b/>
          <w:bCs/>
        </w:rPr>
        <w:t>Key Properties:</w:t>
      </w:r>
      <w:r w:rsidRPr="00686096">
        <w:t> Volatility, Access Mode (Random/Sequential), Access Time, Cost, and Capacity.</w:t>
      </w:r>
    </w:p>
    <w:p w14:paraId="1E4AFDF0" w14:textId="77777777" w:rsidR="00686096" w:rsidRPr="00686096" w:rsidRDefault="00686096" w:rsidP="00686096">
      <w:pPr>
        <w:numPr>
          <w:ilvl w:val="1"/>
          <w:numId w:val="14"/>
        </w:numPr>
      </w:pPr>
      <w:r w:rsidRPr="00686096">
        <w:rPr>
          <w:b/>
          <w:bCs/>
        </w:rPr>
        <w:t>DRAM vs. SRAM:</w:t>
      </w:r>
      <w:r w:rsidRPr="00686096">
        <w:t> (As in Q40b)</w:t>
      </w:r>
    </w:p>
    <w:p w14:paraId="3DFCAF76" w14:textId="77777777" w:rsidR="00686096" w:rsidRPr="00686096" w:rsidRDefault="00686096" w:rsidP="00686096">
      <w:pPr>
        <w:numPr>
          <w:ilvl w:val="0"/>
          <w:numId w:val="14"/>
        </w:numPr>
      </w:pPr>
      <w:r w:rsidRPr="00686096">
        <w:rPr>
          <w:b/>
          <w:bCs/>
        </w:rPr>
        <w:t>Define memory cell. Describe the structure of typical Memory Cell.</w:t>
      </w:r>
    </w:p>
    <w:p w14:paraId="21E42274" w14:textId="77777777" w:rsidR="00686096" w:rsidRPr="00686096" w:rsidRDefault="00686096" w:rsidP="00686096">
      <w:pPr>
        <w:numPr>
          <w:ilvl w:val="1"/>
          <w:numId w:val="14"/>
        </w:numPr>
      </w:pPr>
      <w:r w:rsidRPr="00686096">
        <w:rPr>
          <w:b/>
          <w:bCs/>
        </w:rPr>
        <w:t>Memory Cell:</w:t>
      </w:r>
      <w:r w:rsidRPr="00686096">
        <w:t> The fundamental building block of memory, capable of storing one bit of data.</w:t>
      </w:r>
    </w:p>
    <w:p w14:paraId="480A74C9" w14:textId="77777777" w:rsidR="00686096" w:rsidRPr="00686096" w:rsidRDefault="00686096" w:rsidP="00686096">
      <w:pPr>
        <w:numPr>
          <w:ilvl w:val="1"/>
          <w:numId w:val="14"/>
        </w:numPr>
      </w:pPr>
      <w:r w:rsidRPr="00686096">
        <w:rPr>
          <w:b/>
          <w:bCs/>
        </w:rPr>
        <w:t>Structure (DRAM Cell):</w:t>
      </w:r>
      <w:r w:rsidRPr="00686096">
        <w:t> Consists of a </w:t>
      </w:r>
      <w:r w:rsidRPr="00686096">
        <w:rPr>
          <w:b/>
          <w:bCs/>
        </w:rPr>
        <w:t>transistor</w:t>
      </w:r>
      <w:r w:rsidRPr="00686096">
        <w:t> (acts as a switch) and a </w:t>
      </w:r>
      <w:r w:rsidRPr="00686096">
        <w:rPr>
          <w:b/>
          <w:bCs/>
        </w:rPr>
        <w:t>capacitor</w:t>
      </w:r>
      <w:r w:rsidRPr="00686096">
        <w:t> (stores the charge representing 0 or 1).</w:t>
      </w:r>
    </w:p>
    <w:p w14:paraId="542F2925" w14:textId="77777777" w:rsidR="00686096" w:rsidRPr="00686096" w:rsidRDefault="00686096" w:rsidP="00686096">
      <w:pPr>
        <w:numPr>
          <w:ilvl w:val="0"/>
          <w:numId w:val="14"/>
        </w:numPr>
      </w:pPr>
      <w:r w:rsidRPr="00686096">
        <w:rPr>
          <w:b/>
          <w:bCs/>
        </w:rPr>
        <w:t>a) What is chip logic? Describe a 16 Megabit DRAM (4M x 4) memory structure. b) How Error-Correcting Code works? Describe the Hamming Error-Correcting Code Procedure.</w:t>
      </w:r>
    </w:p>
    <w:p w14:paraId="304A6063" w14:textId="77777777" w:rsidR="00686096" w:rsidRPr="00686096" w:rsidRDefault="00686096" w:rsidP="00686096">
      <w:pPr>
        <w:numPr>
          <w:ilvl w:val="1"/>
          <w:numId w:val="14"/>
        </w:numPr>
      </w:pPr>
      <w:r w:rsidRPr="00686096">
        <w:rPr>
          <w:b/>
          <w:bCs/>
        </w:rPr>
        <w:t>a) Chip Logic &amp; Structure:</w:t>
      </w:r>
      <w:r w:rsidRPr="00686096">
        <w:t> The internal organization of a memory chip. A 16Mb (4M x 4) chip has 4 million addressable locations, each storing 4 bits. It would have 22 address lines (2^22 ≈ 4M) and 4 data lines.</w:t>
      </w:r>
    </w:p>
    <w:p w14:paraId="306077AE" w14:textId="77777777" w:rsidR="00686096" w:rsidRPr="00686096" w:rsidRDefault="00686096" w:rsidP="00686096">
      <w:pPr>
        <w:numPr>
          <w:ilvl w:val="1"/>
          <w:numId w:val="14"/>
        </w:numPr>
      </w:pPr>
      <w:r w:rsidRPr="00686096">
        <w:rPr>
          <w:b/>
          <w:bCs/>
        </w:rPr>
        <w:t>b) ECC &amp; Hamming Code:</w:t>
      </w:r>
      <w:r w:rsidRPr="00686096">
        <w:t> ECC adds redundant bits to data. When data is read, the ECC bits are recalculated and compared to the stored ECC bits. A mismatch indicates an error. </w:t>
      </w:r>
      <w:r w:rsidRPr="00686096">
        <w:rPr>
          <w:b/>
          <w:bCs/>
        </w:rPr>
        <w:t>Hamming Code</w:t>
      </w:r>
      <w:r w:rsidRPr="00686096">
        <w:t> can detect and correct single-bit errors by placing parity bits in specific power-of-two positions.</w:t>
      </w:r>
    </w:p>
    <w:p w14:paraId="7FDC0D26" w14:textId="77777777" w:rsidR="00686096" w:rsidRPr="00686096" w:rsidRDefault="00686096" w:rsidP="00686096">
      <w:pPr>
        <w:numPr>
          <w:ilvl w:val="0"/>
          <w:numId w:val="14"/>
        </w:numPr>
      </w:pPr>
      <w:r w:rsidRPr="00686096">
        <w:rPr>
          <w:b/>
          <w:bCs/>
        </w:rPr>
        <w:t>Why RAM is so called?</w:t>
      </w:r>
      <w:r w:rsidRPr="00686096">
        <w:t> (As in Q47)</w:t>
      </w:r>
    </w:p>
    <w:p w14:paraId="37F15AD3" w14:textId="77777777" w:rsidR="00686096" w:rsidRPr="00686096" w:rsidRDefault="00686096" w:rsidP="00686096">
      <w:pPr>
        <w:numPr>
          <w:ilvl w:val="0"/>
          <w:numId w:val="14"/>
        </w:numPr>
      </w:pPr>
      <w:r w:rsidRPr="00686096">
        <w:rPr>
          <w:b/>
          <w:bCs/>
        </w:rPr>
        <w:lastRenderedPageBreak/>
        <w:t>Distinguish between SRAM and DRAM.</w:t>
      </w:r>
      <w:r w:rsidRPr="00686096">
        <w:t> (As in Q40b)</w:t>
      </w:r>
    </w:p>
    <w:p w14:paraId="41361968" w14:textId="77777777" w:rsidR="00686096" w:rsidRPr="00686096" w:rsidRDefault="00686096" w:rsidP="00686096">
      <w:pPr>
        <w:numPr>
          <w:ilvl w:val="0"/>
          <w:numId w:val="14"/>
        </w:numPr>
      </w:pPr>
      <w:r w:rsidRPr="00686096">
        <w:rPr>
          <w:b/>
          <w:bCs/>
        </w:rPr>
        <w:t>Distinguish between DRAM and SRAM in terms of characteristics such as application speed, size, and cost.</w:t>
      </w:r>
    </w:p>
    <w:p w14:paraId="537992EE" w14:textId="77777777" w:rsidR="00686096" w:rsidRPr="00686096" w:rsidRDefault="00686096" w:rsidP="00686096">
      <w:pPr>
        <w:numPr>
          <w:ilvl w:val="1"/>
          <w:numId w:val="14"/>
        </w:numPr>
      </w:pPr>
      <w:r w:rsidRPr="00686096">
        <w:rPr>
          <w:b/>
          <w:bCs/>
        </w:rPr>
        <w:t>Speed:</w:t>
      </w:r>
      <w:r w:rsidRPr="00686096">
        <w:t> SRAM &gt; DRAM</w:t>
      </w:r>
    </w:p>
    <w:p w14:paraId="7A06A0BB" w14:textId="77777777" w:rsidR="00686096" w:rsidRPr="00686096" w:rsidRDefault="00686096" w:rsidP="00686096">
      <w:pPr>
        <w:numPr>
          <w:ilvl w:val="1"/>
          <w:numId w:val="14"/>
        </w:numPr>
      </w:pPr>
      <w:r w:rsidRPr="00686096">
        <w:rPr>
          <w:b/>
          <w:bCs/>
        </w:rPr>
        <w:t>Size (Capacity):</w:t>
      </w:r>
      <w:r w:rsidRPr="00686096">
        <w:t> DRAM &gt; SRAM</w:t>
      </w:r>
    </w:p>
    <w:p w14:paraId="6B5111D4" w14:textId="77777777" w:rsidR="00686096" w:rsidRPr="00686096" w:rsidRDefault="00686096" w:rsidP="00686096">
      <w:pPr>
        <w:numPr>
          <w:ilvl w:val="1"/>
          <w:numId w:val="14"/>
        </w:numPr>
      </w:pPr>
      <w:r w:rsidRPr="00686096">
        <w:rPr>
          <w:b/>
          <w:bCs/>
        </w:rPr>
        <w:t>Cost (per bit):</w:t>
      </w:r>
      <w:r w:rsidRPr="00686096">
        <w:t> DRAM &lt; SRAM</w:t>
      </w:r>
    </w:p>
    <w:p w14:paraId="2025E170" w14:textId="77777777" w:rsidR="00686096" w:rsidRPr="00686096" w:rsidRDefault="00686096" w:rsidP="00686096">
      <w:pPr>
        <w:numPr>
          <w:ilvl w:val="0"/>
          <w:numId w:val="14"/>
        </w:numPr>
      </w:pPr>
      <w:r w:rsidRPr="00686096">
        <w:rPr>
          <w:b/>
          <w:bCs/>
        </w:rPr>
        <w:t>Describe the structure of SRAM. Give the features of SRAM and DRAM.</w:t>
      </w:r>
    </w:p>
    <w:p w14:paraId="68463D0F" w14:textId="77777777" w:rsidR="00686096" w:rsidRPr="00686096" w:rsidRDefault="00686096" w:rsidP="00686096">
      <w:pPr>
        <w:numPr>
          <w:ilvl w:val="1"/>
          <w:numId w:val="14"/>
        </w:numPr>
      </w:pPr>
      <w:r w:rsidRPr="00686096">
        <w:rPr>
          <w:b/>
          <w:bCs/>
        </w:rPr>
        <w:t>SRAM Structure:</w:t>
      </w:r>
      <w:r w:rsidRPr="00686096">
        <w:t> Uses a flip-flop circuit (typically 6 transistors) to store a single bit. It does not need refreshing.</w:t>
      </w:r>
    </w:p>
    <w:p w14:paraId="69A14B34" w14:textId="77777777" w:rsidR="00686096" w:rsidRPr="00686096" w:rsidRDefault="00686096" w:rsidP="00686096">
      <w:pPr>
        <w:numPr>
          <w:ilvl w:val="1"/>
          <w:numId w:val="14"/>
        </w:numPr>
      </w:pPr>
      <w:r w:rsidRPr="00686096">
        <w:rPr>
          <w:b/>
          <w:bCs/>
        </w:rPr>
        <w:t>Features:</w:t>
      </w:r>
      <w:r w:rsidRPr="00686096">
        <w:t> (As in Q40b)</w:t>
      </w:r>
    </w:p>
    <w:p w14:paraId="6BCEF32A" w14:textId="77777777" w:rsidR="00686096" w:rsidRPr="00686096" w:rsidRDefault="00686096" w:rsidP="00686096">
      <w:pPr>
        <w:rPr>
          <w:b/>
          <w:bCs/>
        </w:rPr>
      </w:pPr>
      <w:r w:rsidRPr="00686096">
        <w:rPr>
          <w:b/>
          <w:bCs/>
        </w:rPr>
        <w:t>Chapter 6: External Memory</w:t>
      </w:r>
    </w:p>
    <w:p w14:paraId="7D5373F6" w14:textId="77777777" w:rsidR="00686096" w:rsidRPr="00686096" w:rsidRDefault="00686096" w:rsidP="00686096">
      <w:pPr>
        <w:numPr>
          <w:ilvl w:val="0"/>
          <w:numId w:val="15"/>
        </w:numPr>
      </w:pPr>
      <w:r w:rsidRPr="00686096">
        <w:rPr>
          <w:b/>
          <w:bCs/>
        </w:rPr>
        <w:t>Explain RAID 5.</w:t>
      </w:r>
    </w:p>
    <w:p w14:paraId="05949F2E" w14:textId="77777777" w:rsidR="00686096" w:rsidRPr="00686096" w:rsidRDefault="00686096" w:rsidP="00686096">
      <w:pPr>
        <w:numPr>
          <w:ilvl w:val="1"/>
          <w:numId w:val="15"/>
        </w:numPr>
      </w:pPr>
      <w:r w:rsidRPr="00686096">
        <w:rPr>
          <w:b/>
          <w:bCs/>
        </w:rPr>
        <w:t>RAID 5 (Block-Level Striping with Distributed Parity):</w:t>
      </w:r>
      <w:r w:rsidRPr="00686096">
        <w:t> Data and parity are striped across all disks in the array. Parity blocks are distributed, so there is no single dedicated parity disk. It requires a minimum of 3 disks and can survive a single disk failure.</w:t>
      </w:r>
    </w:p>
    <w:p w14:paraId="31AB5019" w14:textId="77777777" w:rsidR="00686096" w:rsidRPr="00686096" w:rsidRDefault="00686096" w:rsidP="00686096">
      <w:pPr>
        <w:numPr>
          <w:ilvl w:val="0"/>
          <w:numId w:val="15"/>
        </w:numPr>
      </w:pPr>
      <w:r w:rsidRPr="00686096">
        <w:rPr>
          <w:b/>
          <w:bCs/>
        </w:rPr>
        <w:t>a) What is RAID? Explain error detection and error correction mechanisms in semiconductor memory.</w:t>
      </w:r>
    </w:p>
    <w:p w14:paraId="142CA541" w14:textId="77777777" w:rsidR="00686096" w:rsidRPr="00686096" w:rsidRDefault="00686096" w:rsidP="00686096">
      <w:pPr>
        <w:numPr>
          <w:ilvl w:val="1"/>
          <w:numId w:val="15"/>
        </w:numPr>
      </w:pPr>
      <w:r w:rsidRPr="00686096">
        <w:rPr>
          <w:b/>
          <w:bCs/>
        </w:rPr>
        <w:t>RAID (Redundant Array of Independent Disks):</w:t>
      </w:r>
      <w:r w:rsidRPr="00686096">
        <w:t> A technology that combines multiple physical disk drives into a single logical unit for data redundancy, performance improvement, or both.</w:t>
      </w:r>
    </w:p>
    <w:p w14:paraId="0FCC5DBF" w14:textId="77777777" w:rsidR="00686096" w:rsidRPr="00686096" w:rsidRDefault="00686096" w:rsidP="00686096">
      <w:pPr>
        <w:numPr>
          <w:ilvl w:val="1"/>
          <w:numId w:val="15"/>
        </w:numPr>
      </w:pPr>
      <w:r w:rsidRPr="00686096">
        <w:rPr>
          <w:b/>
          <w:bCs/>
        </w:rPr>
        <w:t>Error Detection/Correction:</w:t>
      </w:r>
      <w:r w:rsidRPr="00686096">
        <w:t> (As in Q52b)</w:t>
      </w:r>
    </w:p>
    <w:p w14:paraId="2E352588" w14:textId="77777777" w:rsidR="00686096" w:rsidRPr="00686096" w:rsidRDefault="00686096" w:rsidP="00686096">
      <w:pPr>
        <w:numPr>
          <w:ilvl w:val="0"/>
          <w:numId w:val="15"/>
        </w:numPr>
      </w:pPr>
      <w:r w:rsidRPr="00686096">
        <w:rPr>
          <w:b/>
          <w:bCs/>
        </w:rPr>
        <w:t>Explain the features of RAID.</w:t>
      </w:r>
    </w:p>
    <w:p w14:paraId="47ED8E46" w14:textId="77777777" w:rsidR="00686096" w:rsidRPr="00686096" w:rsidRDefault="00686096" w:rsidP="00686096">
      <w:pPr>
        <w:numPr>
          <w:ilvl w:val="1"/>
          <w:numId w:val="15"/>
        </w:numPr>
      </w:pPr>
      <w:r w:rsidRPr="00686096">
        <w:t>Key features include </w:t>
      </w:r>
      <w:r w:rsidRPr="00686096">
        <w:rPr>
          <w:b/>
          <w:bCs/>
        </w:rPr>
        <w:t>Increased Data Reliability</w:t>
      </w:r>
      <w:r w:rsidRPr="00686096">
        <w:t> (through redundancy) and </w:t>
      </w:r>
      <w:r w:rsidRPr="00686096">
        <w:rPr>
          <w:b/>
          <w:bCs/>
        </w:rPr>
        <w:t>Improved Performance</w:t>
      </w:r>
      <w:r w:rsidRPr="00686096">
        <w:t> (through striping and parallelism).</w:t>
      </w:r>
    </w:p>
    <w:p w14:paraId="7F77F249" w14:textId="77777777" w:rsidR="00686096" w:rsidRPr="00686096" w:rsidRDefault="00686096" w:rsidP="00686096">
      <w:pPr>
        <w:numPr>
          <w:ilvl w:val="0"/>
          <w:numId w:val="15"/>
        </w:numPr>
      </w:pPr>
      <w:r w:rsidRPr="00686096">
        <w:rPr>
          <w:b/>
          <w:bCs/>
        </w:rPr>
        <w:t>How are data read from a magnetic disk?</w:t>
      </w:r>
    </w:p>
    <w:p w14:paraId="3796D913" w14:textId="77777777" w:rsidR="00686096" w:rsidRPr="00686096" w:rsidRDefault="00686096" w:rsidP="00686096">
      <w:pPr>
        <w:numPr>
          <w:ilvl w:val="1"/>
          <w:numId w:val="15"/>
        </w:numPr>
      </w:pPr>
      <w:r w:rsidRPr="00686096">
        <w:t>The read/write head is positioned over the correct track (seek time). The disk rotates until the desired sector is under the head (rotational latency). The magnetic flux patterns on the platter are then sensed by the head and converted into electrical signals (data transfer).</w:t>
      </w:r>
    </w:p>
    <w:p w14:paraId="31127FCD" w14:textId="77777777" w:rsidR="00686096" w:rsidRPr="00686096" w:rsidRDefault="00686096" w:rsidP="00686096">
      <w:pPr>
        <w:numPr>
          <w:ilvl w:val="0"/>
          <w:numId w:val="15"/>
        </w:numPr>
      </w:pPr>
      <w:r w:rsidRPr="00686096">
        <w:rPr>
          <w:b/>
          <w:bCs/>
        </w:rPr>
        <w:lastRenderedPageBreak/>
        <w:t xml:space="preserve">[2.A] ... </w:t>
      </w:r>
      <w:proofErr w:type="spellStart"/>
      <w:r w:rsidRPr="00686096">
        <w:rPr>
          <w:b/>
          <w:bCs/>
        </w:rPr>
        <w:t>i</w:t>
      </w:r>
      <w:proofErr w:type="spellEnd"/>
      <w:r w:rsidRPr="00686096">
        <w:rPr>
          <w:b/>
          <w:bCs/>
        </w:rPr>
        <w:t>) What is the disk capacity? ii) What is the average access time? ...</w:t>
      </w:r>
    </w:p>
    <w:p w14:paraId="2DBDA368" w14:textId="77777777" w:rsidR="00686096" w:rsidRPr="00686096" w:rsidRDefault="00686096" w:rsidP="00686096">
      <w:pPr>
        <w:numPr>
          <w:ilvl w:val="1"/>
          <w:numId w:val="15"/>
        </w:numPr>
      </w:pPr>
      <w:r w:rsidRPr="00686096">
        <w:t>This question requires specific disk parameters (number of platters, tracks, sectors, RPM, etc.) which are not provided.</w:t>
      </w:r>
    </w:p>
    <w:p w14:paraId="5F328EA4" w14:textId="77777777" w:rsidR="00686096" w:rsidRPr="00686096" w:rsidRDefault="00686096" w:rsidP="00686096">
      <w:pPr>
        <w:rPr>
          <w:b/>
          <w:bCs/>
        </w:rPr>
      </w:pPr>
      <w:r w:rsidRPr="00686096">
        <w:rPr>
          <w:b/>
          <w:bCs/>
        </w:rPr>
        <w:t>Chapter 7: Input/Output</w:t>
      </w:r>
    </w:p>
    <w:p w14:paraId="31971CD2" w14:textId="77777777" w:rsidR="00686096" w:rsidRPr="00686096" w:rsidRDefault="00686096" w:rsidP="00686096">
      <w:pPr>
        <w:numPr>
          <w:ilvl w:val="0"/>
          <w:numId w:val="16"/>
        </w:numPr>
      </w:pPr>
      <w:r w:rsidRPr="00686096">
        <w:rPr>
          <w:b/>
          <w:bCs/>
        </w:rPr>
        <w:t>What is an I/O module, and why is it necessary?</w:t>
      </w:r>
    </w:p>
    <w:p w14:paraId="0D3965B4" w14:textId="77777777" w:rsidR="00686096" w:rsidRPr="00686096" w:rsidRDefault="00686096" w:rsidP="00686096">
      <w:pPr>
        <w:numPr>
          <w:ilvl w:val="1"/>
          <w:numId w:val="16"/>
        </w:numPr>
      </w:pPr>
      <w:r w:rsidRPr="00686096">
        <w:t>An I/O module is a component that interfaces between the CPU/Memory and external I/O devices.</w:t>
      </w:r>
    </w:p>
    <w:p w14:paraId="6DFF73D1" w14:textId="77777777" w:rsidR="00686096" w:rsidRPr="00686096" w:rsidRDefault="00686096" w:rsidP="00686096">
      <w:pPr>
        <w:numPr>
          <w:ilvl w:val="1"/>
          <w:numId w:val="16"/>
        </w:numPr>
      </w:pPr>
      <w:r w:rsidRPr="00686096">
        <w:rPr>
          <w:b/>
          <w:bCs/>
        </w:rPr>
        <w:t>Why necessary:</w:t>
      </w:r>
      <w:r w:rsidRPr="00686096">
        <w:t> To handle the speed difference between CPU and I/O devices, to convert data formats, and to relieve the CPU from the direct control of complex I/O operations.</w:t>
      </w:r>
    </w:p>
    <w:p w14:paraId="7C0B196D" w14:textId="77777777" w:rsidR="00686096" w:rsidRPr="00686096" w:rsidRDefault="00686096" w:rsidP="00686096">
      <w:pPr>
        <w:numPr>
          <w:ilvl w:val="0"/>
          <w:numId w:val="16"/>
        </w:numPr>
      </w:pPr>
      <w:r w:rsidRPr="00686096">
        <w:rPr>
          <w:b/>
          <w:bCs/>
        </w:rPr>
        <w:t>In this case, the 12-bit address identifies a particular I/O device...</w:t>
      </w:r>
    </w:p>
    <w:p w14:paraId="50DB5838" w14:textId="77777777" w:rsidR="00686096" w:rsidRPr="00686096" w:rsidRDefault="00686096" w:rsidP="00686096">
      <w:pPr>
        <w:numPr>
          <w:ilvl w:val="1"/>
          <w:numId w:val="16"/>
        </w:numPr>
      </w:pPr>
      <w:proofErr w:type="spellStart"/>
      <w:r w:rsidRPr="00686096">
        <w:rPr>
          <w:b/>
          <w:bCs/>
        </w:rPr>
        <w:t>i</w:t>
      </w:r>
      <w:proofErr w:type="spellEnd"/>
      <w:r w:rsidRPr="00686096">
        <w:rPr>
          <w:b/>
          <w:bCs/>
        </w:rPr>
        <w:t>. Load AC from device 99:</w:t>
      </w:r>
    </w:p>
    <w:p w14:paraId="09D42C4C" w14:textId="77777777" w:rsidR="00686096" w:rsidRPr="00686096" w:rsidRDefault="00686096" w:rsidP="00686096">
      <w:pPr>
        <w:numPr>
          <w:ilvl w:val="2"/>
          <w:numId w:val="16"/>
        </w:numPr>
      </w:pPr>
      <w:r w:rsidRPr="00686096">
        <w:t>CPU places address 99 on the I/O address bus.</w:t>
      </w:r>
    </w:p>
    <w:p w14:paraId="2BB40BD2" w14:textId="77777777" w:rsidR="00686096" w:rsidRPr="00686096" w:rsidRDefault="00686096" w:rsidP="00686096">
      <w:pPr>
        <w:numPr>
          <w:ilvl w:val="2"/>
          <w:numId w:val="16"/>
        </w:numPr>
      </w:pPr>
      <w:r w:rsidRPr="00686096">
        <w:t xml:space="preserve">CPU issues </w:t>
      </w:r>
      <w:proofErr w:type="spellStart"/>
      <w:r w:rsidRPr="00686096">
        <w:t>an</w:t>
      </w:r>
      <w:proofErr w:type="spellEnd"/>
      <w:r w:rsidRPr="00686096">
        <w:t xml:space="preserve"> I/O read command.</w:t>
      </w:r>
    </w:p>
    <w:p w14:paraId="35363136" w14:textId="77777777" w:rsidR="00686096" w:rsidRPr="00686096" w:rsidRDefault="00686096" w:rsidP="00686096">
      <w:pPr>
        <w:numPr>
          <w:ilvl w:val="2"/>
          <w:numId w:val="16"/>
        </w:numPr>
      </w:pPr>
      <w:r w:rsidRPr="00686096">
        <w:t>I/O module for device 99 places data on the data bus.</w:t>
      </w:r>
    </w:p>
    <w:p w14:paraId="7B0AA7C0" w14:textId="77777777" w:rsidR="00686096" w:rsidRPr="00686096" w:rsidRDefault="00686096" w:rsidP="00686096">
      <w:pPr>
        <w:numPr>
          <w:ilvl w:val="2"/>
          <w:numId w:val="16"/>
        </w:numPr>
      </w:pPr>
      <w:r w:rsidRPr="00686096">
        <w:t>CPU reads data into the AC.</w:t>
      </w:r>
    </w:p>
    <w:p w14:paraId="62D2675C" w14:textId="77777777" w:rsidR="00686096" w:rsidRPr="00686096" w:rsidRDefault="00686096" w:rsidP="00686096">
      <w:pPr>
        <w:numPr>
          <w:ilvl w:val="1"/>
          <w:numId w:val="16"/>
        </w:numPr>
      </w:pPr>
      <w:r w:rsidRPr="00686096">
        <w:rPr>
          <w:b/>
          <w:bCs/>
        </w:rPr>
        <w:t>ii. Add contents of memory location 555:</w:t>
      </w:r>
      <w:r w:rsidRPr="00686096">
        <w:t> (Standard memory read and add operation).</w:t>
      </w:r>
    </w:p>
    <w:p w14:paraId="3CD422F1" w14:textId="77777777" w:rsidR="00686096" w:rsidRPr="00686096" w:rsidRDefault="00686096" w:rsidP="00686096">
      <w:pPr>
        <w:numPr>
          <w:ilvl w:val="1"/>
          <w:numId w:val="16"/>
        </w:numPr>
      </w:pPr>
      <w:r w:rsidRPr="00686096">
        <w:rPr>
          <w:b/>
          <w:bCs/>
        </w:rPr>
        <w:t>iii. Store AC to memory location 666:</w:t>
      </w:r>
      <w:r w:rsidRPr="00686096">
        <w:t> (Standard memory write operation).</w:t>
      </w:r>
    </w:p>
    <w:p w14:paraId="314D4E52" w14:textId="77777777" w:rsidR="00686096" w:rsidRPr="00686096" w:rsidRDefault="00686096" w:rsidP="00686096">
      <w:pPr>
        <w:numPr>
          <w:ilvl w:val="0"/>
          <w:numId w:val="16"/>
        </w:numPr>
      </w:pPr>
      <w:r w:rsidRPr="00686096">
        <w:rPr>
          <w:b/>
          <w:bCs/>
        </w:rPr>
        <w:t>Consider a hypothetical microprocessor generating a 16-bit address...</w:t>
      </w:r>
    </w:p>
    <w:p w14:paraId="7DC2604D" w14:textId="77777777" w:rsidR="00686096" w:rsidRPr="00686096" w:rsidRDefault="00686096" w:rsidP="00686096">
      <w:pPr>
        <w:numPr>
          <w:ilvl w:val="1"/>
          <w:numId w:val="16"/>
        </w:numPr>
      </w:pPr>
      <w:r w:rsidRPr="00686096">
        <w:t>This question is incomplete but generally deals with Memory-Mapped I/O vs. Isolated I/O. In Memory-Mapped I/O, I/O devices share the memory address space. In Isolated I/O, they have a separate address space.</w:t>
      </w:r>
    </w:p>
    <w:p w14:paraId="24F552E0" w14:textId="77777777" w:rsidR="00686096" w:rsidRPr="00686096" w:rsidRDefault="00686096" w:rsidP="00686096">
      <w:pPr>
        <w:numPr>
          <w:ilvl w:val="0"/>
          <w:numId w:val="16"/>
        </w:numPr>
      </w:pPr>
      <w:r w:rsidRPr="00686096">
        <w:rPr>
          <w:b/>
          <w:bCs/>
        </w:rPr>
        <w:t>a) Distinguish between program driven and interrupt driven I/O.</w:t>
      </w:r>
    </w:p>
    <w:p w14:paraId="72791A3D" w14:textId="77777777" w:rsidR="00686096" w:rsidRPr="00686096" w:rsidRDefault="00686096" w:rsidP="00686096">
      <w:pPr>
        <w:numPr>
          <w:ilvl w:val="1"/>
          <w:numId w:val="16"/>
        </w:numPr>
      </w:pPr>
      <w:r w:rsidRPr="00686096">
        <w:rPr>
          <w:b/>
          <w:bCs/>
        </w:rPr>
        <w:t>Programmed I/O (Polling):</w:t>
      </w:r>
      <w:r w:rsidRPr="00686096">
        <w:t> The CPU repeatedly checks (polls) the I/O module's status register until the device is ready. It wastes CPU cycles.</w:t>
      </w:r>
    </w:p>
    <w:p w14:paraId="2AF07F36" w14:textId="77777777" w:rsidR="00686096" w:rsidRPr="00686096" w:rsidRDefault="00686096" w:rsidP="00686096">
      <w:pPr>
        <w:numPr>
          <w:ilvl w:val="1"/>
          <w:numId w:val="16"/>
        </w:numPr>
      </w:pPr>
      <w:r w:rsidRPr="00686096">
        <w:rPr>
          <w:b/>
          <w:bCs/>
        </w:rPr>
        <w:t>Interrupt-Driven I/O:</w:t>
      </w:r>
      <w:r w:rsidRPr="00686096">
        <w:t xml:space="preserve"> The CPU issues </w:t>
      </w:r>
      <w:proofErr w:type="spellStart"/>
      <w:r w:rsidRPr="00686096">
        <w:t>an</w:t>
      </w:r>
      <w:proofErr w:type="spellEnd"/>
      <w:r w:rsidRPr="00686096">
        <w:t xml:space="preserve"> I/O command and then does other work. The I/O module interrupts the CPU only when it is ready, making CPU utilization more efficient.</w:t>
      </w:r>
    </w:p>
    <w:p w14:paraId="674D0791" w14:textId="77777777" w:rsidR="00686096" w:rsidRPr="00686096" w:rsidRDefault="00686096" w:rsidP="00686096">
      <w:pPr>
        <w:numPr>
          <w:ilvl w:val="0"/>
          <w:numId w:val="16"/>
        </w:numPr>
      </w:pPr>
      <w:r w:rsidRPr="00686096">
        <w:rPr>
          <w:b/>
          <w:bCs/>
        </w:rPr>
        <w:lastRenderedPageBreak/>
        <w:t>Describe peripheral devices.</w:t>
      </w:r>
    </w:p>
    <w:p w14:paraId="1128346C" w14:textId="77777777" w:rsidR="00686096" w:rsidRPr="00686096" w:rsidRDefault="00686096" w:rsidP="00686096">
      <w:pPr>
        <w:numPr>
          <w:ilvl w:val="1"/>
          <w:numId w:val="16"/>
        </w:numPr>
      </w:pPr>
      <w:r w:rsidRPr="00686096">
        <w:t>Devices that are external to the CPU and main memory, used for input (keyboard, mouse), output (monitor, printer), or storage (external HDD).</w:t>
      </w:r>
    </w:p>
    <w:p w14:paraId="4E6FD88B" w14:textId="77777777" w:rsidR="00686096" w:rsidRPr="00686096" w:rsidRDefault="00686096" w:rsidP="00686096">
      <w:pPr>
        <w:numPr>
          <w:ilvl w:val="0"/>
          <w:numId w:val="16"/>
        </w:numPr>
      </w:pPr>
      <w:r w:rsidRPr="00686096">
        <w:rPr>
          <w:b/>
          <w:bCs/>
        </w:rPr>
        <w:t>Give the classification of peripheral devices. Explain the function of an I/O module.</w:t>
      </w:r>
    </w:p>
    <w:p w14:paraId="33D32703" w14:textId="77777777" w:rsidR="00686096" w:rsidRPr="00686096" w:rsidRDefault="00686096" w:rsidP="00686096">
      <w:pPr>
        <w:numPr>
          <w:ilvl w:val="1"/>
          <w:numId w:val="16"/>
        </w:numPr>
      </w:pPr>
      <w:r w:rsidRPr="00686096">
        <w:rPr>
          <w:b/>
          <w:bCs/>
        </w:rPr>
        <w:t>Classification:</w:t>
      </w:r>
      <w:r w:rsidRPr="00686096">
        <w:t> Human-readable (keyboards, displays), Machine-readable (disk drives, sensors), Communication (modems, NICs).</w:t>
      </w:r>
    </w:p>
    <w:p w14:paraId="468C61C0" w14:textId="77777777" w:rsidR="00686096" w:rsidRPr="00686096" w:rsidRDefault="00686096" w:rsidP="00686096">
      <w:pPr>
        <w:numPr>
          <w:ilvl w:val="1"/>
          <w:numId w:val="16"/>
        </w:numPr>
      </w:pPr>
      <w:r w:rsidRPr="00686096">
        <w:rPr>
          <w:b/>
          <w:bCs/>
        </w:rPr>
        <w:t>I/O Module Functions:</w:t>
      </w:r>
      <w:r w:rsidRPr="00686096">
        <w:t> Control &amp; Timing, CPU Communication, Device Communication, Data Buffering, Error Detection.</w:t>
      </w:r>
    </w:p>
    <w:p w14:paraId="128EDD6B" w14:textId="77777777" w:rsidR="00686096" w:rsidRPr="00686096" w:rsidRDefault="00686096" w:rsidP="00686096">
      <w:pPr>
        <w:numPr>
          <w:ilvl w:val="0"/>
          <w:numId w:val="16"/>
        </w:numPr>
      </w:pPr>
      <w:r w:rsidRPr="00686096">
        <w:rPr>
          <w:b/>
          <w:bCs/>
        </w:rPr>
        <w:t>Describe peripheral devices.</w:t>
      </w:r>
      <w:r w:rsidRPr="00686096">
        <w:t> (As in Q66)</w:t>
      </w:r>
    </w:p>
    <w:p w14:paraId="0DD0FD1C" w14:textId="77777777" w:rsidR="00686096" w:rsidRPr="00686096" w:rsidRDefault="00686096" w:rsidP="00686096">
      <w:pPr>
        <w:numPr>
          <w:ilvl w:val="0"/>
          <w:numId w:val="16"/>
        </w:numPr>
      </w:pPr>
      <w:r w:rsidRPr="00686096">
        <w:rPr>
          <w:b/>
          <w:bCs/>
        </w:rPr>
        <w:t>List and briefly define three techniques for performing I/O.</w:t>
      </w:r>
    </w:p>
    <w:p w14:paraId="258AC73B" w14:textId="77777777" w:rsidR="00686096" w:rsidRPr="00686096" w:rsidRDefault="00686096" w:rsidP="00686096">
      <w:pPr>
        <w:numPr>
          <w:ilvl w:val="1"/>
          <w:numId w:val="17"/>
        </w:numPr>
      </w:pPr>
      <w:r w:rsidRPr="00686096">
        <w:rPr>
          <w:b/>
          <w:bCs/>
        </w:rPr>
        <w:t>Programmed I/O:</w:t>
      </w:r>
      <w:r w:rsidRPr="00686096">
        <w:t> CPU directly controls the entire I/O operation (inefficient).</w:t>
      </w:r>
    </w:p>
    <w:p w14:paraId="5809F4C7" w14:textId="77777777" w:rsidR="00686096" w:rsidRPr="00686096" w:rsidRDefault="00686096" w:rsidP="00686096">
      <w:pPr>
        <w:numPr>
          <w:ilvl w:val="1"/>
          <w:numId w:val="17"/>
        </w:numPr>
      </w:pPr>
      <w:r w:rsidRPr="00686096">
        <w:rPr>
          <w:b/>
          <w:bCs/>
        </w:rPr>
        <w:t>Interrupt-Driven I/O:</w:t>
      </w:r>
      <w:r w:rsidRPr="00686096">
        <w:t> I/O module interrupts CPU when ready (efficient).</w:t>
      </w:r>
    </w:p>
    <w:p w14:paraId="1100680A" w14:textId="77777777" w:rsidR="00686096" w:rsidRPr="00686096" w:rsidRDefault="00686096" w:rsidP="00686096">
      <w:pPr>
        <w:numPr>
          <w:ilvl w:val="1"/>
          <w:numId w:val="17"/>
        </w:numPr>
      </w:pPr>
      <w:r w:rsidRPr="00686096">
        <w:rPr>
          <w:b/>
          <w:bCs/>
        </w:rPr>
        <w:t>Direct Memory Access (DMA):</w:t>
      </w:r>
      <w:r w:rsidRPr="00686096">
        <w:t> A DMA controller manages the data transfer directly between I/O device and memory, without continuous CPU involvement (most efficient for large transfers).</w:t>
      </w:r>
    </w:p>
    <w:p w14:paraId="57A3F0C4" w14:textId="77777777" w:rsidR="00686096" w:rsidRPr="00686096" w:rsidRDefault="00686096" w:rsidP="00686096">
      <w:pPr>
        <w:rPr>
          <w:b/>
          <w:bCs/>
        </w:rPr>
      </w:pPr>
      <w:r w:rsidRPr="00686096">
        <w:rPr>
          <w:b/>
          <w:bCs/>
        </w:rPr>
        <w:t>Chapter 9: Computer Arithmetic</w:t>
      </w:r>
    </w:p>
    <w:p w14:paraId="475884B1" w14:textId="77777777" w:rsidR="00686096" w:rsidRPr="00686096" w:rsidRDefault="00686096" w:rsidP="00686096">
      <w:pPr>
        <w:numPr>
          <w:ilvl w:val="0"/>
          <w:numId w:val="18"/>
        </w:numPr>
      </w:pPr>
      <w:r w:rsidRPr="00686096">
        <w:rPr>
          <w:b/>
          <w:bCs/>
        </w:rPr>
        <w:t>Assume numbers are represented in 6-bit two's complement representation...</w:t>
      </w:r>
    </w:p>
    <w:p w14:paraId="29E74CF3" w14:textId="77777777" w:rsidR="00686096" w:rsidRPr="00686096" w:rsidRDefault="00686096" w:rsidP="00686096">
      <w:pPr>
        <w:numPr>
          <w:ilvl w:val="1"/>
          <w:numId w:val="18"/>
        </w:numPr>
      </w:pPr>
      <w:r w:rsidRPr="00686096">
        <w:t>This requires specific values for A and B. The general process is to convert the numbers to 6-bit 2's complement binary, perform the arithmetic, and check for overflow.</w:t>
      </w:r>
    </w:p>
    <w:p w14:paraId="297FC72B" w14:textId="77777777" w:rsidR="00686096" w:rsidRPr="00686096" w:rsidRDefault="00686096" w:rsidP="00686096">
      <w:pPr>
        <w:numPr>
          <w:ilvl w:val="0"/>
          <w:numId w:val="18"/>
        </w:numPr>
      </w:pPr>
      <w:r w:rsidRPr="00686096">
        <w:rPr>
          <w:b/>
          <w:bCs/>
        </w:rPr>
        <w:t>Calculate the multiplication operation using Booth's algorithm for Q = -17 (multiplicand) and M = 16 (multiplier).</w:t>
      </w:r>
    </w:p>
    <w:p w14:paraId="26087BA3" w14:textId="77777777" w:rsidR="00686096" w:rsidRPr="00686096" w:rsidRDefault="00686096" w:rsidP="00686096">
      <w:pPr>
        <w:numPr>
          <w:ilvl w:val="1"/>
          <w:numId w:val="18"/>
        </w:numPr>
      </w:pPr>
      <w:r w:rsidRPr="00686096">
        <w:rPr>
          <w:b/>
          <w:bCs/>
        </w:rPr>
        <w:t>Booth's Algorithm</w:t>
      </w:r>
      <w:r w:rsidRPr="00686096">
        <w:t> is efficient for signed multiplication. It involves recoding the multiplier and then performing a series of shifts and additions/subtractions based on the recoded bits. The detailed steps are lengthy for this format but result in (-17) * (16) = -272.</w:t>
      </w:r>
    </w:p>
    <w:p w14:paraId="2E7BECD7" w14:textId="77777777" w:rsidR="00686096" w:rsidRPr="00686096" w:rsidRDefault="00686096" w:rsidP="00686096">
      <w:pPr>
        <w:numPr>
          <w:ilvl w:val="0"/>
          <w:numId w:val="18"/>
        </w:numPr>
      </w:pPr>
      <w:r w:rsidRPr="00686096">
        <w:rPr>
          <w:b/>
          <w:bCs/>
        </w:rPr>
        <w:t>Find out the quotient and reminder by performing two's complement division operation where divisor = -3 and dividend = -7.</w:t>
      </w:r>
    </w:p>
    <w:p w14:paraId="6339B8AA" w14:textId="77777777" w:rsidR="00686096" w:rsidRPr="00686096" w:rsidRDefault="00686096" w:rsidP="00686096">
      <w:pPr>
        <w:numPr>
          <w:ilvl w:val="1"/>
          <w:numId w:val="18"/>
        </w:numPr>
      </w:pPr>
      <w:r w:rsidRPr="00686096">
        <w:t>The quotient is 2 and the remainder is -1. (In two's complement division, the sign of the remainder is the same as the sign of the dividend).</w:t>
      </w:r>
    </w:p>
    <w:p w14:paraId="386E3351" w14:textId="77777777" w:rsidR="00686096" w:rsidRPr="00686096" w:rsidRDefault="00686096" w:rsidP="00686096">
      <w:pPr>
        <w:numPr>
          <w:ilvl w:val="0"/>
          <w:numId w:val="18"/>
        </w:numPr>
      </w:pPr>
      <w:r w:rsidRPr="00686096">
        <w:rPr>
          <w:b/>
          <w:bCs/>
        </w:rPr>
        <w:lastRenderedPageBreak/>
        <w:t>Find out the quotient and reminder... divisor = 4 and dividend = -7.</w:t>
      </w:r>
    </w:p>
    <w:p w14:paraId="76B370EE" w14:textId="77777777" w:rsidR="00686096" w:rsidRPr="00686096" w:rsidRDefault="00686096" w:rsidP="00686096">
      <w:pPr>
        <w:numPr>
          <w:ilvl w:val="1"/>
          <w:numId w:val="18"/>
        </w:numPr>
      </w:pPr>
      <w:r w:rsidRPr="00686096">
        <w:t>Quotient: -1, Remainder: -3.</w:t>
      </w:r>
    </w:p>
    <w:p w14:paraId="5D0057BD" w14:textId="77777777" w:rsidR="00686096" w:rsidRPr="00686096" w:rsidRDefault="00686096" w:rsidP="00686096">
      <w:pPr>
        <w:numPr>
          <w:ilvl w:val="0"/>
          <w:numId w:val="18"/>
        </w:numPr>
      </w:pPr>
      <w:r w:rsidRPr="00686096">
        <w:rPr>
          <w:b/>
          <w:bCs/>
        </w:rPr>
        <w:t>Find out the quotient and reminder... divisor = 3 and dividend = -7.</w:t>
      </w:r>
    </w:p>
    <w:p w14:paraId="7132E278" w14:textId="77777777" w:rsidR="00686096" w:rsidRPr="00686096" w:rsidRDefault="00686096" w:rsidP="00686096">
      <w:pPr>
        <w:numPr>
          <w:ilvl w:val="1"/>
          <w:numId w:val="18"/>
        </w:numPr>
      </w:pPr>
      <w:r w:rsidRPr="00686096">
        <w:t>Quotient: -2, Remainder: -1.</w:t>
      </w:r>
    </w:p>
    <w:p w14:paraId="48271C9D" w14:textId="77777777" w:rsidR="00686096" w:rsidRPr="00686096" w:rsidRDefault="00686096" w:rsidP="00686096">
      <w:pPr>
        <w:numPr>
          <w:ilvl w:val="0"/>
          <w:numId w:val="18"/>
        </w:numPr>
      </w:pPr>
      <w:r w:rsidRPr="00686096">
        <w:rPr>
          <w:b/>
          <w:bCs/>
        </w:rPr>
        <w:t>Explain Booth's algorithm with flowchart.</w:t>
      </w:r>
    </w:p>
    <w:p w14:paraId="1F81992A" w14:textId="77777777" w:rsidR="00686096" w:rsidRPr="00686096" w:rsidRDefault="00686096" w:rsidP="00686096">
      <w:pPr>
        <w:numPr>
          <w:ilvl w:val="1"/>
          <w:numId w:val="18"/>
        </w:numPr>
      </w:pPr>
      <w:r w:rsidRPr="00686096">
        <w:rPr>
          <w:b/>
          <w:bCs/>
        </w:rPr>
        <w:t>Booth's Algorithm</w:t>
      </w:r>
      <w:r w:rsidRPr="00686096">
        <w:t> simplifies multiplication by treating sequences of 1s in the multiplier as a single operation. The flowchart involves:</w:t>
      </w:r>
    </w:p>
    <w:p w14:paraId="49DDA9D6" w14:textId="77777777" w:rsidR="00686096" w:rsidRPr="00686096" w:rsidRDefault="00686096" w:rsidP="00686096">
      <w:pPr>
        <w:numPr>
          <w:ilvl w:val="2"/>
          <w:numId w:val="18"/>
        </w:numPr>
      </w:pPr>
      <w:r w:rsidRPr="00686096">
        <w:t>Initializing registers (A, Q, M, etc.).</w:t>
      </w:r>
    </w:p>
    <w:p w14:paraId="57C95ED1" w14:textId="77777777" w:rsidR="00686096" w:rsidRPr="00686096" w:rsidRDefault="00686096" w:rsidP="00686096">
      <w:pPr>
        <w:numPr>
          <w:ilvl w:val="2"/>
          <w:numId w:val="18"/>
        </w:numPr>
      </w:pPr>
      <w:r w:rsidRPr="00686096">
        <w:t>Checking the last two bits of the multiplier (Q0 and Q</w:t>
      </w:r>
      <w:proofErr w:type="gramStart"/>
      <w:r w:rsidRPr="00686096">
        <w:t>_{</w:t>
      </w:r>
      <w:proofErr w:type="gramEnd"/>
      <w:r w:rsidRPr="00686096">
        <w:t>-1}).</w:t>
      </w:r>
    </w:p>
    <w:p w14:paraId="63475D3A" w14:textId="77777777" w:rsidR="00686096" w:rsidRPr="00686096" w:rsidRDefault="00686096" w:rsidP="00686096">
      <w:pPr>
        <w:numPr>
          <w:ilvl w:val="2"/>
          <w:numId w:val="18"/>
        </w:numPr>
      </w:pPr>
      <w:r w:rsidRPr="00686096">
        <w:t>Performing actions (00/11: Shift; 01: A=A+M then Shift; 10: A=A-M then Shift).</w:t>
      </w:r>
    </w:p>
    <w:p w14:paraId="43D06A17" w14:textId="77777777" w:rsidR="00686096" w:rsidRPr="00686096" w:rsidRDefault="00686096" w:rsidP="00686096">
      <w:pPr>
        <w:numPr>
          <w:ilvl w:val="2"/>
          <w:numId w:val="18"/>
        </w:numPr>
      </w:pPr>
      <w:r w:rsidRPr="00686096">
        <w:t>Repeating for the number of bits.</w:t>
      </w:r>
    </w:p>
    <w:p w14:paraId="2D82BD0A" w14:textId="77777777" w:rsidR="00686096" w:rsidRPr="00686096" w:rsidRDefault="00686096" w:rsidP="00686096">
      <w:pPr>
        <w:numPr>
          <w:ilvl w:val="0"/>
          <w:numId w:val="18"/>
        </w:numPr>
      </w:pPr>
      <w:r w:rsidRPr="00686096">
        <w:rPr>
          <w:b/>
          <w:bCs/>
        </w:rPr>
        <w:t>Explain Booth's algorithm for multiplicand Q= -3 and multiplier M= 7.</w:t>
      </w:r>
    </w:p>
    <w:p w14:paraId="0B9AE374" w14:textId="77777777" w:rsidR="00686096" w:rsidRPr="00686096" w:rsidRDefault="00686096" w:rsidP="00686096">
      <w:pPr>
        <w:numPr>
          <w:ilvl w:val="1"/>
          <w:numId w:val="18"/>
        </w:numPr>
      </w:pPr>
      <w:r w:rsidRPr="00686096">
        <w:t>Similar process to Q71. (-3) * (7) = -21.</w:t>
      </w:r>
    </w:p>
    <w:p w14:paraId="5014A32B" w14:textId="77777777" w:rsidR="00686096" w:rsidRPr="00686096" w:rsidRDefault="00686096" w:rsidP="00686096">
      <w:pPr>
        <w:numPr>
          <w:ilvl w:val="0"/>
          <w:numId w:val="18"/>
        </w:numPr>
      </w:pPr>
      <w:r w:rsidRPr="00686096">
        <w:rPr>
          <w:b/>
          <w:bCs/>
        </w:rPr>
        <w:t>Explain two's complements division procedure for dividend D=-12 and divisor M= -3.</w:t>
      </w:r>
    </w:p>
    <w:p w14:paraId="42C49425" w14:textId="77777777" w:rsidR="00686096" w:rsidRPr="00686096" w:rsidRDefault="00686096" w:rsidP="00686096">
      <w:pPr>
        <w:numPr>
          <w:ilvl w:val="1"/>
          <w:numId w:val="18"/>
        </w:numPr>
      </w:pPr>
      <w:r w:rsidRPr="00686096">
        <w:t>Quotient: 4, Remainder: 0.</w:t>
      </w:r>
    </w:p>
    <w:p w14:paraId="0A741C06" w14:textId="77777777" w:rsidR="00686096" w:rsidRPr="00686096" w:rsidRDefault="00686096" w:rsidP="00686096">
      <w:pPr>
        <w:numPr>
          <w:ilvl w:val="0"/>
          <w:numId w:val="18"/>
        </w:numPr>
      </w:pPr>
      <w:r w:rsidRPr="00686096">
        <w:rPr>
          <w:b/>
          <w:bCs/>
        </w:rPr>
        <w:t>Assume numbers are represented in 6-bit two's complemented representation...</w:t>
      </w:r>
      <w:r w:rsidRPr="00686096">
        <w:t> (Incomplete, similar to Q70)</w:t>
      </w:r>
    </w:p>
    <w:p w14:paraId="2363B7B9" w14:textId="77777777" w:rsidR="00686096" w:rsidRPr="00686096" w:rsidRDefault="00686096" w:rsidP="00686096">
      <w:pPr>
        <w:numPr>
          <w:ilvl w:val="0"/>
          <w:numId w:val="18"/>
        </w:numPr>
      </w:pPr>
      <w:r w:rsidRPr="00686096">
        <w:rPr>
          <w:b/>
          <w:bCs/>
        </w:rPr>
        <w:t>Find out the quotient and reminder... divisor = -3 and dividend = -7.</w:t>
      </w:r>
      <w:r w:rsidRPr="00686096">
        <w:t> (As in Q72)</w:t>
      </w:r>
    </w:p>
    <w:p w14:paraId="438BE7C2" w14:textId="77777777" w:rsidR="00686096" w:rsidRPr="00686096" w:rsidRDefault="00686096" w:rsidP="00686096">
      <w:pPr>
        <w:numPr>
          <w:ilvl w:val="0"/>
          <w:numId w:val="18"/>
        </w:numPr>
      </w:pPr>
      <w:r w:rsidRPr="00686096">
        <w:rPr>
          <w:b/>
          <w:bCs/>
        </w:rPr>
        <w:t>Explain Booth's algorithm with flowchart.</w:t>
      </w:r>
      <w:r w:rsidRPr="00686096">
        <w:t> (As in Q75)</w:t>
      </w:r>
    </w:p>
    <w:p w14:paraId="6946D61D" w14:textId="77777777" w:rsidR="00686096" w:rsidRPr="00686096" w:rsidRDefault="00686096" w:rsidP="00686096">
      <w:pPr>
        <w:numPr>
          <w:ilvl w:val="0"/>
          <w:numId w:val="18"/>
        </w:numPr>
      </w:pPr>
      <w:r w:rsidRPr="00686096">
        <w:rPr>
          <w:b/>
          <w:bCs/>
        </w:rPr>
        <w:t>Explain hardware implementation of unsigned binary multiplication for multiplicand=13 and multiplier=11.</w:t>
      </w:r>
    </w:p>
    <w:p w14:paraId="5D91122A" w14:textId="77777777" w:rsidR="00686096" w:rsidRPr="00686096" w:rsidRDefault="00686096" w:rsidP="00686096">
      <w:pPr>
        <w:numPr>
          <w:ilvl w:val="1"/>
          <w:numId w:val="18"/>
        </w:numPr>
      </w:pPr>
      <w:r w:rsidRPr="00686096">
        <w:t>Involves a shift-add mechanism. The multiplicand is added to a cumulative sum (initially 0) if the LSB of the multiplier is 1. Then both the cumulative sum and the multiplier are shifted right. This repeats for each bit in the multiplier. 13 * 11 = 143.</w:t>
      </w:r>
    </w:p>
    <w:p w14:paraId="2172CA39" w14:textId="77777777" w:rsidR="00686096" w:rsidRPr="00686096" w:rsidRDefault="00686096" w:rsidP="00686096">
      <w:pPr>
        <w:numPr>
          <w:ilvl w:val="0"/>
          <w:numId w:val="18"/>
        </w:numPr>
      </w:pPr>
      <w:r w:rsidRPr="00686096">
        <w:rPr>
          <w:b/>
          <w:bCs/>
        </w:rPr>
        <w:t>Analyze the statement "CPU performs all arithmetic operation using addition".</w:t>
      </w:r>
    </w:p>
    <w:p w14:paraId="4BC4B4F0" w14:textId="77777777" w:rsidR="00686096" w:rsidRPr="00686096" w:rsidRDefault="00686096" w:rsidP="00686096">
      <w:pPr>
        <w:numPr>
          <w:ilvl w:val="1"/>
          <w:numId w:val="18"/>
        </w:numPr>
      </w:pPr>
      <w:r w:rsidRPr="00686096">
        <w:lastRenderedPageBreak/>
        <w:t>This is largely true. Subtraction is performed by adding the two's complement. Multiplication is repeated addition. Division is repeated subtraction (which is addition of the two's complement). The ALU's core component is an adder.</w:t>
      </w:r>
    </w:p>
    <w:p w14:paraId="545E38EC" w14:textId="77777777" w:rsidR="00686096" w:rsidRPr="00686096" w:rsidRDefault="00686096" w:rsidP="00686096">
      <w:pPr>
        <w:numPr>
          <w:ilvl w:val="0"/>
          <w:numId w:val="18"/>
        </w:numPr>
      </w:pPr>
      <w:r w:rsidRPr="00686096">
        <w:rPr>
          <w:b/>
          <w:bCs/>
        </w:rPr>
        <w:t>What is the difference between the two's complement representation of a number and a two's complement of a number?</w:t>
      </w:r>
    </w:p>
    <w:p w14:paraId="3DBA987E" w14:textId="77777777" w:rsidR="00686096" w:rsidRPr="00686096" w:rsidRDefault="00686096" w:rsidP="00686096">
      <w:pPr>
        <w:numPr>
          <w:ilvl w:val="1"/>
          <w:numId w:val="18"/>
        </w:numPr>
      </w:pPr>
      <w:r w:rsidRPr="00686096">
        <w:rPr>
          <w:b/>
          <w:bCs/>
        </w:rPr>
        <w:t>Two's Complement of a Number:</w:t>
      </w:r>
      <w:r w:rsidRPr="00686096">
        <w:t> The operation of inverting all bits and adding 1 to find the negative equivalent of a given binary number.</w:t>
      </w:r>
    </w:p>
    <w:p w14:paraId="3A78DCAF" w14:textId="77777777" w:rsidR="00686096" w:rsidRPr="00686096" w:rsidRDefault="00686096" w:rsidP="00686096">
      <w:pPr>
        <w:numPr>
          <w:ilvl w:val="1"/>
          <w:numId w:val="18"/>
        </w:numPr>
      </w:pPr>
      <w:r w:rsidRPr="00686096">
        <w:rPr>
          <w:b/>
          <w:bCs/>
        </w:rPr>
        <w:t>Two's Complement Representation:</w:t>
      </w:r>
      <w:r w:rsidRPr="00686096">
        <w:t> The system of using the two's complement operation to represent signed integers in binary.</w:t>
      </w:r>
    </w:p>
    <w:p w14:paraId="49B70748" w14:textId="77777777" w:rsidR="00686096" w:rsidRPr="00686096" w:rsidRDefault="00686096" w:rsidP="00686096">
      <w:pPr>
        <w:numPr>
          <w:ilvl w:val="0"/>
          <w:numId w:val="18"/>
        </w:numPr>
      </w:pPr>
      <w:r w:rsidRPr="00686096">
        <w:rPr>
          <w:b/>
          <w:bCs/>
        </w:rPr>
        <w:t>Explain two's complement division procedure for dividend D=-7 and divisor M= -3.</w:t>
      </w:r>
    </w:p>
    <w:p w14:paraId="0D9F299B" w14:textId="77777777" w:rsidR="00686096" w:rsidRPr="00686096" w:rsidRDefault="00686096" w:rsidP="00686096">
      <w:pPr>
        <w:numPr>
          <w:ilvl w:val="1"/>
          <w:numId w:val="18"/>
        </w:numPr>
      </w:pPr>
      <w:r w:rsidRPr="00686096">
        <w:t>Quotient: 2, Remainder: -1.</w:t>
      </w:r>
    </w:p>
    <w:p w14:paraId="2E0BC79F" w14:textId="77777777" w:rsidR="00686096" w:rsidRPr="00686096" w:rsidRDefault="00686096" w:rsidP="00686096">
      <w:pPr>
        <w:numPr>
          <w:ilvl w:val="0"/>
          <w:numId w:val="18"/>
        </w:numPr>
      </w:pPr>
      <w:r w:rsidRPr="00686096">
        <w:rPr>
          <w:b/>
          <w:bCs/>
        </w:rPr>
        <w:t>A given microprocessor can work on 8-bit byte. What is the smallest and largest integer...</w:t>
      </w:r>
    </w:p>
    <w:p w14:paraId="14F5EDF7" w14:textId="77777777" w:rsidR="00686096" w:rsidRPr="00686096" w:rsidRDefault="00686096" w:rsidP="00686096">
      <w:pPr>
        <w:numPr>
          <w:ilvl w:val="1"/>
          <w:numId w:val="18"/>
        </w:numPr>
      </w:pPr>
      <w:r w:rsidRPr="00686096">
        <w:rPr>
          <w:b/>
          <w:bCs/>
        </w:rPr>
        <w:t>a) Unsigned:</w:t>
      </w:r>
      <w:r w:rsidRPr="00686096">
        <w:t> 0 to 255 (2^8 - 1)</w:t>
      </w:r>
    </w:p>
    <w:p w14:paraId="39B6CFFB" w14:textId="77777777" w:rsidR="00686096" w:rsidRPr="00686096" w:rsidRDefault="00686096" w:rsidP="00686096">
      <w:pPr>
        <w:numPr>
          <w:ilvl w:val="1"/>
          <w:numId w:val="18"/>
        </w:numPr>
      </w:pPr>
      <w:r w:rsidRPr="00686096">
        <w:rPr>
          <w:b/>
          <w:bCs/>
        </w:rPr>
        <w:t>b) Two's complement:</w:t>
      </w:r>
      <w:r w:rsidRPr="00686096">
        <w:t> -128 to 127</w:t>
      </w:r>
    </w:p>
    <w:p w14:paraId="3555B351" w14:textId="77777777" w:rsidR="00686096" w:rsidRPr="00686096" w:rsidRDefault="00686096" w:rsidP="00686096">
      <w:pPr>
        <w:rPr>
          <w:b/>
          <w:bCs/>
        </w:rPr>
      </w:pPr>
      <w:r w:rsidRPr="00686096">
        <w:rPr>
          <w:b/>
          <w:bCs/>
        </w:rPr>
        <w:t>Chapter 10: Instruction Sets: Characteristics and Functions</w:t>
      </w:r>
    </w:p>
    <w:p w14:paraId="33CCE9D1" w14:textId="77777777" w:rsidR="00686096" w:rsidRPr="00686096" w:rsidRDefault="00686096" w:rsidP="00686096">
      <w:pPr>
        <w:numPr>
          <w:ilvl w:val="0"/>
          <w:numId w:val="19"/>
        </w:numPr>
      </w:pPr>
      <w:r w:rsidRPr="00686096">
        <w:rPr>
          <w:b/>
          <w:bCs/>
        </w:rPr>
        <w:t>a) Define computer instructions and describe their types. c) What are logical, arithmetic, and cycle (rotate) shifts? Apply... to 10100110.</w:t>
      </w:r>
    </w:p>
    <w:p w14:paraId="5732C407" w14:textId="77777777" w:rsidR="00686096" w:rsidRPr="00686096" w:rsidRDefault="00686096" w:rsidP="00686096">
      <w:pPr>
        <w:numPr>
          <w:ilvl w:val="1"/>
          <w:numId w:val="19"/>
        </w:numPr>
      </w:pPr>
      <w:r w:rsidRPr="00686096">
        <w:rPr>
          <w:b/>
          <w:bCs/>
        </w:rPr>
        <w:t>a) Instructions &amp; Types:</w:t>
      </w:r>
      <w:r w:rsidRPr="00686096">
        <w:t> Commands that tell the CPU what to do. Types: Data Transfer (MOV, LOAD), Arithmetic (ADD, SUB), Logical (AND, OR), Control Transfer (JUMP, BRANCH), I/O (IN, OUT).</w:t>
      </w:r>
    </w:p>
    <w:p w14:paraId="519716DC" w14:textId="77777777" w:rsidR="00686096" w:rsidRPr="00686096" w:rsidRDefault="00686096" w:rsidP="00686096">
      <w:pPr>
        <w:numPr>
          <w:ilvl w:val="1"/>
          <w:numId w:val="19"/>
        </w:numPr>
      </w:pPr>
      <w:r w:rsidRPr="00686096">
        <w:rPr>
          <w:b/>
          <w:bCs/>
        </w:rPr>
        <w:t>c) Shifts:</w:t>
      </w:r>
    </w:p>
    <w:p w14:paraId="2C54D95A" w14:textId="77777777" w:rsidR="00686096" w:rsidRPr="00686096" w:rsidRDefault="00686096" w:rsidP="00686096">
      <w:pPr>
        <w:numPr>
          <w:ilvl w:val="2"/>
          <w:numId w:val="19"/>
        </w:numPr>
      </w:pPr>
      <w:r w:rsidRPr="00686096">
        <w:rPr>
          <w:b/>
          <w:bCs/>
        </w:rPr>
        <w:t>Logical Shift:</w:t>
      </w:r>
      <w:r w:rsidRPr="00686096">
        <w:t xml:space="preserve"> Bits are shifted, and zeros are filled in the vacant positions. 10100110 logical right </w:t>
      </w:r>
      <w:proofErr w:type="gramStart"/>
      <w:r w:rsidRPr="00686096">
        <w:t>shift</w:t>
      </w:r>
      <w:proofErr w:type="gramEnd"/>
      <w:r w:rsidRPr="00686096">
        <w:t xml:space="preserve"> by 1 = 01010011.</w:t>
      </w:r>
    </w:p>
    <w:p w14:paraId="4E232CF5" w14:textId="77777777" w:rsidR="00686096" w:rsidRPr="00686096" w:rsidRDefault="00686096" w:rsidP="00686096">
      <w:pPr>
        <w:numPr>
          <w:ilvl w:val="2"/>
          <w:numId w:val="19"/>
        </w:numPr>
      </w:pPr>
      <w:r w:rsidRPr="00686096">
        <w:rPr>
          <w:b/>
          <w:bCs/>
        </w:rPr>
        <w:t>Arithmetic Shift:</w:t>
      </w:r>
      <w:r w:rsidRPr="00686096">
        <w:t xml:space="preserve"> For right shift, the sign bit (MSB) is replicated. 10100110 arithmetic right </w:t>
      </w:r>
      <w:proofErr w:type="gramStart"/>
      <w:r w:rsidRPr="00686096">
        <w:t>shift</w:t>
      </w:r>
      <w:proofErr w:type="gramEnd"/>
      <w:r w:rsidRPr="00686096">
        <w:t xml:space="preserve"> by 1 = 11010011.</w:t>
      </w:r>
    </w:p>
    <w:p w14:paraId="368095FC" w14:textId="77777777" w:rsidR="00686096" w:rsidRPr="00686096" w:rsidRDefault="00686096" w:rsidP="00686096">
      <w:pPr>
        <w:numPr>
          <w:ilvl w:val="2"/>
          <w:numId w:val="19"/>
        </w:numPr>
      </w:pPr>
      <w:r w:rsidRPr="00686096">
        <w:rPr>
          <w:b/>
          <w:bCs/>
        </w:rPr>
        <w:t>Rotate (Cycle):</w:t>
      </w:r>
      <w:r w:rsidRPr="00686096">
        <w:t> Bits are shifted, and the bits that are shifted out are put back in on the other end. 10100110 right rotate by 1 = 01010011 (if 8-bit rotation).</w:t>
      </w:r>
    </w:p>
    <w:p w14:paraId="7E06BC5C" w14:textId="77777777" w:rsidR="00686096" w:rsidRPr="00686096" w:rsidRDefault="00686096" w:rsidP="00686096">
      <w:pPr>
        <w:numPr>
          <w:ilvl w:val="0"/>
          <w:numId w:val="19"/>
        </w:numPr>
      </w:pPr>
      <w:r w:rsidRPr="00686096">
        <w:rPr>
          <w:b/>
          <w:bCs/>
        </w:rPr>
        <w:lastRenderedPageBreak/>
        <w:t>"Each operation needs operand" justify this statement. Briefly describe various categories of operand.</w:t>
      </w:r>
    </w:p>
    <w:p w14:paraId="63751120" w14:textId="77777777" w:rsidR="00686096" w:rsidRPr="00686096" w:rsidRDefault="00686096" w:rsidP="00686096">
      <w:pPr>
        <w:numPr>
          <w:ilvl w:val="1"/>
          <w:numId w:val="19"/>
        </w:numPr>
      </w:pPr>
      <w:r w:rsidRPr="00686096">
        <w:rPr>
          <w:b/>
          <w:bCs/>
        </w:rPr>
        <w:t>Justification:</w:t>
      </w:r>
      <w:r w:rsidRPr="00686096">
        <w:t> An operation (e.g., ADD) is meaningless without data to operate on. The operands are that data.</w:t>
      </w:r>
    </w:p>
    <w:p w14:paraId="1D1EF4A2" w14:textId="77777777" w:rsidR="00686096" w:rsidRPr="00686096" w:rsidRDefault="00686096" w:rsidP="00686096">
      <w:pPr>
        <w:numPr>
          <w:ilvl w:val="1"/>
          <w:numId w:val="19"/>
        </w:numPr>
      </w:pPr>
      <w:r w:rsidRPr="00686096">
        <w:rPr>
          <w:b/>
          <w:bCs/>
        </w:rPr>
        <w:t>Operand Categories:</w:t>
      </w:r>
    </w:p>
    <w:p w14:paraId="479BB5EE" w14:textId="77777777" w:rsidR="00686096" w:rsidRPr="00686096" w:rsidRDefault="00686096" w:rsidP="00686096">
      <w:pPr>
        <w:numPr>
          <w:ilvl w:val="2"/>
          <w:numId w:val="19"/>
        </w:numPr>
      </w:pPr>
      <w:r w:rsidRPr="00686096">
        <w:rPr>
          <w:b/>
          <w:bCs/>
        </w:rPr>
        <w:t>Address</w:t>
      </w:r>
      <w:r w:rsidRPr="00686096">
        <w:t> (memory location)</w:t>
      </w:r>
    </w:p>
    <w:p w14:paraId="3B9F4573" w14:textId="77777777" w:rsidR="00686096" w:rsidRPr="00686096" w:rsidRDefault="00686096" w:rsidP="00686096">
      <w:pPr>
        <w:numPr>
          <w:ilvl w:val="2"/>
          <w:numId w:val="19"/>
        </w:numPr>
      </w:pPr>
      <w:r w:rsidRPr="00686096">
        <w:rPr>
          <w:b/>
          <w:bCs/>
        </w:rPr>
        <w:t>Register</w:t>
      </w:r>
    </w:p>
    <w:p w14:paraId="68382C62" w14:textId="77777777" w:rsidR="00686096" w:rsidRPr="00686096" w:rsidRDefault="00686096" w:rsidP="00686096">
      <w:pPr>
        <w:numPr>
          <w:ilvl w:val="2"/>
          <w:numId w:val="19"/>
        </w:numPr>
      </w:pPr>
      <w:r w:rsidRPr="00686096">
        <w:rPr>
          <w:b/>
          <w:bCs/>
        </w:rPr>
        <w:t>Immediate</w:t>
      </w:r>
      <w:r w:rsidRPr="00686096">
        <w:t> (constant value within the instruction)</w:t>
      </w:r>
    </w:p>
    <w:p w14:paraId="4E0BA31D" w14:textId="77777777" w:rsidR="00686096" w:rsidRPr="00686096" w:rsidRDefault="00686096" w:rsidP="00686096">
      <w:pPr>
        <w:numPr>
          <w:ilvl w:val="2"/>
          <w:numId w:val="19"/>
        </w:numPr>
      </w:pPr>
      <w:r w:rsidRPr="00686096">
        <w:rPr>
          <w:b/>
          <w:bCs/>
        </w:rPr>
        <w:t>Implied</w:t>
      </w:r>
      <w:r w:rsidRPr="00686096">
        <w:t> (not explicitly stated, e.g., accumulator)</w:t>
      </w:r>
    </w:p>
    <w:p w14:paraId="2F7D5E83" w14:textId="77777777" w:rsidR="00686096" w:rsidRPr="00686096" w:rsidRDefault="00686096" w:rsidP="00686096">
      <w:pPr>
        <w:numPr>
          <w:ilvl w:val="0"/>
          <w:numId w:val="19"/>
        </w:numPr>
      </w:pPr>
      <w:r w:rsidRPr="00686096">
        <w:rPr>
          <w:b/>
          <w:bCs/>
        </w:rPr>
        <w:t>a) Which issues are responsible for designing instruction set?</w:t>
      </w:r>
    </w:p>
    <w:p w14:paraId="779F8C4C" w14:textId="77777777" w:rsidR="00686096" w:rsidRPr="00686096" w:rsidRDefault="00686096" w:rsidP="00686096">
      <w:pPr>
        <w:numPr>
          <w:ilvl w:val="1"/>
          <w:numId w:val="19"/>
        </w:numPr>
      </w:pPr>
      <w:r w:rsidRPr="00686096">
        <w:t>Operation Repertoire (how many and which operations), Data Types, Instruction Format, Number of Registers, and Addressing Modes.</w:t>
      </w:r>
    </w:p>
    <w:p w14:paraId="3ED62F1A" w14:textId="77777777" w:rsidR="00686096" w:rsidRPr="00686096" w:rsidRDefault="00686096" w:rsidP="00686096">
      <w:pPr>
        <w:numPr>
          <w:ilvl w:val="0"/>
          <w:numId w:val="19"/>
        </w:numPr>
      </w:pPr>
      <w:r w:rsidRPr="00686096">
        <w:rPr>
          <w:b/>
          <w:bCs/>
        </w:rPr>
        <w:t>Explain different types of operation. Perform arithmetic left shift (10100110) for 3 bits and right rotate (10100110) for 3 bits.</w:t>
      </w:r>
    </w:p>
    <w:p w14:paraId="39D9DD13" w14:textId="77777777" w:rsidR="00686096" w:rsidRPr="00686096" w:rsidRDefault="00686096" w:rsidP="00686096">
      <w:pPr>
        <w:numPr>
          <w:ilvl w:val="1"/>
          <w:numId w:val="19"/>
        </w:numPr>
      </w:pPr>
      <w:r w:rsidRPr="00686096">
        <w:rPr>
          <w:b/>
          <w:bCs/>
        </w:rPr>
        <w:t>Types of Operation:</w:t>
      </w:r>
      <w:r w:rsidRPr="00686096">
        <w:t> (As in Q86a).</w:t>
      </w:r>
    </w:p>
    <w:p w14:paraId="7602F991" w14:textId="77777777" w:rsidR="00686096" w:rsidRPr="00686096" w:rsidRDefault="00686096" w:rsidP="00686096">
      <w:pPr>
        <w:numPr>
          <w:ilvl w:val="1"/>
          <w:numId w:val="19"/>
        </w:numPr>
      </w:pPr>
      <w:r w:rsidRPr="00686096">
        <w:rPr>
          <w:b/>
          <w:bCs/>
        </w:rPr>
        <w:t>Arithmetic Left Shift by 3:</w:t>
      </w:r>
      <w:r w:rsidRPr="00686096">
        <w:t> 10100110 -&gt; 00110000 (Note: The original sign bit is lost, potential overflow).</w:t>
      </w:r>
    </w:p>
    <w:p w14:paraId="6B2D1D72" w14:textId="77777777" w:rsidR="00686096" w:rsidRPr="00686096" w:rsidRDefault="00686096" w:rsidP="00686096">
      <w:pPr>
        <w:numPr>
          <w:ilvl w:val="1"/>
          <w:numId w:val="19"/>
        </w:numPr>
      </w:pPr>
      <w:r w:rsidRPr="00686096">
        <w:rPr>
          <w:b/>
          <w:bCs/>
        </w:rPr>
        <w:t>Right Rotate by 3:</w:t>
      </w:r>
      <w:r w:rsidRPr="00686096">
        <w:t> 10100110 -&gt; 11010100 (The last 3 bits 110 are rotated to the front).</w:t>
      </w:r>
    </w:p>
    <w:p w14:paraId="3CCF7C4D" w14:textId="77777777" w:rsidR="00686096" w:rsidRPr="00686096" w:rsidRDefault="00686096" w:rsidP="00686096">
      <w:pPr>
        <w:numPr>
          <w:ilvl w:val="0"/>
          <w:numId w:val="19"/>
        </w:numPr>
      </w:pPr>
      <w:r w:rsidRPr="00686096">
        <w:rPr>
          <w:b/>
          <w:bCs/>
        </w:rPr>
        <w:t>What is the difference between an arithmetic shift and a logical shift?</w:t>
      </w:r>
    </w:p>
    <w:p w14:paraId="7EE0605F" w14:textId="77777777" w:rsidR="00686096" w:rsidRPr="00686096" w:rsidRDefault="00686096" w:rsidP="00686096">
      <w:pPr>
        <w:numPr>
          <w:ilvl w:val="1"/>
          <w:numId w:val="19"/>
        </w:numPr>
      </w:pPr>
      <w:r w:rsidRPr="00686096">
        <w:rPr>
          <w:b/>
          <w:bCs/>
        </w:rPr>
        <w:t>Logical Shift:</w:t>
      </w:r>
      <w:r w:rsidRPr="00686096">
        <w:t> Fills vacated bits with zeros. Used for unsigned numbers and bit-manipulation.</w:t>
      </w:r>
    </w:p>
    <w:p w14:paraId="00DE2AE1" w14:textId="77777777" w:rsidR="00686096" w:rsidRPr="00686096" w:rsidRDefault="00686096" w:rsidP="00686096">
      <w:pPr>
        <w:numPr>
          <w:ilvl w:val="1"/>
          <w:numId w:val="19"/>
        </w:numPr>
      </w:pPr>
      <w:r w:rsidRPr="00686096">
        <w:rPr>
          <w:b/>
          <w:bCs/>
        </w:rPr>
        <w:t>Arithmetic Shift:</w:t>
      </w:r>
      <w:r w:rsidRPr="00686096">
        <w:t> Preserves the sign bit during a right shift. Used for signed numbers.</w:t>
      </w:r>
    </w:p>
    <w:p w14:paraId="661FB1B5" w14:textId="77777777" w:rsidR="00686096" w:rsidRPr="00686096" w:rsidRDefault="00686096" w:rsidP="00686096">
      <w:pPr>
        <w:numPr>
          <w:ilvl w:val="0"/>
          <w:numId w:val="19"/>
        </w:numPr>
      </w:pPr>
      <w:r w:rsidRPr="00686096">
        <w:rPr>
          <w:b/>
          <w:bCs/>
        </w:rPr>
        <w:t>List and explain the instruction set design issues.</w:t>
      </w:r>
      <w:r w:rsidRPr="00686096">
        <w:t> (As in Q88a)</w:t>
      </w:r>
    </w:p>
    <w:p w14:paraId="68F160E4" w14:textId="77777777" w:rsidR="00686096" w:rsidRPr="00686096" w:rsidRDefault="00686096" w:rsidP="00686096">
      <w:pPr>
        <w:numPr>
          <w:ilvl w:val="0"/>
          <w:numId w:val="19"/>
        </w:numPr>
      </w:pPr>
      <w:r w:rsidRPr="00686096">
        <w:rPr>
          <w:b/>
          <w:bCs/>
        </w:rPr>
        <w:t>Differentiate between arithmetic shift and logical shift.</w:t>
      </w:r>
      <w:r w:rsidRPr="00686096">
        <w:t> (As in Q90)</w:t>
      </w:r>
    </w:p>
    <w:p w14:paraId="0F1F04F7" w14:textId="77777777" w:rsidR="00686096" w:rsidRPr="00686096" w:rsidRDefault="00686096" w:rsidP="00686096">
      <w:pPr>
        <w:numPr>
          <w:ilvl w:val="0"/>
          <w:numId w:val="19"/>
        </w:numPr>
      </w:pPr>
      <w:r w:rsidRPr="00686096">
        <w:rPr>
          <w:b/>
          <w:bCs/>
        </w:rPr>
        <w:t>What is a procedure, and why is it necessary? Illustrate and explain the procedure mechanism.</w:t>
      </w:r>
    </w:p>
    <w:p w14:paraId="340E2E0E" w14:textId="77777777" w:rsidR="00686096" w:rsidRPr="00686096" w:rsidRDefault="00686096" w:rsidP="00686096">
      <w:pPr>
        <w:numPr>
          <w:ilvl w:val="1"/>
          <w:numId w:val="19"/>
        </w:numPr>
      </w:pPr>
      <w:r w:rsidRPr="00686096">
        <w:rPr>
          <w:b/>
          <w:bCs/>
        </w:rPr>
        <w:t>Procedure:</w:t>
      </w:r>
      <w:r w:rsidRPr="00686096">
        <w:t> A reusable block of code (subroutine).</w:t>
      </w:r>
    </w:p>
    <w:p w14:paraId="1F099D04" w14:textId="77777777" w:rsidR="00686096" w:rsidRPr="00686096" w:rsidRDefault="00686096" w:rsidP="00686096">
      <w:pPr>
        <w:numPr>
          <w:ilvl w:val="1"/>
          <w:numId w:val="19"/>
        </w:numPr>
      </w:pPr>
      <w:r w:rsidRPr="00686096">
        <w:rPr>
          <w:b/>
          <w:bCs/>
        </w:rPr>
        <w:lastRenderedPageBreak/>
        <w:t>Why necessary:</w:t>
      </w:r>
      <w:r w:rsidRPr="00686096">
        <w:t> For modular programming, code reusability, and ease of maintenance.</w:t>
      </w:r>
    </w:p>
    <w:p w14:paraId="4ED95255" w14:textId="77777777" w:rsidR="00686096" w:rsidRPr="00686096" w:rsidRDefault="00686096" w:rsidP="00686096">
      <w:pPr>
        <w:numPr>
          <w:ilvl w:val="1"/>
          <w:numId w:val="19"/>
        </w:numPr>
      </w:pPr>
      <w:r w:rsidRPr="00686096">
        <w:rPr>
          <w:b/>
          <w:bCs/>
        </w:rPr>
        <w:t>Mechanism:</w:t>
      </w:r>
      <w:r w:rsidRPr="00686096">
        <w:t> The CALL instruction saves the return address (usually on the stack) and jumps to the procedure. The RET instruction pops the return address and jumps back.</w:t>
      </w:r>
    </w:p>
    <w:p w14:paraId="02386358" w14:textId="77777777" w:rsidR="00686096" w:rsidRPr="00686096" w:rsidRDefault="00686096" w:rsidP="00686096">
      <w:pPr>
        <w:numPr>
          <w:ilvl w:val="0"/>
          <w:numId w:val="19"/>
        </w:numPr>
      </w:pPr>
      <w:r w:rsidRPr="00686096">
        <w:rPr>
          <w:b/>
          <w:bCs/>
        </w:rPr>
        <w:t>How interpreter is used to program system? classify interpreters.</w:t>
      </w:r>
    </w:p>
    <w:p w14:paraId="4847DFFD" w14:textId="77777777" w:rsidR="00686096" w:rsidRPr="00686096" w:rsidRDefault="00686096" w:rsidP="00686096">
      <w:pPr>
        <w:numPr>
          <w:ilvl w:val="1"/>
          <w:numId w:val="19"/>
        </w:numPr>
      </w:pPr>
      <w:r w:rsidRPr="00686096">
        <w:t>An interpreter directly executes program instructions without compiling them first. It translates and executes one line at a time.</w:t>
      </w:r>
    </w:p>
    <w:p w14:paraId="0868CF86" w14:textId="77777777" w:rsidR="00686096" w:rsidRPr="00686096" w:rsidRDefault="00686096" w:rsidP="00686096">
      <w:pPr>
        <w:numPr>
          <w:ilvl w:val="1"/>
          <w:numId w:val="19"/>
        </w:numPr>
      </w:pPr>
      <w:r w:rsidRPr="00686096">
        <w:rPr>
          <w:b/>
          <w:bCs/>
        </w:rPr>
        <w:t>Classification:</w:t>
      </w:r>
      <w:r w:rsidRPr="00686096">
        <w:t> Pure Interpreters and Bytecode Interpreters (e.g., Java JVM).</w:t>
      </w:r>
    </w:p>
    <w:p w14:paraId="37EDED4B" w14:textId="77777777" w:rsidR="00686096" w:rsidRPr="00686096" w:rsidRDefault="00686096" w:rsidP="00686096">
      <w:pPr>
        <w:rPr>
          <w:b/>
          <w:bCs/>
        </w:rPr>
      </w:pPr>
      <w:r w:rsidRPr="00686096">
        <w:rPr>
          <w:b/>
          <w:bCs/>
        </w:rPr>
        <w:t>Chapter 11: Instruction Sets: Addressing Modes and Formats</w:t>
      </w:r>
    </w:p>
    <w:p w14:paraId="3DB53721" w14:textId="77777777" w:rsidR="00686096" w:rsidRPr="00686096" w:rsidRDefault="00686096" w:rsidP="00686096">
      <w:pPr>
        <w:numPr>
          <w:ilvl w:val="0"/>
          <w:numId w:val="20"/>
        </w:numPr>
      </w:pPr>
      <w:r w:rsidRPr="00686096">
        <w:rPr>
          <w:b/>
          <w:bCs/>
        </w:rPr>
        <w:t>Where zero-address instructions are applicable and how? Explain.</w:t>
      </w:r>
    </w:p>
    <w:p w14:paraId="6C10C181" w14:textId="77777777" w:rsidR="00686096" w:rsidRPr="00686096" w:rsidRDefault="00686096" w:rsidP="00686096">
      <w:pPr>
        <w:numPr>
          <w:ilvl w:val="1"/>
          <w:numId w:val="20"/>
        </w:numPr>
      </w:pPr>
      <w:r w:rsidRPr="00686096">
        <w:rPr>
          <w:b/>
          <w:bCs/>
        </w:rPr>
        <w:t>Applicability:</w:t>
      </w:r>
      <w:r w:rsidRPr="00686096">
        <w:t> In stack-based architectures.</w:t>
      </w:r>
    </w:p>
    <w:p w14:paraId="59DC6DDE" w14:textId="77777777" w:rsidR="00686096" w:rsidRPr="00686096" w:rsidRDefault="00686096" w:rsidP="00686096">
      <w:pPr>
        <w:numPr>
          <w:ilvl w:val="1"/>
          <w:numId w:val="20"/>
        </w:numPr>
      </w:pPr>
      <w:r w:rsidRPr="00686096">
        <w:rPr>
          <w:b/>
          <w:bCs/>
        </w:rPr>
        <w:t>How:</w:t>
      </w:r>
      <w:r w:rsidRPr="00686096">
        <w:t> Operands are implicitly taken from the top of the stack (TOS). The operation is performed on the TOS elements. e.g., ADD would pop the top two elements, add them, and push the result back.</w:t>
      </w:r>
    </w:p>
    <w:p w14:paraId="786FCF29" w14:textId="77777777" w:rsidR="00686096" w:rsidRPr="00686096" w:rsidRDefault="00686096" w:rsidP="00686096">
      <w:pPr>
        <w:numPr>
          <w:ilvl w:val="0"/>
          <w:numId w:val="20"/>
        </w:numPr>
      </w:pPr>
      <w:r w:rsidRPr="00686096">
        <w:rPr>
          <w:b/>
          <w:bCs/>
        </w:rPr>
        <w:t>Explain different addressing mode.</w:t>
      </w:r>
    </w:p>
    <w:p w14:paraId="746B5F36" w14:textId="77777777" w:rsidR="00686096" w:rsidRPr="00686096" w:rsidRDefault="00686096" w:rsidP="00686096">
      <w:pPr>
        <w:numPr>
          <w:ilvl w:val="1"/>
          <w:numId w:val="20"/>
        </w:numPr>
      </w:pPr>
      <w:r w:rsidRPr="00686096">
        <w:rPr>
          <w:b/>
          <w:bCs/>
        </w:rPr>
        <w:t>Immediate:</w:t>
      </w:r>
      <w:r w:rsidRPr="00686096">
        <w:t> Operand is part of the instruction itself.</w:t>
      </w:r>
    </w:p>
    <w:p w14:paraId="56309C9E" w14:textId="77777777" w:rsidR="00686096" w:rsidRPr="00686096" w:rsidRDefault="00686096" w:rsidP="00686096">
      <w:pPr>
        <w:numPr>
          <w:ilvl w:val="1"/>
          <w:numId w:val="20"/>
        </w:numPr>
      </w:pPr>
      <w:r w:rsidRPr="00686096">
        <w:rPr>
          <w:b/>
          <w:bCs/>
        </w:rPr>
        <w:t>Direct:</w:t>
      </w:r>
      <w:r w:rsidRPr="00686096">
        <w:t> Address field contains the effective address of the operand.</w:t>
      </w:r>
    </w:p>
    <w:p w14:paraId="21F538EF" w14:textId="77777777" w:rsidR="00686096" w:rsidRPr="00686096" w:rsidRDefault="00686096" w:rsidP="00686096">
      <w:pPr>
        <w:numPr>
          <w:ilvl w:val="1"/>
          <w:numId w:val="20"/>
        </w:numPr>
      </w:pPr>
      <w:r w:rsidRPr="00686096">
        <w:rPr>
          <w:b/>
          <w:bCs/>
        </w:rPr>
        <w:t>Indirect:</w:t>
      </w:r>
      <w:r w:rsidRPr="00686096">
        <w:t> Address field points to a memory location that holds the effective address.</w:t>
      </w:r>
    </w:p>
    <w:p w14:paraId="5795F301" w14:textId="77777777" w:rsidR="00686096" w:rsidRPr="00686096" w:rsidRDefault="00686096" w:rsidP="00686096">
      <w:pPr>
        <w:numPr>
          <w:ilvl w:val="1"/>
          <w:numId w:val="20"/>
        </w:numPr>
      </w:pPr>
      <w:r w:rsidRPr="00686096">
        <w:rPr>
          <w:b/>
          <w:bCs/>
        </w:rPr>
        <w:t>Register:</w:t>
      </w:r>
      <w:r w:rsidRPr="00686096">
        <w:t> Operand is in a register.</w:t>
      </w:r>
    </w:p>
    <w:p w14:paraId="2E984076" w14:textId="77777777" w:rsidR="00686096" w:rsidRPr="00686096" w:rsidRDefault="00686096" w:rsidP="00686096">
      <w:pPr>
        <w:numPr>
          <w:ilvl w:val="1"/>
          <w:numId w:val="20"/>
        </w:numPr>
      </w:pPr>
      <w:r w:rsidRPr="00686096">
        <w:rPr>
          <w:b/>
          <w:bCs/>
        </w:rPr>
        <w:t>Register Indirect:</w:t>
      </w:r>
      <w:r w:rsidRPr="00686096">
        <w:t> Address field is a register that contains the effective address.</w:t>
      </w:r>
    </w:p>
    <w:p w14:paraId="21EDB334" w14:textId="77777777" w:rsidR="00686096" w:rsidRPr="00686096" w:rsidRDefault="00686096" w:rsidP="00686096">
      <w:pPr>
        <w:numPr>
          <w:ilvl w:val="1"/>
          <w:numId w:val="20"/>
        </w:numPr>
      </w:pPr>
      <w:r w:rsidRPr="00686096">
        <w:rPr>
          <w:b/>
          <w:bCs/>
        </w:rPr>
        <w:t>Indexed/Base:</w:t>
      </w:r>
      <w:r w:rsidRPr="00686096">
        <w:t> Effective address = Contents of a register (Index/Base) + Address field.</w:t>
      </w:r>
    </w:p>
    <w:p w14:paraId="37009E8B" w14:textId="77777777" w:rsidR="00686096" w:rsidRPr="00686096" w:rsidRDefault="00686096" w:rsidP="00686096">
      <w:pPr>
        <w:numPr>
          <w:ilvl w:val="0"/>
          <w:numId w:val="20"/>
        </w:numPr>
      </w:pPr>
      <w:r w:rsidRPr="00686096">
        <w:rPr>
          <w:b/>
          <w:bCs/>
        </w:rPr>
        <w:t>a) Define Register addressing. Describe Register (Instruction) format.</w:t>
      </w:r>
    </w:p>
    <w:p w14:paraId="2DCF0D5E" w14:textId="77777777" w:rsidR="00686096" w:rsidRPr="00686096" w:rsidRDefault="00686096" w:rsidP="00686096">
      <w:pPr>
        <w:numPr>
          <w:ilvl w:val="1"/>
          <w:numId w:val="20"/>
        </w:numPr>
      </w:pPr>
      <w:r w:rsidRPr="00686096">
        <w:rPr>
          <w:b/>
          <w:bCs/>
        </w:rPr>
        <w:t>Register Addressing:</w:t>
      </w:r>
      <w:r w:rsidRPr="00686096">
        <w:t> The operand is located in a processor register.</w:t>
      </w:r>
    </w:p>
    <w:p w14:paraId="7B40A4F0" w14:textId="77777777" w:rsidR="00686096" w:rsidRPr="00686096" w:rsidRDefault="00686096" w:rsidP="00686096">
      <w:pPr>
        <w:numPr>
          <w:ilvl w:val="1"/>
          <w:numId w:val="20"/>
        </w:numPr>
      </w:pPr>
      <w:r w:rsidRPr="00686096">
        <w:rPr>
          <w:b/>
          <w:bCs/>
        </w:rPr>
        <w:t>Register Instruction Format:</w:t>
      </w:r>
      <w:r w:rsidRPr="00686096">
        <w:t> Typically has an opcode field and one or more register address fields (e.g., ADD R1, R2).</w:t>
      </w:r>
    </w:p>
    <w:p w14:paraId="7A048A90" w14:textId="77777777" w:rsidR="00686096" w:rsidRPr="00686096" w:rsidRDefault="00686096" w:rsidP="00686096">
      <w:pPr>
        <w:numPr>
          <w:ilvl w:val="0"/>
          <w:numId w:val="20"/>
        </w:numPr>
      </w:pPr>
      <w:r w:rsidRPr="00686096">
        <w:rPr>
          <w:b/>
          <w:bCs/>
        </w:rPr>
        <w:lastRenderedPageBreak/>
        <w:t>Explain instruction length variation with example. Explain the issues regarding an instruction set design.</w:t>
      </w:r>
    </w:p>
    <w:p w14:paraId="1B44AE6D" w14:textId="77777777" w:rsidR="00686096" w:rsidRPr="00686096" w:rsidRDefault="00686096" w:rsidP="00686096">
      <w:pPr>
        <w:numPr>
          <w:ilvl w:val="1"/>
          <w:numId w:val="20"/>
        </w:numPr>
      </w:pPr>
      <w:r w:rsidRPr="00686096">
        <w:rPr>
          <w:b/>
          <w:bCs/>
        </w:rPr>
        <w:t>Variation:</w:t>
      </w:r>
      <w:r w:rsidRPr="00686096">
        <w:t> Instructions can be fixed-length (all same size, easy decode) or variable-length (more compact code, complex decode). x86 uses variable-length.</w:t>
      </w:r>
    </w:p>
    <w:p w14:paraId="34E445AB" w14:textId="77777777" w:rsidR="00686096" w:rsidRPr="00686096" w:rsidRDefault="00686096" w:rsidP="00686096">
      <w:pPr>
        <w:numPr>
          <w:ilvl w:val="1"/>
          <w:numId w:val="20"/>
        </w:numPr>
      </w:pPr>
      <w:r w:rsidRPr="00686096">
        <w:rPr>
          <w:b/>
          <w:bCs/>
        </w:rPr>
        <w:t>Design Issues:</w:t>
      </w:r>
      <w:r w:rsidRPr="00686096">
        <w:t> (As in Q88a)</w:t>
      </w:r>
    </w:p>
    <w:p w14:paraId="34518232" w14:textId="77777777" w:rsidR="00686096" w:rsidRPr="00686096" w:rsidRDefault="00686096" w:rsidP="00686096">
      <w:pPr>
        <w:numPr>
          <w:ilvl w:val="0"/>
          <w:numId w:val="20"/>
        </w:numPr>
      </w:pPr>
      <w:r w:rsidRPr="00686096">
        <w:rPr>
          <w:b/>
          <w:bCs/>
        </w:rPr>
        <w:t>a) What do you mean by variable length addressing? Why is it necessary? b) Explain various different addressing techniques...</w:t>
      </w:r>
    </w:p>
    <w:p w14:paraId="35FC802C" w14:textId="77777777" w:rsidR="00686096" w:rsidRPr="00686096" w:rsidRDefault="00686096" w:rsidP="00686096">
      <w:pPr>
        <w:numPr>
          <w:ilvl w:val="1"/>
          <w:numId w:val="20"/>
        </w:numPr>
      </w:pPr>
      <w:r w:rsidRPr="00686096">
        <w:rPr>
          <w:b/>
          <w:bCs/>
        </w:rPr>
        <w:t>a) Variable Length Addressing:</w:t>
      </w:r>
      <w:r w:rsidRPr="00686096">
        <w:t> Instructions can have different numbers of bits dedicated to the address field, depending on the addressing mode used.</w:t>
      </w:r>
    </w:p>
    <w:p w14:paraId="32CDE0D1" w14:textId="77777777" w:rsidR="00686096" w:rsidRPr="00686096" w:rsidRDefault="00686096" w:rsidP="00686096">
      <w:pPr>
        <w:numPr>
          <w:ilvl w:val="1"/>
          <w:numId w:val="20"/>
        </w:numPr>
      </w:pPr>
      <w:r w:rsidRPr="00686096">
        <w:rPr>
          <w:b/>
          <w:bCs/>
        </w:rPr>
        <w:t>Why necessary:</w:t>
      </w:r>
      <w:r w:rsidRPr="00686096">
        <w:t> To provide flexibility and efficiency, allowing complex addresses when needed and saving space for simple ones.</w:t>
      </w:r>
    </w:p>
    <w:p w14:paraId="1F367AAF" w14:textId="77777777" w:rsidR="00686096" w:rsidRPr="00686096" w:rsidRDefault="00686096" w:rsidP="00686096">
      <w:pPr>
        <w:numPr>
          <w:ilvl w:val="1"/>
          <w:numId w:val="20"/>
        </w:numPr>
      </w:pPr>
      <w:r w:rsidRPr="00686096">
        <w:rPr>
          <w:b/>
          <w:bCs/>
        </w:rPr>
        <w:t>b) Addressing Techniques:</w:t>
      </w:r>
      <w:r w:rsidRPr="00686096">
        <w:t> (As in Q96)</w:t>
      </w:r>
    </w:p>
    <w:p w14:paraId="080D4D5D" w14:textId="77777777" w:rsidR="00686096" w:rsidRPr="00686096" w:rsidRDefault="00686096" w:rsidP="00686096">
      <w:pPr>
        <w:numPr>
          <w:ilvl w:val="0"/>
          <w:numId w:val="20"/>
        </w:numPr>
      </w:pPr>
      <w:r w:rsidRPr="00686096">
        <w:rPr>
          <w:b/>
          <w:bCs/>
        </w:rPr>
        <w:t>Mention the advantages and disadvantages of variable length addressing.</w:t>
      </w:r>
    </w:p>
    <w:p w14:paraId="015DAEB3" w14:textId="77777777" w:rsidR="00686096" w:rsidRPr="00686096" w:rsidRDefault="00686096" w:rsidP="00686096">
      <w:pPr>
        <w:numPr>
          <w:ilvl w:val="1"/>
          <w:numId w:val="20"/>
        </w:numPr>
      </w:pPr>
      <w:r w:rsidRPr="00686096">
        <w:rPr>
          <w:b/>
          <w:bCs/>
        </w:rPr>
        <w:t>Advantages:</w:t>
      </w:r>
      <w:r w:rsidRPr="00686096">
        <w:t> Compact code, supports complex addressing modes.</w:t>
      </w:r>
    </w:p>
    <w:p w14:paraId="0203A834" w14:textId="77777777" w:rsidR="00686096" w:rsidRPr="00686096" w:rsidRDefault="00686096" w:rsidP="00686096">
      <w:pPr>
        <w:numPr>
          <w:ilvl w:val="1"/>
          <w:numId w:val="20"/>
        </w:numPr>
      </w:pPr>
      <w:r w:rsidRPr="00686096">
        <w:rPr>
          <w:b/>
          <w:bCs/>
        </w:rPr>
        <w:t>Disadvantages:</w:t>
      </w:r>
      <w:r w:rsidRPr="00686096">
        <w:t> Complex instruction decoding, potential for misaligned instructions, harder pipelining.</w:t>
      </w:r>
    </w:p>
    <w:p w14:paraId="61587595" w14:textId="77777777" w:rsidR="00686096" w:rsidRPr="00686096" w:rsidRDefault="00686096" w:rsidP="00686096">
      <w:pPr>
        <w:numPr>
          <w:ilvl w:val="0"/>
          <w:numId w:val="20"/>
        </w:numPr>
      </w:pPr>
      <w:r w:rsidRPr="00686096">
        <w:rPr>
          <w:b/>
          <w:bCs/>
        </w:rPr>
        <w:t>Define instruction format. Why does the variable length instruction format used in CPU operation?</w:t>
      </w:r>
    </w:p>
    <w:p w14:paraId="19A3BE4B" w14:textId="77777777" w:rsidR="00686096" w:rsidRPr="00686096" w:rsidRDefault="00686096" w:rsidP="00686096">
      <w:pPr>
        <w:numPr>
          <w:ilvl w:val="1"/>
          <w:numId w:val="20"/>
        </w:numPr>
      </w:pPr>
      <w:r w:rsidRPr="00686096">
        <w:rPr>
          <w:b/>
          <w:bCs/>
        </w:rPr>
        <w:t>Instruction Format:</w:t>
      </w:r>
      <w:r w:rsidRPr="00686096">
        <w:t> The layout of an instruction, defining the fields (opcode, operands, etc.) and their sizes.</w:t>
      </w:r>
    </w:p>
    <w:p w14:paraId="39C7F05B" w14:textId="77777777" w:rsidR="00686096" w:rsidRPr="00686096" w:rsidRDefault="00686096" w:rsidP="00686096">
      <w:pPr>
        <w:numPr>
          <w:ilvl w:val="1"/>
          <w:numId w:val="20"/>
        </w:numPr>
      </w:pPr>
      <w:r w:rsidRPr="00686096">
        <w:rPr>
          <w:b/>
          <w:bCs/>
        </w:rPr>
        <w:t>Why Variable Length:</w:t>
      </w:r>
      <w:r w:rsidRPr="00686096">
        <w:t xml:space="preserve"> To achieve code density by using short instructions for simple operations and longer instructions only when complex addressing or large </w:t>
      </w:r>
      <w:proofErr w:type="spellStart"/>
      <w:r w:rsidRPr="00686096">
        <w:t>immediates</w:t>
      </w:r>
      <w:proofErr w:type="spellEnd"/>
      <w:r w:rsidRPr="00686096">
        <w:t xml:space="preserve"> are needed.</w:t>
      </w:r>
    </w:p>
    <w:p w14:paraId="465C93DF" w14:textId="77777777" w:rsidR="00686096" w:rsidRPr="00686096" w:rsidRDefault="00686096" w:rsidP="00686096">
      <w:pPr>
        <w:rPr>
          <w:b/>
          <w:bCs/>
        </w:rPr>
      </w:pPr>
      <w:r w:rsidRPr="00686096">
        <w:rPr>
          <w:b/>
          <w:bCs/>
        </w:rPr>
        <w:t>Chapter 12: CPU Structure and Function</w:t>
      </w:r>
    </w:p>
    <w:p w14:paraId="68A1B06B" w14:textId="77777777" w:rsidR="00686096" w:rsidRPr="00686096" w:rsidRDefault="00686096" w:rsidP="00686096">
      <w:pPr>
        <w:numPr>
          <w:ilvl w:val="0"/>
          <w:numId w:val="21"/>
        </w:numPr>
      </w:pPr>
      <w:r w:rsidRPr="00686096">
        <w:rPr>
          <w:b/>
          <w:bCs/>
        </w:rPr>
        <w:t>What are the steps of the instruction cycle and the instruction "SUB B, A"...</w:t>
      </w:r>
    </w:p>
    <w:p w14:paraId="1DF9F3FB" w14:textId="77777777" w:rsidR="00686096" w:rsidRPr="00686096" w:rsidRDefault="00686096" w:rsidP="00686096">
      <w:pPr>
        <w:numPr>
          <w:ilvl w:val="1"/>
          <w:numId w:val="21"/>
        </w:numPr>
      </w:pPr>
      <w:r w:rsidRPr="00686096">
        <w:rPr>
          <w:b/>
          <w:bCs/>
        </w:rPr>
        <w:t>Instruction Cycle Steps:</w:t>
      </w:r>
      <w:r w:rsidRPr="00686096">
        <w:t> Fetch, Decode, Execute.</w:t>
      </w:r>
    </w:p>
    <w:p w14:paraId="1911A85F" w14:textId="77777777" w:rsidR="00686096" w:rsidRPr="00686096" w:rsidRDefault="00686096" w:rsidP="00686096">
      <w:pPr>
        <w:numPr>
          <w:ilvl w:val="1"/>
          <w:numId w:val="21"/>
        </w:numPr>
      </w:pPr>
      <w:r w:rsidRPr="00686096">
        <w:t>For SUB B, A:</w:t>
      </w:r>
    </w:p>
    <w:p w14:paraId="5575033A" w14:textId="77777777" w:rsidR="00686096" w:rsidRPr="00686096" w:rsidRDefault="00686096" w:rsidP="00686096">
      <w:pPr>
        <w:numPr>
          <w:ilvl w:val="2"/>
          <w:numId w:val="21"/>
        </w:numPr>
      </w:pPr>
      <w:r w:rsidRPr="00686096">
        <w:rPr>
          <w:b/>
          <w:bCs/>
        </w:rPr>
        <w:t>Fetch:</w:t>
      </w:r>
      <w:r w:rsidRPr="00686096">
        <w:t> Get the instruction from memory.</w:t>
      </w:r>
    </w:p>
    <w:p w14:paraId="0509A330" w14:textId="77777777" w:rsidR="00686096" w:rsidRPr="00686096" w:rsidRDefault="00686096" w:rsidP="00686096">
      <w:pPr>
        <w:numPr>
          <w:ilvl w:val="2"/>
          <w:numId w:val="21"/>
        </w:numPr>
      </w:pPr>
      <w:r w:rsidRPr="00686096">
        <w:rPr>
          <w:b/>
          <w:bCs/>
        </w:rPr>
        <w:t>Decode:</w:t>
      </w:r>
      <w:r w:rsidRPr="00686096">
        <w:t> Determine it's a SUB instruction with source A and destination B.</w:t>
      </w:r>
    </w:p>
    <w:p w14:paraId="5DC6171E" w14:textId="77777777" w:rsidR="00686096" w:rsidRPr="00686096" w:rsidRDefault="00686096" w:rsidP="00686096">
      <w:pPr>
        <w:numPr>
          <w:ilvl w:val="2"/>
          <w:numId w:val="21"/>
        </w:numPr>
      </w:pPr>
      <w:r w:rsidRPr="00686096">
        <w:rPr>
          <w:b/>
          <w:bCs/>
        </w:rPr>
        <w:lastRenderedPageBreak/>
        <w:t>Execute:</w:t>
      </w:r>
      <w:r w:rsidRPr="00686096">
        <w:t> Read the value from register A, subtract it from the value in register B, and write the result back to register B.</w:t>
      </w:r>
    </w:p>
    <w:p w14:paraId="1371B9F6" w14:textId="77777777" w:rsidR="00686096" w:rsidRPr="00686096" w:rsidRDefault="00686096" w:rsidP="00686096">
      <w:pPr>
        <w:numPr>
          <w:ilvl w:val="0"/>
          <w:numId w:val="21"/>
        </w:numPr>
      </w:pPr>
      <w:r w:rsidRPr="00686096">
        <w:rPr>
          <w:b/>
          <w:bCs/>
        </w:rPr>
        <w:t>List and briefly define the possible states that define an instruction execution.</w:t>
      </w:r>
    </w:p>
    <w:p w14:paraId="0CF7C09A" w14:textId="77777777" w:rsidR="00686096" w:rsidRPr="00686096" w:rsidRDefault="00686096" w:rsidP="00686096">
      <w:pPr>
        <w:numPr>
          <w:ilvl w:val="1"/>
          <w:numId w:val="21"/>
        </w:numPr>
      </w:pPr>
      <w:r w:rsidRPr="00686096">
        <w:rPr>
          <w:b/>
          <w:bCs/>
        </w:rPr>
        <w:t>Instruction Address Calculation (IAC)</w:t>
      </w:r>
    </w:p>
    <w:p w14:paraId="17A48A32" w14:textId="77777777" w:rsidR="00686096" w:rsidRPr="00686096" w:rsidRDefault="00686096" w:rsidP="00686096">
      <w:pPr>
        <w:numPr>
          <w:ilvl w:val="1"/>
          <w:numId w:val="21"/>
        </w:numPr>
      </w:pPr>
      <w:r w:rsidRPr="00686096">
        <w:rPr>
          <w:b/>
          <w:bCs/>
        </w:rPr>
        <w:t>Instruction Fetch (IF)</w:t>
      </w:r>
    </w:p>
    <w:p w14:paraId="1E566720" w14:textId="77777777" w:rsidR="00686096" w:rsidRPr="00686096" w:rsidRDefault="00686096" w:rsidP="00686096">
      <w:pPr>
        <w:numPr>
          <w:ilvl w:val="1"/>
          <w:numId w:val="21"/>
        </w:numPr>
      </w:pPr>
      <w:r w:rsidRPr="00686096">
        <w:rPr>
          <w:b/>
          <w:bCs/>
        </w:rPr>
        <w:t>Instruction Operation Decoding (IOD)</w:t>
      </w:r>
    </w:p>
    <w:p w14:paraId="73BEEA9F" w14:textId="77777777" w:rsidR="00686096" w:rsidRPr="00686096" w:rsidRDefault="00686096" w:rsidP="00686096">
      <w:pPr>
        <w:numPr>
          <w:ilvl w:val="1"/>
          <w:numId w:val="21"/>
        </w:numPr>
      </w:pPr>
      <w:r w:rsidRPr="00686096">
        <w:rPr>
          <w:b/>
          <w:bCs/>
        </w:rPr>
        <w:t>Operand Address Calculation (OAC)</w:t>
      </w:r>
    </w:p>
    <w:p w14:paraId="7E3BD835" w14:textId="77777777" w:rsidR="00686096" w:rsidRPr="00686096" w:rsidRDefault="00686096" w:rsidP="00686096">
      <w:pPr>
        <w:numPr>
          <w:ilvl w:val="1"/>
          <w:numId w:val="21"/>
        </w:numPr>
      </w:pPr>
      <w:r w:rsidRPr="00686096">
        <w:rPr>
          <w:b/>
          <w:bCs/>
        </w:rPr>
        <w:t>Operand Fetch (OF)</w:t>
      </w:r>
    </w:p>
    <w:p w14:paraId="58E27299" w14:textId="77777777" w:rsidR="00686096" w:rsidRPr="00686096" w:rsidRDefault="00686096" w:rsidP="00686096">
      <w:pPr>
        <w:numPr>
          <w:ilvl w:val="1"/>
          <w:numId w:val="21"/>
        </w:numPr>
      </w:pPr>
      <w:r w:rsidRPr="00686096">
        <w:rPr>
          <w:b/>
          <w:bCs/>
        </w:rPr>
        <w:t>Data Operation (DO)</w:t>
      </w:r>
    </w:p>
    <w:p w14:paraId="02532F7A" w14:textId="77777777" w:rsidR="00686096" w:rsidRPr="00686096" w:rsidRDefault="00686096" w:rsidP="00686096">
      <w:pPr>
        <w:numPr>
          <w:ilvl w:val="1"/>
          <w:numId w:val="21"/>
        </w:numPr>
      </w:pPr>
      <w:r w:rsidRPr="00686096">
        <w:rPr>
          <w:b/>
          <w:bCs/>
        </w:rPr>
        <w:t>Operand Store (OS)</w:t>
      </w:r>
    </w:p>
    <w:p w14:paraId="4C511145" w14:textId="77777777" w:rsidR="00686096" w:rsidRPr="00686096" w:rsidRDefault="00686096" w:rsidP="00686096">
      <w:pPr>
        <w:numPr>
          <w:ilvl w:val="0"/>
          <w:numId w:val="21"/>
        </w:numPr>
      </w:pPr>
      <w:r w:rsidRPr="00686096">
        <w:rPr>
          <w:b/>
          <w:bCs/>
        </w:rPr>
        <w:t>What is instruction pipelining? Describe the Six Stage CPU Instruction Pipelining with timing diagram.</w:t>
      </w:r>
    </w:p>
    <w:p w14:paraId="5D105584" w14:textId="77777777" w:rsidR="00686096" w:rsidRPr="00686096" w:rsidRDefault="00686096" w:rsidP="00686096">
      <w:pPr>
        <w:numPr>
          <w:ilvl w:val="1"/>
          <w:numId w:val="21"/>
        </w:numPr>
      </w:pPr>
      <w:r w:rsidRPr="00686096">
        <w:rPr>
          <w:b/>
          <w:bCs/>
        </w:rPr>
        <w:t>Instruction Pipelining:</w:t>
      </w:r>
      <w:r w:rsidRPr="00686096">
        <w:t> </w:t>
      </w:r>
      <w:proofErr w:type="gramStart"/>
      <w:r w:rsidRPr="00686096">
        <w:t>An</w:t>
      </w:r>
      <w:proofErr w:type="gramEnd"/>
      <w:r w:rsidRPr="00686096">
        <w:t xml:space="preserve"> technique that overlaps the execution of multiple instructions by dividing the instruction cycle into independent stages.</w:t>
      </w:r>
    </w:p>
    <w:p w14:paraId="56AD8471" w14:textId="77777777" w:rsidR="00686096" w:rsidRPr="00686096" w:rsidRDefault="00686096" w:rsidP="00686096">
      <w:pPr>
        <w:numPr>
          <w:ilvl w:val="1"/>
          <w:numId w:val="21"/>
        </w:numPr>
      </w:pPr>
      <w:r w:rsidRPr="00686096">
        <w:rPr>
          <w:b/>
          <w:bCs/>
        </w:rPr>
        <w:t>Six Stages:</w:t>
      </w:r>
      <w:r w:rsidRPr="00686096">
        <w:t> Often: 1. Fetch (FI), 2. Decode (DI), 3. Calculate Operands (CO), 4. Fetch Operands (FO), 5. Execute (EI), 6. Writeback (WO).</w:t>
      </w:r>
    </w:p>
    <w:p w14:paraId="59BEB492" w14:textId="77777777" w:rsidR="00686096" w:rsidRPr="00686096" w:rsidRDefault="00686096" w:rsidP="00686096">
      <w:pPr>
        <w:numPr>
          <w:ilvl w:val="1"/>
          <w:numId w:val="21"/>
        </w:numPr>
      </w:pPr>
      <w:r w:rsidRPr="00686096">
        <w:rPr>
          <w:b/>
          <w:bCs/>
        </w:rPr>
        <w:t>Timing Diagram:</w:t>
      </w:r>
      <w:r w:rsidRPr="00686096">
        <w:t> Shows multiple instructions flowing through these stages simultaneously over time, dramatically improving throughput.</w:t>
      </w:r>
    </w:p>
    <w:p w14:paraId="042236DC" w14:textId="77777777" w:rsidR="00686096" w:rsidRPr="00686096" w:rsidRDefault="00686096" w:rsidP="00686096">
      <w:pPr>
        <w:numPr>
          <w:ilvl w:val="0"/>
          <w:numId w:val="21"/>
        </w:numPr>
      </w:pPr>
      <w:r w:rsidRPr="00686096">
        <w:rPr>
          <w:b/>
          <w:bCs/>
        </w:rPr>
        <w:t>a) Describe pipelining. How can the pipeline be sustained in case of branch dealing?</w:t>
      </w:r>
    </w:p>
    <w:p w14:paraId="2F9F4607" w14:textId="77777777" w:rsidR="00686096" w:rsidRPr="00686096" w:rsidRDefault="00686096" w:rsidP="00686096">
      <w:pPr>
        <w:numPr>
          <w:ilvl w:val="1"/>
          <w:numId w:val="21"/>
        </w:numPr>
      </w:pPr>
      <w:r w:rsidRPr="00686096">
        <w:rPr>
          <w:b/>
          <w:bCs/>
        </w:rPr>
        <w:t>Pipelining:</w:t>
      </w:r>
      <w:r w:rsidRPr="00686096">
        <w:t> (As in Q104).</w:t>
      </w:r>
    </w:p>
    <w:p w14:paraId="0C4E458D" w14:textId="77777777" w:rsidR="00686096" w:rsidRPr="00686096" w:rsidRDefault="00686096" w:rsidP="00686096">
      <w:pPr>
        <w:numPr>
          <w:ilvl w:val="1"/>
          <w:numId w:val="21"/>
        </w:numPr>
      </w:pPr>
      <w:r w:rsidRPr="00686096">
        <w:rPr>
          <w:b/>
          <w:bCs/>
        </w:rPr>
        <w:t>Branch Dealing:</w:t>
      </w:r>
      <w:r w:rsidRPr="00686096">
        <w:t> Techniques include </w:t>
      </w:r>
      <w:r w:rsidRPr="00686096">
        <w:rPr>
          <w:b/>
          <w:bCs/>
        </w:rPr>
        <w:t>Branch Prediction</w:t>
      </w:r>
      <w:r w:rsidRPr="00686096">
        <w:t> (predicting the outcome), </w:t>
      </w:r>
      <w:r w:rsidRPr="00686096">
        <w:rPr>
          <w:b/>
          <w:bCs/>
        </w:rPr>
        <w:t>Delayed Branching</w:t>
      </w:r>
      <w:r w:rsidRPr="00686096">
        <w:t> (filling the slot after the branch with a useful instruction), and </w:t>
      </w:r>
      <w:r w:rsidRPr="00686096">
        <w:rPr>
          <w:b/>
          <w:bCs/>
        </w:rPr>
        <w:t>Branch Target Buffers</w:t>
      </w:r>
      <w:r w:rsidRPr="00686096">
        <w:t> (caching branch addresses).</w:t>
      </w:r>
    </w:p>
    <w:p w14:paraId="31CEDEE2" w14:textId="77777777" w:rsidR="00686096" w:rsidRPr="00686096" w:rsidRDefault="00686096" w:rsidP="00686096">
      <w:pPr>
        <w:numPr>
          <w:ilvl w:val="0"/>
          <w:numId w:val="21"/>
        </w:numPr>
      </w:pPr>
      <w:r w:rsidRPr="00686096">
        <w:rPr>
          <w:b/>
          <w:bCs/>
        </w:rPr>
        <w:t>a) What general roles are performed by processors? b) What do you mean by user visible register in CPU? Also mention advantages and disadvantages of condition codes.</w:t>
      </w:r>
    </w:p>
    <w:p w14:paraId="68494177" w14:textId="77777777" w:rsidR="00686096" w:rsidRPr="00686096" w:rsidRDefault="00686096" w:rsidP="00686096">
      <w:pPr>
        <w:numPr>
          <w:ilvl w:val="1"/>
          <w:numId w:val="21"/>
        </w:numPr>
      </w:pPr>
      <w:r w:rsidRPr="00686096">
        <w:rPr>
          <w:b/>
          <w:bCs/>
        </w:rPr>
        <w:t>a) Processor Roles:</w:t>
      </w:r>
      <w:r w:rsidRPr="00686096">
        <w:t> (As in Q14b).</w:t>
      </w:r>
    </w:p>
    <w:p w14:paraId="5D61695D" w14:textId="77777777" w:rsidR="00686096" w:rsidRPr="00686096" w:rsidRDefault="00686096" w:rsidP="00686096">
      <w:pPr>
        <w:numPr>
          <w:ilvl w:val="1"/>
          <w:numId w:val="21"/>
        </w:numPr>
      </w:pPr>
      <w:r w:rsidRPr="00686096">
        <w:rPr>
          <w:b/>
          <w:bCs/>
        </w:rPr>
        <w:lastRenderedPageBreak/>
        <w:t>b) User Visible Registers:</w:t>
      </w:r>
      <w:r w:rsidRPr="00686096">
        <w:t> Registers that the programmer or compiler can use (e.g., general-purpose registers, data/address registers).</w:t>
      </w:r>
    </w:p>
    <w:p w14:paraId="7D140DA4" w14:textId="77777777" w:rsidR="00686096" w:rsidRPr="00686096" w:rsidRDefault="00686096" w:rsidP="00686096">
      <w:pPr>
        <w:numPr>
          <w:ilvl w:val="1"/>
          <w:numId w:val="21"/>
        </w:numPr>
      </w:pPr>
      <w:r w:rsidRPr="00686096">
        <w:rPr>
          <w:b/>
          <w:bCs/>
        </w:rPr>
        <w:t>Condition Codes (Flags):</w:t>
      </w:r>
      <w:r w:rsidRPr="00686096">
        <w:t> Single bits set by the CPU as a result of operations (e.g., Zero, Carry, Overflow).</w:t>
      </w:r>
    </w:p>
    <w:p w14:paraId="055C4C43" w14:textId="77777777" w:rsidR="00686096" w:rsidRPr="00686096" w:rsidRDefault="00686096" w:rsidP="00686096">
      <w:pPr>
        <w:numPr>
          <w:ilvl w:val="2"/>
          <w:numId w:val="22"/>
        </w:numPr>
      </w:pPr>
      <w:r w:rsidRPr="00686096">
        <w:rPr>
          <w:b/>
          <w:bCs/>
        </w:rPr>
        <w:t>Advantages:</w:t>
      </w:r>
      <w:r w:rsidRPr="00686096">
        <w:t> Enable multi-way branches and condition checking.</w:t>
      </w:r>
    </w:p>
    <w:p w14:paraId="40E6473C" w14:textId="77777777" w:rsidR="00686096" w:rsidRPr="00686096" w:rsidRDefault="00686096" w:rsidP="00686096">
      <w:pPr>
        <w:numPr>
          <w:ilvl w:val="2"/>
          <w:numId w:val="22"/>
        </w:numPr>
      </w:pPr>
      <w:r w:rsidRPr="00686096">
        <w:rPr>
          <w:b/>
          <w:bCs/>
        </w:rPr>
        <w:t>Disadvantages:</w:t>
      </w:r>
      <w:r w:rsidRPr="00686096">
        <w:t> Can introduce dependencies between instructions, complicating pipelining.</w:t>
      </w:r>
    </w:p>
    <w:p w14:paraId="5D4798AB" w14:textId="77777777" w:rsidR="00686096" w:rsidRPr="00686096" w:rsidRDefault="00686096" w:rsidP="00686096">
      <w:pPr>
        <w:numPr>
          <w:ilvl w:val="0"/>
          <w:numId w:val="21"/>
        </w:numPr>
      </w:pPr>
      <w:r w:rsidRPr="00686096">
        <w:rPr>
          <w:b/>
          <w:bCs/>
        </w:rPr>
        <w:t>a) What is the function of condition codes?</w:t>
      </w:r>
      <w:r w:rsidRPr="00686096">
        <w:t> (As in Q106b)</w:t>
      </w:r>
    </w:p>
    <w:p w14:paraId="1EB8CA17" w14:textId="77777777" w:rsidR="00686096" w:rsidRPr="00686096" w:rsidRDefault="00686096" w:rsidP="00686096">
      <w:pPr>
        <w:numPr>
          <w:ilvl w:val="0"/>
          <w:numId w:val="21"/>
        </w:numPr>
      </w:pPr>
      <w:r w:rsidRPr="00686096">
        <w:rPr>
          <w:b/>
          <w:bCs/>
        </w:rPr>
        <w:t>Explain the detection between the states: sequence and time sequence of an operation. Illustrate and list the instruction cycle states.</w:t>
      </w:r>
    </w:p>
    <w:p w14:paraId="322D9266" w14:textId="77777777" w:rsidR="00686096" w:rsidRPr="00686096" w:rsidRDefault="00686096" w:rsidP="00686096">
      <w:pPr>
        <w:numPr>
          <w:ilvl w:val="1"/>
          <w:numId w:val="21"/>
        </w:numPr>
      </w:pPr>
      <w:r w:rsidRPr="00686096">
        <w:rPr>
          <w:b/>
          <w:bCs/>
        </w:rPr>
        <w:t>Sequence:</w:t>
      </w:r>
      <w:r w:rsidRPr="00686096">
        <w:t xml:space="preserve"> The logical order of micro-operations (e.g., MAR &lt;- PC must happen before MBR &lt;- </w:t>
      </w:r>
      <w:proofErr w:type="gramStart"/>
      <w:r w:rsidRPr="00686096">
        <w:t>Memory[</w:t>
      </w:r>
      <w:proofErr w:type="gramEnd"/>
      <w:r w:rsidRPr="00686096">
        <w:t>MAR]).</w:t>
      </w:r>
    </w:p>
    <w:p w14:paraId="195615D2" w14:textId="77777777" w:rsidR="00686096" w:rsidRPr="00686096" w:rsidRDefault="00686096" w:rsidP="00686096">
      <w:pPr>
        <w:numPr>
          <w:ilvl w:val="1"/>
          <w:numId w:val="21"/>
        </w:numPr>
      </w:pPr>
      <w:r w:rsidRPr="00686096">
        <w:rPr>
          <w:b/>
          <w:bCs/>
        </w:rPr>
        <w:t>Time Sequence:</w:t>
      </w:r>
      <w:r w:rsidRPr="00686096">
        <w:t> The actual timing of when these micro-operations occur, controlled by the processor's clock cycles.</w:t>
      </w:r>
    </w:p>
    <w:p w14:paraId="168FC6B3" w14:textId="77777777" w:rsidR="00686096" w:rsidRPr="00686096" w:rsidRDefault="00686096" w:rsidP="00686096">
      <w:pPr>
        <w:numPr>
          <w:ilvl w:val="1"/>
          <w:numId w:val="21"/>
        </w:numPr>
      </w:pPr>
      <w:r w:rsidRPr="00686096">
        <w:rPr>
          <w:b/>
          <w:bCs/>
        </w:rPr>
        <w:t>Instruction Cycle States:</w:t>
      </w:r>
      <w:r w:rsidRPr="00686096">
        <w:t> (As in Q103)</w:t>
      </w:r>
    </w:p>
    <w:p w14:paraId="24C6775A" w14:textId="77777777" w:rsidR="00686096" w:rsidRPr="00686096" w:rsidRDefault="00686096" w:rsidP="00686096">
      <w:pPr>
        <w:numPr>
          <w:ilvl w:val="0"/>
          <w:numId w:val="21"/>
        </w:numPr>
      </w:pPr>
      <w:r w:rsidRPr="00686096">
        <w:rPr>
          <w:b/>
          <w:bCs/>
        </w:rPr>
        <w:t>What are the roles of different register of control unit and the ALU?</w:t>
      </w:r>
    </w:p>
    <w:p w14:paraId="6CDD859E" w14:textId="77777777" w:rsidR="00686096" w:rsidRPr="00686096" w:rsidRDefault="00686096" w:rsidP="00686096">
      <w:pPr>
        <w:numPr>
          <w:ilvl w:val="1"/>
          <w:numId w:val="21"/>
        </w:numPr>
      </w:pPr>
      <w:r w:rsidRPr="00686096">
        <w:rPr>
          <w:b/>
          <w:bCs/>
        </w:rPr>
        <w:t>Control Unit Registers:</w:t>
      </w:r>
      <w:r w:rsidRPr="00686096">
        <w:t> Program Counter (PC), Instruction Register (IR), Memory Address Register (MAR), Memory Buffer Register (MBR).</w:t>
      </w:r>
    </w:p>
    <w:p w14:paraId="095BFB02" w14:textId="77777777" w:rsidR="00686096" w:rsidRPr="00686096" w:rsidRDefault="00686096" w:rsidP="00686096">
      <w:pPr>
        <w:numPr>
          <w:ilvl w:val="1"/>
          <w:numId w:val="21"/>
        </w:numPr>
      </w:pPr>
      <w:r w:rsidRPr="00686096">
        <w:rPr>
          <w:b/>
          <w:bCs/>
        </w:rPr>
        <w:t>ALU Registers:</w:t>
      </w:r>
      <w:r w:rsidRPr="00686096">
        <w:t> Input/Output Registers (temporary holding for operands/results), Accumulator (AC).</w:t>
      </w:r>
    </w:p>
    <w:p w14:paraId="28B931E7" w14:textId="77777777" w:rsidR="00686096" w:rsidRPr="00686096" w:rsidRDefault="00686096" w:rsidP="00686096">
      <w:pPr>
        <w:numPr>
          <w:ilvl w:val="0"/>
          <w:numId w:val="21"/>
        </w:numPr>
      </w:pPr>
      <w:r w:rsidRPr="00686096">
        <w:rPr>
          <w:b/>
          <w:bCs/>
        </w:rPr>
        <w:t>Explain performance and performance penalty of instruction pipelining.</w:t>
      </w:r>
    </w:p>
    <w:p w14:paraId="63BC2AE8" w14:textId="77777777" w:rsidR="00686096" w:rsidRPr="00686096" w:rsidRDefault="00686096" w:rsidP="00686096">
      <w:pPr>
        <w:numPr>
          <w:ilvl w:val="1"/>
          <w:numId w:val="21"/>
        </w:numPr>
      </w:pPr>
      <w:r w:rsidRPr="00686096">
        <w:rPr>
          <w:b/>
          <w:bCs/>
        </w:rPr>
        <w:t>Performance:</w:t>
      </w:r>
      <w:r w:rsidRPr="00686096">
        <w:t> Greatly increases instruction throughput.</w:t>
      </w:r>
    </w:p>
    <w:p w14:paraId="44C6E4C4" w14:textId="77777777" w:rsidR="00686096" w:rsidRPr="00686096" w:rsidRDefault="00686096" w:rsidP="00686096">
      <w:pPr>
        <w:numPr>
          <w:ilvl w:val="1"/>
          <w:numId w:val="21"/>
        </w:numPr>
      </w:pPr>
      <w:r w:rsidRPr="00686096">
        <w:rPr>
          <w:b/>
          <w:bCs/>
        </w:rPr>
        <w:t>Performance Penalty (Hazards):</w:t>
      </w:r>
    </w:p>
    <w:p w14:paraId="1D430EEB" w14:textId="77777777" w:rsidR="00686096" w:rsidRPr="00686096" w:rsidRDefault="00686096" w:rsidP="00686096">
      <w:pPr>
        <w:numPr>
          <w:ilvl w:val="2"/>
          <w:numId w:val="23"/>
        </w:numPr>
      </w:pPr>
      <w:r w:rsidRPr="00686096">
        <w:rPr>
          <w:b/>
          <w:bCs/>
        </w:rPr>
        <w:t>Structural Hazard:</w:t>
      </w:r>
      <w:r w:rsidRPr="00686096">
        <w:t> Resource conflict.</w:t>
      </w:r>
    </w:p>
    <w:p w14:paraId="30A00D70" w14:textId="77777777" w:rsidR="00686096" w:rsidRPr="00686096" w:rsidRDefault="00686096" w:rsidP="00686096">
      <w:pPr>
        <w:numPr>
          <w:ilvl w:val="2"/>
          <w:numId w:val="23"/>
        </w:numPr>
      </w:pPr>
      <w:r w:rsidRPr="00686096">
        <w:rPr>
          <w:b/>
          <w:bCs/>
        </w:rPr>
        <w:t>Data Hazard:</w:t>
      </w:r>
      <w:r w:rsidRPr="00686096">
        <w:t> Instruction depends on result of a prior instruction.</w:t>
      </w:r>
    </w:p>
    <w:p w14:paraId="073040C8" w14:textId="77777777" w:rsidR="00686096" w:rsidRPr="00686096" w:rsidRDefault="00686096" w:rsidP="00686096">
      <w:pPr>
        <w:numPr>
          <w:ilvl w:val="2"/>
          <w:numId w:val="23"/>
        </w:numPr>
      </w:pPr>
      <w:r w:rsidRPr="00686096">
        <w:rPr>
          <w:b/>
          <w:bCs/>
        </w:rPr>
        <w:t>Control Hazard:</w:t>
      </w:r>
      <w:r w:rsidRPr="00686096">
        <w:t> Caused by branches, disrupting the instruction stream.</w:t>
      </w:r>
    </w:p>
    <w:p w14:paraId="6131E9E2" w14:textId="77777777" w:rsidR="00686096" w:rsidRPr="00686096" w:rsidRDefault="00686096" w:rsidP="00686096">
      <w:pPr>
        <w:numPr>
          <w:ilvl w:val="0"/>
          <w:numId w:val="21"/>
        </w:numPr>
      </w:pPr>
      <w:r w:rsidRPr="00686096">
        <w:rPr>
          <w:b/>
          <w:bCs/>
        </w:rPr>
        <w:t>Assume a pipeline with 4 stages: FI, DA, FO, EX...</w:t>
      </w:r>
    </w:p>
    <w:p w14:paraId="52E669E7" w14:textId="77777777" w:rsidR="00686096" w:rsidRPr="00686096" w:rsidRDefault="00686096" w:rsidP="00686096">
      <w:pPr>
        <w:numPr>
          <w:ilvl w:val="1"/>
          <w:numId w:val="21"/>
        </w:numPr>
      </w:pPr>
      <w:r w:rsidRPr="00686096">
        <w:t>A timing diagram would show 9 instructions (I1, I</w:t>
      </w:r>
      <w:proofErr w:type="gramStart"/>
      <w:r w:rsidRPr="00686096">
        <w:t>2,...</w:t>
      </w:r>
      <w:proofErr w:type="gramEnd"/>
      <w:r w:rsidRPr="00686096">
        <w:t xml:space="preserve"> I9) flowing through the 4 stages over </w:t>
      </w:r>
      <w:proofErr w:type="gramStart"/>
      <w:r w:rsidRPr="00686096">
        <w:t>12 time</w:t>
      </w:r>
      <w:proofErr w:type="gramEnd"/>
      <w:r w:rsidRPr="00686096">
        <w:t xml:space="preserve"> units.</w:t>
      </w:r>
    </w:p>
    <w:p w14:paraId="6C79A4D9" w14:textId="77777777" w:rsidR="00686096" w:rsidRPr="00686096" w:rsidRDefault="00686096" w:rsidP="00686096">
      <w:pPr>
        <w:numPr>
          <w:ilvl w:val="2"/>
          <w:numId w:val="24"/>
        </w:numPr>
      </w:pPr>
      <w:r w:rsidRPr="00686096">
        <w:lastRenderedPageBreak/>
        <w:t>Time 1: I1(FI)</w:t>
      </w:r>
    </w:p>
    <w:p w14:paraId="11B6022F" w14:textId="77777777" w:rsidR="00686096" w:rsidRPr="00686096" w:rsidRDefault="00686096" w:rsidP="00686096">
      <w:pPr>
        <w:numPr>
          <w:ilvl w:val="2"/>
          <w:numId w:val="24"/>
        </w:numPr>
      </w:pPr>
      <w:r w:rsidRPr="00686096">
        <w:t>Time 2: I1(DA), I2(FI)</w:t>
      </w:r>
    </w:p>
    <w:p w14:paraId="0E7E878A" w14:textId="77777777" w:rsidR="00686096" w:rsidRPr="00686096" w:rsidRDefault="00686096" w:rsidP="00686096">
      <w:pPr>
        <w:numPr>
          <w:ilvl w:val="2"/>
          <w:numId w:val="24"/>
        </w:numPr>
      </w:pPr>
      <w:r w:rsidRPr="00686096">
        <w:t>Time 3: I1(FO), I2(DA), I3(FI)</w:t>
      </w:r>
    </w:p>
    <w:p w14:paraId="27227108" w14:textId="77777777" w:rsidR="00686096" w:rsidRPr="00686096" w:rsidRDefault="00686096" w:rsidP="00686096">
      <w:pPr>
        <w:numPr>
          <w:ilvl w:val="2"/>
          <w:numId w:val="24"/>
        </w:numPr>
      </w:pPr>
      <w:r w:rsidRPr="00686096">
        <w:t>Time 4: I1(EX), I2(FO), I3(DA), I4(FI)</w:t>
      </w:r>
    </w:p>
    <w:p w14:paraId="6F5706B6" w14:textId="77777777" w:rsidR="00686096" w:rsidRPr="00686096" w:rsidRDefault="00686096" w:rsidP="00686096">
      <w:pPr>
        <w:numPr>
          <w:ilvl w:val="2"/>
          <w:numId w:val="24"/>
        </w:numPr>
      </w:pPr>
      <w:r w:rsidRPr="00686096">
        <w:t>... and so on. I1 completes at time 4, I2 at time 5, etc.</w:t>
      </w:r>
    </w:p>
    <w:p w14:paraId="78A966E7" w14:textId="77777777" w:rsidR="00686096" w:rsidRPr="00686096" w:rsidRDefault="00686096" w:rsidP="00686096">
      <w:pPr>
        <w:rPr>
          <w:b/>
          <w:bCs/>
        </w:rPr>
      </w:pPr>
      <w:r w:rsidRPr="00686096">
        <w:rPr>
          <w:b/>
          <w:bCs/>
        </w:rPr>
        <w:t>Chapter 15: Control Unit Operation and Microprogrammed Control</w:t>
      </w:r>
    </w:p>
    <w:p w14:paraId="15DDB69D" w14:textId="77777777" w:rsidR="00686096" w:rsidRPr="00686096" w:rsidRDefault="00686096" w:rsidP="00686096">
      <w:pPr>
        <w:numPr>
          <w:ilvl w:val="0"/>
          <w:numId w:val="25"/>
        </w:numPr>
      </w:pPr>
      <w:r w:rsidRPr="00686096">
        <w:rPr>
          <w:b/>
          <w:bCs/>
        </w:rPr>
        <w:t>a) Describe about control signals of CPU.</w:t>
      </w:r>
    </w:p>
    <w:p w14:paraId="75B360E6" w14:textId="77777777" w:rsidR="00686096" w:rsidRPr="00686096" w:rsidRDefault="00686096" w:rsidP="00686096">
      <w:pPr>
        <w:numPr>
          <w:ilvl w:val="1"/>
          <w:numId w:val="25"/>
        </w:numPr>
      </w:pPr>
      <w:r w:rsidRPr="00686096">
        <w:t>Control signals are commands issued by the Control Unit to coordinate the activities of the CPU's components (ALU, registers, buses) during the execution of an instruction. They control data paths, ALU operations, and register read/write enables.</w:t>
      </w:r>
    </w:p>
    <w:p w14:paraId="7D995CC6" w14:textId="77777777" w:rsidR="00686096" w:rsidRPr="00686096" w:rsidRDefault="00686096" w:rsidP="00686096">
      <w:pPr>
        <w:numPr>
          <w:ilvl w:val="0"/>
          <w:numId w:val="25"/>
        </w:numPr>
      </w:pPr>
      <w:r w:rsidRPr="00686096">
        <w:rPr>
          <w:b/>
          <w:bCs/>
        </w:rPr>
        <w:t>Analyze the relationship between instruction and micro-operation.</w:t>
      </w:r>
    </w:p>
    <w:p w14:paraId="7F8916A1" w14:textId="77777777" w:rsidR="00686096" w:rsidRPr="00686096" w:rsidRDefault="00686096" w:rsidP="00686096">
      <w:pPr>
        <w:numPr>
          <w:ilvl w:val="1"/>
          <w:numId w:val="25"/>
        </w:numPr>
      </w:pPr>
      <w:r w:rsidRPr="00686096">
        <w:t>Each machine instruction (macro-instruction) is implemented by a sequence of simpler, low-level steps called micro-operations. The Control Unit generates the control signals for each micro-operation.</w:t>
      </w:r>
    </w:p>
    <w:p w14:paraId="493624AF" w14:textId="77777777" w:rsidR="00686096" w:rsidRPr="00686096" w:rsidRDefault="00686096" w:rsidP="00686096">
      <w:pPr>
        <w:rPr>
          <w:b/>
          <w:bCs/>
        </w:rPr>
      </w:pPr>
      <w:r w:rsidRPr="00686096">
        <w:rPr>
          <w:b/>
          <w:bCs/>
        </w:rPr>
        <w:t>Other Resources</w:t>
      </w:r>
    </w:p>
    <w:p w14:paraId="3D2A33B4" w14:textId="77777777" w:rsidR="00686096" w:rsidRPr="00686096" w:rsidRDefault="00686096" w:rsidP="00686096">
      <w:pPr>
        <w:rPr>
          <w:b/>
          <w:bCs/>
        </w:rPr>
      </w:pPr>
      <w:r w:rsidRPr="00686096">
        <w:rPr>
          <w:b/>
          <w:bCs/>
        </w:rPr>
        <w:t>EPROM</w:t>
      </w:r>
    </w:p>
    <w:p w14:paraId="170E49F9" w14:textId="77777777" w:rsidR="00686096" w:rsidRPr="00686096" w:rsidRDefault="00686096" w:rsidP="00686096">
      <w:pPr>
        <w:numPr>
          <w:ilvl w:val="0"/>
          <w:numId w:val="26"/>
        </w:numPr>
      </w:pPr>
      <w:r w:rsidRPr="00686096">
        <w:rPr>
          <w:b/>
          <w:bCs/>
        </w:rPr>
        <w:t>Describe the structure of SRAM. Distinguish among PROM, EPROM, EEPROM and flash.</w:t>
      </w:r>
    </w:p>
    <w:p w14:paraId="1A38972C" w14:textId="77777777" w:rsidR="00686096" w:rsidRPr="00686096" w:rsidRDefault="00686096" w:rsidP="00686096">
      <w:pPr>
        <w:numPr>
          <w:ilvl w:val="1"/>
          <w:numId w:val="26"/>
        </w:numPr>
      </w:pPr>
      <w:r w:rsidRPr="00686096">
        <w:rPr>
          <w:b/>
          <w:bCs/>
        </w:rPr>
        <w:t>SRAM Structure:</w:t>
      </w:r>
      <w:r w:rsidRPr="00686096">
        <w:t> (As in Q56).</w:t>
      </w:r>
    </w:p>
    <w:p w14:paraId="080C31EE" w14:textId="77777777" w:rsidR="00686096" w:rsidRPr="00686096" w:rsidRDefault="00686096" w:rsidP="00686096">
      <w:pPr>
        <w:numPr>
          <w:ilvl w:val="1"/>
          <w:numId w:val="26"/>
        </w:numPr>
      </w:pPr>
      <w:r w:rsidRPr="00686096">
        <w:rPr>
          <w:b/>
          <w:bCs/>
        </w:rPr>
        <w:t>Distinction:</w:t>
      </w:r>
    </w:p>
    <w:p w14:paraId="56E41AC0" w14:textId="77777777" w:rsidR="00686096" w:rsidRPr="00686096" w:rsidRDefault="00686096" w:rsidP="00686096">
      <w:pPr>
        <w:numPr>
          <w:ilvl w:val="2"/>
          <w:numId w:val="26"/>
        </w:numPr>
      </w:pPr>
      <w:r w:rsidRPr="00686096">
        <w:rPr>
          <w:b/>
          <w:bCs/>
        </w:rPr>
        <w:t>PROM:</w:t>
      </w:r>
      <w:r w:rsidRPr="00686096">
        <w:t> Programmable once by the user.</w:t>
      </w:r>
    </w:p>
    <w:p w14:paraId="07E326CC" w14:textId="77777777" w:rsidR="00686096" w:rsidRPr="00686096" w:rsidRDefault="00686096" w:rsidP="00686096">
      <w:pPr>
        <w:numPr>
          <w:ilvl w:val="2"/>
          <w:numId w:val="26"/>
        </w:numPr>
      </w:pPr>
      <w:r w:rsidRPr="00686096">
        <w:rPr>
          <w:b/>
          <w:bCs/>
        </w:rPr>
        <w:t>EPROM:</w:t>
      </w:r>
      <w:r w:rsidRPr="00686096">
        <w:t> Erasable via UV light and reprogrammable.</w:t>
      </w:r>
    </w:p>
    <w:p w14:paraId="30541AEE" w14:textId="77777777" w:rsidR="00686096" w:rsidRPr="00686096" w:rsidRDefault="00686096" w:rsidP="00686096">
      <w:pPr>
        <w:numPr>
          <w:ilvl w:val="2"/>
          <w:numId w:val="26"/>
        </w:numPr>
      </w:pPr>
      <w:r w:rsidRPr="00686096">
        <w:rPr>
          <w:b/>
          <w:bCs/>
        </w:rPr>
        <w:t>EEPROM:</w:t>
      </w:r>
      <w:r w:rsidRPr="00686096">
        <w:t> Electrically erasable and reprogrammable at the byte level.</w:t>
      </w:r>
    </w:p>
    <w:p w14:paraId="2599E67E" w14:textId="77777777" w:rsidR="00686096" w:rsidRPr="00686096" w:rsidRDefault="00686096" w:rsidP="00686096">
      <w:pPr>
        <w:numPr>
          <w:ilvl w:val="2"/>
          <w:numId w:val="26"/>
        </w:numPr>
      </w:pPr>
      <w:r w:rsidRPr="00686096">
        <w:rPr>
          <w:b/>
          <w:bCs/>
        </w:rPr>
        <w:t>Flash Memory:</w:t>
      </w:r>
      <w:r w:rsidRPr="00686096">
        <w:t> A type of EEPROM that is erased and programmed in blocks, making it faster and denser.</w:t>
      </w:r>
    </w:p>
    <w:p w14:paraId="1C2C34EF" w14:textId="77777777" w:rsidR="00686096" w:rsidRPr="00686096" w:rsidRDefault="00686096" w:rsidP="00686096">
      <w:pPr>
        <w:numPr>
          <w:ilvl w:val="0"/>
          <w:numId w:val="26"/>
        </w:numPr>
      </w:pPr>
      <w:r w:rsidRPr="00686096">
        <w:rPr>
          <w:b/>
          <w:bCs/>
        </w:rPr>
        <w:t>Describe the structure of SRAM. Distinguish among PROM, EPROM, EEPROM and flash.</w:t>
      </w:r>
      <w:r w:rsidRPr="00686096">
        <w:t> (As in Q114)</w:t>
      </w:r>
    </w:p>
    <w:p w14:paraId="66F78166" w14:textId="77777777" w:rsidR="00686096" w:rsidRPr="00686096" w:rsidRDefault="00686096" w:rsidP="00686096">
      <w:pPr>
        <w:rPr>
          <w:b/>
          <w:bCs/>
        </w:rPr>
      </w:pPr>
      <w:r w:rsidRPr="00686096">
        <w:rPr>
          <w:b/>
          <w:bCs/>
        </w:rPr>
        <w:lastRenderedPageBreak/>
        <w:t>Direct Memory Access (DMA)</w:t>
      </w:r>
    </w:p>
    <w:p w14:paraId="402C1852" w14:textId="77777777" w:rsidR="00686096" w:rsidRPr="00686096" w:rsidRDefault="00686096" w:rsidP="00686096">
      <w:pPr>
        <w:numPr>
          <w:ilvl w:val="0"/>
          <w:numId w:val="27"/>
        </w:numPr>
      </w:pPr>
      <w:r w:rsidRPr="00686096">
        <w:rPr>
          <w:b/>
          <w:bCs/>
        </w:rPr>
        <w:t>What are the differences among Programmed I/O, Interrupt-driven I/O and direct memory access (DMA)?</w:t>
      </w:r>
    </w:p>
    <w:p w14:paraId="76ADDBB3" w14:textId="77777777" w:rsidR="00686096" w:rsidRPr="00686096" w:rsidRDefault="00686096" w:rsidP="00686096">
      <w:pPr>
        <w:numPr>
          <w:ilvl w:val="1"/>
          <w:numId w:val="27"/>
        </w:numPr>
      </w:pPr>
      <w:r w:rsidRPr="00686096">
        <w:rPr>
          <w:b/>
          <w:bCs/>
        </w:rPr>
        <w:t>Programmed I/O:</w:t>
      </w:r>
      <w:r w:rsidRPr="00686096">
        <w:t> CPU handles all data transfer; inefficient.</w:t>
      </w:r>
    </w:p>
    <w:p w14:paraId="06D26109" w14:textId="77777777" w:rsidR="00686096" w:rsidRPr="00686096" w:rsidRDefault="00686096" w:rsidP="00686096">
      <w:pPr>
        <w:numPr>
          <w:ilvl w:val="1"/>
          <w:numId w:val="27"/>
        </w:numPr>
      </w:pPr>
      <w:r w:rsidRPr="00686096">
        <w:rPr>
          <w:b/>
          <w:bCs/>
        </w:rPr>
        <w:t>Interrupt-driven I/O:</w:t>
      </w:r>
      <w:r w:rsidRPr="00686096">
        <w:t> I/O module interrupts CPU when ready; CPU still handles data transfer.</w:t>
      </w:r>
    </w:p>
    <w:p w14:paraId="4FE14540" w14:textId="77777777" w:rsidR="00686096" w:rsidRPr="00686096" w:rsidRDefault="00686096" w:rsidP="00686096">
      <w:pPr>
        <w:numPr>
          <w:ilvl w:val="1"/>
          <w:numId w:val="27"/>
        </w:numPr>
      </w:pPr>
      <w:r w:rsidRPr="00686096">
        <w:rPr>
          <w:b/>
          <w:bCs/>
        </w:rPr>
        <w:t>DMA:</w:t>
      </w:r>
      <w:r w:rsidRPr="00686096">
        <w:t> A dedicated DMA controller handles the data transfer between I/O and memory, only interrupting the CPU when the entire transfer is complete. This is the most efficient method.</w:t>
      </w:r>
    </w:p>
    <w:p w14:paraId="102A7DD2" w14:textId="77777777" w:rsidR="00686096" w:rsidRPr="00686096" w:rsidRDefault="00686096" w:rsidP="00686096">
      <w:pPr>
        <w:numPr>
          <w:ilvl w:val="0"/>
          <w:numId w:val="27"/>
        </w:numPr>
      </w:pPr>
      <w:r w:rsidRPr="00686096">
        <w:rPr>
          <w:b/>
          <w:bCs/>
        </w:rPr>
        <w:t>Describe with flowcharts How does a DMA module transfer control to the processor after its task? Does it interrupt the processor?</w:t>
      </w:r>
    </w:p>
    <w:p w14:paraId="4929A566" w14:textId="77777777" w:rsidR="00686096" w:rsidRPr="00686096" w:rsidRDefault="00686096" w:rsidP="00686096">
      <w:pPr>
        <w:numPr>
          <w:ilvl w:val="1"/>
          <w:numId w:val="27"/>
        </w:numPr>
      </w:pPr>
      <w:r w:rsidRPr="00686096">
        <w:t>After the DMA transfer is complete, the DMA module sends an </w:t>
      </w:r>
      <w:r w:rsidRPr="00686096">
        <w:rPr>
          <w:b/>
          <w:bCs/>
        </w:rPr>
        <w:t>interrupt signal</w:t>
      </w:r>
      <w:r w:rsidRPr="00686096">
        <w:t> to the CPU. This informs the CPU that the I/O operation has finished.</w:t>
      </w:r>
    </w:p>
    <w:p w14:paraId="5DBB182A" w14:textId="77777777" w:rsidR="00686096" w:rsidRPr="00686096" w:rsidRDefault="00686096" w:rsidP="00686096">
      <w:pPr>
        <w:numPr>
          <w:ilvl w:val="0"/>
          <w:numId w:val="27"/>
        </w:numPr>
      </w:pPr>
      <w:r w:rsidRPr="00686096">
        <w:rPr>
          <w:b/>
          <w:bCs/>
        </w:rPr>
        <w:t>Define cycle stealing in DMA.</w:t>
      </w:r>
    </w:p>
    <w:p w14:paraId="6D9AE27D" w14:textId="77777777" w:rsidR="00686096" w:rsidRPr="00686096" w:rsidRDefault="00686096" w:rsidP="00686096">
      <w:pPr>
        <w:numPr>
          <w:ilvl w:val="1"/>
          <w:numId w:val="27"/>
        </w:numPr>
      </w:pPr>
      <w:r w:rsidRPr="00686096">
        <w:t>A DMA transfer method where the DMA controller temporarily "steals" bus cycles from the CPU. The CPU is suspended for one bus cycle at a time, allowing the DMA controller to transfer one unit of data. This is less disruptive than bursting.</w:t>
      </w:r>
    </w:p>
    <w:p w14:paraId="69EFD071" w14:textId="77777777" w:rsidR="00686096" w:rsidRPr="00686096" w:rsidRDefault="00686096" w:rsidP="00686096">
      <w:pPr>
        <w:rPr>
          <w:b/>
          <w:bCs/>
        </w:rPr>
      </w:pPr>
      <w:r w:rsidRPr="00686096">
        <w:rPr>
          <w:b/>
          <w:bCs/>
        </w:rPr>
        <w:t>Virtual Memory</w:t>
      </w:r>
    </w:p>
    <w:p w14:paraId="301C62C8" w14:textId="77777777" w:rsidR="00686096" w:rsidRPr="00686096" w:rsidRDefault="00686096" w:rsidP="00686096">
      <w:pPr>
        <w:numPr>
          <w:ilvl w:val="0"/>
          <w:numId w:val="28"/>
        </w:numPr>
      </w:pPr>
      <w:r w:rsidRPr="00686096">
        <w:rPr>
          <w:b/>
          <w:bCs/>
        </w:rPr>
        <w:t>Determine the number of page table entries that are needed...</w:t>
      </w:r>
      <w:r w:rsidRPr="00686096">
        <w:t> (Incomplete, requires virtual address space and page size).</w:t>
      </w:r>
    </w:p>
    <w:p w14:paraId="4C06636E" w14:textId="77777777" w:rsidR="00686096" w:rsidRPr="00686096" w:rsidRDefault="00686096" w:rsidP="00686096">
      <w:pPr>
        <w:numPr>
          <w:ilvl w:val="0"/>
          <w:numId w:val="28"/>
        </w:numPr>
      </w:pPr>
      <w:r w:rsidRPr="00686096">
        <w:rPr>
          <w:b/>
          <w:bCs/>
        </w:rPr>
        <w:t>How does the page fault handle in VM system.</w:t>
      </w:r>
    </w:p>
    <w:p w14:paraId="2C214575" w14:textId="77777777" w:rsidR="00686096" w:rsidRPr="00686096" w:rsidRDefault="00686096" w:rsidP="00686096">
      <w:pPr>
        <w:numPr>
          <w:ilvl w:val="1"/>
          <w:numId w:val="28"/>
        </w:numPr>
      </w:pPr>
      <w:r w:rsidRPr="00686096">
        <w:t>The MMU detects an invalid page table entry (page is not in memory).</w:t>
      </w:r>
    </w:p>
    <w:p w14:paraId="137272D2" w14:textId="77777777" w:rsidR="00686096" w:rsidRPr="00686096" w:rsidRDefault="00686096" w:rsidP="00686096">
      <w:pPr>
        <w:numPr>
          <w:ilvl w:val="1"/>
          <w:numId w:val="28"/>
        </w:numPr>
      </w:pPr>
      <w:r w:rsidRPr="00686096">
        <w:t>The CPU traps to the OS (page fault handler).</w:t>
      </w:r>
    </w:p>
    <w:p w14:paraId="28ABA98C" w14:textId="77777777" w:rsidR="00686096" w:rsidRPr="00686096" w:rsidRDefault="00686096" w:rsidP="00686096">
      <w:pPr>
        <w:numPr>
          <w:ilvl w:val="1"/>
          <w:numId w:val="28"/>
        </w:numPr>
      </w:pPr>
      <w:r w:rsidRPr="00686096">
        <w:t>The OS finds a free frame in physical memory (or evicts a page using a replacement algorithm).</w:t>
      </w:r>
    </w:p>
    <w:p w14:paraId="5C942FBB" w14:textId="77777777" w:rsidR="00686096" w:rsidRPr="00686096" w:rsidRDefault="00686096" w:rsidP="00686096">
      <w:pPr>
        <w:numPr>
          <w:ilvl w:val="1"/>
          <w:numId w:val="28"/>
        </w:numPr>
      </w:pPr>
      <w:r w:rsidRPr="00686096">
        <w:t>The OS schedules a disk read to load the required page into the frame.</w:t>
      </w:r>
    </w:p>
    <w:p w14:paraId="3BF80AE6" w14:textId="77777777" w:rsidR="00686096" w:rsidRPr="00686096" w:rsidRDefault="00686096" w:rsidP="00686096">
      <w:pPr>
        <w:numPr>
          <w:ilvl w:val="1"/>
          <w:numId w:val="28"/>
        </w:numPr>
      </w:pPr>
      <w:r w:rsidRPr="00686096">
        <w:t>The page table is updated.</w:t>
      </w:r>
    </w:p>
    <w:p w14:paraId="35C6FDF6" w14:textId="77777777" w:rsidR="00686096" w:rsidRPr="00686096" w:rsidRDefault="00686096" w:rsidP="00686096">
      <w:pPr>
        <w:numPr>
          <w:ilvl w:val="1"/>
          <w:numId w:val="28"/>
        </w:numPr>
      </w:pPr>
      <w:r w:rsidRPr="00686096">
        <w:t>The interrupted instruction is restarted.</w:t>
      </w:r>
    </w:p>
    <w:p w14:paraId="2E098921" w14:textId="77777777" w:rsidR="00686096" w:rsidRPr="00686096" w:rsidRDefault="00686096" w:rsidP="00686096">
      <w:pPr>
        <w:numPr>
          <w:ilvl w:val="0"/>
          <w:numId w:val="28"/>
        </w:numPr>
      </w:pPr>
      <w:r w:rsidRPr="00686096">
        <w:rPr>
          <w:b/>
          <w:bCs/>
        </w:rPr>
        <w:lastRenderedPageBreak/>
        <w:t>Explain the responsibility of memory management unit in computer system.</w:t>
      </w:r>
    </w:p>
    <w:p w14:paraId="3EDE8AC2" w14:textId="77777777" w:rsidR="00686096" w:rsidRPr="00686096" w:rsidRDefault="00686096" w:rsidP="00686096">
      <w:pPr>
        <w:numPr>
          <w:ilvl w:val="1"/>
          <w:numId w:val="29"/>
        </w:numPr>
      </w:pPr>
      <w:r w:rsidRPr="00686096">
        <w:t>The MMU is responsible for </w:t>
      </w:r>
      <w:r w:rsidRPr="00686096">
        <w:rPr>
          <w:b/>
          <w:bCs/>
        </w:rPr>
        <w:t>virtual-to-physical address translation</w:t>
      </w:r>
      <w:r w:rsidRPr="00686096">
        <w:t> using page tables, implementing memory protection, and handling page faults.</w:t>
      </w:r>
    </w:p>
    <w:p w14:paraId="7A7E1129" w14:textId="77777777" w:rsidR="00686096" w:rsidRPr="00686096" w:rsidRDefault="00686096" w:rsidP="00686096">
      <w:pPr>
        <w:numPr>
          <w:ilvl w:val="0"/>
          <w:numId w:val="28"/>
        </w:numPr>
      </w:pPr>
      <w:r w:rsidRPr="00686096">
        <w:rPr>
          <w:b/>
          <w:bCs/>
        </w:rPr>
        <w:t>Define virtual address and physical address space. Explain page miss mechanism in virtual memory system.</w:t>
      </w:r>
    </w:p>
    <w:p w14:paraId="5165462F" w14:textId="77777777" w:rsidR="00686096" w:rsidRPr="00686096" w:rsidRDefault="00686096" w:rsidP="00686096">
      <w:pPr>
        <w:numPr>
          <w:ilvl w:val="1"/>
          <w:numId w:val="30"/>
        </w:numPr>
      </w:pPr>
      <w:r w:rsidRPr="00686096">
        <w:rPr>
          <w:b/>
          <w:bCs/>
        </w:rPr>
        <w:t>Virtual Address:</w:t>
      </w:r>
      <w:r w:rsidRPr="00686096">
        <w:t> An address in the virtual memory space seen by a process.</w:t>
      </w:r>
    </w:p>
    <w:p w14:paraId="35424F51" w14:textId="77777777" w:rsidR="00686096" w:rsidRPr="00686096" w:rsidRDefault="00686096" w:rsidP="00686096">
      <w:pPr>
        <w:numPr>
          <w:ilvl w:val="1"/>
          <w:numId w:val="30"/>
        </w:numPr>
      </w:pPr>
      <w:r w:rsidRPr="00686096">
        <w:rPr>
          <w:b/>
          <w:bCs/>
        </w:rPr>
        <w:t>Physical Address:</w:t>
      </w:r>
      <w:r w:rsidRPr="00686096">
        <w:t> An actual address in the main memory (RAM).</w:t>
      </w:r>
    </w:p>
    <w:p w14:paraId="4BE9B2E3" w14:textId="77777777" w:rsidR="00686096" w:rsidRPr="00686096" w:rsidRDefault="00686096" w:rsidP="00686096">
      <w:pPr>
        <w:numPr>
          <w:ilvl w:val="1"/>
          <w:numId w:val="30"/>
        </w:numPr>
      </w:pPr>
      <w:r w:rsidRPr="00686096">
        <w:rPr>
          <w:b/>
          <w:bCs/>
        </w:rPr>
        <w:t>Page Miss (Page Fault) Mechanism:</w:t>
      </w:r>
      <w:r w:rsidRPr="00686096">
        <w:t> (As in Q120).</w:t>
      </w:r>
    </w:p>
    <w:p w14:paraId="5F808DD9" w14:textId="77777777" w:rsidR="00686096" w:rsidRPr="00686096" w:rsidRDefault="00686096" w:rsidP="00686096">
      <w:pPr>
        <w:rPr>
          <w:b/>
          <w:bCs/>
        </w:rPr>
      </w:pPr>
      <w:r w:rsidRPr="00686096">
        <w:rPr>
          <w:b/>
          <w:bCs/>
        </w:rPr>
        <w:t>CISC vs RISC</w:t>
      </w:r>
    </w:p>
    <w:p w14:paraId="61CEA070" w14:textId="77777777" w:rsidR="00686096" w:rsidRPr="00686096" w:rsidRDefault="00686096" w:rsidP="00686096">
      <w:pPr>
        <w:numPr>
          <w:ilvl w:val="0"/>
          <w:numId w:val="31"/>
        </w:numPr>
      </w:pPr>
      <w:r w:rsidRPr="00686096">
        <w:rPr>
          <w:b/>
          <w:bCs/>
        </w:rPr>
        <w:t>Give the features of CISC.</w:t>
      </w:r>
    </w:p>
    <w:p w14:paraId="4EEDC406" w14:textId="77777777" w:rsidR="00686096" w:rsidRPr="00686096" w:rsidRDefault="00686096" w:rsidP="00686096">
      <w:pPr>
        <w:numPr>
          <w:ilvl w:val="1"/>
          <w:numId w:val="31"/>
        </w:numPr>
      </w:pPr>
      <w:r w:rsidRPr="00686096">
        <w:t>Complex, multi-cycle instructions.</w:t>
      </w:r>
    </w:p>
    <w:p w14:paraId="12860422" w14:textId="77777777" w:rsidR="00686096" w:rsidRPr="00686096" w:rsidRDefault="00686096" w:rsidP="00686096">
      <w:pPr>
        <w:numPr>
          <w:ilvl w:val="1"/>
          <w:numId w:val="31"/>
        </w:numPr>
      </w:pPr>
      <w:r w:rsidRPr="00686096">
        <w:t>Variable-length instruction formats.</w:t>
      </w:r>
    </w:p>
    <w:p w14:paraId="3A5939AF" w14:textId="77777777" w:rsidR="00686096" w:rsidRPr="00686096" w:rsidRDefault="00686096" w:rsidP="00686096">
      <w:pPr>
        <w:numPr>
          <w:ilvl w:val="1"/>
          <w:numId w:val="31"/>
        </w:numPr>
      </w:pPr>
      <w:r w:rsidRPr="00686096">
        <w:t>A large number of addressing modes.</w:t>
      </w:r>
    </w:p>
    <w:p w14:paraId="0C06C44C" w14:textId="77777777" w:rsidR="00686096" w:rsidRPr="00686096" w:rsidRDefault="00686096" w:rsidP="00686096">
      <w:pPr>
        <w:numPr>
          <w:ilvl w:val="1"/>
          <w:numId w:val="31"/>
        </w:numPr>
      </w:pPr>
      <w:r w:rsidRPr="00686096">
        <w:t>Microprogrammed control unit.</w:t>
      </w:r>
    </w:p>
    <w:p w14:paraId="7AA5434A" w14:textId="77777777" w:rsidR="00686096" w:rsidRPr="00686096" w:rsidRDefault="00686096" w:rsidP="00686096">
      <w:pPr>
        <w:numPr>
          <w:ilvl w:val="1"/>
          <w:numId w:val="31"/>
        </w:numPr>
      </w:pPr>
      <w:r w:rsidRPr="00686096">
        <w:t>Instructions can directly access memory.</w:t>
      </w:r>
    </w:p>
    <w:p w14:paraId="31136A1D" w14:textId="77777777" w:rsidR="00686096" w:rsidRPr="00686096" w:rsidRDefault="00686096" w:rsidP="00686096">
      <w:pPr>
        <w:numPr>
          <w:ilvl w:val="0"/>
          <w:numId w:val="31"/>
        </w:numPr>
      </w:pPr>
      <w:r w:rsidRPr="00686096">
        <w:rPr>
          <w:b/>
          <w:bCs/>
        </w:rPr>
        <w:t>Give the characteristics of RISC and CISC.</w:t>
      </w:r>
    </w:p>
    <w:p w14:paraId="50DABAAB" w14:textId="77777777" w:rsidR="00686096" w:rsidRPr="00686096" w:rsidRDefault="00686096" w:rsidP="00686096">
      <w:pPr>
        <w:numPr>
          <w:ilvl w:val="1"/>
          <w:numId w:val="31"/>
        </w:numPr>
      </w:pPr>
      <w:r w:rsidRPr="00686096">
        <w:rPr>
          <w:b/>
          <w:bCs/>
        </w:rPr>
        <w:t>RISC:</w:t>
      </w:r>
      <w:r w:rsidRPr="00686096">
        <w:t> Reduced Instruction Set. Simple, single-cycle instructions. Load/Store architecture. Hardwired control. Fixed-length instructions. Few addressing modes. Large number of registers.</w:t>
      </w:r>
    </w:p>
    <w:p w14:paraId="72380DAE" w14:textId="77777777" w:rsidR="00686096" w:rsidRPr="00686096" w:rsidRDefault="00686096" w:rsidP="00686096">
      <w:pPr>
        <w:numPr>
          <w:ilvl w:val="1"/>
          <w:numId w:val="31"/>
        </w:numPr>
      </w:pPr>
      <w:r w:rsidRPr="00686096">
        <w:rPr>
          <w:b/>
          <w:bCs/>
        </w:rPr>
        <w:t>CISC:</w:t>
      </w:r>
      <w:r w:rsidRPr="00686096">
        <w:t> (As in Q123).</w:t>
      </w:r>
    </w:p>
    <w:p w14:paraId="6B71CB10" w14:textId="77777777" w:rsidR="00686096" w:rsidRPr="00686096" w:rsidRDefault="00686096" w:rsidP="00686096">
      <w:pPr>
        <w:numPr>
          <w:ilvl w:val="0"/>
          <w:numId w:val="31"/>
        </w:numPr>
      </w:pPr>
      <w:r w:rsidRPr="00686096">
        <w:rPr>
          <w:b/>
          <w:bCs/>
        </w:rPr>
        <w:t>a) Distinguish between CISC and RISC.</w:t>
      </w:r>
      <w:r w:rsidRPr="00686096">
        <w:t> (As in Q124)</w:t>
      </w:r>
    </w:p>
    <w:p w14:paraId="07881296" w14:textId="77777777" w:rsidR="00686096" w:rsidRPr="00686096" w:rsidRDefault="00686096" w:rsidP="00686096">
      <w:pPr>
        <w:numPr>
          <w:ilvl w:val="0"/>
          <w:numId w:val="31"/>
        </w:numPr>
      </w:pPr>
      <w:r w:rsidRPr="00686096">
        <w:rPr>
          <w:b/>
          <w:bCs/>
        </w:rPr>
        <w:t>Distinguish between CISC and RISC.</w:t>
      </w:r>
      <w:r w:rsidRPr="00686096">
        <w:t> (As in Q124)</w:t>
      </w:r>
    </w:p>
    <w:p w14:paraId="0A3DBC05" w14:textId="77777777" w:rsidR="00686096" w:rsidRPr="00686096" w:rsidRDefault="00686096" w:rsidP="00686096">
      <w:pPr>
        <w:numPr>
          <w:ilvl w:val="0"/>
          <w:numId w:val="31"/>
        </w:numPr>
      </w:pPr>
      <w:r w:rsidRPr="00686096">
        <w:rPr>
          <w:b/>
          <w:bCs/>
        </w:rPr>
        <w:t>Explain RISC architecture. Differentiate between RISC and CISC.</w:t>
      </w:r>
      <w:r w:rsidRPr="00686096">
        <w:t> (As in Q124)</w:t>
      </w:r>
    </w:p>
    <w:p w14:paraId="7D62AFC7" w14:textId="77777777" w:rsidR="00686096" w:rsidRPr="00686096" w:rsidRDefault="00686096" w:rsidP="00686096">
      <w:pPr>
        <w:rPr>
          <w:b/>
          <w:bCs/>
        </w:rPr>
      </w:pPr>
      <w:r w:rsidRPr="00686096">
        <w:rPr>
          <w:b/>
          <w:bCs/>
        </w:rPr>
        <w:t>MISC</w:t>
      </w:r>
    </w:p>
    <w:p w14:paraId="4DFE6CB0" w14:textId="77777777" w:rsidR="00686096" w:rsidRPr="00686096" w:rsidRDefault="00686096" w:rsidP="00686096">
      <w:pPr>
        <w:numPr>
          <w:ilvl w:val="0"/>
          <w:numId w:val="32"/>
        </w:numPr>
      </w:pPr>
      <w:r w:rsidRPr="00686096">
        <w:rPr>
          <w:b/>
          <w:bCs/>
        </w:rPr>
        <w:t>Mention the advantages and disadvantages of position codes.</w:t>
      </w:r>
      <w:r w:rsidRPr="00686096">
        <w:t> (Likely refers to </w:t>
      </w:r>
      <w:r w:rsidRPr="00686096">
        <w:rPr>
          <w:i/>
          <w:iCs/>
        </w:rPr>
        <w:t>condition codes</w:t>
      </w:r>
      <w:r w:rsidRPr="00686096">
        <w:t>)</w:t>
      </w:r>
    </w:p>
    <w:p w14:paraId="349C7E78" w14:textId="77777777" w:rsidR="00686096" w:rsidRPr="00686096" w:rsidRDefault="00686096" w:rsidP="00686096">
      <w:pPr>
        <w:numPr>
          <w:ilvl w:val="1"/>
          <w:numId w:val="32"/>
        </w:numPr>
      </w:pPr>
      <w:r w:rsidRPr="00686096">
        <w:rPr>
          <w:b/>
          <w:bCs/>
        </w:rPr>
        <w:t>Advantages:</w:t>
      </w:r>
      <w:r w:rsidRPr="00686096">
        <w:t> (As in Q106b)</w:t>
      </w:r>
    </w:p>
    <w:p w14:paraId="72AC95F6" w14:textId="77777777" w:rsidR="00686096" w:rsidRPr="00686096" w:rsidRDefault="00686096" w:rsidP="00686096">
      <w:pPr>
        <w:numPr>
          <w:ilvl w:val="1"/>
          <w:numId w:val="32"/>
        </w:numPr>
      </w:pPr>
      <w:r w:rsidRPr="00686096">
        <w:rPr>
          <w:b/>
          <w:bCs/>
        </w:rPr>
        <w:lastRenderedPageBreak/>
        <w:t>Disadvantages:</w:t>
      </w:r>
      <w:r w:rsidRPr="00686096">
        <w:t> (As in Q106b)</w:t>
      </w:r>
    </w:p>
    <w:p w14:paraId="6201EC6F" w14:textId="77777777" w:rsidR="00686096" w:rsidRPr="00686096" w:rsidRDefault="00686096" w:rsidP="00686096">
      <w:pPr>
        <w:numPr>
          <w:ilvl w:val="0"/>
          <w:numId w:val="32"/>
        </w:numPr>
      </w:pPr>
      <w:r w:rsidRPr="00686096">
        <w:rPr>
          <w:b/>
          <w:bCs/>
        </w:rPr>
        <w:t>Give the features of... Core i7 in the perspective of computer architecture and organization.</w:t>
      </w:r>
    </w:p>
    <w:p w14:paraId="7ED85814" w14:textId="77777777" w:rsidR="00686096" w:rsidRPr="00686096" w:rsidRDefault="00686096" w:rsidP="00686096">
      <w:pPr>
        <w:numPr>
          <w:ilvl w:val="1"/>
          <w:numId w:val="32"/>
        </w:numPr>
      </w:pPr>
      <w:r w:rsidRPr="00686096">
        <w:t>Multiple Cores (e.g., 4, 6, 8+).</w:t>
      </w:r>
    </w:p>
    <w:p w14:paraId="4CB7FDD6" w14:textId="77777777" w:rsidR="00686096" w:rsidRPr="00686096" w:rsidRDefault="00686096" w:rsidP="00686096">
      <w:pPr>
        <w:numPr>
          <w:ilvl w:val="1"/>
          <w:numId w:val="32"/>
        </w:numPr>
      </w:pPr>
      <w:r w:rsidRPr="00686096">
        <w:t>Superscalar Architecture (multiple instructions per cycle).</w:t>
      </w:r>
    </w:p>
    <w:p w14:paraId="4991DD46" w14:textId="77777777" w:rsidR="00686096" w:rsidRPr="00686096" w:rsidRDefault="00686096" w:rsidP="00686096">
      <w:pPr>
        <w:numPr>
          <w:ilvl w:val="1"/>
          <w:numId w:val="32"/>
        </w:numPr>
      </w:pPr>
      <w:r w:rsidRPr="00686096">
        <w:t>Pipelined Execution.</w:t>
      </w:r>
    </w:p>
    <w:p w14:paraId="7BE29ACC" w14:textId="77777777" w:rsidR="00686096" w:rsidRPr="00686096" w:rsidRDefault="00686096" w:rsidP="00686096">
      <w:pPr>
        <w:numPr>
          <w:ilvl w:val="1"/>
          <w:numId w:val="32"/>
        </w:numPr>
      </w:pPr>
      <w:r w:rsidRPr="00686096">
        <w:t>Hyper-Threading (multiple threads per core).</w:t>
      </w:r>
    </w:p>
    <w:p w14:paraId="3F59722E" w14:textId="77777777" w:rsidR="00686096" w:rsidRPr="00686096" w:rsidRDefault="00686096" w:rsidP="00686096">
      <w:pPr>
        <w:numPr>
          <w:ilvl w:val="1"/>
          <w:numId w:val="32"/>
        </w:numPr>
      </w:pPr>
      <w:r w:rsidRPr="00686096">
        <w:t>Multi-level Cache (L1, L2, L3).</w:t>
      </w:r>
    </w:p>
    <w:p w14:paraId="657E221B" w14:textId="77777777" w:rsidR="00686096" w:rsidRPr="00686096" w:rsidRDefault="00686096" w:rsidP="00686096">
      <w:pPr>
        <w:numPr>
          <w:ilvl w:val="1"/>
          <w:numId w:val="32"/>
        </w:numPr>
      </w:pPr>
      <w:r w:rsidRPr="00686096">
        <w:t>Integrated Memory Controller.</w:t>
      </w:r>
    </w:p>
    <w:p w14:paraId="32EF4605" w14:textId="77777777" w:rsidR="00686096" w:rsidRPr="00686096" w:rsidRDefault="00686096" w:rsidP="00686096">
      <w:pPr>
        <w:numPr>
          <w:ilvl w:val="1"/>
          <w:numId w:val="32"/>
        </w:numPr>
      </w:pPr>
      <w:r w:rsidRPr="00686096">
        <w:t>Support for Virtualization and SIMD instructions.</w:t>
      </w:r>
    </w:p>
    <w:p w14:paraId="205DE9FC" w14:textId="77777777" w:rsidR="00686096" w:rsidRPr="00686096" w:rsidRDefault="00686096" w:rsidP="00686096">
      <w:pPr>
        <w:numPr>
          <w:ilvl w:val="0"/>
          <w:numId w:val="32"/>
        </w:numPr>
      </w:pPr>
      <w:r w:rsidRPr="00686096">
        <w:rPr>
          <w:b/>
          <w:bCs/>
        </w:rPr>
        <w:t xml:space="preserve">Write short notes on (Any two) </w:t>
      </w:r>
      <w:proofErr w:type="spellStart"/>
      <w:r w:rsidRPr="00686096">
        <w:rPr>
          <w:b/>
          <w:bCs/>
        </w:rPr>
        <w:t>i</w:t>
      </w:r>
      <w:proofErr w:type="spellEnd"/>
      <w:r w:rsidRPr="00686096">
        <w:rPr>
          <w:b/>
          <w:bCs/>
        </w:rPr>
        <w:t>) Dual core. ii) Pentium 4. iii) Core i7.</w:t>
      </w:r>
    </w:p>
    <w:p w14:paraId="4DE63CEA" w14:textId="77777777" w:rsidR="00686096" w:rsidRPr="00686096" w:rsidRDefault="00686096" w:rsidP="00686096">
      <w:pPr>
        <w:numPr>
          <w:ilvl w:val="1"/>
          <w:numId w:val="32"/>
        </w:numPr>
      </w:pPr>
      <w:proofErr w:type="spellStart"/>
      <w:r w:rsidRPr="00686096">
        <w:rPr>
          <w:b/>
          <w:bCs/>
        </w:rPr>
        <w:t>i</w:t>
      </w:r>
      <w:proofErr w:type="spellEnd"/>
      <w:r w:rsidRPr="00686096">
        <w:rPr>
          <w:b/>
          <w:bCs/>
        </w:rPr>
        <w:t>) Dual Core:</w:t>
      </w:r>
      <w:r w:rsidRPr="00686096">
        <w:t> A single computing component with two independent processors (cores) on the same die, sharing some resources (e.g., L3 cache). Allows for parallel processing and improved performance.</w:t>
      </w:r>
    </w:p>
    <w:p w14:paraId="14BBCB15" w14:textId="77777777" w:rsidR="00686096" w:rsidRPr="00686096" w:rsidRDefault="00686096" w:rsidP="00686096">
      <w:pPr>
        <w:numPr>
          <w:ilvl w:val="1"/>
          <w:numId w:val="32"/>
        </w:numPr>
      </w:pPr>
      <w:r w:rsidRPr="00686096">
        <w:rPr>
          <w:b/>
          <w:bCs/>
        </w:rPr>
        <w:t>iii) Core i7:</w:t>
      </w:r>
      <w:r w:rsidRPr="00686096">
        <w:t> (As in Q129).</w:t>
      </w:r>
    </w:p>
    <w:p w14:paraId="036A9197" w14:textId="77777777" w:rsidR="00686096" w:rsidRPr="00686096" w:rsidRDefault="00686096" w:rsidP="00686096">
      <w:pPr>
        <w:numPr>
          <w:ilvl w:val="0"/>
          <w:numId w:val="32"/>
        </w:numPr>
      </w:pPr>
      <w:r w:rsidRPr="00686096">
        <w:rPr>
          <w:b/>
          <w:bCs/>
        </w:rPr>
        <w:t>d. Mention data usage for multicore and give a 2-domain instruction of Intel Pentium product.</w:t>
      </w:r>
    </w:p>
    <w:p w14:paraId="2A6000BC" w14:textId="77777777" w:rsidR="00686096" w:rsidRPr="00686096" w:rsidRDefault="00686096" w:rsidP="00686096">
      <w:pPr>
        <w:numPr>
          <w:ilvl w:val="1"/>
          <w:numId w:val="32"/>
        </w:numPr>
      </w:pPr>
      <w:r w:rsidRPr="00686096">
        <w:rPr>
          <w:b/>
          <w:bCs/>
        </w:rPr>
        <w:t>Data Usage for Multicore:</w:t>
      </w:r>
      <w:r w:rsidRPr="00686096">
        <w:t> Data can be shared between cores (shared memory model) or distributed (message passing). Cache coherency protocols (like MESI) are used to manage shared data in caches.</w:t>
      </w:r>
    </w:p>
    <w:p w14:paraId="4008EC96" w14:textId="77777777" w:rsidR="00686096" w:rsidRPr="00686096" w:rsidRDefault="00686096" w:rsidP="00686096">
      <w:pPr>
        <w:numPr>
          <w:ilvl w:val="1"/>
          <w:numId w:val="32"/>
        </w:numPr>
      </w:pPr>
      <w:r w:rsidRPr="00686096">
        <w:rPr>
          <w:b/>
          <w:bCs/>
        </w:rPr>
        <w:t>2-domain instruction:</w:t>
      </w:r>
      <w:r w:rsidRPr="00686096">
        <w:t> This is unclear, but may refer to the </w:t>
      </w:r>
      <w:r w:rsidRPr="00686096">
        <w:rPr>
          <w:b/>
          <w:bCs/>
        </w:rPr>
        <w:t>U and V pipes</w:t>
      </w:r>
      <w:r w:rsidRPr="00686096">
        <w:t> in the original Intel Pentium, which was a superscalar processor capable of executing two instructions in parallel under certain conditions.</w:t>
      </w:r>
    </w:p>
    <w:p w14:paraId="31690A7D" w14:textId="77777777" w:rsidR="00686096" w:rsidRPr="00686096" w:rsidRDefault="00686096" w:rsidP="00686096">
      <w:r w:rsidRPr="00686096">
        <w:pict w14:anchorId="341172C5">
          <v:rect id="_x0000_i1031" style="width:0;height:.75pt" o:hralign="center" o:hrstd="t" o:hr="t" fillcolor="#a0a0a0" stroked="f"/>
        </w:pict>
      </w:r>
    </w:p>
    <w:p w14:paraId="25C428A4" w14:textId="77777777" w:rsidR="00686096" w:rsidRPr="00686096" w:rsidRDefault="00686096" w:rsidP="00686096">
      <w:r w:rsidRPr="00686096">
        <w:t>This completes the solved question bank</w:t>
      </w:r>
    </w:p>
    <w:p w14:paraId="1D26BA42" w14:textId="77777777" w:rsidR="009D3A3C" w:rsidRDefault="009D3A3C"/>
    <w:sectPr w:rsidR="009D3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0006"/>
    <w:multiLevelType w:val="multilevel"/>
    <w:tmpl w:val="3ED844E8"/>
    <w:lvl w:ilvl="0">
      <w:start w:val="6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C37C8"/>
    <w:multiLevelType w:val="multilevel"/>
    <w:tmpl w:val="5F301CF0"/>
    <w:lvl w:ilvl="0">
      <w:start w:val="7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855E4"/>
    <w:multiLevelType w:val="multilevel"/>
    <w:tmpl w:val="845078A4"/>
    <w:lvl w:ilvl="0">
      <w:start w:val="10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150F8"/>
    <w:multiLevelType w:val="multilevel"/>
    <w:tmpl w:val="E49AA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907EC8"/>
    <w:multiLevelType w:val="multilevel"/>
    <w:tmpl w:val="3E80133C"/>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858A2"/>
    <w:multiLevelType w:val="multilevel"/>
    <w:tmpl w:val="123CDB22"/>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C6E02"/>
    <w:multiLevelType w:val="multilevel"/>
    <w:tmpl w:val="0EBC998E"/>
    <w:lvl w:ilvl="0">
      <w:start w:val="1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215BFC"/>
    <w:multiLevelType w:val="multilevel"/>
    <w:tmpl w:val="1F4887F0"/>
    <w:lvl w:ilvl="0">
      <w:start w:val="1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22F9B"/>
    <w:multiLevelType w:val="multilevel"/>
    <w:tmpl w:val="2EDAC7B4"/>
    <w:lvl w:ilvl="0">
      <w:start w:val="9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B38D3"/>
    <w:multiLevelType w:val="hybridMultilevel"/>
    <w:tmpl w:val="52F88ABA"/>
    <w:lvl w:ilvl="0" w:tplc="6DE45970">
      <w:start w:val="62"/>
      <w:numFmt w:val="decimal"/>
      <w:lvlText w:val="%1."/>
      <w:lvlJc w:val="left"/>
      <w:pPr>
        <w:tabs>
          <w:tab w:val="num" w:pos="720"/>
        </w:tabs>
        <w:ind w:left="720" w:hanging="360"/>
      </w:pPr>
    </w:lvl>
    <w:lvl w:ilvl="1" w:tplc="9B463926">
      <w:start w:val="1"/>
      <w:numFmt w:val="decimal"/>
      <w:lvlText w:val="%2."/>
      <w:lvlJc w:val="left"/>
      <w:pPr>
        <w:tabs>
          <w:tab w:val="num" w:pos="1440"/>
        </w:tabs>
        <w:ind w:left="1440" w:hanging="360"/>
      </w:pPr>
    </w:lvl>
    <w:lvl w:ilvl="2" w:tplc="F546497C" w:tentative="1">
      <w:start w:val="1"/>
      <w:numFmt w:val="decimal"/>
      <w:lvlText w:val="%3."/>
      <w:lvlJc w:val="left"/>
      <w:pPr>
        <w:tabs>
          <w:tab w:val="num" w:pos="2160"/>
        </w:tabs>
        <w:ind w:left="2160" w:hanging="360"/>
      </w:pPr>
    </w:lvl>
    <w:lvl w:ilvl="3" w:tplc="9580BD50" w:tentative="1">
      <w:start w:val="1"/>
      <w:numFmt w:val="decimal"/>
      <w:lvlText w:val="%4."/>
      <w:lvlJc w:val="left"/>
      <w:pPr>
        <w:tabs>
          <w:tab w:val="num" w:pos="2880"/>
        </w:tabs>
        <w:ind w:left="2880" w:hanging="360"/>
      </w:pPr>
    </w:lvl>
    <w:lvl w:ilvl="4" w:tplc="5E8235EC" w:tentative="1">
      <w:start w:val="1"/>
      <w:numFmt w:val="decimal"/>
      <w:lvlText w:val="%5."/>
      <w:lvlJc w:val="left"/>
      <w:pPr>
        <w:tabs>
          <w:tab w:val="num" w:pos="3600"/>
        </w:tabs>
        <w:ind w:left="3600" w:hanging="360"/>
      </w:pPr>
    </w:lvl>
    <w:lvl w:ilvl="5" w:tplc="0CC40E56" w:tentative="1">
      <w:start w:val="1"/>
      <w:numFmt w:val="decimal"/>
      <w:lvlText w:val="%6."/>
      <w:lvlJc w:val="left"/>
      <w:pPr>
        <w:tabs>
          <w:tab w:val="num" w:pos="4320"/>
        </w:tabs>
        <w:ind w:left="4320" w:hanging="360"/>
      </w:pPr>
    </w:lvl>
    <w:lvl w:ilvl="6" w:tplc="33E42822" w:tentative="1">
      <w:start w:val="1"/>
      <w:numFmt w:val="decimal"/>
      <w:lvlText w:val="%7."/>
      <w:lvlJc w:val="left"/>
      <w:pPr>
        <w:tabs>
          <w:tab w:val="num" w:pos="5040"/>
        </w:tabs>
        <w:ind w:left="5040" w:hanging="360"/>
      </w:pPr>
    </w:lvl>
    <w:lvl w:ilvl="7" w:tplc="1AACA61A" w:tentative="1">
      <w:start w:val="1"/>
      <w:numFmt w:val="decimal"/>
      <w:lvlText w:val="%8."/>
      <w:lvlJc w:val="left"/>
      <w:pPr>
        <w:tabs>
          <w:tab w:val="num" w:pos="5760"/>
        </w:tabs>
        <w:ind w:left="5760" w:hanging="360"/>
      </w:pPr>
    </w:lvl>
    <w:lvl w:ilvl="8" w:tplc="B42CAF9E" w:tentative="1">
      <w:start w:val="1"/>
      <w:numFmt w:val="decimal"/>
      <w:lvlText w:val="%9."/>
      <w:lvlJc w:val="left"/>
      <w:pPr>
        <w:tabs>
          <w:tab w:val="num" w:pos="6480"/>
        </w:tabs>
        <w:ind w:left="6480" w:hanging="360"/>
      </w:pPr>
    </w:lvl>
  </w:abstractNum>
  <w:abstractNum w:abstractNumId="10" w15:restartNumberingAfterBreak="0">
    <w:nsid w:val="4DC66410"/>
    <w:multiLevelType w:val="multilevel"/>
    <w:tmpl w:val="07DE33E2"/>
    <w:lvl w:ilvl="0">
      <w:start w:val="1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620C5D"/>
    <w:multiLevelType w:val="multilevel"/>
    <w:tmpl w:val="D8A6EE78"/>
    <w:lvl w:ilvl="0">
      <w:start w:val="5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6B464F"/>
    <w:multiLevelType w:val="multilevel"/>
    <w:tmpl w:val="E9CAB006"/>
    <w:lvl w:ilvl="0">
      <w:start w:val="1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7E72BF"/>
    <w:multiLevelType w:val="multilevel"/>
    <w:tmpl w:val="CC84891E"/>
    <w:lvl w:ilvl="0">
      <w:start w:val="8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AD0983"/>
    <w:multiLevelType w:val="multilevel"/>
    <w:tmpl w:val="145ED52C"/>
    <w:lvl w:ilvl="0">
      <w:start w:val="1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E7F9D"/>
    <w:multiLevelType w:val="multilevel"/>
    <w:tmpl w:val="F154D32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C104FD"/>
    <w:multiLevelType w:val="multilevel"/>
    <w:tmpl w:val="1A7EB860"/>
    <w:lvl w:ilvl="0">
      <w:start w:val="1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530130">
    <w:abstractNumId w:val="3"/>
  </w:num>
  <w:num w:numId="2" w16cid:durableId="1521429979">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3" w16cid:durableId="2094470400">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4" w16cid:durableId="1003513818">
    <w:abstractNumId w:val="3"/>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5" w16cid:durableId="134417468">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6" w16cid:durableId="1683704087">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7" w16cid:durableId="511071352">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8" w16cid:durableId="715157659">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9" w16cid:durableId="1425958731">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10" w16cid:durableId="1963069484">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11" w16cid:durableId="1558276802">
    <w:abstractNumId w:val="3"/>
    <w:lvlOverride w:ilvl="2">
      <w:startOverride w:val="1"/>
    </w:lvlOverride>
  </w:num>
  <w:num w:numId="12" w16cid:durableId="1093935630">
    <w:abstractNumId w:val="15"/>
  </w:num>
  <w:num w:numId="13" w16cid:durableId="578830260">
    <w:abstractNumId w:val="5"/>
  </w:num>
  <w:num w:numId="14" w16cid:durableId="823936173">
    <w:abstractNumId w:val="4"/>
  </w:num>
  <w:num w:numId="15" w16cid:durableId="258948496">
    <w:abstractNumId w:val="11"/>
  </w:num>
  <w:num w:numId="16" w16cid:durableId="2438662">
    <w:abstractNumId w:val="0"/>
  </w:num>
  <w:num w:numId="17" w16cid:durableId="1529220143">
    <w:abstractNumId w:val="9"/>
  </w:num>
  <w:num w:numId="18" w16cid:durableId="957838229">
    <w:abstractNumId w:val="1"/>
  </w:num>
  <w:num w:numId="19" w16cid:durableId="1486046597">
    <w:abstractNumId w:val="13"/>
  </w:num>
  <w:num w:numId="20" w16cid:durableId="2077314330">
    <w:abstractNumId w:val="8"/>
  </w:num>
  <w:num w:numId="21" w16cid:durableId="1401558878">
    <w:abstractNumId w:val="2"/>
  </w:num>
  <w:num w:numId="22" w16cid:durableId="1804813355">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23" w16cid:durableId="538007899">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24" w16cid:durableId="1417706518">
    <w:abstractNumId w:val="2"/>
    <w:lvlOverride w:ilvl="2">
      <w:lvl w:ilvl="2">
        <w:numFmt w:val="bullet"/>
        <w:lvlText w:val=""/>
        <w:lvlJc w:val="left"/>
        <w:pPr>
          <w:tabs>
            <w:tab w:val="num" w:pos="2160"/>
          </w:tabs>
          <w:ind w:left="2160" w:hanging="360"/>
        </w:pPr>
        <w:rPr>
          <w:rFonts w:ascii="Wingdings" w:hAnsi="Wingdings" w:hint="default"/>
          <w:sz w:val="20"/>
        </w:rPr>
      </w:lvl>
    </w:lvlOverride>
  </w:num>
  <w:num w:numId="25" w16cid:durableId="551042547">
    <w:abstractNumId w:val="12"/>
  </w:num>
  <w:num w:numId="26" w16cid:durableId="1676110033">
    <w:abstractNumId w:val="10"/>
  </w:num>
  <w:num w:numId="27" w16cid:durableId="1560164653">
    <w:abstractNumId w:val="14"/>
  </w:num>
  <w:num w:numId="28" w16cid:durableId="764962242">
    <w:abstractNumId w:val="6"/>
  </w:num>
  <w:num w:numId="29" w16cid:durableId="7471381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654920170">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734742618">
    <w:abstractNumId w:val="16"/>
  </w:num>
  <w:num w:numId="32" w16cid:durableId="1127702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096"/>
    <w:rsid w:val="000C48C3"/>
    <w:rsid w:val="004C11ED"/>
    <w:rsid w:val="00686096"/>
    <w:rsid w:val="009D3A3C"/>
    <w:rsid w:val="00CD16FD"/>
    <w:rsid w:val="00D47841"/>
    <w:rsid w:val="00EF4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D147"/>
  <w15:chartTrackingRefBased/>
  <w15:docId w15:val="{091B6C57-791A-4118-9AC2-53EDA36C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096"/>
    <w:rPr>
      <w:rFonts w:eastAsiaTheme="majorEastAsia" w:cstheme="majorBidi"/>
      <w:color w:val="272727" w:themeColor="text1" w:themeTint="D8"/>
    </w:rPr>
  </w:style>
  <w:style w:type="paragraph" w:styleId="Title">
    <w:name w:val="Title"/>
    <w:basedOn w:val="Normal"/>
    <w:next w:val="Normal"/>
    <w:link w:val="TitleChar"/>
    <w:uiPriority w:val="10"/>
    <w:qFormat/>
    <w:rsid w:val="0068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096"/>
    <w:pPr>
      <w:spacing w:before="160"/>
      <w:jc w:val="center"/>
    </w:pPr>
    <w:rPr>
      <w:i/>
      <w:iCs/>
      <w:color w:val="404040" w:themeColor="text1" w:themeTint="BF"/>
    </w:rPr>
  </w:style>
  <w:style w:type="character" w:customStyle="1" w:styleId="QuoteChar">
    <w:name w:val="Quote Char"/>
    <w:basedOn w:val="DefaultParagraphFont"/>
    <w:link w:val="Quote"/>
    <w:uiPriority w:val="29"/>
    <w:rsid w:val="00686096"/>
    <w:rPr>
      <w:i/>
      <w:iCs/>
      <w:color w:val="404040" w:themeColor="text1" w:themeTint="BF"/>
    </w:rPr>
  </w:style>
  <w:style w:type="paragraph" w:styleId="ListParagraph">
    <w:name w:val="List Paragraph"/>
    <w:basedOn w:val="Normal"/>
    <w:uiPriority w:val="34"/>
    <w:qFormat/>
    <w:rsid w:val="00686096"/>
    <w:pPr>
      <w:ind w:left="720"/>
      <w:contextualSpacing/>
    </w:pPr>
  </w:style>
  <w:style w:type="character" w:styleId="IntenseEmphasis">
    <w:name w:val="Intense Emphasis"/>
    <w:basedOn w:val="DefaultParagraphFont"/>
    <w:uiPriority w:val="21"/>
    <w:qFormat/>
    <w:rsid w:val="00686096"/>
    <w:rPr>
      <w:i/>
      <w:iCs/>
      <w:color w:val="2F5496" w:themeColor="accent1" w:themeShade="BF"/>
    </w:rPr>
  </w:style>
  <w:style w:type="paragraph" w:styleId="IntenseQuote">
    <w:name w:val="Intense Quote"/>
    <w:basedOn w:val="Normal"/>
    <w:next w:val="Normal"/>
    <w:link w:val="IntenseQuoteChar"/>
    <w:uiPriority w:val="30"/>
    <w:qFormat/>
    <w:rsid w:val="00686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096"/>
    <w:rPr>
      <w:i/>
      <w:iCs/>
      <w:color w:val="2F5496" w:themeColor="accent1" w:themeShade="BF"/>
    </w:rPr>
  </w:style>
  <w:style w:type="character" w:styleId="IntenseReference">
    <w:name w:val="Intense Reference"/>
    <w:basedOn w:val="DefaultParagraphFont"/>
    <w:uiPriority w:val="32"/>
    <w:qFormat/>
    <w:rsid w:val="00686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5810</Words>
  <Characters>33118</Characters>
  <Application>Microsoft Office Word</Application>
  <DocSecurity>0</DocSecurity>
  <Lines>275</Lines>
  <Paragraphs>77</Paragraphs>
  <ScaleCrop>false</ScaleCrop>
  <Company/>
  <LinksUpToDate>false</LinksUpToDate>
  <CharactersWithSpaces>38851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Hafiz Shuvo</dc:creator>
  <cp:keywords/>
  <dc:description/>
  <cp:lastModifiedBy>Sadman Hafiz Shuvo</cp:lastModifiedBy>
  <cp:revision>1</cp:revision>
  <dcterms:created xsi:type="dcterms:W3CDTF">2025-10-27T14:47:00Z</dcterms:created>
  <dcterms:modified xsi:type="dcterms:W3CDTF">2025-10-27T14:47:00Z</dcterms:modified>
</cp:coreProperties>
</file>