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92885" w14:textId="77777777" w:rsidR="001A6A3A" w:rsidRPr="001A6A3A" w:rsidRDefault="001A6A3A" w:rsidP="001A6A3A">
      <w:pPr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  <w:t>PATUAKHALI SCIENCE AND TECHNOLOGY UNIVERSITY</w:t>
      </w:r>
    </w:p>
    <w:p w14:paraId="1E8431BD" w14:textId="77777777" w:rsidR="001A6A3A" w:rsidRPr="001A6A3A" w:rsidRDefault="001A6A3A" w:rsidP="001A6A3A">
      <w:pPr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ED7D31" w:themeColor="accent2"/>
          <w:spacing w:val="-20"/>
          <w:w w:val="80"/>
          <w:kern w:val="0"/>
          <w:sz w:val="44"/>
          <w:szCs w:val="44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noProof/>
          <w:color w:val="auto"/>
          <w:w w:val="50"/>
          <w:kern w:val="0"/>
          <w:sz w:val="72"/>
          <w:szCs w:val="72"/>
          <w:lang w:bidi="en-US"/>
          <w14:ligatures w14:val="none"/>
        </w:rPr>
        <w:drawing>
          <wp:inline distT="0" distB="0" distL="0" distR="0" wp14:anchorId="46C25BF8" wp14:editId="294F140F">
            <wp:extent cx="2316480" cy="2028825"/>
            <wp:effectExtent l="0" t="0" r="762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D4B5" w14:textId="77777777" w:rsidR="001A6A3A" w:rsidRPr="001A6A3A" w:rsidRDefault="001A6A3A" w:rsidP="001A6A3A">
      <w:pPr>
        <w:spacing w:line="259" w:lineRule="auto"/>
        <w:ind w:left="2160" w:firstLine="720"/>
        <w:jc w:val="center"/>
        <w:rPr>
          <w:rFonts w:asciiTheme="minorHAnsi" w:eastAsiaTheme="minorEastAsia" w:hAnsiTheme="minorHAnsi" w:cstheme="minorHAnsi"/>
          <w:color w:val="auto"/>
          <w:w w:val="50"/>
          <w:kern w:val="0"/>
          <w:szCs w:val="24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noProof/>
          <w:color w:val="auto"/>
          <w:kern w:val="0"/>
          <w:sz w:val="24"/>
          <w:szCs w:val="24"/>
          <w:lang w:bidi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14A8E" wp14:editId="675611E2">
                <wp:simplePos x="0" y="0"/>
                <wp:positionH relativeFrom="margin">
                  <wp:align>right</wp:align>
                </wp:positionH>
                <wp:positionV relativeFrom="paragraph">
                  <wp:posOffset>4576</wp:posOffset>
                </wp:positionV>
                <wp:extent cx="59436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60CF39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.35pt" to="884.8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2D1114AC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color w:val="auto"/>
          <w:spacing w:val="-20"/>
          <w:kern w:val="0"/>
          <w:sz w:val="36"/>
          <w:szCs w:val="36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color w:val="auto"/>
          <w:spacing w:val="-20"/>
          <w:kern w:val="0"/>
          <w:sz w:val="36"/>
          <w:szCs w:val="36"/>
          <w:lang w:bidi="en-US"/>
          <w14:ligatures w14:val="none"/>
        </w:rPr>
        <w:t>Course Code: CCE-224</w:t>
      </w:r>
    </w:p>
    <w:p w14:paraId="0352DA10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auto"/>
          <w:spacing w:val="-20"/>
          <w:kern w:val="0"/>
          <w:sz w:val="36"/>
          <w:szCs w:val="36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b/>
          <w:bCs/>
          <w:color w:val="auto"/>
          <w:spacing w:val="-20"/>
          <w:kern w:val="0"/>
          <w:sz w:val="36"/>
          <w:szCs w:val="36"/>
          <w:lang w:bidi="en-US"/>
          <w14:ligatures w14:val="none"/>
        </w:rPr>
        <w:t>Lab Problem Information (Project Exam)</w:t>
      </w:r>
    </w:p>
    <w:p w14:paraId="1C84478B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auto"/>
          <w:spacing w:val="-20"/>
          <w:kern w:val="0"/>
          <w:sz w:val="36"/>
          <w:szCs w:val="36"/>
          <w:lang w:bidi="en-US"/>
          <w14:ligatures w14:val="none"/>
        </w:rPr>
      </w:pPr>
    </w:p>
    <w:p w14:paraId="19B96E07" w14:textId="77777777" w:rsidR="001A6A3A" w:rsidRPr="001A6A3A" w:rsidRDefault="001A6A3A" w:rsidP="001A6A3A">
      <w:pPr>
        <w:keepNext/>
        <w:keepLines/>
        <w:shd w:val="clear" w:color="auto" w:fill="FFFFFF"/>
        <w:spacing w:before="40" w:after="0" w:line="259" w:lineRule="auto"/>
        <w:jc w:val="center"/>
        <w:outlineLvl w:val="2"/>
        <w:rPr>
          <w:rFonts w:asciiTheme="minorHAnsi" w:eastAsiaTheme="majorEastAsia" w:hAnsiTheme="minorHAnsi" w:cstheme="minorHAnsi"/>
          <w:b/>
          <w:bCs/>
          <w:color w:val="32677D"/>
          <w:kern w:val="0"/>
          <w:sz w:val="40"/>
          <w:szCs w:val="40"/>
          <w:lang w:bidi="ar-SA"/>
          <w14:ligatures w14:val="none"/>
        </w:rPr>
      </w:pPr>
      <w:r w:rsidRPr="001A6A3A">
        <w:rPr>
          <w:rFonts w:asciiTheme="minorHAnsi" w:eastAsiaTheme="majorEastAsia" w:hAnsiTheme="minorHAnsi" w:cstheme="minorHAnsi"/>
          <w:b/>
          <w:bCs/>
          <w:color w:val="ED7D31" w:themeColor="accent2"/>
          <w:kern w:val="0"/>
          <w:sz w:val="36"/>
          <w:szCs w:val="36"/>
          <w14:ligatures w14:val="none"/>
        </w:rPr>
        <w:t>SUBMITTED TO:</w:t>
      </w:r>
      <w:r w:rsidRPr="001A6A3A">
        <w:rPr>
          <w:rFonts w:asciiTheme="minorHAnsi" w:eastAsiaTheme="majorEastAsia" w:hAnsiTheme="minorHAnsi" w:cstheme="minorHAnsi"/>
          <w:color w:val="ED7D31" w:themeColor="accent2"/>
          <w:kern w:val="0"/>
          <w:sz w:val="24"/>
          <w14:ligatures w14:val="none"/>
        </w:rPr>
        <w:br/>
      </w:r>
      <w:r w:rsidRPr="001A6A3A">
        <w:rPr>
          <w:rFonts w:asciiTheme="minorHAnsi" w:eastAsiaTheme="majorEastAsia" w:hAnsiTheme="minorHAnsi" w:cstheme="minorHAnsi"/>
          <w:b/>
          <w:bCs/>
          <w:color w:val="4472C4" w:themeColor="accent1"/>
          <w:kern w:val="0"/>
          <w:sz w:val="40"/>
          <w:szCs w:val="40"/>
          <w:lang w:bidi="ar-SA"/>
          <w14:ligatures w14:val="none"/>
        </w:rPr>
        <w:t>Dr.  Md Samsuzzaman</w:t>
      </w:r>
    </w:p>
    <w:p w14:paraId="79BEB471" w14:textId="77777777" w:rsidR="001A6A3A" w:rsidRPr="001A6A3A" w:rsidRDefault="001A6A3A" w:rsidP="001A6A3A">
      <w:pPr>
        <w:keepNext/>
        <w:keepLines/>
        <w:shd w:val="clear" w:color="auto" w:fill="FFFFFF"/>
        <w:spacing w:before="40" w:after="0" w:line="259" w:lineRule="auto"/>
        <w:jc w:val="center"/>
        <w:outlineLvl w:val="2"/>
        <w:rPr>
          <w:rFonts w:asciiTheme="minorHAnsi" w:eastAsiaTheme="majorEastAsia" w:hAnsiTheme="minorHAnsi" w:cstheme="minorHAnsi"/>
          <w:b/>
          <w:bCs/>
          <w:color w:val="000000" w:themeColor="text1"/>
          <w:kern w:val="0"/>
          <w:sz w:val="36"/>
          <w:szCs w:val="36"/>
          <w:lang w:bidi="en-US"/>
          <w14:ligatures w14:val="none"/>
        </w:rPr>
      </w:pPr>
      <w:r w:rsidRPr="001A6A3A">
        <w:rPr>
          <w:rFonts w:asciiTheme="minorHAnsi" w:eastAsiaTheme="majorEastAsia" w:hAnsiTheme="minorHAnsi" w:cstheme="minorHAnsi"/>
          <w:b/>
          <w:bCs/>
          <w:color w:val="000000" w:themeColor="text1"/>
          <w:kern w:val="0"/>
          <w:sz w:val="36"/>
          <w:szCs w:val="36"/>
          <w:lang w:bidi="en-US"/>
          <w14:ligatures w14:val="none"/>
        </w:rPr>
        <w:t>Department of Computer and Communication Engineering</w:t>
      </w:r>
    </w:p>
    <w:p w14:paraId="241D5235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auto"/>
          <w:kern w:val="0"/>
          <w:sz w:val="36"/>
          <w:szCs w:val="36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b/>
          <w:bCs/>
          <w:color w:val="auto"/>
          <w:kern w:val="0"/>
          <w:sz w:val="36"/>
          <w:szCs w:val="36"/>
          <w:lang w:bidi="en-US"/>
          <w14:ligatures w14:val="none"/>
        </w:rPr>
        <w:t>Faculty of Computer Science and Engineering</w:t>
      </w:r>
    </w:p>
    <w:p w14:paraId="13E7782C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b/>
          <w:bCs/>
          <w:color w:val="ED7D31" w:themeColor="accent2"/>
          <w:kern w:val="0"/>
          <w:sz w:val="36"/>
          <w:szCs w:val="36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b/>
          <w:color w:val="ED7D31" w:themeColor="accent2"/>
          <w:kern w:val="0"/>
          <w:sz w:val="36"/>
          <w:szCs w:val="36"/>
          <w14:ligatures w14:val="none"/>
        </w:rPr>
        <w:t>SUBMITTED BY:</w:t>
      </w:r>
    </w:p>
    <w:p w14:paraId="31F9FD50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  <w:t xml:space="preserve">Name: </w:t>
      </w:r>
      <w:r w:rsidRPr="001A6A3A">
        <w:rPr>
          <w:rFonts w:asciiTheme="minorHAnsi" w:eastAsiaTheme="minorEastAsia" w:hAnsiTheme="minorHAnsi" w:cstheme="minorHAnsi"/>
          <w:b/>
          <w:bCs/>
          <w:color w:val="auto"/>
          <w:kern w:val="0"/>
          <w:sz w:val="32"/>
          <w:szCs w:val="32"/>
          <w:lang w:bidi="en-US"/>
          <w14:ligatures w14:val="none"/>
        </w:rPr>
        <w:t>Akash Paul</w:t>
      </w:r>
    </w:p>
    <w:p w14:paraId="5E77AAEC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  <w:t xml:space="preserve">ID: </w:t>
      </w:r>
      <w:r w:rsidRPr="001A6A3A">
        <w:rPr>
          <w:rFonts w:asciiTheme="minorHAnsi" w:eastAsiaTheme="minorEastAsia" w:hAnsiTheme="minorHAnsi" w:cstheme="minorHAnsi"/>
          <w:b/>
          <w:bCs/>
          <w:color w:val="auto"/>
          <w:kern w:val="0"/>
          <w:sz w:val="32"/>
          <w:szCs w:val="32"/>
          <w:lang w:bidi="en-US"/>
          <w14:ligatures w14:val="none"/>
        </w:rPr>
        <w:t>2102033</w:t>
      </w:r>
      <w:r w:rsidRPr="001A6A3A"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  <w:t xml:space="preserve">, Registration No: </w:t>
      </w:r>
      <w:r w:rsidRPr="001A6A3A">
        <w:rPr>
          <w:rFonts w:asciiTheme="minorHAnsi" w:eastAsiaTheme="minorEastAsia" w:hAnsiTheme="minorHAnsi" w:cstheme="minorHAnsi"/>
          <w:b/>
          <w:bCs/>
          <w:color w:val="auto"/>
          <w:kern w:val="0"/>
          <w:sz w:val="32"/>
          <w:szCs w:val="32"/>
          <w:lang w:bidi="en-US"/>
          <w14:ligatures w14:val="none"/>
        </w:rPr>
        <w:t>10160</w:t>
      </w:r>
    </w:p>
    <w:p w14:paraId="2FE4F6CD" w14:textId="77777777" w:rsidR="001A6A3A" w:rsidRPr="001A6A3A" w:rsidRDefault="001A6A3A" w:rsidP="001A6A3A">
      <w:pPr>
        <w:tabs>
          <w:tab w:val="left" w:pos="3045"/>
        </w:tabs>
        <w:spacing w:line="259" w:lineRule="auto"/>
        <w:jc w:val="center"/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color w:val="auto"/>
          <w:kern w:val="0"/>
          <w:sz w:val="32"/>
          <w:szCs w:val="32"/>
          <w:lang w:bidi="en-US"/>
          <w14:ligatures w14:val="none"/>
        </w:rPr>
        <w:t>Faculty of Computer Science and Engineering</w:t>
      </w:r>
    </w:p>
    <w:p w14:paraId="7DDCF2DB" w14:textId="77777777" w:rsidR="001A6A3A" w:rsidRPr="001A6A3A" w:rsidRDefault="001A6A3A" w:rsidP="001A6A3A">
      <w:pPr>
        <w:spacing w:line="259" w:lineRule="auto"/>
        <w:jc w:val="center"/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noProof/>
          <w:color w:val="auto"/>
          <w:kern w:val="0"/>
          <w:szCs w:val="24"/>
          <w:lang w:bidi="en-US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9054F" wp14:editId="4B4D8B5A">
                <wp:simplePos x="0" y="0"/>
                <wp:positionH relativeFrom="margin">
                  <wp:align>right</wp:align>
                </wp:positionH>
                <wp:positionV relativeFrom="paragraph">
                  <wp:posOffset>11080</wp:posOffset>
                </wp:positionV>
                <wp:extent cx="59436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6C97F" id="Straight Connector 1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6.8pt,.85pt" to="884.8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" strokecolor="windowText" strokeweight=".5pt">
                <v:stroke joinstyle="miter"/>
                <w10:wrap anchorx="margin"/>
              </v:line>
            </w:pict>
          </mc:Fallback>
        </mc:AlternateContent>
      </w:r>
    </w:p>
    <w:p w14:paraId="535E889C" w14:textId="6E002A8A" w:rsidR="001A6A3A" w:rsidRPr="001A6A3A" w:rsidRDefault="001A6A3A" w:rsidP="001A6A3A">
      <w:pPr>
        <w:spacing w:line="259" w:lineRule="auto"/>
        <w:jc w:val="center"/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lang w:bidi="en-US"/>
          <w14:ligatures w14:val="none"/>
        </w:rPr>
      </w:pPr>
      <w:r w:rsidRPr="001A6A3A"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lang w:bidi="en-US"/>
          <w14:ligatures w14:val="none"/>
        </w:rPr>
        <w:t>Date of submission: 15</w:t>
      </w:r>
      <w:r w:rsidRPr="001A6A3A"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vertAlign w:val="superscript"/>
          <w:lang w:bidi="en-US"/>
          <w14:ligatures w14:val="none"/>
        </w:rPr>
        <w:t>th</w:t>
      </w:r>
      <w:r w:rsidRPr="001A6A3A"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lang w:bidi="en-US"/>
          <w14:ligatures w14:val="none"/>
        </w:rPr>
        <w:t xml:space="preserve"> June, 2025</w:t>
      </w:r>
    </w:p>
    <w:p w14:paraId="47643AF9" w14:textId="77777777" w:rsidR="001A6A3A" w:rsidRPr="001A6A3A" w:rsidRDefault="001A6A3A" w:rsidP="001A6A3A">
      <w:pPr>
        <w:spacing w:line="259" w:lineRule="auto"/>
        <w:jc w:val="center"/>
        <w:rPr>
          <w:rFonts w:asciiTheme="minorHAnsi" w:eastAsiaTheme="minorEastAsia" w:hAnsiTheme="minorHAnsi" w:cstheme="minorHAnsi"/>
          <w:b/>
          <w:color w:val="auto"/>
          <w:kern w:val="0"/>
          <w:sz w:val="32"/>
          <w:szCs w:val="32"/>
          <w:lang w:bidi="en-US"/>
          <w14:ligatures w14:val="none"/>
        </w:rPr>
      </w:pPr>
    </w:p>
    <w:p w14:paraId="42A9FCC2" w14:textId="44439608" w:rsidR="00053BBE" w:rsidRPr="001A6A3A" w:rsidRDefault="001A6A3A" w:rsidP="00053BBE">
      <w:pPr>
        <w:spacing w:after="0"/>
        <w:ind w:left="9" w:hanging="10"/>
        <w:jc w:val="center"/>
        <w:rPr>
          <w:rFonts w:asciiTheme="minorHAnsi" w:eastAsia="Times New Roman" w:hAnsiTheme="minorHAnsi" w:cstheme="minorHAnsi"/>
          <w:b/>
          <w:bCs/>
          <w:sz w:val="36"/>
          <w:szCs w:val="36"/>
        </w:rPr>
      </w:pPr>
      <w:r w:rsidRPr="001A6A3A">
        <w:rPr>
          <w:rFonts w:asciiTheme="minorHAnsi" w:eastAsia="Times New Roman" w:hAnsiTheme="minorHAnsi" w:cstheme="minorHAnsi"/>
          <w:b/>
          <w:bCs/>
          <w:sz w:val="36"/>
          <w:szCs w:val="36"/>
        </w:rPr>
        <w:lastRenderedPageBreak/>
        <w:t>Basic SELECT statement</w:t>
      </w:r>
    </w:p>
    <w:p w14:paraId="0A6349AF" w14:textId="77777777" w:rsidR="00053BBE" w:rsidRPr="001A6A3A" w:rsidRDefault="00053BBE" w:rsidP="00053BBE">
      <w:pPr>
        <w:spacing w:after="0"/>
        <w:ind w:left="9" w:hanging="10"/>
        <w:jc w:val="center"/>
        <w:rPr>
          <w:rFonts w:asciiTheme="minorHAnsi" w:eastAsia="Times New Roman" w:hAnsiTheme="minorHAnsi" w:cstheme="minorHAnsi"/>
          <w:sz w:val="32"/>
          <w:szCs w:val="32"/>
        </w:rPr>
      </w:pPr>
    </w:p>
    <w:p w14:paraId="29AAA05F" w14:textId="77777777" w:rsidR="00053BBE" w:rsidRPr="001A6A3A" w:rsidRDefault="00053BBE" w:rsidP="00053BBE">
      <w:pPr>
        <w:spacing w:after="0"/>
        <w:ind w:left="9" w:hanging="10"/>
        <w:jc w:val="center"/>
        <w:rPr>
          <w:rFonts w:asciiTheme="minorHAnsi" w:eastAsia="Times New Roman" w:hAnsiTheme="minorHAnsi" w:cstheme="minorHAnsi"/>
          <w:sz w:val="32"/>
          <w:szCs w:val="32"/>
        </w:rPr>
      </w:pPr>
    </w:p>
    <w:p w14:paraId="0DD5857D" w14:textId="082444D5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names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using alias name "First Name", "Last Name"</w:t>
      </w:r>
    </w:p>
    <w:p w14:paraId="13D2EF20" w14:textId="221A98BC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first_</w:t>
      </w:r>
      <w:proofErr w:type="gram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  “</w:t>
      </w:r>
      <w:proofErr w:type="gramEnd"/>
      <w:r w:rsidRPr="001A6A3A">
        <w:rPr>
          <w:rFonts w:asciiTheme="minorHAnsi" w:hAnsiTheme="minorHAnsi" w:cstheme="minorHAnsi"/>
          <w:szCs w:val="22"/>
          <w:shd w:val="clear" w:color="auto" w:fill="FFFFFF"/>
        </w:rPr>
        <w:t>First Name</w:t>
      </w:r>
      <w:proofErr w:type="gram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” ,</w:t>
      </w:r>
      <w:proofErr w:type="gram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 “Last Name” from employees;</w:t>
      </w:r>
    </w:p>
    <w:p w14:paraId="60611D1C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931C347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12ABDB1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7D023F7A" w14:textId="65B32D05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unique department ID from employee table.</w:t>
      </w:r>
    </w:p>
    <w:p w14:paraId="1A3E5E45" w14:textId="39D18115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DISTINCT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department_id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 FROM employees;</w:t>
      </w:r>
    </w:p>
    <w:p w14:paraId="1F47877E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45B880D0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7532093C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62EB3A77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02724E4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730E8D3A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4121D3A4" w14:textId="70738962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all employee details from the employee table order by first name, descending.</w:t>
      </w:r>
    </w:p>
    <w:p w14:paraId="54CBDB5A" w14:textId="3B53292A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>SELECT * FROM employees</w:t>
      </w:r>
    </w:p>
    <w:p w14:paraId="75D466AA" w14:textId="2BAAF9C4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ORDER BY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 DESC;</w:t>
      </w:r>
    </w:p>
    <w:p w14:paraId="57F97F6D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6E717774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3C702CFD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1F208EA8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3C17CCE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42AA423E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1C0A02A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3649A4B1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92CEA45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760F87F8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5350509A" w14:textId="2983572B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the names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), salary, PF of all the employees (PF is calculated as 15% of salary).\</w:t>
      </w:r>
    </w:p>
    <w:p w14:paraId="39FDAFA9" w14:textId="45705A23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, salary, </w:t>
      </w:r>
    </w:p>
    <w:p w14:paraId="02EA332B" w14:textId="023EDC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salary * 0.15 AS PF </w:t>
      </w:r>
    </w:p>
    <w:p w14:paraId="684E93A7" w14:textId="6DB99E28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>FROM employees;</w:t>
      </w:r>
    </w:p>
    <w:p w14:paraId="4E5B483C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5572581D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4E640DA2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1A73AB7B" w14:textId="7096E738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the employee ID, names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), salary in ascending order of salary.</w:t>
      </w:r>
    </w:p>
    <w:p w14:paraId="5E4AA488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3B0CBD7" w14:textId="311A899C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employee_id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, salary  </w:t>
      </w:r>
    </w:p>
    <w:p w14:paraId="289CE9EE" w14:textId="32F740BD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FROM employees  </w:t>
      </w:r>
    </w:p>
    <w:p w14:paraId="223B7AAA" w14:textId="26C7099B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>ORDER BY salary;</w:t>
      </w:r>
    </w:p>
    <w:p w14:paraId="623530BC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407489DC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4C9D962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55CF2D22" w14:textId="4DE2A2F8" w:rsidR="00053BBE" w:rsidRPr="001A6A3A" w:rsidRDefault="00053BBE" w:rsidP="00053B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the total salaries payable to employees.</w:t>
      </w:r>
    </w:p>
    <w:p w14:paraId="58158D82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DE1456C" w14:textId="66D56AF9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</w:t>
      </w:r>
      <w:proofErr w:type="gram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SUM(</w:t>
      </w:r>
      <w:proofErr w:type="gram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salary)  </w:t>
      </w:r>
    </w:p>
    <w:p w14:paraId="71668007" w14:textId="1630F476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>FROM employees;</w:t>
      </w:r>
    </w:p>
    <w:p w14:paraId="54DAC930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C2217F2" w14:textId="77777777" w:rsidR="00053BBE" w:rsidRPr="001A6A3A" w:rsidRDefault="00053BBE" w:rsidP="00053BB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1C514C5D" w14:textId="4C9D0F65" w:rsidR="00053BBE" w:rsidRPr="001A6A3A" w:rsidRDefault="000F4E9E" w:rsidP="000F4E9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Write a query to get the maximum and minimum salary from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employees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table.</w:t>
      </w:r>
    </w:p>
    <w:p w14:paraId="69F3E4CA" w14:textId="77777777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00751D63" w14:textId="43B5AD2A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SELECT </w:t>
      </w:r>
      <w:proofErr w:type="gram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MAX(</w:t>
      </w:r>
      <w:proofErr w:type="gram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salary), </w:t>
      </w:r>
      <w:proofErr w:type="gramStart"/>
      <w:r w:rsidRPr="001A6A3A">
        <w:rPr>
          <w:rFonts w:asciiTheme="minorHAnsi" w:hAnsiTheme="minorHAnsi" w:cstheme="minorHAnsi"/>
          <w:szCs w:val="22"/>
          <w:shd w:val="clear" w:color="auto" w:fill="FFFFFF"/>
        </w:rPr>
        <w:t>MIN(</w:t>
      </w:r>
      <w:proofErr w:type="gramEnd"/>
      <w:r w:rsidRPr="001A6A3A">
        <w:rPr>
          <w:rFonts w:asciiTheme="minorHAnsi" w:hAnsiTheme="minorHAnsi" w:cstheme="minorHAnsi"/>
          <w:szCs w:val="22"/>
          <w:shd w:val="clear" w:color="auto" w:fill="FFFFFF"/>
        </w:rPr>
        <w:t xml:space="preserve">salary)  </w:t>
      </w:r>
    </w:p>
    <w:p w14:paraId="54239F9C" w14:textId="27F507E1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  <w:r w:rsidRPr="001A6A3A">
        <w:rPr>
          <w:rFonts w:asciiTheme="minorHAnsi" w:hAnsiTheme="minorHAnsi" w:cstheme="minorHAnsi"/>
          <w:szCs w:val="22"/>
          <w:shd w:val="clear" w:color="auto" w:fill="FFFFFF"/>
        </w:rPr>
        <w:t>FROM employees;</w:t>
      </w:r>
    </w:p>
    <w:p w14:paraId="23EFA422" w14:textId="77777777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15EF8372" w14:textId="77777777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2D669D9E" w14:textId="77777777" w:rsidR="000F4E9E" w:rsidRPr="001A6A3A" w:rsidRDefault="000F4E9E" w:rsidP="000F4E9E">
      <w:pPr>
        <w:rPr>
          <w:rFonts w:asciiTheme="minorHAnsi" w:hAnsiTheme="minorHAnsi" w:cstheme="minorHAnsi"/>
          <w:szCs w:val="22"/>
          <w:shd w:val="clear" w:color="auto" w:fill="FFFFFF"/>
        </w:rPr>
      </w:pPr>
    </w:p>
    <w:p w14:paraId="6CF9502D" w14:textId="7621D494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  <w:r w:rsidRPr="001A6A3A">
        <w:rPr>
          <w:rFonts w:asciiTheme="minorHAnsi" w:hAnsiTheme="minorHAnsi" w:cstheme="minorHAnsi"/>
          <w:color w:val="202124"/>
          <w:spacing w:val="2"/>
          <w:sz w:val="32"/>
          <w:szCs w:val="40"/>
          <w:highlight w:val="yellow"/>
          <w:shd w:val="clear" w:color="auto" w:fill="F6E2DD"/>
        </w:rPr>
        <w:t>MySQL Restricting and Sorting Data</w:t>
      </w:r>
    </w:p>
    <w:p w14:paraId="44A6315E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1B8C42AC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19717C40" w14:textId="4222FD1A" w:rsidR="000F4E9E" w:rsidRPr="001A6A3A" w:rsidRDefault="000F4E9E" w:rsidP="000F4E9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and salary for all employees whose salary is not in the range $10,000 through $15,000.</w:t>
      </w:r>
    </w:p>
    <w:p w14:paraId="1278DF80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4C4D90D" w14:textId="3AAB551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salary </w:t>
      </w:r>
    </w:p>
    <w:p w14:paraId="121F7755" w14:textId="52D6DC9F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employees </w:t>
      </w:r>
    </w:p>
    <w:p w14:paraId="08364B0A" w14:textId="5C31B0F9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WHERE salary NOT BETWEEN 10000 AND 15000;</w:t>
      </w:r>
    </w:p>
    <w:p w14:paraId="3AB33E8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310879C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AE3F745" w14:textId="291D894B" w:rsidR="000F4E9E" w:rsidRPr="001A6A3A" w:rsidRDefault="000F4E9E" w:rsidP="000F4E9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and department ID of all employees in departments 30 or 100 in ascending order.</w:t>
      </w:r>
    </w:p>
    <w:p w14:paraId="0F902D10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410E204" w14:textId="17E4FAEF" w:rsidR="000F4E9E" w:rsidRPr="001A6A3A" w:rsidRDefault="000F4E9E" w:rsidP="000F4E9E">
      <w:pPr>
        <w:rPr>
          <w:rFonts w:asciiTheme="minorHAnsi" w:hAnsiTheme="minorHAnsi" w:cstheme="minorHAnsi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</w:rPr>
        <w:t xml:space="preserve"> </w:t>
      </w:r>
    </w:p>
    <w:p w14:paraId="2BD08802" w14:textId="08C0EA93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employees </w:t>
      </w:r>
    </w:p>
    <w:p w14:paraId="348DCF69" w14:textId="7FFB1CE8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IN (30, 100) </w:t>
      </w:r>
    </w:p>
    <w:p w14:paraId="14A330BD" w14:textId="3F5AC2D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ORDER BY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ASC;</w:t>
      </w:r>
    </w:p>
    <w:p w14:paraId="57A8884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5C04E9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ACEA48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2E1E65D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089F0B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C4A24C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13D92E8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7F0CA93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95E89F4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A46E365" w14:textId="5DBAEC06" w:rsidR="000F4E9E" w:rsidRPr="001A6A3A" w:rsidRDefault="000F4E9E" w:rsidP="000F4E9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and salary for all employees whose salary is not in the range $10,000 through $15,000 and are in department 30 or 100.</w:t>
      </w:r>
    </w:p>
    <w:p w14:paraId="5519E6D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3EA7188" w14:textId="1451D821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salary,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082513BB" w14:textId="1689BDDF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employees </w:t>
      </w:r>
    </w:p>
    <w:p w14:paraId="1172A296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salary NOT BETWEEN 10000 AND 15000 </w:t>
      </w:r>
    </w:p>
    <w:p w14:paraId="58010E18" w14:textId="75D40A10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AND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IN (30, 100);</w:t>
      </w:r>
    </w:p>
    <w:p w14:paraId="3C66F10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871664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8F6747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D7F6D2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20E5D7A" w14:textId="4A6C1782" w:rsidR="000F4E9E" w:rsidRPr="001A6A3A" w:rsidRDefault="000F4E9E" w:rsidP="000F4E9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and hire date for all employees who were hired in 1987.</w:t>
      </w:r>
    </w:p>
    <w:p w14:paraId="747BBF70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C58B9DC" w14:textId="1BDCBBA0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hire_date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4312E17E" w14:textId="43DBD91E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employees  '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>1987%'</w:t>
      </w:r>
    </w:p>
    <w:p w14:paraId="799B5305" w14:textId="0C940168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YEAR(</w:t>
      </w:r>
      <w:proofErr w:type="spellStart"/>
      <w:proofErr w:type="gramEnd"/>
      <w:r w:rsidRPr="001A6A3A">
        <w:rPr>
          <w:rFonts w:asciiTheme="minorHAnsi" w:hAnsiTheme="minorHAnsi" w:cstheme="minorHAnsi"/>
          <w:sz w:val="24"/>
          <w:szCs w:val="32"/>
        </w:rPr>
        <w:t>hire_date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>) LIKE '1987%';</w:t>
      </w:r>
    </w:p>
    <w:p w14:paraId="0D9A8754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3E0A74C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2D8E1E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FE85E0A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8D40B23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D960EA3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A7AB81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F172FE8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4DB426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6A06B6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C2391A3" w14:textId="75336430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28"/>
          <w:szCs w:val="36"/>
          <w:shd w:val="clear" w:color="auto" w:fill="F6E2DD"/>
        </w:rPr>
      </w:pPr>
      <w:r w:rsidRPr="001A6A3A">
        <w:rPr>
          <w:rFonts w:asciiTheme="minorHAnsi" w:hAnsiTheme="minorHAnsi" w:cstheme="minorHAnsi"/>
          <w:color w:val="202124"/>
          <w:spacing w:val="2"/>
          <w:sz w:val="28"/>
          <w:szCs w:val="36"/>
          <w:highlight w:val="yellow"/>
          <w:shd w:val="clear" w:color="auto" w:fill="F6E2DD"/>
        </w:rPr>
        <w:t>MySQL Aggregate Functions and Group by</w:t>
      </w:r>
    </w:p>
    <w:p w14:paraId="30844DC1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28"/>
          <w:szCs w:val="36"/>
          <w:shd w:val="clear" w:color="auto" w:fill="F6E2DD"/>
        </w:rPr>
      </w:pPr>
    </w:p>
    <w:p w14:paraId="64698768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28"/>
          <w:szCs w:val="36"/>
          <w:shd w:val="clear" w:color="auto" w:fill="F6E2DD"/>
        </w:rPr>
      </w:pPr>
    </w:p>
    <w:p w14:paraId="26D4C7C9" w14:textId="77777777" w:rsidR="000F4E9E" w:rsidRPr="001A6A3A" w:rsidRDefault="000F4E9E" w:rsidP="000F4E9E">
      <w:pPr>
        <w:rPr>
          <w:rFonts w:asciiTheme="minorHAnsi" w:hAnsiTheme="minorHAnsi" w:cstheme="minorHAnsi"/>
          <w:color w:val="202124"/>
          <w:spacing w:val="2"/>
          <w:sz w:val="28"/>
          <w:szCs w:val="36"/>
          <w:shd w:val="clear" w:color="auto" w:fill="F6E2DD"/>
        </w:rPr>
      </w:pPr>
    </w:p>
    <w:p w14:paraId="6786C13D" w14:textId="19F5743C" w:rsidR="000F4E9E" w:rsidRPr="001A6A3A" w:rsidRDefault="000F4E9E" w:rsidP="000F4E9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Write a query to list the number of jobs available in the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employees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table.</w:t>
      </w:r>
    </w:p>
    <w:p w14:paraId="2B9F510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16DEF2C" w14:textId="3FBE84E9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COUNT(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DISTINCT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job_id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) </w:t>
      </w:r>
    </w:p>
    <w:p w14:paraId="7B19A758" w14:textId="317D46FF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FROM employees;</w:t>
      </w:r>
    </w:p>
    <w:p w14:paraId="07C411B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16A8C6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5DD808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3AB1BB8" w14:textId="312AE7F7" w:rsidR="000F4E9E" w:rsidRPr="001A6A3A" w:rsidRDefault="000F4E9E" w:rsidP="000F4E9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get the total salaries payable to employees.</w:t>
      </w:r>
    </w:p>
    <w:p w14:paraId="4B26F8F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451244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860370B" w14:textId="0203E66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SUM(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salary)  </w:t>
      </w:r>
    </w:p>
    <w:p w14:paraId="7ABB0472" w14:textId="5E2C73B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FROM employees;</w:t>
      </w:r>
    </w:p>
    <w:p w14:paraId="2FC464B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AC3D464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554022B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236601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E65D248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898F39E" w14:textId="6F447929" w:rsidR="000F4E9E" w:rsidRPr="001A6A3A" w:rsidRDefault="000F4E9E" w:rsidP="000F4E9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Write a query to get the minimum salary from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employees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table.</w:t>
      </w:r>
    </w:p>
    <w:p w14:paraId="7F72B98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C3635F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E100AD1" w14:textId="7EE3D33E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lastRenderedPageBreak/>
        <w:t xml:space="preserve">SELECT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MIN(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salary)  </w:t>
      </w:r>
    </w:p>
    <w:p w14:paraId="187B9D5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FROM employees;</w:t>
      </w:r>
    </w:p>
    <w:p w14:paraId="2A154BF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207BCC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F0A708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1D9C8B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1787124" w14:textId="7C406FAF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  <w:r w:rsidRPr="001A6A3A">
        <w:rPr>
          <w:rFonts w:asciiTheme="minorHAnsi" w:hAnsiTheme="minorHAnsi" w:cstheme="minorHAnsi"/>
          <w:color w:val="202124"/>
          <w:spacing w:val="2"/>
          <w:sz w:val="32"/>
          <w:szCs w:val="40"/>
          <w:highlight w:val="yellow"/>
          <w:shd w:val="clear" w:color="auto" w:fill="F6E2DD"/>
        </w:rPr>
        <w:t>MySQL Subqueries</w:t>
      </w:r>
    </w:p>
    <w:p w14:paraId="36E81CC2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0C2F30AA" w14:textId="77777777" w:rsidR="000F4E9E" w:rsidRPr="001A6A3A" w:rsidRDefault="000F4E9E" w:rsidP="000F4E9E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5D29E0EC" w14:textId="3CA49DDD" w:rsidR="000F4E9E" w:rsidRPr="001A6A3A" w:rsidRDefault="000F4E9E" w:rsidP="000F4E9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MySQL query to find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) and the salary of the employees who have a higher salary than the employee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whose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='Bull'.</w:t>
      </w:r>
    </w:p>
    <w:p w14:paraId="05D44D4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38A7F07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1A58D2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EEE7B7A" w14:textId="2D41BFE3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FIRST_NAME, LAST_NAME, SALARY  </w:t>
      </w:r>
    </w:p>
    <w:p w14:paraId="32D80AF0" w14:textId="7F73B005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FROM employees   employee with the last name 'Bull'</w:t>
      </w:r>
    </w:p>
    <w:p w14:paraId="1C757DD9" w14:textId="4299B56D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SALARY &gt; </w:t>
      </w:r>
    </w:p>
    <w:p w14:paraId="32044B66" w14:textId="62699C23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(SELECT salary FROM employees 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= 'Bull');</w:t>
      </w:r>
    </w:p>
    <w:p w14:paraId="18C8787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3F047A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2DDF500B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572B00F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AE26BA1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193D8CA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0F0DD50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64DB42A0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3E8B79F8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3BBB976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243BA9C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45E1BA27" w14:textId="1FBF9F57" w:rsidR="000F4E9E" w:rsidRPr="001A6A3A" w:rsidRDefault="000F4E9E" w:rsidP="000F4E9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MySQL query to find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of all employees who works in the IT department.</w:t>
      </w:r>
    </w:p>
    <w:p w14:paraId="1EF7B3F6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2D3BACFB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E3991FE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0BEDDD65" w14:textId="4B2651E4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</w:p>
    <w:p w14:paraId="746674B4" w14:textId="2F200585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 xml:space="preserve">employees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>_ids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where the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is 'IT'</w:t>
      </w:r>
    </w:p>
    <w:p w14:paraId="199805C5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34E54CB5" w14:textId="78220B1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IN (SELECT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FROM departments 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>='IT');</w:t>
      </w:r>
    </w:p>
    <w:p w14:paraId="300DC166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7F532D2D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50FE2582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4AD3E58" w14:textId="77777777" w:rsidR="000F4E9E" w:rsidRPr="001A6A3A" w:rsidRDefault="000F4E9E" w:rsidP="000F4E9E">
      <w:pPr>
        <w:rPr>
          <w:rFonts w:asciiTheme="minorHAnsi" w:hAnsiTheme="minorHAnsi" w:cstheme="minorHAnsi"/>
          <w:sz w:val="24"/>
          <w:szCs w:val="32"/>
        </w:rPr>
      </w:pPr>
    </w:p>
    <w:p w14:paraId="1E7B164E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4C9BB7B4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09032AAD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73765AC9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0F7600EC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602CF0FC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43A099F8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391A4329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79EA09AF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00AB880C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38E7E856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43337886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23BFF5C0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3832F808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4EF77BBF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1DB0B9EF" w14:textId="77777777" w:rsidR="005A03E8" w:rsidRPr="001A6A3A" w:rsidRDefault="005A03E8" w:rsidP="000F4E9E">
      <w:pPr>
        <w:rPr>
          <w:rFonts w:asciiTheme="minorHAnsi" w:hAnsiTheme="minorHAnsi" w:cstheme="minorHAnsi"/>
          <w:sz w:val="24"/>
          <w:szCs w:val="32"/>
        </w:rPr>
      </w:pPr>
    </w:p>
    <w:p w14:paraId="320594F0" w14:textId="0254DA06" w:rsidR="000F4E9E" w:rsidRPr="001A6A3A" w:rsidRDefault="005A03E8" w:rsidP="005A03E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MySQL query to find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last_name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of the employees who have a manager and worked in a USA based department.</w:t>
      </w:r>
    </w:p>
    <w:p w14:paraId="3E3B7E2F" w14:textId="3612E63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</w:p>
    <w:p w14:paraId="2F7F2A5F" w14:textId="7D05396A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</w:p>
    <w:p w14:paraId="3C894D6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employees </w:t>
      </w:r>
    </w:p>
    <w:p w14:paraId="7A6B993F" w14:textId="48F697B9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employee_ids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0CE2F981" w14:textId="00959E70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7A8A87D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manager_id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in </w:t>
      </w:r>
    </w:p>
    <w:p w14:paraId="2F89B22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employee_id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1D44426E" w14:textId="229813B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FROM employees </w:t>
      </w:r>
    </w:p>
    <w:p w14:paraId="6A4519DA" w14:textId="764487A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country_id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'US'</w:t>
      </w:r>
    </w:p>
    <w:p w14:paraId="77FDBA1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5BD96597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IN </w:t>
      </w:r>
    </w:p>
    <w:p w14:paraId="3E1B2C4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(SELECT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2E6D94C2" w14:textId="2E9F3DC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        FROM departments </w:t>
      </w:r>
    </w:p>
    <w:p w14:paraId="78C8380B" w14:textId="2E111A0A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 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location_id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341AEE04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IN </w:t>
      </w:r>
    </w:p>
    <w:p w14:paraId="0829D83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    (SELECT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location_id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7F37C8B0" w14:textId="01467A36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            FROM locations </w:t>
      </w:r>
    </w:p>
    <w:p w14:paraId="54626CC5" w14:textId="1BE248D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    </w:t>
      </w:r>
      <w:r w:rsidRPr="001A6A3A">
        <w:rPr>
          <w:rFonts w:asciiTheme="minorHAnsi" w:hAnsiTheme="minorHAnsi" w:cstheme="minorHAnsi"/>
          <w:sz w:val="24"/>
          <w:szCs w:val="32"/>
        </w:rPr>
        <w:tab/>
      </w:r>
      <w:r w:rsidRPr="001A6A3A">
        <w:rPr>
          <w:rFonts w:asciiTheme="minorHAnsi" w:hAnsiTheme="minorHAnsi" w:cstheme="minorHAnsi"/>
          <w:sz w:val="24"/>
          <w:szCs w:val="32"/>
        </w:rPr>
        <w:tab/>
        <w:t xml:space="preserve">WHERE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country_id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>='US')</w:t>
      </w:r>
    </w:p>
    <w:p w14:paraId="5EF39D5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    )</w:t>
      </w:r>
    </w:p>
    <w:p w14:paraId="1627E208" w14:textId="42E8731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);</w:t>
      </w:r>
    </w:p>
    <w:p w14:paraId="5494556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8E4DB31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21B3F0F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33A142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1B7C98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A8CF66F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ADAFF26" w14:textId="63240672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  <w:r w:rsidRPr="001A6A3A">
        <w:rPr>
          <w:rFonts w:asciiTheme="minorHAnsi" w:hAnsiTheme="minorHAnsi" w:cstheme="minorHAnsi"/>
          <w:color w:val="202124"/>
          <w:spacing w:val="2"/>
          <w:sz w:val="32"/>
          <w:szCs w:val="40"/>
          <w:highlight w:val="yellow"/>
          <w:shd w:val="clear" w:color="auto" w:fill="F6E2DD"/>
        </w:rPr>
        <w:t>MySQL JOINS</w:t>
      </w:r>
    </w:p>
    <w:p w14:paraId="30DB7FDF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5F05AB7E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0DE2AAE5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0D883A8D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74FBEF55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70D8BA71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02D7ABC0" w14:textId="7132FAD4" w:rsidR="005A03E8" w:rsidRPr="001A6A3A" w:rsidRDefault="005A03E8" w:rsidP="005A03E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MySQL query to find the addresses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location_id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street_address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city,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state_province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, 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country_name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) of all the departments.</w:t>
      </w:r>
    </w:p>
    <w:p w14:paraId="039B207B" w14:textId="3E9688F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7139C86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0C905D5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</w:p>
    <w:p w14:paraId="4AF19911" w14:textId="04979269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location_id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 </w:t>
      </w:r>
    </w:p>
    <w:p w14:paraId="3189EF1A" w14:textId="1CB8DAB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street_address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 </w:t>
      </w:r>
    </w:p>
    <w:p w14:paraId="13A68EB1" w14:textId="7DE0334C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city,</w:t>
      </w:r>
    </w:p>
    <w:p w14:paraId="77BCD265" w14:textId="78608B34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state_province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 </w:t>
      </w:r>
    </w:p>
    <w:p w14:paraId="21E07271" w14:textId="0779E90D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country_name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</w:p>
    <w:p w14:paraId="3A93155E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</w:t>
      </w:r>
    </w:p>
    <w:p w14:paraId="37A79975" w14:textId="555FB75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locations  </w:t>
      </w:r>
    </w:p>
    <w:p w14:paraId="33B6DCF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NATURAL JOIN </w:t>
      </w:r>
    </w:p>
    <w:p w14:paraId="2FE38D3D" w14:textId="426DB6E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countries;   </w:t>
      </w:r>
    </w:p>
    <w:p w14:paraId="44A23FF7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F4ADA5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7CE927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6F008B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CFC2CE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27CEBE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D37EC3D" w14:textId="043D6B87" w:rsidR="005A03E8" w:rsidRPr="001A6A3A" w:rsidRDefault="005A03E8" w:rsidP="005A03E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MySQL query to find the name (</w:t>
      </w:r>
      <w:proofErr w:type="spell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first_name</w:t>
      </w:r>
      <w:proofErr w:type="spell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, last name), department ID and name of all the employees.</w:t>
      </w:r>
    </w:p>
    <w:p w14:paraId="21DF07D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3F3B55D" w14:textId="70399F3B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</w:p>
    <w:p w14:paraId="37817412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C4EB4B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</w:p>
    <w:p w14:paraId="72780368" w14:textId="7469416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first_name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 </w:t>
      </w:r>
    </w:p>
    <w:p w14:paraId="0127A3B2" w14:textId="26A7FCB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>,</w:t>
      </w:r>
    </w:p>
    <w:p w14:paraId="68BFA154" w14:textId="372B3FD1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</w:p>
    <w:p w14:paraId="1A9D002A" w14:textId="4454F1D0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department_name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  </w:t>
      </w:r>
    </w:p>
    <w:p w14:paraId="141C18B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</w:t>
      </w:r>
    </w:p>
    <w:p w14:paraId="14EDB718" w14:textId="2C76A21D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employees  </w:t>
      </w:r>
    </w:p>
    <w:p w14:paraId="7E95E28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JOIN </w:t>
      </w:r>
    </w:p>
    <w:p w14:paraId="5720CBA2" w14:textId="36EF68D0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departments </w:t>
      </w:r>
    </w:p>
    <w:p w14:paraId="2030D74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USING </w:t>
      </w:r>
    </w:p>
    <w:p w14:paraId="0F2E73E4" w14:textId="7A11F72F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department_id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);  </w:t>
      </w:r>
    </w:p>
    <w:p w14:paraId="0EE8FCF7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B9813C7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8805F7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34B327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06038F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416F36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840D42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13A110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D45FFD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7374B5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2C2679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2345D06" w14:textId="4D26886F" w:rsidR="005A03E8" w:rsidRPr="001A6A3A" w:rsidRDefault="005A03E8" w:rsidP="005A03E8">
      <w:pPr>
        <w:jc w:val="center"/>
        <w:rPr>
          <w:rFonts w:asciiTheme="minorHAnsi" w:hAnsiTheme="minorHAnsi" w:cstheme="minorHAnsi"/>
          <w:sz w:val="32"/>
          <w:szCs w:val="40"/>
        </w:rPr>
      </w:pPr>
      <w:r w:rsidRPr="001A6A3A">
        <w:rPr>
          <w:rFonts w:asciiTheme="minorHAnsi" w:hAnsiTheme="minorHAnsi" w:cstheme="minorHAnsi"/>
          <w:sz w:val="32"/>
          <w:szCs w:val="40"/>
          <w:highlight w:val="yellow"/>
        </w:rPr>
        <w:t>MySQL Date Time</w:t>
      </w:r>
    </w:p>
    <w:p w14:paraId="226E47F2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sz w:val="32"/>
          <w:szCs w:val="40"/>
        </w:rPr>
      </w:pPr>
    </w:p>
    <w:p w14:paraId="483762B7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sz w:val="32"/>
          <w:szCs w:val="40"/>
        </w:rPr>
      </w:pPr>
    </w:p>
    <w:p w14:paraId="2622D06A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sz w:val="32"/>
          <w:szCs w:val="40"/>
        </w:rPr>
      </w:pPr>
    </w:p>
    <w:p w14:paraId="09D6EC5B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sz w:val="32"/>
          <w:szCs w:val="40"/>
        </w:rPr>
      </w:pPr>
    </w:p>
    <w:p w14:paraId="2CA46719" w14:textId="4D735BFD" w:rsidR="005A03E8" w:rsidRPr="001A6A3A" w:rsidRDefault="005A03E8" w:rsidP="005A03E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first day of the month (in datetime format) three months before the current month.</w:t>
      </w:r>
      <w:r w:rsidRPr="001A6A3A">
        <w:rPr>
          <w:rFonts w:asciiTheme="minorHAnsi" w:hAnsiTheme="minorHAnsi" w:cstheme="minorHAnsi"/>
          <w:sz w:val="26"/>
          <w:szCs w:val="26"/>
        </w:rPr>
        <w:br/>
      </w: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Sample current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date :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2014-09-03</w:t>
      </w:r>
      <w:r w:rsidRPr="001A6A3A">
        <w:rPr>
          <w:rFonts w:asciiTheme="minorHAnsi" w:hAnsiTheme="minorHAnsi" w:cstheme="minorHAnsi"/>
          <w:sz w:val="26"/>
          <w:szCs w:val="26"/>
        </w:rPr>
        <w:br/>
      </w: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Expected </w:t>
      </w:r>
      <w:proofErr w:type="gramStart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result :</w:t>
      </w:r>
      <w:proofErr w:type="gramEnd"/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 xml:space="preserve"> 2014-06-01</w:t>
      </w:r>
    </w:p>
    <w:p w14:paraId="6037884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60C3E6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BD82A7B" w14:textId="5FDEC221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3EE2A13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750012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</w:p>
    <w:p w14:paraId="734992F4" w14:textId="11947D46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proofErr w:type="gramStart"/>
      <w:r w:rsidRPr="001A6A3A">
        <w:rPr>
          <w:rFonts w:asciiTheme="minorHAnsi" w:hAnsiTheme="minorHAnsi" w:cstheme="minorHAnsi"/>
          <w:sz w:val="24"/>
          <w:szCs w:val="32"/>
        </w:rPr>
        <w:t>date(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((PERIOD_ </w:t>
      </w:r>
    </w:p>
    <w:p w14:paraId="68978DA7" w14:textId="1336BAFE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EXTRACT(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YEAR_MONTH </w:t>
      </w:r>
    </w:p>
    <w:p w14:paraId="192238FB" w14:textId="4A9CA3FD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FROM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CURDATE(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))  </w:t>
      </w:r>
    </w:p>
    <w:p w14:paraId="535A633F" w14:textId="5BF66863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,-3)*100)+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1));  </w:t>
      </w:r>
    </w:p>
    <w:p w14:paraId="5957821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48A749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F3527B4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2643FCF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BADCC3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3119015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F4A271E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074EE3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AE2CD0E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B62ED52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2280D3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4C775D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CB7B2E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F806B51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846F17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650240F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D988A35" w14:textId="7E1B5B5F" w:rsidR="005A03E8" w:rsidRPr="001A6A3A" w:rsidRDefault="005A03E8" w:rsidP="005A03E8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6"/>
          <w:szCs w:val="26"/>
          <w:shd w:val="clear" w:color="auto" w:fill="FFFFFF"/>
        </w:rPr>
      </w:pPr>
      <w:r w:rsidRPr="001A6A3A">
        <w:rPr>
          <w:rFonts w:asciiTheme="minorHAnsi" w:hAnsiTheme="minorHAnsi" w:cstheme="minorHAnsi"/>
          <w:sz w:val="26"/>
          <w:szCs w:val="26"/>
          <w:shd w:val="clear" w:color="auto" w:fill="FFFFFF"/>
        </w:rPr>
        <w:t>Write a query to display the last day of the month (in datetime format) three months before the current month.</w:t>
      </w:r>
    </w:p>
    <w:p w14:paraId="20C9F07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B076C2C" w14:textId="280F5D21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</w:t>
      </w:r>
    </w:p>
    <w:p w14:paraId="76CDC34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EC8645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</w:p>
    <w:p w14:paraId="78BE1B45" w14:textId="27B3EC72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SUBDATE(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ADDDATE    </w:t>
      </w:r>
    </w:p>
    <w:p w14:paraId="302912B7" w14:textId="79EE256E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(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CURDATE(),INTERVAL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 1 MONTH),  </w:t>
      </w:r>
    </w:p>
    <w:p w14:paraId="32BFB8A5" w14:textId="7EBC47B9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INTERVAL DAYOFMONTH(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CURDATE(</w:t>
      </w:r>
      <w:proofErr w:type="gramEnd"/>
      <w:r w:rsidRPr="001A6A3A">
        <w:rPr>
          <w:rFonts w:asciiTheme="minorHAnsi" w:hAnsiTheme="minorHAnsi" w:cstheme="minorHAnsi"/>
          <w:sz w:val="24"/>
          <w:szCs w:val="32"/>
        </w:rPr>
        <w:t xml:space="preserve">)) DAY))  </w:t>
      </w:r>
    </w:p>
    <w:p w14:paraId="784779A5" w14:textId="7C5247DB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AS </w:t>
      </w:r>
      <w:proofErr w:type="spellStart"/>
      <w:r w:rsidRPr="001A6A3A">
        <w:rPr>
          <w:rFonts w:asciiTheme="minorHAnsi" w:hAnsiTheme="minorHAnsi" w:cstheme="minorHAnsi"/>
          <w:sz w:val="24"/>
          <w:szCs w:val="32"/>
        </w:rPr>
        <w:t>LastDayOfTheMonth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;  </w:t>
      </w:r>
    </w:p>
    <w:p w14:paraId="1AD9E22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2707503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81605CE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45B0DB7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C2E0A1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A9FBDCA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37747A1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4D5C34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565466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3B2F111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5D5D994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17C3419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63C0DBF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C5209F9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7E62B8E7" w14:textId="410EA225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  <w:r w:rsidRPr="001A6A3A">
        <w:rPr>
          <w:rFonts w:asciiTheme="minorHAnsi" w:hAnsiTheme="minorHAnsi" w:cstheme="minorHAnsi"/>
          <w:color w:val="202124"/>
          <w:spacing w:val="2"/>
          <w:sz w:val="32"/>
          <w:szCs w:val="40"/>
          <w:highlight w:val="yellow"/>
          <w:shd w:val="clear" w:color="auto" w:fill="F6E2DD"/>
        </w:rPr>
        <w:t>MySQL String Functions</w:t>
      </w:r>
    </w:p>
    <w:p w14:paraId="696EF05E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359A1DBC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18397A08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79341CA2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0577C052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1DA6BE0F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4B4B52D0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6B8B0852" w14:textId="77777777" w:rsidR="005A03E8" w:rsidRPr="001A6A3A" w:rsidRDefault="005A03E8" w:rsidP="005A03E8">
      <w:pPr>
        <w:jc w:val="center"/>
        <w:rPr>
          <w:rFonts w:asciiTheme="minorHAnsi" w:hAnsiTheme="minorHAnsi" w:cstheme="minorHAnsi"/>
          <w:color w:val="202124"/>
          <w:spacing w:val="2"/>
          <w:sz w:val="32"/>
          <w:szCs w:val="40"/>
          <w:shd w:val="clear" w:color="auto" w:fill="F6E2DD"/>
        </w:rPr>
      </w:pPr>
    </w:p>
    <w:p w14:paraId="5B84FEDC" w14:textId="77777777" w:rsidR="005A03E8" w:rsidRPr="001A6A3A" w:rsidRDefault="005A03E8" w:rsidP="005A03E8">
      <w:pPr>
        <w:shd w:val="clear" w:color="auto" w:fill="FFFFFF"/>
        <w:spacing w:after="240" w:line="360" w:lineRule="atLeast"/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</w:pPr>
      <w:r w:rsidRPr="001A6A3A">
        <w:rPr>
          <w:rFonts w:asciiTheme="minorHAnsi" w:eastAsia="Times New Roman" w:hAnsiTheme="minorHAnsi" w:cstheme="minorHAnsi"/>
          <w:b/>
          <w:bCs/>
          <w:color w:val="auto"/>
          <w:kern w:val="0"/>
          <w:sz w:val="26"/>
          <w:szCs w:val="26"/>
          <w14:ligatures w14:val="none"/>
        </w:rPr>
        <w:t>1.</w:t>
      </w:r>
      <w:r w:rsidRPr="001A6A3A"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  <w:t xml:space="preserve"> Write a MySQL query to get the </w:t>
      </w:r>
      <w:proofErr w:type="spellStart"/>
      <w:r w:rsidRPr="001A6A3A"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  <w:t>job_id</w:t>
      </w:r>
      <w:proofErr w:type="spellEnd"/>
      <w:r w:rsidRPr="001A6A3A"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  <w:t xml:space="preserve"> and related employee's id.</w:t>
      </w:r>
      <w:r w:rsidRPr="001A6A3A"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  <w:br/>
        <w:t xml:space="preserve">Partial output of the </w:t>
      </w:r>
      <w:proofErr w:type="gramStart"/>
      <w:r w:rsidRPr="001A6A3A">
        <w:rPr>
          <w:rFonts w:asciiTheme="minorHAnsi" w:eastAsia="Times New Roman" w:hAnsiTheme="minorHAnsi" w:cstheme="minorHAnsi"/>
          <w:color w:val="auto"/>
          <w:kern w:val="0"/>
          <w:sz w:val="26"/>
          <w:szCs w:val="26"/>
          <w14:ligatures w14:val="none"/>
        </w:rPr>
        <w:t>query :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282"/>
      </w:tblGrid>
      <w:tr w:rsidR="005A03E8" w:rsidRPr="001A6A3A" w14:paraId="25B63223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23763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job_id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8385F0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Employees ID</w:t>
            </w:r>
          </w:p>
        </w:tc>
      </w:tr>
      <w:tr w:rsidR="005A03E8" w:rsidRPr="001A6A3A" w14:paraId="022DB956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E3C69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AC_ACCOUNT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05DDE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206</w:t>
            </w:r>
          </w:p>
        </w:tc>
      </w:tr>
      <w:tr w:rsidR="005A03E8" w:rsidRPr="001A6A3A" w14:paraId="76528323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2BC7C0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AC_MGR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9ACA5F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205</w:t>
            </w:r>
          </w:p>
        </w:tc>
      </w:tr>
      <w:tr w:rsidR="005A03E8" w:rsidRPr="001A6A3A" w14:paraId="58F0C24C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DD3BE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AD_ASST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10DF2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200</w:t>
            </w:r>
          </w:p>
        </w:tc>
      </w:tr>
      <w:tr w:rsidR="005A03E8" w:rsidRPr="001A6A3A" w14:paraId="4359AE04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ABF18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AD_PRES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61BB42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100</w:t>
            </w:r>
          </w:p>
        </w:tc>
      </w:tr>
      <w:tr w:rsidR="005A03E8" w:rsidRPr="001A6A3A" w14:paraId="26F8E6EE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59D87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AD_VP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292839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101 ,102</w:t>
            </w:r>
          </w:p>
        </w:tc>
      </w:tr>
      <w:tr w:rsidR="005A03E8" w:rsidRPr="001A6A3A" w14:paraId="21DFBB21" w14:textId="77777777" w:rsidTr="005A03E8"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BFF23B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FI_ACCOUNT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BC9D00" w14:textId="77777777" w:rsidR="005A03E8" w:rsidRPr="001A6A3A" w:rsidRDefault="005A03E8" w:rsidP="005A03E8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</w:pPr>
            <w:r w:rsidRPr="001A6A3A">
              <w:rPr>
                <w:rFonts w:asciiTheme="minorHAnsi" w:eastAsia="Times New Roman" w:hAnsiTheme="minorHAnsi" w:cstheme="minorHAnsi"/>
                <w:color w:val="auto"/>
                <w:kern w:val="0"/>
                <w:sz w:val="24"/>
                <w:szCs w:val="24"/>
                <w14:ligatures w14:val="none"/>
              </w:rPr>
              <w:t>110 ,113 ,111 ,109 ,112</w:t>
            </w:r>
          </w:p>
        </w:tc>
      </w:tr>
    </w:tbl>
    <w:p w14:paraId="0E92170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02011F1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4164FD6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26F38BDC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6E2B1227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3CC34310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p w14:paraId="05644228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SELECT </w:t>
      </w:r>
    </w:p>
    <w:p w14:paraId="724A9FDE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proofErr w:type="spellStart"/>
      <w:r w:rsidRPr="001A6A3A">
        <w:rPr>
          <w:rFonts w:asciiTheme="minorHAnsi" w:hAnsiTheme="minorHAnsi" w:cstheme="minorHAnsi"/>
          <w:sz w:val="24"/>
          <w:szCs w:val="32"/>
        </w:rPr>
        <w:t>job_id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</w:t>
      </w:r>
    </w:p>
    <w:p w14:paraId="25E2475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    GROUP_</w:t>
      </w:r>
      <w:proofErr w:type="gramStart"/>
      <w:r w:rsidRPr="001A6A3A">
        <w:rPr>
          <w:rFonts w:asciiTheme="minorHAnsi" w:hAnsiTheme="minorHAnsi" w:cstheme="minorHAnsi"/>
          <w:sz w:val="24"/>
          <w:szCs w:val="32"/>
        </w:rPr>
        <w:t>CONCAT(</w:t>
      </w:r>
      <w:proofErr w:type="spellStart"/>
      <w:proofErr w:type="gramEnd"/>
      <w:r w:rsidRPr="001A6A3A">
        <w:rPr>
          <w:rFonts w:asciiTheme="minorHAnsi" w:hAnsiTheme="minorHAnsi" w:cstheme="minorHAnsi"/>
          <w:sz w:val="24"/>
          <w:szCs w:val="32"/>
        </w:rPr>
        <w:t>employee_id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, ' ') AS 'Employees ID' </w:t>
      </w:r>
    </w:p>
    <w:p w14:paraId="4A621228" w14:textId="0F6B63D9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FROM </w:t>
      </w:r>
    </w:p>
    <w:p w14:paraId="2F5F66CB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>employees</w:t>
      </w:r>
    </w:p>
    <w:p w14:paraId="79F7408D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r w:rsidRPr="001A6A3A">
        <w:rPr>
          <w:rFonts w:asciiTheme="minorHAnsi" w:hAnsiTheme="minorHAnsi" w:cstheme="minorHAnsi"/>
          <w:sz w:val="24"/>
          <w:szCs w:val="32"/>
        </w:rPr>
        <w:t xml:space="preserve">GROUP BY </w:t>
      </w:r>
    </w:p>
    <w:p w14:paraId="5C8A1E98" w14:textId="74D871DB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  <w:proofErr w:type="spellStart"/>
      <w:r w:rsidRPr="001A6A3A">
        <w:rPr>
          <w:rFonts w:asciiTheme="minorHAnsi" w:hAnsiTheme="minorHAnsi" w:cstheme="minorHAnsi"/>
          <w:sz w:val="24"/>
          <w:szCs w:val="32"/>
        </w:rPr>
        <w:t>job_id</w:t>
      </w:r>
      <w:proofErr w:type="spellEnd"/>
      <w:r w:rsidRPr="001A6A3A">
        <w:rPr>
          <w:rFonts w:asciiTheme="minorHAnsi" w:hAnsiTheme="minorHAnsi" w:cstheme="minorHAnsi"/>
          <w:sz w:val="24"/>
          <w:szCs w:val="32"/>
        </w:rPr>
        <w:t xml:space="preserve">; </w:t>
      </w:r>
    </w:p>
    <w:p w14:paraId="1D5B7162" w14:textId="77777777" w:rsidR="005A03E8" w:rsidRPr="001A6A3A" w:rsidRDefault="005A03E8" w:rsidP="005A03E8">
      <w:pPr>
        <w:rPr>
          <w:rFonts w:asciiTheme="minorHAnsi" w:hAnsiTheme="minorHAnsi" w:cstheme="minorHAnsi"/>
          <w:sz w:val="24"/>
          <w:szCs w:val="32"/>
        </w:rPr>
      </w:pPr>
    </w:p>
    <w:sectPr w:rsidR="005A03E8" w:rsidRPr="001A6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2A4"/>
    <w:multiLevelType w:val="hybridMultilevel"/>
    <w:tmpl w:val="118A3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F271E"/>
    <w:multiLevelType w:val="hybridMultilevel"/>
    <w:tmpl w:val="1EBC8906"/>
    <w:lvl w:ilvl="0" w:tplc="EFC4C9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37222"/>
    <w:multiLevelType w:val="hybridMultilevel"/>
    <w:tmpl w:val="E092BDA8"/>
    <w:lvl w:ilvl="0" w:tplc="5A62BF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E0FD2"/>
    <w:multiLevelType w:val="hybridMultilevel"/>
    <w:tmpl w:val="0004F422"/>
    <w:lvl w:ilvl="0" w:tplc="1ED05E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B520C"/>
    <w:multiLevelType w:val="hybridMultilevel"/>
    <w:tmpl w:val="EE5490CE"/>
    <w:lvl w:ilvl="0" w:tplc="AEA44C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838B3"/>
    <w:multiLevelType w:val="hybridMultilevel"/>
    <w:tmpl w:val="5A04CA22"/>
    <w:lvl w:ilvl="0" w:tplc="7584D9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80B80"/>
    <w:multiLevelType w:val="hybridMultilevel"/>
    <w:tmpl w:val="51DA8686"/>
    <w:lvl w:ilvl="0" w:tplc="3E7CA7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372564">
    <w:abstractNumId w:val="2"/>
  </w:num>
  <w:num w:numId="2" w16cid:durableId="1896549760">
    <w:abstractNumId w:val="6"/>
  </w:num>
  <w:num w:numId="3" w16cid:durableId="1467894632">
    <w:abstractNumId w:val="3"/>
  </w:num>
  <w:num w:numId="4" w16cid:durableId="1216963731">
    <w:abstractNumId w:val="5"/>
  </w:num>
  <w:num w:numId="5" w16cid:durableId="970938703">
    <w:abstractNumId w:val="1"/>
  </w:num>
  <w:num w:numId="6" w16cid:durableId="2121754870">
    <w:abstractNumId w:val="0"/>
  </w:num>
  <w:num w:numId="7" w16cid:durableId="1985161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BE"/>
    <w:rsid w:val="00053BBE"/>
    <w:rsid w:val="00065B1C"/>
    <w:rsid w:val="000F4E9E"/>
    <w:rsid w:val="001A6A3A"/>
    <w:rsid w:val="005A03E8"/>
    <w:rsid w:val="006776E4"/>
    <w:rsid w:val="00D23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2ADA"/>
  <w15:chartTrackingRefBased/>
  <w15:docId w15:val="{48AAD5D7-FD5C-4975-8500-DE921B21F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9E"/>
    <w:pPr>
      <w:spacing w:line="254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3B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B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53BB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53B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BBE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styleId="Strong">
    <w:name w:val="Strong"/>
    <w:basedOn w:val="DefaultParagraphFont"/>
    <w:uiPriority w:val="22"/>
    <w:qFormat/>
    <w:rsid w:val="00053BBE"/>
    <w:rPr>
      <w:b/>
      <w:bCs/>
    </w:rPr>
  </w:style>
  <w:style w:type="paragraph" w:styleId="ListParagraph">
    <w:name w:val="List Paragraph"/>
    <w:basedOn w:val="Normal"/>
    <w:uiPriority w:val="34"/>
    <w:qFormat/>
    <w:rsid w:val="00053BB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A0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3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Paul</dc:creator>
  <cp:keywords/>
  <dc:description/>
  <cp:lastModifiedBy>Akash Paul</cp:lastModifiedBy>
  <cp:revision>2</cp:revision>
  <dcterms:created xsi:type="dcterms:W3CDTF">2025-06-15T14:32:00Z</dcterms:created>
  <dcterms:modified xsi:type="dcterms:W3CDTF">2025-06-15T14:32:00Z</dcterms:modified>
</cp:coreProperties>
</file>