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তারিখঃ ৬/ ০১ /২০২৫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বরাবর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প্রভোস্ট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এম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কেরামত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আলী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হল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পটুয়াখালী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বিজ্ঞান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ও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প্রযুক্তি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বিশ্ববিদ্যালয়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।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জনাব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যথাবিহিত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সম্মান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প্রদর্শন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পূর্বক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বিনীত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নিবেদন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এই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যে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আমি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ইয়াছিন আরাফাত,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পটুয়াখালী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বিজ্ঞান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ও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প্রযুক্তি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বিশ্ববিদ্যালয়ের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কম্পিউটার সায়েন্স অ্যান্ড ইঞ্জিনিয়ারিং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অনুষদের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২০২১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২২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সেশনের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এম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কেরামত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আলী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হলের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একজন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এটাচমেন্টকৃত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আবাসিক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ছাত্র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।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আমার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বর্ডার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নংঃ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৩১৬৫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।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আমি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শের-ই-বাংলা-১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এটাচমেন্ট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নিতে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আগ্রহী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কারণ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প্রথম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থেকেই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আমি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উক্ত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হলে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অবস্থান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করছি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।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অতএব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উপরোক্ত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বিষয়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বিবেচনা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করে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শের-ই-বাংলা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হল-১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আমার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এটাচমেন্ট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দিয়ে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আমাকে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বাধিত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করবেন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।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বিনীত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নিবেদন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ইয়াছিন আরাফাত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কম্পিউটার সায়েন্স অ্যান্ড ইঞ্জিনিয়ারিং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সেশনঃ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২০২১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২২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আইডি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নংঃ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২১০২০৩০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রেজিঃ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নংঃ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১০১৫৭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erif Bengal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