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37331" w14:textId="77777777" w:rsidR="005124CE" w:rsidRDefault="005124CE" w:rsidP="005124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Functional Requirement </w:t>
      </w:r>
    </w:p>
    <w:p w14:paraId="24B6E922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The home page shows Create account button, log in account button and admin login button also shows a about of our system</w:t>
      </w:r>
    </w:p>
    <w:p w14:paraId="181A7806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4A7B3A46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Application has a page it allows to login via phone number and password</w:t>
      </w:r>
    </w:p>
    <w:p w14:paraId="74775CD4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22312335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52207B33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Customer can create account with phone number and password</w:t>
      </w:r>
    </w:p>
    <w:p w14:paraId="4323304A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38005BC7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The customer can login</w:t>
      </w:r>
    </w:p>
    <w:p w14:paraId="00CDB36B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6E68C657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 xml:space="preserve">The customer can create account </w:t>
      </w:r>
    </w:p>
    <w:p w14:paraId="448DF9D5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15B639EC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0AD8C889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The admin can login</w:t>
      </w:r>
    </w:p>
    <w:p w14:paraId="3991F348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2F2EDDE2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After matching number and password the system will log in</w:t>
      </w:r>
    </w:p>
    <w:p w14:paraId="340300F1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7247EF38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4CB13719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Customer can create account</w:t>
      </w:r>
    </w:p>
    <w:p w14:paraId="459B8862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7ACBEA52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Customer can buy product</w:t>
      </w:r>
    </w:p>
    <w:p w14:paraId="7BE93A01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3D63400F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239D577E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Admin can add product</w:t>
      </w:r>
    </w:p>
    <w:p w14:paraId="663240A8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30E75C9A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Admin can Delete product</w:t>
      </w:r>
    </w:p>
    <w:p w14:paraId="36D8452E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21E2C942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144FB0C3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Admin can edit product</w:t>
      </w:r>
    </w:p>
    <w:p w14:paraId="503CDCC4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49EE2052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Admin can update price</w:t>
      </w:r>
    </w:p>
    <w:p w14:paraId="4F5AD0D1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6A09B266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110DD00B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Admin can update product</w:t>
      </w:r>
    </w:p>
    <w:p w14:paraId="59F2F96E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378C0E27" w14:textId="6BADFE33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Customer can upload profile picture</w:t>
      </w:r>
    </w:p>
    <w:p w14:paraId="0CFDDC32" w14:textId="77777777" w:rsidR="005124CE" w:rsidRPr="005124CE" w:rsidRDefault="005124CE" w:rsidP="005124CE">
      <w:pPr>
        <w:rPr>
          <w:sz w:val="32"/>
          <w:szCs w:val="32"/>
        </w:rPr>
      </w:pPr>
    </w:p>
    <w:p w14:paraId="1307CB15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Admin can delete customer</w:t>
      </w:r>
    </w:p>
    <w:p w14:paraId="2D06A119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725F05F5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Every product show with image</w:t>
      </w:r>
    </w:p>
    <w:p w14:paraId="42748BF4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0C29E48A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3E312DE4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Product have description</w:t>
      </w:r>
    </w:p>
    <w:p w14:paraId="7FBA60A9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2C1B359F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Customer can update their profile</w:t>
      </w:r>
    </w:p>
    <w:p w14:paraId="2AE4E2EA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29E1EFCB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5BB90ED8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 xml:space="preserve">A page shows Product category </w:t>
      </w:r>
    </w:p>
    <w:p w14:paraId="657B54F9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4777D2DC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Customer buy product with his phone number</w:t>
      </w:r>
    </w:p>
    <w:p w14:paraId="5AE12C2B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0B685D31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3DCBE609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>Customer can recharge</w:t>
      </w:r>
    </w:p>
    <w:p w14:paraId="5244BAD0" w14:textId="77777777" w:rsidR="005124CE" w:rsidRPr="007C43D8" w:rsidRDefault="005124CE" w:rsidP="005124CE">
      <w:pPr>
        <w:pStyle w:val="ListParagraph"/>
        <w:rPr>
          <w:sz w:val="32"/>
          <w:szCs w:val="32"/>
        </w:rPr>
      </w:pPr>
    </w:p>
    <w:p w14:paraId="51BB5E54" w14:textId="26051928" w:rsidR="005124CE" w:rsidRP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3D8">
        <w:rPr>
          <w:sz w:val="32"/>
          <w:szCs w:val="32"/>
        </w:rPr>
        <w:t xml:space="preserve">Admin can approve </w:t>
      </w:r>
      <w:r>
        <w:rPr>
          <w:sz w:val="32"/>
          <w:szCs w:val="32"/>
        </w:rPr>
        <w:t>customer</w:t>
      </w:r>
    </w:p>
    <w:p w14:paraId="204D57CA" w14:textId="77777777" w:rsidR="005124CE" w:rsidRDefault="005124CE" w:rsidP="005124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Different icon for different product</w:t>
      </w:r>
    </w:p>
    <w:p w14:paraId="522D9701" w14:textId="77777777" w:rsidR="005124CE" w:rsidRDefault="005124CE" w:rsidP="005124CE">
      <w:pPr>
        <w:pStyle w:val="ListParagraph"/>
        <w:rPr>
          <w:sz w:val="32"/>
          <w:szCs w:val="32"/>
        </w:rPr>
      </w:pPr>
    </w:p>
    <w:p w14:paraId="3A06EB2A" w14:textId="77777777" w:rsidR="005124CE" w:rsidRPr="007C43D8" w:rsidRDefault="005124CE" w:rsidP="005124CE">
      <w:pPr>
        <w:ind w:left="360"/>
        <w:rPr>
          <w:sz w:val="32"/>
          <w:szCs w:val="32"/>
        </w:rPr>
      </w:pPr>
    </w:p>
    <w:p w14:paraId="36787004" w14:textId="77777777" w:rsidR="005124CE" w:rsidRDefault="005124CE" w:rsidP="005124CE">
      <w:pPr>
        <w:rPr>
          <w:sz w:val="32"/>
          <w:szCs w:val="32"/>
        </w:rPr>
      </w:pPr>
    </w:p>
    <w:p w14:paraId="456E276A" w14:textId="77777777" w:rsidR="005124CE" w:rsidRDefault="005124CE" w:rsidP="005124CE">
      <w:pPr>
        <w:rPr>
          <w:sz w:val="32"/>
          <w:szCs w:val="32"/>
        </w:rPr>
      </w:pPr>
    </w:p>
    <w:p w14:paraId="2DEADECE" w14:textId="77777777" w:rsidR="005124CE" w:rsidRDefault="005124CE" w:rsidP="005124CE">
      <w:pPr>
        <w:rPr>
          <w:sz w:val="32"/>
          <w:szCs w:val="32"/>
        </w:rPr>
      </w:pPr>
    </w:p>
    <w:p w14:paraId="267261C0" w14:textId="77777777" w:rsidR="005124CE" w:rsidRDefault="005124CE" w:rsidP="005124CE">
      <w:pPr>
        <w:rPr>
          <w:sz w:val="32"/>
          <w:szCs w:val="32"/>
        </w:rPr>
      </w:pPr>
    </w:p>
    <w:p w14:paraId="0D1CBF38" w14:textId="77777777" w:rsidR="005124CE" w:rsidRDefault="005124CE" w:rsidP="005124CE">
      <w:pPr>
        <w:rPr>
          <w:sz w:val="32"/>
          <w:szCs w:val="32"/>
        </w:rPr>
      </w:pPr>
    </w:p>
    <w:p w14:paraId="22E0913A" w14:textId="77777777" w:rsidR="005124CE" w:rsidRDefault="005124CE" w:rsidP="005124CE">
      <w:pPr>
        <w:rPr>
          <w:sz w:val="32"/>
          <w:szCs w:val="32"/>
        </w:rPr>
      </w:pPr>
    </w:p>
    <w:p w14:paraId="1C30154C" w14:textId="77777777" w:rsidR="005124CE" w:rsidRDefault="005124CE" w:rsidP="005124CE">
      <w:pPr>
        <w:rPr>
          <w:sz w:val="32"/>
          <w:szCs w:val="32"/>
        </w:rPr>
      </w:pPr>
    </w:p>
    <w:p w14:paraId="243AD2CD" w14:textId="77777777" w:rsidR="005124CE" w:rsidRDefault="005124CE"/>
    <w:sectPr w:rsidR="0051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91ADB"/>
    <w:multiLevelType w:val="hybridMultilevel"/>
    <w:tmpl w:val="0A5E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CE"/>
    <w:rsid w:val="0051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16DE"/>
  <w15:chartTrackingRefBased/>
  <w15:docId w15:val="{71500CDF-69F7-4FF7-95AE-EF9F6425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Hossain</dc:creator>
  <cp:keywords/>
  <dc:description/>
  <cp:lastModifiedBy> </cp:lastModifiedBy>
  <cp:revision>1</cp:revision>
  <dcterms:created xsi:type="dcterms:W3CDTF">2021-11-23T18:16:00Z</dcterms:created>
  <dcterms:modified xsi:type="dcterms:W3CDTF">2021-11-23T18:17:00Z</dcterms:modified>
</cp:coreProperties>
</file>