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765DE2" w:rsidRDefault="00765DE2">
      <w:pPr>
        <w:rPr>
          <w:b/>
        </w:rPr>
      </w:pPr>
    </w:p>
    <w:p w14:paraId="00000004" w14:textId="77777777" w:rsidR="00765DE2" w:rsidRDefault="00765DE2">
      <w:pPr>
        <w:rPr>
          <w:b/>
        </w:rPr>
      </w:pPr>
    </w:p>
    <w:p w14:paraId="00000005" w14:textId="77777777" w:rsidR="00765DE2" w:rsidRDefault="00000000">
      <w:r>
        <w:t>CREATE</w:t>
      </w:r>
    </w:p>
    <w:p w14:paraId="00000006" w14:textId="77777777" w:rsidR="00765DE2" w:rsidRDefault="00000000">
      <w:r>
        <w:t xml:space="preserve"> (f1:Farmer{id: 1, name: "Albin Raj Maskey", gender: "male", location: "131 Crownhardt Trail", registerDate: "2021-02-18", telephone: "1898326524", email: "msherry0@abc.net.au" }), </w:t>
      </w:r>
    </w:p>
    <w:p w14:paraId="00000007" w14:textId="77777777" w:rsidR="00765DE2" w:rsidRDefault="00000000">
      <w:r>
        <w:t xml:space="preserve"> (f2:Farmer{id: 2, name: "Egon Deppen", gender: "male", location: "012 7th Avenue", registerDate: "2022-08-21", telephone: "2784389623" }), </w:t>
      </w:r>
    </w:p>
    <w:p w14:paraId="00000008" w14:textId="77777777" w:rsidR="00765DE2" w:rsidRDefault="00000000">
      <w:r>
        <w:t xml:space="preserve"> (f3:Farmer{id: 3, name: "Darci Oxbe", gender: "male", location: "40 Carpenter Avenue", registerDate: "2022-09-10", telephone: "2406553356", email: "doxbe2@naver.com" }), </w:t>
      </w:r>
    </w:p>
    <w:p w14:paraId="00000009" w14:textId="77777777" w:rsidR="00765DE2" w:rsidRDefault="00000000">
      <w:r>
        <w:t xml:space="preserve"> (f4:Farmer{id: 4, name: "Kliment Lansly", gender: "female", location: "2977 Troy Point", registerDate: "2021-03-28", telephone: "1314318721", email: "klansly3@si.edu" }), </w:t>
      </w:r>
    </w:p>
    <w:p w14:paraId="0000000A" w14:textId="77777777" w:rsidR="00765DE2" w:rsidRDefault="00000000">
      <w:r>
        <w:t xml:space="preserve"> (f5:Farmer{id: 5, name: "Bennett McLernon", gender: "male", location: "924 Monument Court", registerDate: "2022-08-19", telephone: "4342210625", email: "bmclernon4@e-recht24.de" }), </w:t>
      </w:r>
    </w:p>
    <w:p w14:paraId="0000000B" w14:textId="77777777" w:rsidR="00765DE2" w:rsidRDefault="00000000">
      <w:r>
        <w:t xml:space="preserve"> (f6:Farmer{id: 6, name: "Rainer Sachno", gender: "female", location: "606 Dennis Trail", registerDate: "2021-03-25", telephone: "9454010866" }), </w:t>
      </w:r>
    </w:p>
    <w:p w14:paraId="0000000C" w14:textId="77777777" w:rsidR="00765DE2" w:rsidRDefault="00000000">
      <w:r>
        <w:t xml:space="preserve"> (f7:Farmer{id: 7, name: "Teressa Tink", gender: "male", location: "77409 Crest Line Hill", registerDate: "2022-03-08", telephone: "5749975218" }), </w:t>
      </w:r>
    </w:p>
    <w:p w14:paraId="0000000D" w14:textId="77777777" w:rsidR="00765DE2" w:rsidRDefault="00000000">
      <w:r>
        <w:t xml:space="preserve"> (f8:Farmer{id: 8, name: "Normy Clayden", gender: "male", location: "80 Bluejay Avenue", registerDate: "2021-10-26", telephone: "5372675391" }), </w:t>
      </w:r>
    </w:p>
    <w:p w14:paraId="0000000E" w14:textId="77777777" w:rsidR="00765DE2" w:rsidRDefault="00000000">
      <w:r>
        <w:t xml:space="preserve"> (f9:Farmer{id: 9, name: "Thorsten Rizzone", gender: "male", location: "89 Autumn Leaf Avenue", registerDate: "2021-08-19", email: "trizzone8@mysql.com" }), </w:t>
      </w:r>
    </w:p>
    <w:p w14:paraId="0000000F" w14:textId="77777777" w:rsidR="00765DE2" w:rsidRDefault="00000000">
      <w:r>
        <w:t xml:space="preserve"> (f10:Farmer{id: 10, name: "Zaneta Sheehan", gender: "male", location: "0 Briar Crest Parkway", registerDate: "2022-09-24", telephone: "1746168575", email: "zsheehan9@prnewswire.com" }), </w:t>
      </w:r>
    </w:p>
    <w:p w14:paraId="00000010" w14:textId="77777777" w:rsidR="00765DE2" w:rsidRDefault="00000000">
      <w:r>
        <w:t xml:space="preserve"> (f11:Farmer{id: 11, name: "Parker Newborn", gender: "female", location: "72 Muir Hill", registerDate: "2021-10-14", telephone: "2704327282" }), </w:t>
      </w:r>
    </w:p>
    <w:p w14:paraId="00000011" w14:textId="77777777" w:rsidR="00765DE2" w:rsidRDefault="00000000">
      <w:r>
        <w:t xml:space="preserve"> (f12:Farmer{id: 12, name: "Gib Palatino", gender: "female", location: "4484 Schmedeman Point", registerDate: "2021-07-16", telephone: "3157424866", email: "gpalatinob@auda.org.au" }), </w:t>
      </w:r>
    </w:p>
    <w:p w14:paraId="00000012" w14:textId="77777777" w:rsidR="00765DE2" w:rsidRDefault="00000000">
      <w:r>
        <w:t xml:space="preserve"> (f13:Farmer{id: 13, name: "Perkin Deadman", gender: "female", location: "9764 Holmberg Hill", registerDate: "2021-07-12", telephone: "1974044183", email: "pdeadmanc@dedecms.com" }), </w:t>
      </w:r>
    </w:p>
    <w:p w14:paraId="00000013" w14:textId="77777777" w:rsidR="00765DE2" w:rsidRDefault="00000000">
      <w:r>
        <w:t xml:space="preserve"> (f14:Farmer{id: 14, name: "Haleigh Issacof", gender: "male", location: "6500 Amoth Circle", registerDate: "2021-08-08", telephone: "4654319480", email: "hissacofd@moonfruit.com" }), </w:t>
      </w:r>
    </w:p>
    <w:p w14:paraId="00000014" w14:textId="77777777" w:rsidR="00765DE2" w:rsidRDefault="00000000">
      <w:r>
        <w:t xml:space="preserve"> (f15:Farmer{id: 15, name: "Jena Lydford", gender: "female", location: "0281 Lillian Point", registerDate: "2021-10-25", telephone: "1604396077", email: "jlydforde@amazon.co.uk" }), </w:t>
      </w:r>
    </w:p>
    <w:p w14:paraId="00000015" w14:textId="77777777" w:rsidR="00765DE2" w:rsidRDefault="00000000">
      <w:r>
        <w:t xml:space="preserve"> (f16:Farmer{id: 16, name: "Rochette Korting", gender: "male", location: "60 American Court", registerDate: "2022-08-02", telephone: "8848709948", email: "rkortingf@ocn.ne.jp" }), </w:t>
      </w:r>
    </w:p>
    <w:p w14:paraId="00000016" w14:textId="77777777" w:rsidR="00765DE2" w:rsidRDefault="00000000">
      <w:r>
        <w:t xml:space="preserve"> (f17:Farmer{id: 17, name: "Yardley Bragginton", gender: "female", location: "9013 Dovetail Place", registerDate: "2021-08-31", telephone: "8956822216", email: "ybraggintong@desdev.cn" }), </w:t>
      </w:r>
    </w:p>
    <w:p w14:paraId="00000017" w14:textId="77777777" w:rsidR="00765DE2" w:rsidRDefault="00000000">
      <w:r>
        <w:t xml:space="preserve"> (f18:Farmer{id: 18, name: "Pip Fairlam", gender: "male", location: "4 Chive Plaza", registerDate: "2022-10-06", telephone: "7792145739", email: "pfairlamh@g.co" }), </w:t>
      </w:r>
    </w:p>
    <w:p w14:paraId="00000018" w14:textId="77777777" w:rsidR="00765DE2" w:rsidRDefault="00000000">
      <w:r>
        <w:t xml:space="preserve"> (f19:Farmer{id: 19, name: "Nanine Folker", gender: "male", location: "06 Beilfuss Street", registerDate: "2021-04-14", telephone: "2538670876", email: "nfolkeri@issuu.com" }), </w:t>
      </w:r>
    </w:p>
    <w:p w14:paraId="00000019" w14:textId="77777777" w:rsidR="00765DE2" w:rsidRDefault="00000000">
      <w:r>
        <w:lastRenderedPageBreak/>
        <w:t xml:space="preserve"> (f20:Farmer{id: 20, name: "Jonathan Pattullo", gender: "male", location: "52 Waywood Center", registerDate: "2022-06-20", telephone: "8074776937", email: "jpattulloj@skyrock.com" }),</w:t>
      </w:r>
    </w:p>
    <w:p w14:paraId="0000001A" w14:textId="77777777" w:rsidR="00765DE2" w:rsidRDefault="00765DE2"/>
    <w:p w14:paraId="0000001B" w14:textId="77777777" w:rsidR="00765DE2" w:rsidRDefault="00765DE2">
      <w:pPr>
        <w:rPr>
          <w:b/>
        </w:rPr>
      </w:pPr>
    </w:p>
    <w:p w14:paraId="0000001C" w14:textId="77777777" w:rsidR="00765DE2" w:rsidRDefault="00000000">
      <w:r>
        <w:t>(c1:Customer{id: 1, name: "Charlie Shark", gender: "female", address: "45 Maywood Circle", email: "cshark0@yandex.ru", telephone: "2241949259", registerDate: "2022-02-05" }),</w:t>
      </w:r>
    </w:p>
    <w:p w14:paraId="0000001D" w14:textId="77777777" w:rsidR="00765DE2" w:rsidRDefault="00000000">
      <w:r>
        <w:t xml:space="preserve"> (c2:Customer{id: 2, name: "Rosetta Waghorn", gender: "female", address: "7447 Marquette Road", email: null, telephone: "8775481179", registerDate: "2022-04-01" }),</w:t>
      </w:r>
    </w:p>
    <w:p w14:paraId="0000001E" w14:textId="77777777" w:rsidR="00765DE2" w:rsidRDefault="00000000">
      <w:r>
        <w:t xml:space="preserve"> (c3:Customer{id: 3, name: "Patric Afonso", gender: "male", address: "51 Orin Parkway", email: null, telephone: "9084144256", registerDate: "2022-01-17" }),</w:t>
      </w:r>
    </w:p>
    <w:p w14:paraId="0000001F" w14:textId="77777777" w:rsidR="00765DE2" w:rsidRDefault="00000000">
      <w:r>
        <w:t xml:space="preserve"> (c4:Customer{id: 4, name: "Batsheva Purse", gender: "female", address: "4 Columbus Crossing", email: "bpurse3@harvard.edu", telephone: "6645064430", registerDate: "2022-08-11" }),</w:t>
      </w:r>
    </w:p>
    <w:p w14:paraId="00000020" w14:textId="77777777" w:rsidR="00765DE2" w:rsidRDefault="00000000">
      <w:r>
        <w:t xml:space="preserve"> (c5:Customer{id: 5, name: "Kissiah Himsworth", gender: "male", address: "433 Monterey Center", email: "khimsworth4@etsy.com", telephone: "9545451244", registerDate: "2021-12-12" }),</w:t>
      </w:r>
    </w:p>
    <w:p w14:paraId="00000021" w14:textId="77777777" w:rsidR="00765DE2" w:rsidRDefault="00000000">
      <w:r>
        <w:t xml:space="preserve"> (c6:Customer{id: 6, name: "Amandy Haacker", gender: "male", address: "83 David Avenue", email: "ahaacker5@baidu.com", telephone: "9203605671", registerDate: "2022-08-10" }),</w:t>
      </w:r>
    </w:p>
    <w:p w14:paraId="00000022" w14:textId="77777777" w:rsidR="00765DE2" w:rsidRDefault="00000000">
      <w:r>
        <w:t xml:space="preserve"> (c7:Customer{id: 7, name: "Dicky Bocock", gender: "female", address: "796 Toban Drive", email: null, telephone: "5419627328", registerDate: "2021-11-10" }),</w:t>
      </w:r>
    </w:p>
    <w:p w14:paraId="00000023" w14:textId="77777777" w:rsidR="00765DE2" w:rsidRDefault="00000000">
      <w:r>
        <w:t xml:space="preserve"> (c8:Customer{id: 8, name: "Jaclin Moakson", gender: "female", address: "30345 Starling Circle", email: "jmoakson7@intel.com", telephone: "5286873664", registerDate: "2022-02-25" }),</w:t>
      </w:r>
    </w:p>
    <w:p w14:paraId="00000024" w14:textId="77777777" w:rsidR="00765DE2" w:rsidRDefault="00000000">
      <w:r>
        <w:t xml:space="preserve"> (c9:Customer{id: 9, name: "Marita Hurdwell", gender: "female", address: "05 Springview Road", email: "mhurdwell8@sciencedirect.com", telephone: "8238255268", registerDate: "2022-04-10" }),</w:t>
      </w:r>
    </w:p>
    <w:p w14:paraId="00000025" w14:textId="77777777" w:rsidR="00765DE2" w:rsidRDefault="00000000">
      <w:r>
        <w:t xml:space="preserve"> (c10:Customer{id: 10, name: "Archibold Fibbit", gender: "male", address: "84 Eagan Center", email: "afibbit9@omniture.com", telephone: "2154966339", registerDate: "2022-04-23" }),</w:t>
      </w:r>
    </w:p>
    <w:p w14:paraId="00000026" w14:textId="77777777" w:rsidR="00765DE2" w:rsidRDefault="00000000">
      <w:r>
        <w:t xml:space="preserve"> (c11:Customer{id: 11, name: "Mohandis Duncombe", gender: "female", address: "2 Havey Circle", email: "mduncombea@unblog.fr", telephone: "4474246633", registerDate: "2022-01-26" }),</w:t>
      </w:r>
    </w:p>
    <w:p w14:paraId="00000027" w14:textId="77777777" w:rsidR="00765DE2" w:rsidRDefault="00000000">
      <w:r>
        <w:t xml:space="preserve"> (c12:Customer{id: 12, name: "Rolland Brisard", gender: "female", address: "52 Shelley Lane", email: null, telephone: "8157441102", registerDate: "2022-04-02" }),</w:t>
      </w:r>
    </w:p>
    <w:p w14:paraId="00000028" w14:textId="77777777" w:rsidR="00765DE2" w:rsidRDefault="00000000">
      <w:r>
        <w:t xml:space="preserve"> (c13:Customer{id: 13, name: "Lissy Paynter", gender: "female", address: "2222 Scofield Hill", email: "lpaynterc@nbcnews.com", telephone: "4873389803", registerDate: "2022-05-22" }),</w:t>
      </w:r>
    </w:p>
    <w:p w14:paraId="00000029" w14:textId="77777777" w:rsidR="00765DE2" w:rsidRDefault="00000000">
      <w:r>
        <w:t xml:space="preserve"> (c14:Customer{id: 14, name: "Constanta Westmoreland", gender: "male", address: "68129 Del Sol Place", email: "cwestmorelandd@gravatar.com", telephone: "9794295743", registerDate: "2022-09-17" }),</w:t>
      </w:r>
    </w:p>
    <w:p w14:paraId="0000002A" w14:textId="77777777" w:rsidR="00765DE2" w:rsidRDefault="00000000">
      <w:r>
        <w:t xml:space="preserve"> (c15:Customer{id: 15, name: "Cal Scutts", gender: "male", address: "19 Service Place", email: null, telephone: "4397237286", registerDate: "2022-06-09" }),</w:t>
      </w:r>
    </w:p>
    <w:p w14:paraId="0000002B" w14:textId="77777777" w:rsidR="00765DE2" w:rsidRDefault="00000000">
      <w:r>
        <w:t xml:space="preserve"> (c16:Customer{id: 16, name: "Lula Nudde", gender: "female", address: "740 Park Meadow Parkway", email: "lnuddef@craigslist.org", telephone: "4512085917", registerDate: "2021-11-18" }),</w:t>
      </w:r>
    </w:p>
    <w:p w14:paraId="0000002C" w14:textId="77777777" w:rsidR="00765DE2" w:rsidRDefault="00000000">
      <w:r>
        <w:lastRenderedPageBreak/>
        <w:t xml:space="preserve"> (c17:Customer{id: 17, name: "Hadleigh Nyssen", gender: "female", address: "4 Scofield Avenue", email: "hnysseng@addthis.com", telephone: "5857897862", registerDate: "2022-01-01" }),</w:t>
      </w:r>
    </w:p>
    <w:p w14:paraId="0000002D" w14:textId="77777777" w:rsidR="00765DE2" w:rsidRDefault="00000000">
      <w:r>
        <w:t xml:space="preserve"> (c18:Customer{id: 18, name: "Terrel Blundan", gender: "male", address: "1298 Stoughton Junction", email: null, telephone: "7519916512", registerDate: "2022-02-11" }),</w:t>
      </w:r>
    </w:p>
    <w:p w14:paraId="0000002E" w14:textId="77777777" w:rsidR="00765DE2" w:rsidRDefault="00000000">
      <w:r>
        <w:t xml:space="preserve"> (c19:Customer{id: 19, name: "Olivier Downage", gender: "male", address: "17 Moose Way", email: "odownagei@ocn.ne.jp", telephone: "3695157341", registerDate: "2022-01-16" }),</w:t>
      </w:r>
    </w:p>
    <w:p w14:paraId="0000002F" w14:textId="77777777" w:rsidR="00765DE2" w:rsidRDefault="00000000">
      <w:r>
        <w:t xml:space="preserve"> (c20:Customer{id: 20, name: "Wileen Pisculli", gender: "male", address: "441 Bluestem Street", email: null, telephone: "9057667012", registerDate: "2022-10-01" }),</w:t>
      </w:r>
    </w:p>
    <w:p w14:paraId="00000030" w14:textId="77777777" w:rsidR="00765DE2" w:rsidRDefault="00000000">
      <w:r>
        <w:t xml:space="preserve"> (c21:Customer{id: 21, name: "Rip Buntine", gender: "female", address: "948 Mallard Road", email: "rbuntinek@gmpg.org", telephone: "7969867306", registerDate: "2022-04-08" }),</w:t>
      </w:r>
    </w:p>
    <w:p w14:paraId="00000031" w14:textId="77777777" w:rsidR="00765DE2" w:rsidRDefault="00000000">
      <w:r>
        <w:t xml:space="preserve"> (c22:Customer{id: 22, name: "Margeaux Leer", gender: "male", address: "0 Hagan Place", email: "mleerl@nyu.edu", telephone: "3233437767", registerDate: "2022-05-13" }),</w:t>
      </w:r>
    </w:p>
    <w:p w14:paraId="00000032" w14:textId="77777777" w:rsidR="00765DE2" w:rsidRDefault="00000000">
      <w:r>
        <w:t xml:space="preserve"> (c23:Customer{id: 23, name: "Gayler Gradwell", gender: "male", address: "486 Village Green Lane", email: "ggradwellm@networkadvertising.org", telephone: "9603920282", registerDate: "2022-04-22" }),</w:t>
      </w:r>
    </w:p>
    <w:p w14:paraId="00000033" w14:textId="77777777" w:rsidR="00765DE2" w:rsidRDefault="00000000">
      <w:r>
        <w:t xml:space="preserve"> (c24:Customer{id: 24, name: "Katheryn Lepard", gender: "female", address: "746 Fairfield Terrace", email: null, telephone: "5342217428", registerDate: "2022-05-07" }),</w:t>
      </w:r>
    </w:p>
    <w:p w14:paraId="00000034" w14:textId="77777777" w:rsidR="00765DE2" w:rsidRDefault="00000000">
      <w:r>
        <w:t xml:space="preserve"> (c25:Customer{id: 25, name: "Glynnis Klug", gender: "female", address: "67 Almo Parkway", email: null, telephone: "9491211327", registerDate: "2022-10-22" }),</w:t>
      </w:r>
    </w:p>
    <w:p w14:paraId="00000035" w14:textId="77777777" w:rsidR="00765DE2" w:rsidRDefault="00000000">
      <w:r>
        <w:t xml:space="preserve"> (c26:Customer{id: 26, name: "Harris Liddall", gender: "male", address: "8 Pine View Road", email: "hliddallp@cocolog-nifty.com", telephone: "9553622560", registerDate: "2022-08-04" }),</w:t>
      </w:r>
    </w:p>
    <w:p w14:paraId="00000036" w14:textId="77777777" w:rsidR="00765DE2" w:rsidRDefault="00000000">
      <w:r>
        <w:t xml:space="preserve"> (c27:Customer{id: 27, name: "Kiah Lindback", gender: "male", address: "7 Melrose Drive", email: "klindbackq@marriott.com", telephone: "6154026931", registerDate: "2022-02-01" }),</w:t>
      </w:r>
    </w:p>
    <w:p w14:paraId="00000037" w14:textId="77777777" w:rsidR="00765DE2" w:rsidRDefault="00000000">
      <w:r>
        <w:t xml:space="preserve"> (c28:Customer{id: 28, name: "Maudie Noakes", gender: "male", address: "9 Stuart Point", email: "mnoakesr@drupal.org", telephone: "4702495740", registerDate: "2022-05-22" }),</w:t>
      </w:r>
    </w:p>
    <w:p w14:paraId="00000038" w14:textId="77777777" w:rsidR="00765DE2" w:rsidRDefault="00000000">
      <w:r>
        <w:t xml:space="preserve"> (c29:Customer{id: 29, name: "Conni Kingdon", gender: "male", address: "20573 Logan Alley", email: null, telephone: "2203458667", registerDate: "2022-09-13" }),</w:t>
      </w:r>
    </w:p>
    <w:p w14:paraId="00000039" w14:textId="77777777" w:rsidR="00765DE2" w:rsidRDefault="00000000">
      <w:r>
        <w:t xml:space="preserve"> (c30:Customer{id: 30, name: "Belle Kingzeth", gender: "female", address: "3732 Michigan Parkway", email: null, telephone: "2411862285", registerDate: "2022-01-08" }),</w:t>
      </w:r>
    </w:p>
    <w:p w14:paraId="0000003A" w14:textId="77777777" w:rsidR="00765DE2" w:rsidRDefault="00000000">
      <w:r>
        <w:t xml:space="preserve"> (c31:Customer{id: 31, name: "Ofelia Nan Carrow", gender: "male", address: "2744 Bay Lane", email: "onanu@com.com", telephone: "5294653419", registerDate: "2022-09-17" }),</w:t>
      </w:r>
    </w:p>
    <w:p w14:paraId="0000003B" w14:textId="77777777" w:rsidR="00765DE2" w:rsidRDefault="00000000">
      <w:r>
        <w:t xml:space="preserve"> (c32:Customer{id: 32, name: "Ninnette Sherwell", gender: "female", address: "01659 Wayridge Street", email: null, telephone: "1177145985", registerDate: "2022-02-26" }),</w:t>
      </w:r>
    </w:p>
    <w:p w14:paraId="0000003C" w14:textId="77777777" w:rsidR="00765DE2" w:rsidRDefault="00000000">
      <w:r>
        <w:t xml:space="preserve"> (c33:Customer{id: 33, name: "Michele Standen", gender: "male", address: "901 New Castle Drive", email: "mstandenw@google.co.jp", telephone: "5333173785", registerDate: "2022-07-08" }),</w:t>
      </w:r>
    </w:p>
    <w:p w14:paraId="0000003D" w14:textId="77777777" w:rsidR="00765DE2" w:rsidRDefault="00000000">
      <w:r>
        <w:t xml:space="preserve"> (c34:Customer{id: 34, name: "Wainwright O'Shaughnessy", gender: "female", address: "19 Fairfield Terrace", email: "woshaughnessyx@etsy.com", telephone: "5131668797", registerDate: "2022-10-26" }),</w:t>
      </w:r>
    </w:p>
    <w:p w14:paraId="0000003E" w14:textId="77777777" w:rsidR="00765DE2" w:rsidRDefault="00000000">
      <w:r>
        <w:t xml:space="preserve"> (c35:Customer{id: 35, name: "Rea Benian", gender: "male", address: "016 Duke Parkway", email: null, telephone: "8102798840", registerDate: "2021-11-27" }),</w:t>
      </w:r>
    </w:p>
    <w:p w14:paraId="0000003F" w14:textId="77777777" w:rsidR="00765DE2" w:rsidRDefault="00000000">
      <w:r>
        <w:lastRenderedPageBreak/>
        <w:t xml:space="preserve"> (c36:Customer{id: 36, name: "Camellia Guilfoyle", gender: "male", address: "47 Kropf Parkway", email: "cguilfoylez@flavors.me", telephone: "5163737230", registerDate: "2021-12-04" }),</w:t>
      </w:r>
    </w:p>
    <w:p w14:paraId="00000040" w14:textId="77777777" w:rsidR="00765DE2" w:rsidRDefault="00000000">
      <w:r>
        <w:t xml:space="preserve"> (c37:Customer{id: 37, name: "Buddie Brimble", gender: "female", address: "08859 Melrose Street", email: "bbrimble10@shareasale.com", telephone: "1894675448", registerDate: "2022-10-27" }),</w:t>
      </w:r>
    </w:p>
    <w:p w14:paraId="00000041" w14:textId="77777777" w:rsidR="00765DE2" w:rsidRDefault="00000000">
      <w:r>
        <w:t xml:space="preserve"> (c38:Customer{id: 38, name: "Stanleigh Bendle", gender: "male", address: "37 Hintze Alley", email: "sbendle11@com.com", telephone: "6415747645", registerDate: "2022-04-22" }),</w:t>
      </w:r>
    </w:p>
    <w:p w14:paraId="00000042" w14:textId="77777777" w:rsidR="00765DE2" w:rsidRDefault="00000000">
      <w:r>
        <w:t xml:space="preserve"> (c39:Customer{id: 39, name: "Lou Giannazzo", gender: "male", address: "6 Del Mar Parkway", email: "lgiannazzo12@eepurl.com", telephone: "5884931181", registerDate: "2021-12-06" }),</w:t>
      </w:r>
    </w:p>
    <w:p w14:paraId="00000043" w14:textId="77777777" w:rsidR="00765DE2" w:rsidRDefault="00000000">
      <w:r>
        <w:t xml:space="preserve"> (c40:Customer{id: 40, name: "Kennie Rasell", gender: "male", address: "6 Charing Cross Hill", email: null, telephone: "3709185170", registerDate: "2022-09-19" }),</w:t>
      </w:r>
    </w:p>
    <w:p w14:paraId="00000044" w14:textId="77777777" w:rsidR="00765DE2" w:rsidRDefault="00000000">
      <w:r>
        <w:t xml:space="preserve"> (c41:Customer{id: 41, name: "Hesther Rizon", gender: "male", address: "10927 Heath Parkway", email: "hrizon14@bizjournals.com", telephone: "6054957898", registerDate: "2022-01-03" }),</w:t>
      </w:r>
    </w:p>
    <w:p w14:paraId="00000045" w14:textId="77777777" w:rsidR="00765DE2" w:rsidRDefault="00000000">
      <w:r>
        <w:t xml:space="preserve"> (c42:Customer{id: 42, name: "Cyndy Spykings", gender: "male", address: "86042 1st Hill", email: null, telephone: "8221938010", registerDate: "2022-06-01" }),</w:t>
      </w:r>
    </w:p>
    <w:p w14:paraId="00000046" w14:textId="77777777" w:rsidR="00765DE2" w:rsidRDefault="00000000">
      <w:r>
        <w:t xml:space="preserve"> (c43:Customer{id: 43, name: "Ferdinande Lotherington", gender: "female", address: "02 Morning Place", email: "flotherington16@livejournal.com", telephone: "4068087006", registerDate: "2021-12-01" }),</w:t>
      </w:r>
    </w:p>
    <w:p w14:paraId="00000047" w14:textId="77777777" w:rsidR="00765DE2" w:rsidRDefault="00000000">
      <w:r>
        <w:t xml:space="preserve"> (c44:Customer{id: 44, name: "Doyle Topham", gender: "male", address: "6 3rd Place", email: null, telephone: "4762566552", registerDate: "2022-02-06" }),</w:t>
      </w:r>
    </w:p>
    <w:p w14:paraId="00000048" w14:textId="77777777" w:rsidR="00765DE2" w:rsidRDefault="00000000">
      <w:r>
        <w:t xml:space="preserve"> (c45:Customer{id: 45, name: "Gloriana Verrills", gender: "female", address: "34856 Sutherland Way", email: "gverrills18@webnode.com", telephone: "2893629412", registerDate: "2022-05-15" }),</w:t>
      </w:r>
    </w:p>
    <w:p w14:paraId="00000049" w14:textId="77777777" w:rsidR="00765DE2" w:rsidRDefault="00000000">
      <w:r>
        <w:t xml:space="preserve"> (c46:Customer{id: 46, name: "Hayward Corrison", gender: "female", address: "93 Di Loreto Plaza", email: "hcorrison19@upenn.edu", telephone: "7715784405", registerDate: "2022-04-16" }),</w:t>
      </w:r>
    </w:p>
    <w:p w14:paraId="0000004A" w14:textId="77777777" w:rsidR="00765DE2" w:rsidRDefault="00000000">
      <w:r>
        <w:t xml:space="preserve"> (c47:Customer{id: 47, name: "Farrand Laise", gender: "male", address: "3258 7th Junction", email: "flaise1a@imageshack.us", telephone: "3593580117", registerDate: "2022-08-25" }),</w:t>
      </w:r>
    </w:p>
    <w:p w14:paraId="0000004B" w14:textId="77777777" w:rsidR="00765DE2" w:rsidRDefault="00000000">
      <w:r>
        <w:t xml:space="preserve"> (c48:Customer{id: 48, name: "Renae Checkley", gender: "male", address: "866 Bluestem Junction", email: "rcheckley1b@wired.com", telephone: "7181614725", registerDate: "2021-12-10" }),</w:t>
      </w:r>
    </w:p>
    <w:p w14:paraId="0000004C" w14:textId="77777777" w:rsidR="00765DE2" w:rsidRDefault="00000000">
      <w:r>
        <w:t xml:space="preserve"> (c49:Customer{id: 49, name: "Jeannette Theis", gender: "female", address: "1 Macpherson Parkway", email: "jtheis1c@de.vu", telephone: "6162473251", registerDate: "2022-04-30" }),</w:t>
      </w:r>
    </w:p>
    <w:p w14:paraId="0000004D" w14:textId="77777777" w:rsidR="00765DE2" w:rsidRDefault="00000000">
      <w:r>
        <w:t xml:space="preserve"> (c50:Customer{id: 50, name: "Kleon Casaroli", gender: "male", address: "69295 Aberg Street", email: "kcasaroli1d@walmart.com", telephone: "2735768963", registerDate: "2022-02-01" }),</w:t>
      </w:r>
    </w:p>
    <w:p w14:paraId="0000004E" w14:textId="77777777" w:rsidR="00765DE2" w:rsidRDefault="00000000">
      <w:r>
        <w:t xml:space="preserve"> (c51:Customer{id: 51, name: "Tan Brentnall", gender: "female", address: "8 Upham Trail", email: "tbrentnall1e@phoca.cz", telephone: "2983459051", registerDate: "2022-01-27" }),</w:t>
      </w:r>
    </w:p>
    <w:p w14:paraId="0000004F" w14:textId="77777777" w:rsidR="00765DE2" w:rsidRDefault="00000000">
      <w:r>
        <w:t xml:space="preserve"> (c52:Customer{id: 52, name: "Lisette Betjeman", gender: "female", address: "69 Butternut Way", email: null, telephone: "6712972952", registerDate: "2021-12-29" }),</w:t>
      </w:r>
    </w:p>
    <w:p w14:paraId="00000050" w14:textId="77777777" w:rsidR="00765DE2" w:rsidRDefault="00000000">
      <w:r>
        <w:t xml:space="preserve"> (c53:Customer{id: 53, name: "Delaney Pond", gender: "male", address: "6222 Sloan Place", email: null, telephone: "8895340527", registerDate: "2022-07-31" }),</w:t>
      </w:r>
    </w:p>
    <w:p w14:paraId="00000051" w14:textId="77777777" w:rsidR="00765DE2" w:rsidRDefault="00000000">
      <w:r>
        <w:lastRenderedPageBreak/>
        <w:t xml:space="preserve"> (c54:Customer{id: 54, name: "Kylynn MacIlory", gender: "male", address: "3 Old Shore Crossing", email: null, telephone: "9592781530", registerDate: "2022-10-24" }),</w:t>
      </w:r>
    </w:p>
    <w:p w14:paraId="00000052" w14:textId="77777777" w:rsidR="00765DE2" w:rsidRDefault="00000000">
      <w:r>
        <w:t xml:space="preserve"> (c55:Customer{id: 55, name: "Miof mela Domanski", gender: "female", address: "9 Grim Street", email: "mmela1i@mozilla.org", telephone: "7927895403", registerDate: "2022-06-22" }),</w:t>
      </w:r>
    </w:p>
    <w:p w14:paraId="00000053" w14:textId="77777777" w:rsidR="00765DE2" w:rsidRDefault="00000000">
      <w:r>
        <w:t xml:space="preserve"> (c56:Customer{id: 56, name: "Daffie Ozelton", gender: "female", address: "8 Forest Dale Street", email: "dozelton1j@guardian.co.uk", telephone: "8299102085", registerDate: "2022-02-23" }),</w:t>
      </w:r>
    </w:p>
    <w:p w14:paraId="00000054" w14:textId="77777777" w:rsidR="00765DE2" w:rsidRDefault="00000000">
      <w:r>
        <w:t xml:space="preserve"> (c57:Customer{id: 57, name: "Merla Bake", gender: "female", address: "73 Declaration Alley", email: "mbake1k@army.mil", telephone: "5407073095", registerDate: "2022-05-13" }),</w:t>
      </w:r>
    </w:p>
    <w:p w14:paraId="00000055" w14:textId="77777777" w:rsidR="00765DE2" w:rsidRDefault="00000000">
      <w:r>
        <w:t xml:space="preserve"> (c58:Customer{id: 58, name: "Addia Vandenhoff", gender: "female", address: "391 Granby Point", email: "avandenhoff1l@privacy.gov.au", telephone: "5979052172", registerDate: "2022-07-23" }),</w:t>
      </w:r>
    </w:p>
    <w:p w14:paraId="00000056" w14:textId="77777777" w:rsidR="00765DE2" w:rsidRDefault="00000000">
      <w:r>
        <w:t xml:space="preserve"> (c59:Customer{id: 59, name: "Elsbeth Rubinowicz", gender: "male", address: "60 Muir Street", email: "erubinowicz1m@goo.ne.jp", telephone: "6482602646", registerDate: "2022-04-06" }),</w:t>
      </w:r>
    </w:p>
    <w:p w14:paraId="00000057" w14:textId="77777777" w:rsidR="00765DE2" w:rsidRDefault="00000000">
      <w:r>
        <w:t xml:space="preserve"> (c60:Customer{id: 60, name: "Gerard Alvis", gender: "male", address: "25115 Straubel Place", email: "galvis1n@example.com", telephone: "8491358130", registerDate: "2022-01-08" }),</w:t>
      </w:r>
    </w:p>
    <w:p w14:paraId="00000058" w14:textId="77777777" w:rsidR="00765DE2" w:rsidRDefault="00000000">
      <w:r>
        <w:t xml:space="preserve"> (c61:Customer{id: 61, name: "Margo Sprowles", gender: "male", address: "713 Warrior Alley", email: null, telephone: "7561110777", registerDate: "2022-02-23" }),</w:t>
      </w:r>
    </w:p>
    <w:p w14:paraId="00000059" w14:textId="77777777" w:rsidR="00765DE2" w:rsidRDefault="00000000">
      <w:r>
        <w:t xml:space="preserve"> (c62:Customer{id: 62, name: "Vivyanne Sevier", gender: "male", address: "12613 Monument Crossing", email: null, telephone: "8324978212", registerDate: "2022-06-26" }),</w:t>
      </w:r>
    </w:p>
    <w:p w14:paraId="0000005A" w14:textId="77777777" w:rsidR="00765DE2" w:rsidRDefault="00000000">
      <w:r>
        <w:t xml:space="preserve"> (c63:Customer{id: 63, name: "Smitty Dipple", gender: "female", address: "1 Washington Alley", email: null, telephone: "2482302257", registerDate: "2022-11-01" }),</w:t>
      </w:r>
    </w:p>
    <w:p w14:paraId="0000005B" w14:textId="77777777" w:rsidR="00765DE2" w:rsidRDefault="00000000">
      <w:r>
        <w:t xml:space="preserve"> (c64:Customer{id: 64, name: "Kaleb Waleran", gender: "female", address: "736 Morrow Parkway", email: "kwaleran1r@vistaprint.com", telephone: "2083871174", registerDate: "2021-12-28" }),</w:t>
      </w:r>
    </w:p>
    <w:p w14:paraId="0000005C" w14:textId="77777777" w:rsidR="00765DE2" w:rsidRDefault="00000000">
      <w:r>
        <w:t xml:space="preserve"> (c65:Customer{id: 65, name: "Corinna Strover", gender: "male", address: "226 Susan Avenue", email: "cstrover1s@nps.gov", telephone: "7575266758", registerDate: "2021-11-16" }),</w:t>
      </w:r>
    </w:p>
    <w:p w14:paraId="0000005D" w14:textId="77777777" w:rsidR="00765DE2" w:rsidRDefault="00000000">
      <w:r>
        <w:t xml:space="preserve"> (c66:Customer{id: 66, name: "Edgar Imesen", gender: "female", address: "85 Ohio Crossing", email: "eimesen1t@oakley.com", telephone: "4601988913", registerDate: "2022-09-02" }),</w:t>
      </w:r>
    </w:p>
    <w:p w14:paraId="0000005E" w14:textId="77777777" w:rsidR="00765DE2" w:rsidRDefault="00000000">
      <w:r>
        <w:t xml:space="preserve"> (c67:Customer{id: 67, name: "Hanna McCuaig", gender: "female", address: "030 Rigney Lane", email: null, telephone: "3272389455", registerDate: "2022-07-29" }),</w:t>
      </w:r>
    </w:p>
    <w:p w14:paraId="0000005F" w14:textId="77777777" w:rsidR="00765DE2" w:rsidRDefault="00000000">
      <w:r>
        <w:t xml:space="preserve"> (c68:Customer{id: 68, name: "Dewain Spellissy", gender: "female", address: "45 Beilfuss Court", email: "dspellissy1v@unicef.org", telephone: "3874427196", registerDate: "2022-10-23" }),</w:t>
      </w:r>
    </w:p>
    <w:p w14:paraId="00000060" w14:textId="77777777" w:rsidR="00765DE2" w:rsidRDefault="00000000">
      <w:r>
        <w:t xml:space="preserve"> (c69:Customer{id: 69, name: "Quintina Dunniom", gender: "male", address: "2 Oak Valley Trail", email: "qdunniom1w@goo.gl", telephone: "2097990584", registerDate: "2022-03-06" }),</w:t>
      </w:r>
    </w:p>
    <w:p w14:paraId="00000061" w14:textId="77777777" w:rsidR="00765DE2" w:rsidRDefault="00000000">
      <w:r>
        <w:t xml:space="preserve"> (c70:Customer{id: 70, name: "Neall Chateau", gender: "male", address: "72411 Forest Dale Place", email: "nchateau1x@harvard.edu", telephone: "7903685885", registerDate: "2021-12-24" }),</w:t>
      </w:r>
    </w:p>
    <w:p w14:paraId="00000062" w14:textId="77777777" w:rsidR="00765DE2" w:rsidRDefault="00000000">
      <w:r>
        <w:t xml:space="preserve"> (c71:Customer{id: 71, name: "Wynn Runge", gender: "female", address: "65923 Atwood Junction", email: "wrunge1y@liveinternet.ru", telephone: "1003108970", registerDate: "2022-05-02" }),</w:t>
      </w:r>
    </w:p>
    <w:p w14:paraId="00000063" w14:textId="77777777" w:rsidR="00765DE2" w:rsidRDefault="00000000">
      <w:r>
        <w:t xml:space="preserve"> (c72:Customer{id: 72, name: "Geoffry Bisley", gender: "male", address: "3 Portage Hill", email: "gbisley1z@hhs.gov", telephone: "3863605293", registerDate: "2022-03-20" }),</w:t>
      </w:r>
    </w:p>
    <w:p w14:paraId="00000064" w14:textId="77777777" w:rsidR="00765DE2" w:rsidRDefault="00000000">
      <w:r>
        <w:lastRenderedPageBreak/>
        <w:t xml:space="preserve"> (c73:Customer{id: 73, name: "Nappy Dombrell", gender: "male", address: "9 Schiller Plaza", email: null, telephone: "2128194571", registerDate: "2022-05-14" }),</w:t>
      </w:r>
    </w:p>
    <w:p w14:paraId="00000065" w14:textId="77777777" w:rsidR="00765DE2" w:rsidRDefault="00000000">
      <w:r>
        <w:t xml:space="preserve"> (c74:Customer{id: 74, name: "Desdemona Twentyman", gender: "male", address: "2 Ramsey Crossing", email: "dtwentyman21@boston.com", telephone: "7168610657", registerDate: "2022-09-04" }),</w:t>
      </w:r>
    </w:p>
    <w:p w14:paraId="00000066" w14:textId="77777777" w:rsidR="00765DE2" w:rsidRDefault="00000000">
      <w:r>
        <w:t xml:space="preserve"> (c75:Customer{id: 75, name: "Baird Kitteringham", gender: "male", address: "50 Tennyson Court", email: "bkitteringham22@telegraph.co.uk", telephone: "2751189496", registerDate: "2021-11-15" }),</w:t>
      </w:r>
    </w:p>
    <w:p w14:paraId="00000067" w14:textId="77777777" w:rsidR="00765DE2" w:rsidRDefault="00000000">
      <w:r>
        <w:t xml:space="preserve"> (c76:Customer{id: 76, name: "Pavia Hagland", gender: "male", address: "92844 Shasta Plaza", email: null, telephone: "6576784226", registerDate: "2022-08-17" }),</w:t>
      </w:r>
    </w:p>
    <w:p w14:paraId="00000068" w14:textId="77777777" w:rsidR="00765DE2" w:rsidRDefault="00000000">
      <w:r>
        <w:t xml:space="preserve"> (c77:Customer{id: 77, name: "Wenona Ilyenko", gender: "female", address: "369 Rockefeller Parkway", email: "wilyenko24@printfriendly.com", telephone: "2147510687", registerDate: "2022-03-05" }),</w:t>
      </w:r>
    </w:p>
    <w:p w14:paraId="00000069" w14:textId="77777777" w:rsidR="00765DE2" w:rsidRDefault="00000000">
      <w:r>
        <w:t xml:space="preserve"> (c78:Customer{id: 78, name: "Elenore Gillet", gender: "female", address: "437 Columbus Terrace", email: "egillet25@goo.ne.jp", telephone: "2509040247", registerDate: "2021-11-11" }),</w:t>
      </w:r>
    </w:p>
    <w:p w14:paraId="0000006A" w14:textId="77777777" w:rsidR="00765DE2" w:rsidRDefault="00000000">
      <w:r>
        <w:t xml:space="preserve"> (c79:Customer{id: 79, name: "Erhard House", gender: "female", address: "3 Swallow Way", email: "ehouse26@freewebs.com", telephone: "2608381714", registerDate: "2022-05-07" }),</w:t>
      </w:r>
    </w:p>
    <w:p w14:paraId="0000006B" w14:textId="77777777" w:rsidR="00765DE2" w:rsidRDefault="00000000">
      <w:r>
        <w:t xml:space="preserve"> (c80:Customer{id: 80, name: "Town Boyton", gender: "male", address: "55 Anniversary Parkway", email: null, telephone: "7313403492", registerDate: "2022-04-01" }),</w:t>
      </w:r>
    </w:p>
    <w:p w14:paraId="0000006C" w14:textId="77777777" w:rsidR="00765DE2" w:rsidRDefault="00000000">
      <w:r>
        <w:t xml:space="preserve"> (c81:Customer{id: 81, name: "Abbie McIsaac", gender: "male", address: "59 Erie Lane", email: null, telephone: "5296896692", registerDate: "2021-11-12" }),</w:t>
      </w:r>
    </w:p>
    <w:p w14:paraId="0000006D" w14:textId="77777777" w:rsidR="00765DE2" w:rsidRDefault="00000000">
      <w:r>
        <w:t xml:space="preserve"> (c82:Customer{id: 82, name: "Aurore Burchill", gender: "male", address: "9544 Rockefeller Crossing", email: null, telephone: "7994871368", registerDate: "2022-05-11" }),</w:t>
      </w:r>
    </w:p>
    <w:p w14:paraId="0000006E" w14:textId="77777777" w:rsidR="00765DE2" w:rsidRDefault="00000000">
      <w:r>
        <w:t xml:space="preserve"> (c83:Customer{id: 83, name: "Frederik Eades", gender: "female", address: "309 Veith Plaza", email: "feades2a@state.tx.us", telephone: "2888888147", registerDate: "2022-03-04" }),</w:t>
      </w:r>
    </w:p>
    <w:p w14:paraId="0000006F" w14:textId="77777777" w:rsidR="00765DE2" w:rsidRDefault="00000000">
      <w:r>
        <w:t xml:space="preserve"> (c84:Customer{id: 84, name: "Griffin Meech", gender: "male", address: "7350 Morningstar Plaza", email: null, telephone: "5599586272", registerDate: "2021-11-08" }),</w:t>
      </w:r>
    </w:p>
    <w:p w14:paraId="00000070" w14:textId="77777777" w:rsidR="00765DE2" w:rsidRDefault="00000000">
      <w:r>
        <w:t xml:space="preserve"> (c85:Customer{id: 85, name: "Julia Aim", gender: "male", address: "368 Huxley Alley", email: "jaim2c@ca.gov", telephone: "7252276693", registerDate: "2022-09-29" }),</w:t>
      </w:r>
    </w:p>
    <w:p w14:paraId="00000071" w14:textId="77777777" w:rsidR="00765DE2" w:rsidRDefault="00000000">
      <w:r>
        <w:t xml:space="preserve"> (c86:Customer{id: 86, name: "Merv Rosi", gender: "female", address: "35 Red Cloud Plaza", email: null, telephone: "9796874406", registerDate: "2022-10-24" }),</w:t>
      </w:r>
    </w:p>
    <w:p w14:paraId="00000072" w14:textId="77777777" w:rsidR="00765DE2" w:rsidRDefault="00000000">
      <w:r>
        <w:t xml:space="preserve"> (c87:Customer{id: 87, name: "Cart Michurin", gender: "male", address: "962 Maple Center", email: "cmichurin2e@amazon.co.jp", telephone: "2818282727", registerDate: "2022-10-29" }),</w:t>
      </w:r>
    </w:p>
    <w:p w14:paraId="00000073" w14:textId="77777777" w:rsidR="00765DE2" w:rsidRDefault="00000000">
      <w:r>
        <w:t xml:space="preserve"> (c88:Customer{id: 88, name: "Antonietta Larchier", gender: "male", address: "436 Killdeer Junction", email: "alarchier2f@wix.com", telephone: "9055064786", registerDate: "2022-06-08" }),</w:t>
      </w:r>
    </w:p>
    <w:p w14:paraId="00000074" w14:textId="77777777" w:rsidR="00765DE2" w:rsidRDefault="00000000">
      <w:r>
        <w:t xml:space="preserve"> (c89:Customer{id: 89, name: "Arleyne Savary", gender: "female", address: "179 Fairfield Court", email: null, telephone: "5445330671", registerDate: "2022-08-03" }),</w:t>
      </w:r>
    </w:p>
    <w:p w14:paraId="00000075" w14:textId="77777777" w:rsidR="00765DE2" w:rsidRDefault="00000000">
      <w:r>
        <w:t xml:space="preserve"> (c90:Customer{id: 90, name: "Maddie Argue", gender: "male", address: "60918 Sycamore Trail", email: null, telephone: "7173091387", registerDate: "2022-06-15" }),</w:t>
      </w:r>
    </w:p>
    <w:p w14:paraId="00000076" w14:textId="77777777" w:rsidR="00765DE2" w:rsidRDefault="00000000">
      <w:r>
        <w:t xml:space="preserve"> (c91:Customer{id: 91, name: "Gabe Jarmaine", gender: "male", address: "98 Hoepker Drive", email: "gjarmaine2i@google.pl", telephone: "8799364302", registerDate: "2021-12-18" }),</w:t>
      </w:r>
    </w:p>
    <w:p w14:paraId="00000077" w14:textId="77777777" w:rsidR="00765DE2" w:rsidRDefault="00000000">
      <w:r>
        <w:lastRenderedPageBreak/>
        <w:t xml:space="preserve"> (c92:Customer{id: 92, name: "Xavier Spragge", gender: "female", address: "388 Mcbride Road", email: "xspragge2j@spiegel.de", telephone: "9788201030", registerDate: "2022-10-02" }),</w:t>
      </w:r>
    </w:p>
    <w:p w14:paraId="00000078" w14:textId="77777777" w:rsidR="00765DE2" w:rsidRDefault="00000000">
      <w:r>
        <w:t xml:space="preserve"> (c93:Customer{id: 93, name: "Arty Winspurr", gender: "male", address: "2040 Packers Trail", email: "awinspurr2k@kickstarter.com", telephone: "5104711502", registerDate: "2022-05-21" }),</w:t>
      </w:r>
    </w:p>
    <w:p w14:paraId="00000079" w14:textId="77777777" w:rsidR="00765DE2" w:rsidRDefault="00000000">
      <w:r>
        <w:t xml:space="preserve"> (c94:Customer{id: 94, name: "Humfrid Tomini", gender: "female", address: "8041 Golf Way", email: "htomini2l@163.com", telephone: "6655853318", registerDate: "2022-04-24" }),</w:t>
      </w:r>
    </w:p>
    <w:p w14:paraId="0000007A" w14:textId="77777777" w:rsidR="00765DE2" w:rsidRDefault="00000000">
      <w:r>
        <w:t xml:space="preserve"> (c95:Customer{id: 95, name: "Stacie Silverthorne", gender: "male", address: "2 Eggendart Drive", email: "ssilverthorne2m@un.org", telephone: "6836791912", registerDate: "2021-11-26" }),</w:t>
      </w:r>
    </w:p>
    <w:p w14:paraId="0000007B" w14:textId="77777777" w:rsidR="00765DE2" w:rsidRDefault="00000000">
      <w:r>
        <w:t xml:space="preserve"> (c96:Customer{id: 96, name: "Tuckie McIlhatton", gender: "female", address: "08363 Almo Hill", email: "tmcilhatton2n@alexa.com", telephone: "3326599957", registerDate: "2021-11-25" }),</w:t>
      </w:r>
    </w:p>
    <w:p w14:paraId="0000007C" w14:textId="77777777" w:rsidR="00765DE2" w:rsidRDefault="00000000">
      <w:r>
        <w:t xml:space="preserve"> (c97:Customer{id: 97, name: "Queenie Gaffon", gender: "male", address: "63 Bowman Hill", email: "qgaffon2o@amazon.de", telephone: "9674795631", registerDate: "2022-02-25" }),</w:t>
      </w:r>
    </w:p>
    <w:p w14:paraId="0000007D" w14:textId="77777777" w:rsidR="00765DE2" w:rsidRDefault="00000000">
      <w:r>
        <w:t xml:space="preserve"> (c98:Customer{id: 98, name: "Kendre Haddon", gender: "male", address: "846 Debra Circle", email: null, telephone: "5173047660", registerDate: "2021-12-13" }),</w:t>
      </w:r>
    </w:p>
    <w:p w14:paraId="0000007E" w14:textId="77777777" w:rsidR="00765DE2" w:rsidRDefault="00000000">
      <w:r>
        <w:t xml:space="preserve"> (c99:Customer{id: 99, name: "Cristie Parslow", gender: "male", address: "27 Gerald Circle", email: "cparslow2q@wikimedia.org", telephone: "1067572337", registerDate: "2022-09-08" }),</w:t>
      </w:r>
    </w:p>
    <w:p w14:paraId="0000007F" w14:textId="77777777" w:rsidR="00765DE2" w:rsidRDefault="00000000">
      <w:r>
        <w:t xml:space="preserve"> (c100:Customer{id: 100, name: "Bradly MacFaul", gender: "male", address: "507 Maryland Pass", email: "bmacfaul2r@va.gov", telephone: "9849673030", registerDate: "2022-08-17" }),</w:t>
      </w:r>
    </w:p>
    <w:p w14:paraId="00000080" w14:textId="77777777" w:rsidR="00765DE2" w:rsidRDefault="00765DE2"/>
    <w:p w14:paraId="00000081" w14:textId="77777777" w:rsidR="00765DE2" w:rsidRDefault="00000000">
      <w:r>
        <w:t>(f1)-[:OWN{quantity:65,price:37.03,date:"2022-09-13",description:"productize killer niches"}]-&gt;(cr1:Crop{id:1,name:"Wheat",type:"cereal"}),</w:t>
      </w:r>
    </w:p>
    <w:p w14:paraId="00000082" w14:textId="77777777" w:rsidR="00765DE2" w:rsidRDefault="00000000">
      <w:r>
        <w:t>(f2)-[:OWN{quantity:187,price:47.22,date:"2022-10-26"}]-&gt;(cr2:Crop{id:2,name:"Barley",type:"cereal"}),</w:t>
      </w:r>
    </w:p>
    <w:p w14:paraId="00000083" w14:textId="77777777" w:rsidR="00765DE2" w:rsidRDefault="00000000">
      <w:r>
        <w:t>(f3)-[:OWN{quantity:166,price:6.36,date:"2021-12-29",description:"reintermediate user-centric mindshare"}]-&gt;(cr3:Crop{id:3,name:"Oat",type:"cereal"}),</w:t>
      </w:r>
    </w:p>
    <w:p w14:paraId="00000084" w14:textId="77777777" w:rsidR="00765DE2" w:rsidRDefault="00000000">
      <w:r>
        <w:t>(f4)-[:OWN{quantity:173,price:18.53,date:"2022-05-09"}]-&gt;(cr4:Crop{id:4,name:"Corn",type:"cereal"}),</w:t>
      </w:r>
    </w:p>
    <w:p w14:paraId="00000085" w14:textId="77777777" w:rsidR="00765DE2" w:rsidRDefault="00000000">
      <w:r>
        <w:t>(f5)-[:OWN{quantity:119,price:49.85,date:"2022-05-22"}]-&gt;(cr5:Crop{id:5,name:"Mangosteen",type:"fruit"}),</w:t>
      </w:r>
    </w:p>
    <w:p w14:paraId="00000086" w14:textId="77777777" w:rsidR="00765DE2" w:rsidRDefault="00000000">
      <w:r>
        <w:t>(f6)-[:OWN{quantity:196,price:28.91,date:"2022-07-30",description:"expedite B2B networks"}]-&gt;(cr6:Crop{id:6,name:"Papaya",type:"fruit"}),</w:t>
      </w:r>
    </w:p>
    <w:p w14:paraId="00000087" w14:textId="77777777" w:rsidR="00765DE2" w:rsidRDefault="00000000">
      <w:r>
        <w:t>(f7)-[:OWN{quantity:174,price:17.18,date:"2021-12-10",description:"morph transparent initiatives"}]-&gt;(cr7:Crop{id:7,name:"Durian",type:"fruit"}),</w:t>
      </w:r>
    </w:p>
    <w:p w14:paraId="00000088" w14:textId="77777777" w:rsidR="00765DE2" w:rsidRDefault="00000000">
      <w:r>
        <w:t>(f8)-[:OWN{quantity:105,price:19.76,date:"2022-06-27"}]-&gt;(cr8:Crop{id:8,name:"Mango",type:"fruit"}),</w:t>
      </w:r>
    </w:p>
    <w:p w14:paraId="00000089" w14:textId="77777777" w:rsidR="00765DE2" w:rsidRDefault="00000000">
      <w:r>
        <w:t>(f9)-[:OWN{quantity:193,price:53.27,date:"2022-01-11",description:"enhance end-to-end e-markets"}]-&gt;(cr9:Crop{id:9,name:"Rambutan",type:"fruit"}),</w:t>
      </w:r>
    </w:p>
    <w:p w14:paraId="0000008A" w14:textId="77777777" w:rsidR="00765DE2" w:rsidRDefault="00000000">
      <w:r>
        <w:t>(f10)-[:OWN{quantity:158,price:28.96,date:"2022-08-31",description:"whiteboard plug-and-play ROI"}]-&gt;(cr10:Crop{id:10,name:"Banana",type:"fruit"}),</w:t>
      </w:r>
    </w:p>
    <w:p w14:paraId="0000008B" w14:textId="77777777" w:rsidR="00765DE2" w:rsidRDefault="00000000">
      <w:r>
        <w:t>(f11)-[:OWN{quantity:164,price:17.52,date:"2022-10-05",description:"deploy 24/7 initiatives"}]-&gt;(cr11:Crop{id:11,name:"Soyabean",type:"bean"}),</w:t>
      </w:r>
    </w:p>
    <w:p w14:paraId="0000008C" w14:textId="77777777" w:rsidR="00765DE2" w:rsidRDefault="00000000">
      <w:r>
        <w:lastRenderedPageBreak/>
        <w:t>(f12)-[:OWN{quantity:42,price:58.18,date:"2022-03-21"}]-&gt;(cr12:Crop{id:12,name:"Peanut",type:"bean"}),</w:t>
      </w:r>
    </w:p>
    <w:p w14:paraId="0000008D" w14:textId="77777777" w:rsidR="00765DE2" w:rsidRDefault="00000000">
      <w:r>
        <w:t>(f13)-[:OWN{quantity:108,price:18.72,date:"2022-09-15"}]-&gt;(cr13:Crop{id:13,name:"Rice",type:"rice"}),</w:t>
      </w:r>
    </w:p>
    <w:p w14:paraId="0000008E" w14:textId="77777777" w:rsidR="00765DE2" w:rsidRDefault="00000000">
      <w:r>
        <w:t>(f14)-[:OWN{quantity:107,price:63.04,date:"2022-08-28",description:"cultivate dynamic web-readiness"}]-&gt;(cr14:Crop{id:14,name:"Cabbage",type:"vegetable"}),</w:t>
      </w:r>
    </w:p>
    <w:p w14:paraId="0000008F" w14:textId="77777777" w:rsidR="00765DE2" w:rsidRDefault="00000000">
      <w:r>
        <w:t>(f15)-[:OWN{quantity:109,price:59.43,date:"2022-10-28",description:"evolve out-of-the-box content"}]-&gt;(cr15:Crop{id:15,name:"Carrot",type:"vegetable"}),</w:t>
      </w:r>
    </w:p>
    <w:p w14:paraId="00000090" w14:textId="77777777" w:rsidR="00765DE2" w:rsidRDefault="00000000">
      <w:r>
        <w:t>(f16)-[:OWN{quantity:160,price:35.93,date:"2022-01-31",description:"embrace transparent synergies"}]-&gt;(cr16:Crop{id:16,name:"Wheat",type:"cereal"}),</w:t>
      </w:r>
    </w:p>
    <w:p w14:paraId="00000091" w14:textId="77777777" w:rsidR="00765DE2" w:rsidRDefault="00000000">
      <w:r>
        <w:t>(f17)-[:OWN{quantity:36,price:6.04,date:"2022-01-27",description:"enhance 24/365 e-markets"}]-&gt;(cr17:Crop{id:17,name:"Barley",type:"cereal"}),</w:t>
      </w:r>
    </w:p>
    <w:p w14:paraId="00000092" w14:textId="77777777" w:rsidR="00765DE2" w:rsidRDefault="00000000">
      <w:r>
        <w:t>(f18)-[:OWN{quantity:77,price:37.99,date:"2022-09-10",description:"streamline one-to-one experiences"}]-&gt;(cr18:Crop{id:18,name:"Oat",type:"cereal"}),</w:t>
      </w:r>
    </w:p>
    <w:p w14:paraId="00000093" w14:textId="77777777" w:rsidR="00765DE2" w:rsidRDefault="00000000">
      <w:r>
        <w:t>(f19)-[:OWN{quantity:185,price:58.45,date:"2022-05-22"}]-&gt;(cr19:Crop{id:19,name:"Corn",type:"cereal"}),</w:t>
      </w:r>
    </w:p>
    <w:p w14:paraId="00000094" w14:textId="77777777" w:rsidR="00765DE2" w:rsidRDefault="00000000">
      <w:r>
        <w:t>(f20)-[:OWN{quantity:97,price:15.08,date:"2022-10-10"}]-&gt;(cr20:Crop{id:20,name:"Mangosteen",type:"fruit"}),</w:t>
      </w:r>
    </w:p>
    <w:p w14:paraId="00000095" w14:textId="77777777" w:rsidR="00765DE2" w:rsidRDefault="00000000">
      <w:r>
        <w:t>(f1)-[:OWN{quantity:50,price:22.91,date:"2022-09-30",description:"reinvent killer technologies"}]-&gt;(cr21:Crop{id:21,name:"Papaya",type:"fruit"}),</w:t>
      </w:r>
    </w:p>
    <w:p w14:paraId="00000096" w14:textId="77777777" w:rsidR="00765DE2" w:rsidRDefault="00000000">
      <w:r>
        <w:t>(f2)-[:OWN{quantity:94,price:64.83,date:"2022-09-26",description:"visualize global web services"}]-&gt;(cr22:Crop{id:22,name:"Durian",type:"fruit"}),</w:t>
      </w:r>
    </w:p>
    <w:p w14:paraId="00000097" w14:textId="77777777" w:rsidR="00765DE2" w:rsidRDefault="00000000">
      <w:r>
        <w:t>(f3)-[:OWN{quantity:190,price:63.1,date:"2022-09-07",description:"engage transparent vortals"}]-&gt;(cr23:Crop{id:23,name:"Mango",type:"fruit"}),</w:t>
      </w:r>
    </w:p>
    <w:p w14:paraId="00000098" w14:textId="77777777" w:rsidR="00765DE2" w:rsidRDefault="00000000">
      <w:r>
        <w:t>(f4)-[:OWN{quantity:87,price:63.35,date:"2022-08-28",description:"generate seamless users"}]-&gt;(cr24:Crop{id:24,name:"Rambutan",type:"fruit"}),</w:t>
      </w:r>
    </w:p>
    <w:p w14:paraId="00000099" w14:textId="77777777" w:rsidR="00765DE2" w:rsidRDefault="00000000">
      <w:r>
        <w:t>(f5)-[:OWN{quantity:195,price:47.62,date:"2022-10-28"}]-&gt;(cr25:Crop{id:25,name:"Banana",type:"fruit"}),</w:t>
      </w:r>
    </w:p>
    <w:p w14:paraId="0000009A" w14:textId="77777777" w:rsidR="00765DE2" w:rsidRDefault="00000000">
      <w:r>
        <w:t>(f6)-[:OWN{quantity:161,price:41.93,date:"2021-11-25"}]-&gt;(cr26:Crop{id:26,name:"Soyabean",type:"bean"}),</w:t>
      </w:r>
    </w:p>
    <w:p w14:paraId="0000009B" w14:textId="77777777" w:rsidR="00765DE2" w:rsidRDefault="00000000">
      <w:r>
        <w:t>(f7)-[:OWN{quantity:130,price:55.49,date:"2022-10-30"}]-&gt;(cr27:Crop{id:27,name:"Peanut",type:"bean"}),</w:t>
      </w:r>
    </w:p>
    <w:p w14:paraId="0000009C" w14:textId="77777777" w:rsidR="00765DE2" w:rsidRDefault="00000000">
      <w:r>
        <w:t>(f8)-[:OWN{quantity:45,price:7.82,date:"2022-06-13"}]-&gt;(cr28:Crop{id:28,name:"Rice",type:"rice"}),</w:t>
      </w:r>
    </w:p>
    <w:p w14:paraId="0000009D" w14:textId="77777777" w:rsidR="00765DE2" w:rsidRDefault="00000000">
      <w:r>
        <w:t>(f9)-[:OWN{quantity:131,price:66.39,date:"2021-12-04",description:"cultivate innovative ROI"}]-&gt;(cr29:Crop{id:29,name:"Cabbage",type:"vegetable"}),</w:t>
      </w:r>
    </w:p>
    <w:p w14:paraId="0000009E" w14:textId="77777777" w:rsidR="00765DE2" w:rsidRDefault="00000000">
      <w:r>
        <w:t>(f10)-[:OWN{quantity:39,price:39.85,date:"2022-04-17"}]-&gt;(cr30:Crop{id:30,name:"Carrot",type:"vegetable"}),</w:t>
      </w:r>
    </w:p>
    <w:p w14:paraId="0000009F" w14:textId="77777777" w:rsidR="00765DE2" w:rsidRDefault="00000000">
      <w:r>
        <w:t>(f11)-[:OWN{quantity:58,price:14.05,date:"2022-01-16",description:"disintermediate out-of-the-box communities"}]-&gt;(cr31:Crop{id:31,name:"Wheat",type:"cereal"}),</w:t>
      </w:r>
    </w:p>
    <w:p w14:paraId="000000A0" w14:textId="77777777" w:rsidR="00765DE2" w:rsidRDefault="00000000">
      <w:r>
        <w:t>(f12)-[:OWN{quantity:127,price:41.06,date:"2022-01-21",description:"synergize intuitive communities"}]-&gt;(cr32:Crop{id:32,name:"Barley",type:"cereal"}),</w:t>
      </w:r>
    </w:p>
    <w:p w14:paraId="000000A1" w14:textId="77777777" w:rsidR="00765DE2" w:rsidRDefault="00000000">
      <w:r>
        <w:t>(f13)-[:OWN{quantity:51,price:64.03,date:"2022-05-05",description:"visualize vertical experiences"}]-&gt;(cr33:Crop{id:33,name:"Oat",type:"cereal"}),</w:t>
      </w:r>
    </w:p>
    <w:p w14:paraId="000000A2" w14:textId="77777777" w:rsidR="00765DE2" w:rsidRDefault="00000000">
      <w:r>
        <w:lastRenderedPageBreak/>
        <w:t>(f14)-[:OWN{quantity:31,price:17.88,date:"2022-06-09"}]-&gt;(cr34:Crop{id:34,name:"Corn",type:"cereal"}),</w:t>
      </w:r>
    </w:p>
    <w:p w14:paraId="000000A3" w14:textId="77777777" w:rsidR="00765DE2" w:rsidRDefault="00000000">
      <w:r>
        <w:t>(f15)-[:OWN{quantity:54,price:4.79,date:"2022-08-01",description:"mesh robust interfaces"}]-&gt;(cr35:Crop{id:35,name:"Mangosteen",type:"fruit"}),</w:t>
      </w:r>
    </w:p>
    <w:p w14:paraId="000000A4" w14:textId="77777777" w:rsidR="00765DE2" w:rsidRDefault="00000000">
      <w:r>
        <w:t>(f16)-[:OWN{quantity:57,price:66.9,date:"2022-09-12",description:"architect B2B communities"}]-&gt;(cr36:Crop{id:36,name:"Papaya",type:"fruit"}),</w:t>
      </w:r>
    </w:p>
    <w:p w14:paraId="000000A5" w14:textId="77777777" w:rsidR="00765DE2" w:rsidRDefault="00000000">
      <w:r>
        <w:t>(f17)-[:OWN{quantity:93,price:16.13,date:"2021-11-27",description:"monetize end-to-end ROI"}]-&gt;(cr37:Crop{id:37,name:"Durian",type:"fruit"}),</w:t>
      </w:r>
    </w:p>
    <w:p w14:paraId="000000A6" w14:textId="77777777" w:rsidR="00765DE2" w:rsidRDefault="00000000">
      <w:r>
        <w:t>(f18)-[:OWN{quantity:129,price:22.34,date:"2022-04-12",description:"benchmark synergistic experiences"}]-&gt;(cr38:Crop{id:38,name:"Mango",type:"fruit"}),</w:t>
      </w:r>
    </w:p>
    <w:p w14:paraId="000000A7" w14:textId="77777777" w:rsidR="00765DE2" w:rsidRDefault="00000000">
      <w:r>
        <w:t>(f19)-[:OWN{quantity:151,price:50.71,date:"2022-03-02"}]-&gt;(cr39:Crop{id:39,name:"Rambutan",type:"fruit"}),</w:t>
      </w:r>
    </w:p>
    <w:p w14:paraId="000000A8" w14:textId="77777777" w:rsidR="00765DE2" w:rsidRDefault="00000000">
      <w:r>
        <w:t>(f20)-[:OWN{quantity:119,price:35.07,date:"2022-03-09",description:"synergize holistic experiences"}]-&gt;(cr40:Crop{id:40,name:"Banana",type:"fruit"}),</w:t>
      </w:r>
    </w:p>
    <w:p w14:paraId="000000A9" w14:textId="77777777" w:rsidR="00765DE2" w:rsidRDefault="00000000">
      <w:r>
        <w:t>(f1)-[:OWN{quantity:94,price:39.14,date:"2021-12-24",description:"generate granular metrics"}]-&gt;(cr41:Crop{id:41,name:"Soyabean",type:"bean"}),</w:t>
      </w:r>
    </w:p>
    <w:p w14:paraId="000000AA" w14:textId="77777777" w:rsidR="00765DE2" w:rsidRDefault="00000000">
      <w:r>
        <w:t>(f2)-[:OWN{quantity:34,price:49.84,date:"2022-06-22",description:"unleash intuitive supply-chains"}]-&gt;(cr42:Crop{id:42,name:"Peanut",type:"bean"}),</w:t>
      </w:r>
    </w:p>
    <w:p w14:paraId="000000AB" w14:textId="77777777" w:rsidR="00765DE2" w:rsidRDefault="00000000">
      <w:r>
        <w:t>(f3)-[:OWN{quantity:175,price:12.78,date:"2022-05-28"}]-&gt;(cr43:Crop{id:43,name:"Rice",type:"rice"}),</w:t>
      </w:r>
    </w:p>
    <w:p w14:paraId="000000AC" w14:textId="77777777" w:rsidR="00765DE2" w:rsidRDefault="00000000">
      <w:r>
        <w:t>(f4)-[:OWN{quantity:47,price:37.01,date:"2021-11-24"}]-&gt;(cr44:Crop{id:44,name:"Cabbage",type:"vegetable"}),</w:t>
      </w:r>
    </w:p>
    <w:p w14:paraId="000000AD" w14:textId="77777777" w:rsidR="00765DE2" w:rsidRDefault="00000000">
      <w:r>
        <w:t>(f5)-[:OWN{quantity:49,price:8.48,date:"2022-01-13",description:"optimize plug-and-play e-services"}]-&gt;(cr45:Crop{id:45,name:"Carrot",type:"vegetable"})</w:t>
      </w:r>
    </w:p>
    <w:sectPr w:rsidR="00765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E2"/>
    <w:rsid w:val="002A3F32"/>
    <w:rsid w:val="0076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DFB6"/>
  <w15:docId w15:val="{0C4255F4-B32E-4399-8B3F-E6840E06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4025</Words>
  <Characters>22949</Characters>
  <Application>Microsoft Office Word</Application>
  <DocSecurity>0</DocSecurity>
  <Lines>191</Lines>
  <Paragraphs>53</Paragraphs>
  <ScaleCrop>false</ScaleCrop>
  <Company/>
  <LinksUpToDate>false</LinksUpToDate>
  <CharactersWithSpaces>26921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Sakib Bin Alam</cp:lastModifiedBy>
  <cp:revision>3</cp:revision>
  <dcterms:created xsi:type="dcterms:W3CDTF">2022-11-18T13:02:00Z</dcterms:created>
  <dcterms:modified xsi:type="dcterms:W3CDTF">2022-11-18T13:02:00Z</dcterms:modified>
</cp:coreProperties>
</file>