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6135"/>
        <w:gridCol w:w="4778"/>
      </w:tblGrid>
      <w:tr w:rsidR="094ED08C" w:rsidTr="094ED08C" w14:paraId="265A6A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5" w:type="dxa"/>
            <w:tcMar/>
          </w:tcPr>
          <w:p w:rsidR="094ED08C" w:rsidP="094ED08C" w:rsidRDefault="094ED08C" w14:paraId="1C03428C" w14:textId="279CE0C9">
            <w:pPr>
              <w:pStyle w:val="Title"/>
              <w:rPr>
                <w:rFonts w:ascii="Angsana New" w:hAnsi="Angsana New" w:eastAsia="Angsana New" w:cs="Angsana New"/>
                <w:b w:val="0"/>
                <w:bCs w:val="0"/>
                <w:sz w:val="96"/>
                <w:szCs w:val="96"/>
              </w:rPr>
            </w:pPr>
            <w:r w:rsidRPr="094ED08C" w:rsidR="094ED08C">
              <w:rPr>
                <w:rFonts w:ascii="Batang" w:hAnsi="Batang" w:eastAsia="Batang" w:cs="Batang"/>
                <w:b w:val="1"/>
                <w:bCs w:val="1"/>
              </w:rPr>
              <w:t>Sakib Hasan</w:t>
            </w:r>
            <w:r w:rsidRPr="094ED08C" w:rsidR="094ED08C">
              <w:rPr>
                <w:rFonts w:ascii="Angsana New" w:hAnsi="Angsana New" w:eastAsia="Angsana New" w:cs="Angsana New"/>
              </w:rPr>
              <w:t xml:space="preserve"> </w:t>
            </w:r>
          </w:p>
          <w:p w:rsidR="094ED08C" w:rsidP="094ED08C" w:rsidRDefault="094ED08C" w14:paraId="1D64F9A9" w14:textId="59079135">
            <w:pPr>
              <w:pStyle w:val="NoSpacing"/>
              <w:rPr>
                <w:rFonts w:ascii="Batang" w:hAnsi="Batang" w:eastAsia="Batang" w:cs="Batang"/>
                <w:color w:val="595959" w:themeColor="text1" w:themeTint="A6" w:themeShade="FF"/>
                <w:sz w:val="36"/>
                <w:szCs w:val="36"/>
              </w:rPr>
            </w:pPr>
            <w:r w:rsidRPr="094ED08C" w:rsidR="094ED08C">
              <w:rPr>
                <w:rFonts w:ascii="Batang" w:hAnsi="Batang" w:eastAsia="Batang" w:cs="Batang"/>
                <w:color w:val="595959" w:themeColor="text1" w:themeTint="A6" w:themeShade="FF"/>
                <w:sz w:val="36"/>
                <w:szCs w:val="36"/>
              </w:rPr>
              <w:t>Frontend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8" w:type="dxa"/>
            <w:tcMar/>
          </w:tcPr>
          <w:p w:rsidR="094ED08C" w:rsidP="094ED08C" w:rsidRDefault="094ED08C" w14:paraId="5AF1280B" w14:textId="2D3252E8">
            <w:pPr>
              <w:pStyle w:val="NoSpacing"/>
              <w:jc w:val="left"/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</w:pPr>
            <w:r w:rsidRPr="094ED08C" w:rsidR="094ED08C">
              <w:rPr>
                <w:rFonts w:ascii="Aptos" w:hAnsi="Aptos" w:eastAsia="Aptos" w:cs="Aptos"/>
                <w:b w:val="1"/>
                <w:bCs w:val="1"/>
                <w:sz w:val="28"/>
                <w:szCs w:val="28"/>
              </w:rPr>
              <w:t>Email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: </w:t>
            </w:r>
            <w:hyperlink r:id="R50d9285cf7684248">
              <w:r w:rsidRPr="094ED08C" w:rsidR="094ED08C">
                <w:rPr>
                  <w:rStyle w:val="Hyperlink"/>
                  <w:rFonts w:ascii="Aptos" w:hAnsi="Aptos" w:eastAsia="Aptos" w:cs="Aptos"/>
                  <w:b w:val="0"/>
                  <w:bCs w:val="0"/>
                  <w:sz w:val="24"/>
                  <w:szCs w:val="24"/>
                  <w:u w:val="none"/>
                </w:rPr>
                <w:t>Sakibhasan16h@gmai</w:t>
              </w:r>
              <w:r w:rsidRPr="094ED08C" w:rsidR="094ED08C">
                <w:rPr>
                  <w:rStyle w:val="Hyperlink"/>
                  <w:rFonts w:ascii="Aptos" w:hAnsi="Aptos" w:eastAsia="Aptos" w:cs="Aptos"/>
                  <w:b w:val="0"/>
                  <w:bCs w:val="0"/>
                  <w:sz w:val="24"/>
                  <w:szCs w:val="24"/>
                  <w:u w:val="none"/>
                </w:rPr>
                <w:t>.com</w:t>
              </w:r>
            </w:hyperlink>
          </w:p>
          <w:p w:rsidR="094ED08C" w:rsidP="094ED08C" w:rsidRDefault="094ED08C" w14:paraId="3454F959" w14:textId="2CA6852C">
            <w:pPr>
              <w:pStyle w:val="NoSpacing"/>
              <w:jc w:val="left"/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</w:pPr>
            <w:r w:rsidRPr="094ED08C" w:rsidR="094ED08C">
              <w:rPr>
                <w:rFonts w:ascii="Aptos" w:hAnsi="Aptos" w:eastAsia="Aptos" w:cs="Aptos"/>
                <w:b w:val="1"/>
                <w:bCs w:val="1"/>
                <w:sz w:val="28"/>
                <w:szCs w:val="28"/>
              </w:rPr>
              <w:t>Phone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: 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+88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01644078709</w:t>
            </w:r>
          </w:p>
          <w:p w:rsidR="094ED08C" w:rsidP="094ED08C" w:rsidRDefault="094ED08C" w14:paraId="211C192E" w14:textId="119054A5">
            <w:pPr>
              <w:pStyle w:val="NoSpacing"/>
              <w:jc w:val="left"/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</w:pPr>
            <w:r w:rsidRPr="094ED08C" w:rsidR="094ED08C">
              <w:rPr>
                <w:rFonts w:ascii="Aptos" w:hAnsi="Aptos" w:eastAsia="Aptos" w:cs="Aptos"/>
                <w:b w:val="1"/>
                <w:bCs w:val="1"/>
                <w:sz w:val="28"/>
                <w:szCs w:val="28"/>
              </w:rPr>
              <w:t>Location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: 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4"/>
                <w:szCs w:val="24"/>
              </w:rPr>
              <w:t>Dhaka, Bangladesh</w:t>
            </w:r>
            <w:r>
              <w:br/>
            </w:r>
            <w:hyperlink r:id="Rbb2d5eaf84554ef4">
              <w:r w:rsidRPr="094ED08C" w:rsidR="094ED08C">
                <w:rPr>
                  <w:rStyle w:val="Hyperlink"/>
                  <w:rFonts w:ascii="Aptos" w:hAnsi="Aptos" w:eastAsia="Aptos" w:cs="Aptos"/>
                  <w:b w:val="1"/>
                  <w:bCs w:val="1"/>
                  <w:color w:val="4C94D8" w:themeColor="text2" w:themeTint="80" w:themeShade="FF"/>
                  <w:sz w:val="28"/>
                  <w:szCs w:val="28"/>
                  <w:u w:val="none"/>
                </w:rPr>
                <w:t>Portfolio</w:t>
              </w:r>
            </w:hyperlink>
            <w:r w:rsidRPr="094ED08C" w:rsidR="094ED08C">
              <w:rPr>
                <w:rFonts w:ascii="Aptos" w:hAnsi="Aptos" w:eastAsia="Aptos" w:cs="Aptos"/>
                <w:b w:val="1"/>
                <w:bCs w:val="1"/>
                <w:color w:val="45B0E1" w:themeColor="accent1" w:themeTint="99" w:themeShade="FF"/>
                <w:sz w:val="28"/>
                <w:szCs w:val="28"/>
                <w:u w:val="none"/>
              </w:rPr>
              <w:t xml:space="preserve"> 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>|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hyperlink r:id="Rae2d52bb7c4746fc">
              <w:r w:rsidRPr="094ED08C" w:rsidR="094ED08C">
                <w:rPr>
                  <w:rStyle w:val="Hyperlink"/>
                  <w:rFonts w:ascii="Aptos" w:hAnsi="Aptos" w:eastAsia="Aptos" w:cs="Aptos"/>
                  <w:b w:val="1"/>
                  <w:bCs w:val="1"/>
                  <w:color w:val="4C94D8" w:themeColor="text2" w:themeTint="80" w:themeShade="FF"/>
                  <w:sz w:val="28"/>
                  <w:szCs w:val="28"/>
                  <w:u w:val="none"/>
                </w:rPr>
                <w:t>GitHub</w:t>
              </w:r>
            </w:hyperlink>
            <w:r w:rsidRPr="094ED08C" w:rsidR="094ED08C">
              <w:rPr>
                <w:rFonts w:ascii="Aptos" w:hAnsi="Aptos" w:eastAsia="Aptos" w:cs="Aptos"/>
                <w:b w:val="1"/>
                <w:bCs w:val="1"/>
                <w:color w:val="45B0E1" w:themeColor="accent1" w:themeTint="99" w:themeShade="FF"/>
                <w:sz w:val="28"/>
                <w:szCs w:val="28"/>
                <w:u w:val="none"/>
              </w:rPr>
              <w:t xml:space="preserve"> </w:t>
            </w:r>
            <w:r w:rsidRPr="094ED08C" w:rsidR="094ED08C"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  <w:t xml:space="preserve">| </w:t>
            </w:r>
            <w:r w:rsidRPr="094ED08C" w:rsidR="094ED08C">
              <w:rPr>
                <w:rFonts w:ascii="Aptos" w:hAnsi="Aptos" w:eastAsia="Aptos" w:cs="Aptos"/>
                <w:b w:val="1"/>
                <w:bCs w:val="1"/>
                <w:color w:val="4C94D8" w:themeColor="text2" w:themeTint="80" w:themeShade="FF"/>
                <w:sz w:val="28"/>
                <w:szCs w:val="28"/>
              </w:rPr>
              <w:t>LinkedIn</w:t>
            </w:r>
          </w:p>
          <w:p w:rsidR="094ED08C" w:rsidP="094ED08C" w:rsidRDefault="094ED08C" w14:paraId="294F6830" w14:textId="49F225EA">
            <w:pPr>
              <w:pStyle w:val="NoSpacing"/>
              <w:jc w:val="right"/>
              <w:rPr>
                <w:rFonts w:ascii="Aptos" w:hAnsi="Aptos" w:eastAsia="Aptos" w:cs="Aptos"/>
                <w:b w:val="0"/>
                <w:bCs w:val="0"/>
                <w:sz w:val="28"/>
                <w:szCs w:val="28"/>
              </w:rPr>
            </w:pPr>
          </w:p>
        </w:tc>
      </w:tr>
    </w:tbl>
    <w:p w:rsidR="094ED08C" w:rsidP="094ED08C" w:rsidRDefault="094ED08C" w14:paraId="533FE2BB" w14:textId="61CAA9A0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9249040" w:rsidP="094ED08C" w:rsidRDefault="19249040" w14:paraId="76DEB617" w14:textId="1F388A09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94ED08C" w:rsidR="1924904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Career Objective</w:t>
      </w:r>
    </w:p>
    <w:p w:rsidR="692C24AB" w:rsidP="094ED08C" w:rsidRDefault="692C24AB" w14:paraId="66791241" w14:textId="4092693C">
      <w:pPr>
        <w:pStyle w:val="NoSpacing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692C24AB">
        <w:rPr>
          <w:rFonts w:ascii="Aptos" w:hAnsi="Aptos" w:eastAsia="Aptos" w:cs="Aptos"/>
          <w:noProof w:val="0"/>
          <w:sz w:val="28"/>
          <w:szCs w:val="28"/>
          <w:lang w:val="en-US"/>
        </w:rPr>
        <w:t>Aspiring Frontend Developer with a strong foundation in HTML, CSS, JavaScript, and React. Passionate about creating intuitive and visually appealing user interfaces and continuously enhancing skills in modern web technologies</w:t>
      </w:r>
      <w:r w:rsidRPr="094ED08C" w:rsidR="232BDC1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be a proficient developer</w:t>
      </w:r>
      <w:r w:rsidRPr="094ED08C" w:rsidR="692C24AB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94ED08C" w:rsidP="094ED08C" w:rsidRDefault="094ED08C" w14:paraId="3ED9381C" w14:textId="40D5CFBF">
      <w:pPr>
        <w:pStyle w:val="NoSpacing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94ED08C" w:rsidP="094ED08C" w:rsidRDefault="094ED08C" w14:paraId="041D4132" w14:textId="1DAA3F4E">
      <w:pPr>
        <w:pStyle w:val="NoSpacing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94ED08C" w:rsidP="094ED08C" w:rsidRDefault="094ED08C" w14:paraId="4CD33A18" w14:textId="731A0CC6">
      <w:pPr>
        <w:pStyle w:val="NoSpacing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F502791" w:rsidP="094ED08C" w:rsidRDefault="6F502791" w14:paraId="29DFF4F7" w14:textId="7A263AD2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94ED08C" w:rsidR="6F50279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Technical Skills</w:t>
      </w:r>
    </w:p>
    <w:p w:rsidR="6F502791" w:rsidP="094ED08C" w:rsidRDefault="6F502791" w14:paraId="09874A61" w14:textId="55D0AE29">
      <w:pPr>
        <w:pStyle w:val="NoSpacing"/>
        <w:rPr>
          <w:rFonts w:ascii="Aptos" w:hAnsi="Aptos" w:eastAsia="Aptos" w:cs="Aptos"/>
          <w:b w:val="0"/>
          <w:bCs w:val="0"/>
          <w:sz w:val="28"/>
          <w:szCs w:val="28"/>
        </w:rPr>
      </w:pPr>
      <w:r w:rsidRPr="094ED08C" w:rsidR="6F502791">
        <w:rPr>
          <w:rFonts w:ascii="Batang" w:hAnsi="Batang" w:eastAsia="Batang" w:cs="Batang"/>
          <w:b w:val="1"/>
          <w:bCs w:val="1"/>
          <w:sz w:val="28"/>
          <w:szCs w:val="28"/>
        </w:rPr>
        <w:t>Programming &amp; Framework</w:t>
      </w:r>
      <w:r w:rsidRPr="094ED08C" w:rsidR="6F5027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094ED08C" w:rsidR="2CA23CDD">
        <w:rPr>
          <w:rFonts w:ascii="Aptos" w:hAnsi="Aptos" w:eastAsia="Aptos" w:cs="Aptos"/>
          <w:b w:val="0"/>
          <w:bCs w:val="0"/>
          <w:sz w:val="28"/>
          <w:szCs w:val="28"/>
        </w:rPr>
        <w:t xml:space="preserve">JavaScript, React, </w:t>
      </w:r>
      <w:proofErr w:type="spellStart"/>
      <w:r w:rsidRPr="094ED08C" w:rsidR="2CA23CDD">
        <w:rPr>
          <w:rFonts w:ascii="Aptos" w:hAnsi="Aptos" w:eastAsia="Aptos" w:cs="Aptos"/>
          <w:b w:val="0"/>
          <w:bCs w:val="0"/>
          <w:sz w:val="28"/>
          <w:szCs w:val="28"/>
        </w:rPr>
        <w:t>ExpressJS</w:t>
      </w:r>
      <w:proofErr w:type="spellEnd"/>
      <w:r w:rsidRPr="094ED08C" w:rsidR="2CA23CDD">
        <w:rPr>
          <w:rFonts w:ascii="Aptos" w:hAnsi="Aptos" w:eastAsia="Aptos" w:cs="Aptos"/>
          <w:b w:val="0"/>
          <w:bCs w:val="0"/>
          <w:sz w:val="28"/>
          <w:szCs w:val="28"/>
        </w:rPr>
        <w:t xml:space="preserve">, NodeJS, Tailwind, </w:t>
      </w:r>
      <w:r w:rsidRPr="094ED08C" w:rsidR="74E45106">
        <w:rPr>
          <w:rFonts w:ascii="Aptos" w:hAnsi="Aptos" w:eastAsia="Aptos" w:cs="Aptos"/>
          <w:b w:val="0"/>
          <w:bCs w:val="0"/>
          <w:sz w:val="28"/>
          <w:szCs w:val="28"/>
        </w:rPr>
        <w:t xml:space="preserve">DaisyUI, </w:t>
      </w:r>
    </w:p>
    <w:p w:rsidR="74E45106" w:rsidP="094ED08C" w:rsidRDefault="74E45106" w14:paraId="1CD95A93" w14:textId="517BA92B">
      <w:pPr>
        <w:pStyle w:val="NoSpacing"/>
        <w:ind w:left="0" w:firstLine="0"/>
        <w:rPr>
          <w:rFonts w:ascii="Aptos" w:hAnsi="Aptos" w:eastAsia="Aptos" w:cs="Aptos"/>
          <w:b w:val="0"/>
          <w:bCs w:val="0"/>
          <w:sz w:val="28"/>
          <w:szCs w:val="28"/>
        </w:rPr>
      </w:pPr>
      <w:r w:rsidRPr="094ED08C" w:rsidR="74E45106">
        <w:rPr>
          <w:rFonts w:ascii="Aptos" w:hAnsi="Aptos" w:eastAsia="Aptos" w:cs="Aptos"/>
          <w:b w:val="0"/>
          <w:bCs w:val="0"/>
          <w:sz w:val="28"/>
          <w:szCs w:val="28"/>
        </w:rPr>
        <w:t>FlowBite</w:t>
      </w:r>
      <w:r w:rsidRPr="094ED08C" w:rsidR="74E45106">
        <w:rPr>
          <w:rFonts w:ascii="Aptos" w:hAnsi="Aptos" w:eastAsia="Aptos" w:cs="Aptos"/>
          <w:b w:val="0"/>
          <w:bCs w:val="0"/>
          <w:sz w:val="28"/>
          <w:szCs w:val="28"/>
        </w:rPr>
        <w:t>.</w:t>
      </w:r>
    </w:p>
    <w:p w:rsidR="74E45106" w:rsidP="094ED08C" w:rsidRDefault="74E45106" w14:paraId="5A8DE1EE" w14:textId="017E4CAC">
      <w:pPr>
        <w:pStyle w:val="NoSpacing"/>
        <w:ind w:left="0" w:firstLine="0"/>
        <w:rPr>
          <w:rFonts w:ascii="Batang" w:hAnsi="Batang" w:eastAsia="Batang" w:cs="Batang"/>
          <w:b w:val="1"/>
          <w:bCs w:val="1"/>
          <w:sz w:val="28"/>
          <w:szCs w:val="28"/>
        </w:rPr>
      </w:pPr>
      <w:r w:rsidRPr="094ED08C" w:rsidR="74E45106">
        <w:rPr>
          <w:rFonts w:ascii="Batang" w:hAnsi="Batang" w:eastAsia="Batang" w:cs="Batang"/>
          <w:b w:val="1"/>
          <w:bCs w:val="1"/>
          <w:sz w:val="28"/>
          <w:szCs w:val="28"/>
        </w:rPr>
        <w:t xml:space="preserve">Database Language: </w:t>
      </w:r>
      <w:r w:rsidRPr="094ED08C" w:rsidR="74E45106">
        <w:rPr>
          <w:rFonts w:ascii="Aptos" w:hAnsi="Aptos" w:eastAsia="Aptos" w:cs="Aptos"/>
          <w:b w:val="0"/>
          <w:bCs w:val="0"/>
          <w:sz w:val="28"/>
          <w:szCs w:val="28"/>
        </w:rPr>
        <w:t>MongoDB</w:t>
      </w:r>
      <w:r w:rsidRPr="094ED08C" w:rsidR="74E45106">
        <w:rPr>
          <w:rFonts w:ascii="Batang" w:hAnsi="Batang" w:eastAsia="Batang" w:cs="Batang"/>
          <w:b w:val="1"/>
          <w:bCs w:val="1"/>
          <w:sz w:val="28"/>
          <w:szCs w:val="28"/>
        </w:rPr>
        <w:t>.</w:t>
      </w:r>
    </w:p>
    <w:p w:rsidR="74E45106" w:rsidP="094ED08C" w:rsidRDefault="74E45106" w14:paraId="592F0D80" w14:textId="10B8FD72">
      <w:pPr>
        <w:pStyle w:val="NoSpacing"/>
        <w:ind w:left="0" w:firstLine="0"/>
        <w:rPr>
          <w:rFonts w:ascii="Aptos" w:hAnsi="Aptos" w:eastAsia="Aptos" w:cs="Aptos"/>
          <w:b w:val="0"/>
          <w:bCs w:val="0"/>
          <w:sz w:val="28"/>
          <w:szCs w:val="28"/>
        </w:rPr>
      </w:pPr>
      <w:r w:rsidRPr="094ED08C" w:rsidR="74E45106">
        <w:rPr>
          <w:rFonts w:ascii="Batang" w:hAnsi="Batang" w:eastAsia="Batang" w:cs="Batang"/>
          <w:b w:val="1"/>
          <w:bCs w:val="1"/>
          <w:sz w:val="28"/>
          <w:szCs w:val="28"/>
        </w:rPr>
        <w:t xml:space="preserve">Tools &amp; Platform: </w:t>
      </w:r>
      <w:r w:rsidRPr="094ED08C" w:rsidR="74E45106">
        <w:rPr>
          <w:rFonts w:ascii="Aptos" w:hAnsi="Aptos" w:eastAsia="Aptos" w:cs="Aptos"/>
          <w:b w:val="0"/>
          <w:bCs w:val="0"/>
          <w:sz w:val="28"/>
          <w:szCs w:val="28"/>
        </w:rPr>
        <w:t xml:space="preserve">GitHub, </w:t>
      </w:r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>Firebase (</w:t>
      </w:r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>Authentication</w:t>
      </w:r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>),</w:t>
      </w:r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 xml:space="preserve"> Netlify, </w:t>
      </w:r>
      <w:proofErr w:type="spellStart"/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>vercel</w:t>
      </w:r>
      <w:proofErr w:type="spellEnd"/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>, VS code, Chrome,</w:t>
      </w:r>
    </w:p>
    <w:p w:rsidR="748D4C16" w:rsidP="094ED08C" w:rsidRDefault="748D4C16" w14:paraId="5238169B" w14:textId="01C68622">
      <w:pPr>
        <w:pStyle w:val="NoSpacing"/>
        <w:ind w:left="0" w:firstLine="0"/>
        <w:rPr>
          <w:rFonts w:ascii="Aptos" w:hAnsi="Aptos" w:eastAsia="Aptos" w:cs="Aptos"/>
          <w:b w:val="0"/>
          <w:bCs w:val="0"/>
          <w:sz w:val="28"/>
          <w:szCs w:val="28"/>
        </w:rPr>
      </w:pPr>
      <w:proofErr w:type="spellStart"/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>DevTools</w:t>
      </w:r>
      <w:proofErr w:type="spellEnd"/>
      <w:r w:rsidRPr="094ED08C" w:rsidR="748D4C16">
        <w:rPr>
          <w:rFonts w:ascii="Aptos" w:hAnsi="Aptos" w:eastAsia="Aptos" w:cs="Aptos"/>
          <w:b w:val="0"/>
          <w:bCs w:val="0"/>
          <w:sz w:val="28"/>
          <w:szCs w:val="28"/>
        </w:rPr>
        <w:t>.</w:t>
      </w:r>
      <w:r>
        <w:br/>
      </w:r>
      <w:r w:rsidRPr="094ED08C" w:rsidR="1982B22A">
        <w:rPr>
          <w:rFonts w:ascii="Batang" w:hAnsi="Batang" w:eastAsia="Batang" w:cs="Batang"/>
          <w:b w:val="1"/>
          <w:bCs w:val="1"/>
          <w:sz w:val="28"/>
          <w:szCs w:val="28"/>
        </w:rPr>
        <w:t xml:space="preserve">Additional Skills: </w:t>
      </w:r>
      <w:r w:rsidRPr="094ED08C" w:rsidR="1982B22A">
        <w:rPr>
          <w:rFonts w:ascii="Aptos" w:hAnsi="Aptos" w:eastAsia="Aptos" w:cs="Aptos"/>
          <w:b w:val="0"/>
          <w:bCs w:val="0"/>
          <w:sz w:val="28"/>
          <w:szCs w:val="28"/>
        </w:rPr>
        <w:t>Data Structure and Algorithm, REST API</w:t>
      </w:r>
      <w:r w:rsidRPr="094ED08C" w:rsidR="2E191C1D">
        <w:rPr>
          <w:rFonts w:ascii="Aptos" w:hAnsi="Aptos" w:eastAsia="Aptos" w:cs="Aptos"/>
          <w:b w:val="0"/>
          <w:bCs w:val="0"/>
          <w:sz w:val="28"/>
          <w:szCs w:val="28"/>
        </w:rPr>
        <w:t>.</w:t>
      </w:r>
    </w:p>
    <w:p w:rsidR="2E191C1D" w:rsidP="094ED08C" w:rsidRDefault="2E191C1D" w14:paraId="3E6766EC" w14:textId="15CEF495">
      <w:pPr>
        <w:pStyle w:val="NoSpacing"/>
        <w:ind w:left="0" w:firstLine="0"/>
        <w:rPr>
          <w:rFonts w:ascii="Aptos" w:hAnsi="Aptos" w:eastAsia="Aptos" w:cs="Aptos"/>
          <w:b w:val="0"/>
          <w:bCs w:val="0"/>
          <w:sz w:val="28"/>
          <w:szCs w:val="28"/>
        </w:rPr>
      </w:pPr>
      <w:r w:rsidRPr="094ED08C" w:rsidR="2E191C1D">
        <w:rPr>
          <w:rFonts w:ascii="Batang" w:hAnsi="Batang" w:eastAsia="Batang" w:cs="Batang"/>
          <w:b w:val="1"/>
          <w:bCs w:val="1"/>
          <w:sz w:val="28"/>
          <w:szCs w:val="28"/>
        </w:rPr>
        <w:t xml:space="preserve">Basic </w:t>
      </w:r>
      <w:r w:rsidRPr="094ED08C" w:rsidR="2E191C1D">
        <w:rPr>
          <w:rFonts w:ascii="Batang" w:hAnsi="Batang" w:eastAsia="Batang" w:cs="Batang"/>
          <w:b w:val="1"/>
          <w:bCs w:val="1"/>
          <w:sz w:val="28"/>
          <w:szCs w:val="28"/>
        </w:rPr>
        <w:t>Knowledge</w:t>
      </w:r>
      <w:r w:rsidRPr="094ED08C" w:rsidR="2E191C1D">
        <w:rPr>
          <w:rFonts w:ascii="Aptos" w:hAnsi="Aptos" w:eastAsia="Aptos" w:cs="Aptos"/>
          <w:b w:val="0"/>
          <w:bCs w:val="0"/>
          <w:sz w:val="28"/>
          <w:szCs w:val="28"/>
        </w:rPr>
        <w:t>: Python.</w:t>
      </w:r>
    </w:p>
    <w:p w:rsidR="094ED08C" w:rsidP="094ED08C" w:rsidRDefault="094ED08C" w14:paraId="467773F3" w14:textId="316C2A44">
      <w:pPr>
        <w:pStyle w:val="NoSpacing"/>
        <w:ind w:left="0" w:firstLine="0"/>
        <w:rPr>
          <w:rFonts w:ascii="Batang" w:hAnsi="Batang" w:eastAsia="Batang" w:cs="Batang"/>
          <w:b w:val="1"/>
          <w:bCs w:val="1"/>
          <w:sz w:val="28"/>
          <w:szCs w:val="28"/>
        </w:rPr>
      </w:pPr>
    </w:p>
    <w:p w:rsidR="094ED08C" w:rsidP="094ED08C" w:rsidRDefault="094ED08C" w14:paraId="6F8808A0" w14:textId="1B6832C7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E0072C8" w:rsidP="094ED08C" w:rsidRDefault="7E0072C8" w14:paraId="274EBC5F" w14:textId="24D4DED3">
      <w:pPr>
        <w:pStyle w:val="Heading3"/>
        <w:spacing w:before="281" w:beforeAutospacing="off" w:after="281" w:afterAutospacing="off"/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</w:pPr>
      <w:r w:rsidRPr="094ED08C" w:rsidR="7E0072C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Work </w:t>
      </w:r>
      <w:r w:rsidRPr="094ED08C" w:rsidR="7E0072C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Experience</w:t>
      </w:r>
    </w:p>
    <w:p w:rsidR="7E0072C8" w:rsidP="094ED08C" w:rsidRDefault="7E0072C8" w14:paraId="414669D8" w14:textId="6A08CBB8">
      <w:pPr>
        <w:pStyle w:val="Heading3"/>
        <w:spacing w:before="281" w:beforeAutospacing="off" w:after="281" w:afterAutospacing="off"/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</w:pPr>
      <w:r w:rsidRPr="094ED08C" w:rsidR="7E0072C8"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  <w:t>Intern</w:t>
      </w:r>
      <w:r w:rsidRPr="094ED08C" w:rsidR="7E0072C8"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  <w:t xml:space="preserve"> (Frontend Development)</w:t>
      </w:r>
    </w:p>
    <w:p w:rsidR="7E0072C8" w:rsidP="094ED08C" w:rsidRDefault="7E0072C8" w14:paraId="494CD05D" w14:textId="3F54BB8F">
      <w:pPr>
        <w:spacing w:before="240" w:beforeAutospacing="off" w:after="240" w:afterAutospacing="off"/>
      </w:pPr>
      <w:r w:rsidRPr="094ED08C" w:rsidR="7E0072C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FAQ Private Limited </w:t>
      </w:r>
      <w:r w:rsidRPr="094ED08C" w:rsidR="174F3464">
        <w:rPr>
          <w:rFonts w:ascii="Aptos" w:hAnsi="Aptos" w:eastAsia="Aptos" w:cs="Aptos"/>
          <w:noProof w:val="0"/>
          <w:sz w:val="28"/>
          <w:szCs w:val="28"/>
          <w:lang w:val="en-US"/>
        </w:rPr>
        <w:t>Bangladesh</w:t>
      </w:r>
    </w:p>
    <w:p w:rsidR="7E0072C8" w:rsidP="094ED08C" w:rsidRDefault="7E0072C8" w14:paraId="6AF2DDE3" w14:textId="3153C0F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094ED08C" w:rsidR="7E0072C8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Expected Start Date: </w:t>
      </w:r>
      <w:r w:rsidRPr="094ED08C" w:rsidR="1AE63D1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[0</w:t>
      </w:r>
      <w:r w:rsidRPr="094ED08C" w:rsidR="6D6D572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8</w:t>
      </w:r>
      <w:r w:rsidRPr="094ED08C" w:rsidR="1AE63D1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-20-2023 to 12-</w:t>
      </w:r>
      <w:r w:rsidRPr="094ED08C" w:rsidR="5EF9003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10-2023</w:t>
      </w:r>
      <w:r w:rsidRPr="094ED08C" w:rsidR="1AE63D1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]</w:t>
      </w:r>
    </w:p>
    <w:p w:rsidR="7E0072C8" w:rsidP="094ED08C" w:rsidRDefault="7E0072C8" w14:paraId="10CCBA6C" w14:textId="1D0466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7E0072C8">
        <w:rPr>
          <w:rFonts w:ascii="Aptos" w:hAnsi="Aptos" w:eastAsia="Aptos" w:cs="Aptos"/>
          <w:noProof w:val="0"/>
          <w:sz w:val="28"/>
          <w:szCs w:val="28"/>
          <w:lang w:val="en-US"/>
        </w:rPr>
        <w:t>Collaborating with a team to build responsive and user-friendly web applications.</w:t>
      </w:r>
    </w:p>
    <w:p w:rsidR="7E0072C8" w:rsidP="094ED08C" w:rsidRDefault="7E0072C8" w14:paraId="278067B4" w14:textId="53003B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7E0072C8">
        <w:rPr>
          <w:rFonts w:ascii="Aptos" w:hAnsi="Aptos" w:eastAsia="Aptos" w:cs="Aptos"/>
          <w:noProof w:val="0"/>
          <w:sz w:val="28"/>
          <w:szCs w:val="28"/>
          <w:lang w:val="en-US"/>
        </w:rPr>
        <w:t>Enhancing skills in frontend technologies like React, Tailwind CSS,</w:t>
      </w:r>
      <w:r w:rsidRPr="094ED08C" w:rsidR="2C82BD1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Bootstrap</w:t>
      </w:r>
      <w:r w:rsidRPr="094ED08C" w:rsidR="7E0072C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JavaScript while working on real-world projects.</w:t>
      </w:r>
    </w:p>
    <w:p w:rsidR="7E0072C8" w:rsidP="094ED08C" w:rsidRDefault="7E0072C8" w14:paraId="7F03BDA0" w14:textId="57018D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7E0072C8">
        <w:rPr>
          <w:rFonts w:ascii="Aptos" w:hAnsi="Aptos" w:eastAsia="Aptos" w:cs="Aptos"/>
          <w:noProof w:val="0"/>
          <w:sz w:val="28"/>
          <w:szCs w:val="28"/>
          <w:lang w:val="en-US"/>
        </w:rPr>
        <w:t>Contributing to UI/UX improvements to deliver high-quality user experiences.</w:t>
      </w:r>
    </w:p>
    <w:p w:rsidR="094ED08C" w:rsidP="094ED08C" w:rsidRDefault="094ED08C" w14:paraId="7D28BA2D" w14:textId="671505E7">
      <w:pPr>
        <w:pStyle w:val="NoSpacing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7BB3D2E" w:rsidP="094ED08C" w:rsidRDefault="07BB3D2E" w14:paraId="1F3B6A16" w14:textId="3B5514D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94ED08C" w:rsidR="07BB3D2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Notable Projects</w:t>
      </w:r>
    </w:p>
    <w:p w:rsidR="07BB3D2E" w:rsidP="094ED08C" w:rsidRDefault="07BB3D2E" w14:paraId="36638D98" w14:textId="77A1FD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07BB3D2E"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  <w:t>Portfolio Website</w:t>
      </w:r>
      <w:r w:rsidRPr="094ED08C" w:rsidR="07BB3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094ED08C" w:rsidR="07BB3D2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Developed a fully responsive personal portfolio using React and Tailwind CSS.</w:t>
      </w:r>
    </w:p>
    <w:p w:rsidR="07BB3D2E" w:rsidP="094ED08C" w:rsidRDefault="07BB3D2E" w14:paraId="3E70E3E3" w14:textId="1E21AD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07BB3D2E"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  <w:t>Real Estate Template</w:t>
      </w:r>
      <w:r w:rsidRPr="094ED08C" w:rsidR="07BB3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094ED08C" w:rsidR="07BB3D2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Designed a multipage real estate template with sections for hero, portfolio, articles, and contact forms.</w:t>
      </w:r>
    </w:p>
    <w:p w:rsidR="07BB3D2E" w:rsidP="094ED08C" w:rsidRDefault="07BB3D2E" w14:paraId="42E494CD" w14:textId="6DC0DF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07BB3D2E"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  <w:t>Full-Stack Web Application</w:t>
      </w:r>
      <w:r w:rsidRPr="094ED08C" w:rsidR="07BB3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094ED08C" w:rsidR="07BB3D2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Built basic full-stack projects integrating </w:t>
      </w:r>
      <w:proofErr w:type="spellStart"/>
      <w:r w:rsidRPr="094ED08C" w:rsidR="07BB3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ExpressJS</w:t>
      </w:r>
      <w:proofErr w:type="spellEnd"/>
      <w:r w:rsidRPr="094ED08C" w:rsidR="07BB3D2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94ED08C" w:rsidR="07BB3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MongoDB</w:t>
      </w:r>
      <w:r w:rsidRPr="094ED08C" w:rsidR="07BB3D2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094ED08C" w:rsidR="07BB3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React</w:t>
      </w:r>
      <w:r w:rsidRPr="094ED08C" w:rsidR="07BB3D2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manage and display dynamic data effectively.</w:t>
      </w:r>
    </w:p>
    <w:p w:rsidR="07BB3D2E" w:rsidP="094ED08C" w:rsidRDefault="07BB3D2E" w14:paraId="649FDF0D" w14:textId="6D3BA1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94ED08C" w:rsidR="07BB3D2E">
        <w:rPr>
          <w:rFonts w:ascii="Batang" w:hAnsi="Batang" w:eastAsia="Batang" w:cs="Batang"/>
          <w:b w:val="1"/>
          <w:bCs w:val="1"/>
          <w:noProof w:val="0"/>
          <w:sz w:val="28"/>
          <w:szCs w:val="28"/>
          <w:lang w:val="en-US"/>
        </w:rPr>
        <w:t>Interactive Features</w:t>
      </w:r>
      <w:r w:rsidRPr="094ED08C" w:rsidR="07BB3D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  <w:r w:rsidRPr="094ED08C" w:rsidR="07BB3D2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Created dynamic functionalities like to-do lists, form cloning, and API data rendering in React.</w:t>
      </w:r>
    </w:p>
    <w:p w:rsidR="094ED08C" w:rsidP="094ED08C" w:rsidRDefault="094ED08C" w14:paraId="35CBCB26" w14:textId="6303D945">
      <w:pPr>
        <w:pStyle w:val="NoSpacing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94ED08C" w:rsidP="094ED08C" w:rsidRDefault="094ED08C" w14:paraId="36F80FCE" w14:textId="33E82EF8">
      <w:pPr>
        <w:pStyle w:val="NoSpacing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C7E41CC" w:rsidP="094ED08C" w:rsidRDefault="0C7E41CC" w14:paraId="1DD7C51C" w14:textId="710056EF">
      <w:pPr>
        <w:pStyle w:val="NoSpacing"/>
        <w:rPr>
          <w:rFonts w:ascii="Batang" w:hAnsi="Batang" w:eastAsia="Batang" w:cs="Batang"/>
          <w:b w:val="1"/>
          <w:bCs w:val="1"/>
          <w:noProof w:val="0"/>
          <w:sz w:val="32"/>
          <w:szCs w:val="32"/>
          <w:lang w:val="en-US"/>
        </w:rPr>
      </w:pPr>
      <w:r w:rsidRPr="094ED08C" w:rsidR="0C7E41CC">
        <w:rPr>
          <w:rFonts w:ascii="Batang" w:hAnsi="Batang" w:eastAsia="Batang" w:cs="Batang"/>
          <w:b w:val="1"/>
          <w:bCs w:val="1"/>
          <w:noProof w:val="0"/>
          <w:sz w:val="32"/>
          <w:szCs w:val="32"/>
          <w:lang w:val="en-US"/>
        </w:rPr>
        <w:t>Education</w:t>
      </w:r>
    </w:p>
    <w:p w:rsidR="0C7E41CC" w:rsidP="094ED08C" w:rsidRDefault="0C7E41CC" w14:paraId="6549E8F8" w14:textId="32AD565B">
      <w:pPr>
        <w:pStyle w:val="NoSpacing"/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</w:pPr>
      <w:r w:rsidRPr="094ED08C" w:rsidR="0C7E41CC"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  <w:t>Diploma in Computer Engineering. (2019-2023)</w:t>
      </w:r>
    </w:p>
    <w:p w:rsidR="338843BC" w:rsidP="094ED08C" w:rsidRDefault="338843BC" w14:paraId="2B664BDA" w14:textId="521DEF63">
      <w:pPr>
        <w:pStyle w:val="NoSpacing"/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</w:pPr>
      <w:r w:rsidRPr="094ED08C" w:rsidR="338843BC"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  <w:t xml:space="preserve">Bachelor of Science in Computer Science and </w:t>
      </w:r>
      <w:r w:rsidRPr="094ED08C" w:rsidR="3BC71AB3"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  <w:t>Engineering (</w:t>
      </w:r>
      <w:r w:rsidRPr="094ED08C" w:rsidR="338843BC"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  <w:t>Ongoing)</w:t>
      </w:r>
    </w:p>
    <w:p w:rsidR="094ED08C" w:rsidP="094ED08C" w:rsidRDefault="094ED08C" w14:paraId="7E7EA03F" w14:textId="6EEC7FFE">
      <w:pPr>
        <w:pStyle w:val="NoSpacing"/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</w:pPr>
    </w:p>
    <w:p w:rsidR="094ED08C" w:rsidP="094ED08C" w:rsidRDefault="094ED08C" w14:paraId="09046D7B" w14:textId="32CEF8F7">
      <w:pPr>
        <w:pStyle w:val="NoSpacing"/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</w:pPr>
    </w:p>
    <w:p w:rsidR="102A4CC0" w:rsidP="094ED08C" w:rsidRDefault="102A4CC0" w14:paraId="7D4CF3F4" w14:textId="1938C5E0">
      <w:pPr>
        <w:pStyle w:val="NoSpacing"/>
        <w:rPr>
          <w:rFonts w:ascii="Batang" w:hAnsi="Batang" w:eastAsia="Batang" w:cs="Batang"/>
          <w:b w:val="1"/>
          <w:bCs w:val="1"/>
          <w:noProof w:val="0"/>
          <w:sz w:val="32"/>
          <w:szCs w:val="32"/>
          <w:lang w:val="en-US"/>
        </w:rPr>
      </w:pPr>
      <w:r w:rsidRPr="094ED08C" w:rsidR="102A4CC0">
        <w:rPr>
          <w:rFonts w:ascii="Batang" w:hAnsi="Batang" w:eastAsia="Batang" w:cs="Batang"/>
          <w:b w:val="1"/>
          <w:bCs w:val="1"/>
          <w:noProof w:val="0"/>
          <w:sz w:val="32"/>
          <w:szCs w:val="32"/>
          <w:lang w:val="en-US"/>
        </w:rPr>
        <w:t>Language</w:t>
      </w:r>
    </w:p>
    <w:p w:rsidR="102A4CC0" w:rsidP="094ED08C" w:rsidRDefault="102A4CC0" w14:paraId="03A91B95" w14:textId="4797593B">
      <w:pPr>
        <w:pStyle w:val="NoSpacing"/>
        <w:numPr>
          <w:ilvl w:val="0"/>
          <w:numId w:val="3"/>
        </w:numPr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</w:pPr>
      <w:r w:rsidRPr="094ED08C" w:rsidR="102A4CC0"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  <w:t>Bangla (Native)</w:t>
      </w:r>
    </w:p>
    <w:p w:rsidR="2DF86A48" w:rsidP="094ED08C" w:rsidRDefault="2DF86A48" w14:paraId="7426D91E" w14:textId="441EBC61">
      <w:pPr>
        <w:pStyle w:val="NoSpacing"/>
        <w:numPr>
          <w:ilvl w:val="0"/>
          <w:numId w:val="3"/>
        </w:numPr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</w:pPr>
      <w:r w:rsidRPr="094ED08C" w:rsidR="2DF86A48"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  <w:t>English (</w:t>
      </w:r>
      <w:r w:rsidRPr="094ED08C" w:rsidR="102A4CC0">
        <w:rPr>
          <w:rFonts w:ascii="Batang" w:hAnsi="Batang" w:eastAsia="Batang" w:cs="Batang"/>
          <w:b w:val="1"/>
          <w:bCs w:val="1"/>
          <w:noProof w:val="0"/>
          <w:sz w:val="24"/>
          <w:szCs w:val="24"/>
          <w:lang w:val="en-US"/>
        </w:rPr>
        <w:t>Professional)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1a79d77b46e94c6a"/>
      <w:footerReference w:type="default" r:id="Rbe9eb72a00c94a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ED08C" w:rsidTr="094ED08C" w14:paraId="4B55EC6E">
      <w:trPr>
        <w:trHeight w:val="300"/>
      </w:trPr>
      <w:tc>
        <w:tcPr>
          <w:tcW w:w="3120" w:type="dxa"/>
          <w:tcMar/>
        </w:tcPr>
        <w:p w:rsidR="094ED08C" w:rsidP="094ED08C" w:rsidRDefault="094ED08C" w14:paraId="08FCC0CF" w14:textId="321795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4ED08C" w:rsidP="094ED08C" w:rsidRDefault="094ED08C" w14:paraId="42CFE5CF" w14:textId="60C5E6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4ED08C" w:rsidP="094ED08C" w:rsidRDefault="094ED08C" w14:paraId="7FA19AD9" w14:textId="7AA7B6ED">
          <w:pPr>
            <w:pStyle w:val="Header"/>
            <w:bidi w:val="0"/>
            <w:ind w:right="-115"/>
            <w:jc w:val="right"/>
          </w:pPr>
        </w:p>
      </w:tc>
    </w:tr>
  </w:tbl>
  <w:p w:rsidR="094ED08C" w:rsidP="094ED08C" w:rsidRDefault="094ED08C" w14:paraId="1EDD8EE0" w14:textId="070566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ED08C" w:rsidTr="094ED08C" w14:paraId="7A458DCF">
      <w:trPr>
        <w:trHeight w:val="300"/>
      </w:trPr>
      <w:tc>
        <w:tcPr>
          <w:tcW w:w="3120" w:type="dxa"/>
          <w:tcMar/>
        </w:tcPr>
        <w:p w:rsidR="094ED08C" w:rsidP="094ED08C" w:rsidRDefault="094ED08C" w14:paraId="795193E2" w14:textId="2ACF61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4ED08C" w:rsidP="094ED08C" w:rsidRDefault="094ED08C" w14:paraId="65241DB1" w14:textId="211A98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4ED08C" w:rsidP="094ED08C" w:rsidRDefault="094ED08C" w14:paraId="20A245AD" w14:textId="3CBA2F96">
          <w:pPr>
            <w:pStyle w:val="Header"/>
            <w:bidi w:val="0"/>
            <w:ind w:right="-115"/>
            <w:jc w:val="right"/>
          </w:pPr>
        </w:p>
      </w:tc>
    </w:tr>
  </w:tbl>
  <w:p w:rsidR="094ED08C" w:rsidP="094ED08C" w:rsidRDefault="094ED08C" w14:paraId="439150EB" w14:textId="5941F42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B9YfiNTXL9x2r" int2:id="TVD1eY4y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da1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bb5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3fb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E5BF3"/>
    <w:rsid w:val="012D956D"/>
    <w:rsid w:val="019ACB9C"/>
    <w:rsid w:val="01C4A62B"/>
    <w:rsid w:val="01C4A62B"/>
    <w:rsid w:val="04368227"/>
    <w:rsid w:val="06990761"/>
    <w:rsid w:val="07BB3D2E"/>
    <w:rsid w:val="08A999F5"/>
    <w:rsid w:val="091A7733"/>
    <w:rsid w:val="094ED08C"/>
    <w:rsid w:val="09F69B63"/>
    <w:rsid w:val="0A16F813"/>
    <w:rsid w:val="0A4AEA3C"/>
    <w:rsid w:val="0B964775"/>
    <w:rsid w:val="0C7E41CC"/>
    <w:rsid w:val="0EE77892"/>
    <w:rsid w:val="0F608291"/>
    <w:rsid w:val="0F608291"/>
    <w:rsid w:val="0FF54CBD"/>
    <w:rsid w:val="0FF9C365"/>
    <w:rsid w:val="102A4CC0"/>
    <w:rsid w:val="1059C676"/>
    <w:rsid w:val="1105C99D"/>
    <w:rsid w:val="119EB341"/>
    <w:rsid w:val="14E0D5BD"/>
    <w:rsid w:val="174F3464"/>
    <w:rsid w:val="19249040"/>
    <w:rsid w:val="1982B22A"/>
    <w:rsid w:val="19D1FE44"/>
    <w:rsid w:val="1AE63D19"/>
    <w:rsid w:val="1ED5BAA6"/>
    <w:rsid w:val="1F03C36C"/>
    <w:rsid w:val="1FA8EAC7"/>
    <w:rsid w:val="20320529"/>
    <w:rsid w:val="227D7FBD"/>
    <w:rsid w:val="22D2EAAE"/>
    <w:rsid w:val="232BDC11"/>
    <w:rsid w:val="233B588E"/>
    <w:rsid w:val="242039A6"/>
    <w:rsid w:val="2445FC42"/>
    <w:rsid w:val="256BE599"/>
    <w:rsid w:val="2600CACE"/>
    <w:rsid w:val="275C4F66"/>
    <w:rsid w:val="28FDA3DB"/>
    <w:rsid w:val="2A4D319C"/>
    <w:rsid w:val="2AD9909C"/>
    <w:rsid w:val="2B0AABC4"/>
    <w:rsid w:val="2C82BD12"/>
    <w:rsid w:val="2CA23CDD"/>
    <w:rsid w:val="2D0C549A"/>
    <w:rsid w:val="2DF86A48"/>
    <w:rsid w:val="2E191C1D"/>
    <w:rsid w:val="2F3A4F89"/>
    <w:rsid w:val="2F57DF0C"/>
    <w:rsid w:val="2FFA6C2E"/>
    <w:rsid w:val="30118796"/>
    <w:rsid w:val="31E4E2E9"/>
    <w:rsid w:val="31EEF006"/>
    <w:rsid w:val="33764E8E"/>
    <w:rsid w:val="338843BC"/>
    <w:rsid w:val="34A1A390"/>
    <w:rsid w:val="34A1A390"/>
    <w:rsid w:val="34B5ECE1"/>
    <w:rsid w:val="34DB6248"/>
    <w:rsid w:val="34E8BBBE"/>
    <w:rsid w:val="36B35CEF"/>
    <w:rsid w:val="39B85395"/>
    <w:rsid w:val="39FDC423"/>
    <w:rsid w:val="3A637C8C"/>
    <w:rsid w:val="3BC71AB3"/>
    <w:rsid w:val="3D1D759B"/>
    <w:rsid w:val="3E767296"/>
    <w:rsid w:val="45443007"/>
    <w:rsid w:val="454F4D0A"/>
    <w:rsid w:val="458E760C"/>
    <w:rsid w:val="45D305E9"/>
    <w:rsid w:val="4618831F"/>
    <w:rsid w:val="4639E30D"/>
    <w:rsid w:val="46AE580C"/>
    <w:rsid w:val="47024FDC"/>
    <w:rsid w:val="4A421E11"/>
    <w:rsid w:val="4B8FF800"/>
    <w:rsid w:val="51036F98"/>
    <w:rsid w:val="55373123"/>
    <w:rsid w:val="558AA21C"/>
    <w:rsid w:val="577D0218"/>
    <w:rsid w:val="58EAA803"/>
    <w:rsid w:val="58EAA803"/>
    <w:rsid w:val="58FB33EA"/>
    <w:rsid w:val="5B917CE8"/>
    <w:rsid w:val="5D163A92"/>
    <w:rsid w:val="5EF9003F"/>
    <w:rsid w:val="5F7E99CB"/>
    <w:rsid w:val="5FF409E0"/>
    <w:rsid w:val="61F0448D"/>
    <w:rsid w:val="626E5BF3"/>
    <w:rsid w:val="631D75B0"/>
    <w:rsid w:val="632A4DDE"/>
    <w:rsid w:val="654DD260"/>
    <w:rsid w:val="6659326F"/>
    <w:rsid w:val="6860127F"/>
    <w:rsid w:val="6894E16C"/>
    <w:rsid w:val="68FC84FE"/>
    <w:rsid w:val="68FC84FE"/>
    <w:rsid w:val="692C24AB"/>
    <w:rsid w:val="6D6D572D"/>
    <w:rsid w:val="6EF63BF9"/>
    <w:rsid w:val="6F502791"/>
    <w:rsid w:val="70836C83"/>
    <w:rsid w:val="72068FF3"/>
    <w:rsid w:val="729B119C"/>
    <w:rsid w:val="72D29344"/>
    <w:rsid w:val="748D4C16"/>
    <w:rsid w:val="74E45106"/>
    <w:rsid w:val="7550C41D"/>
    <w:rsid w:val="788D250C"/>
    <w:rsid w:val="7AC5C38D"/>
    <w:rsid w:val="7BECD977"/>
    <w:rsid w:val="7E0072C8"/>
    <w:rsid w:val="7F7184EB"/>
    <w:rsid w:val="7FFB8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5BF3"/>
  <w15:chartTrackingRefBased/>
  <w15:docId w15:val="{66945452-2B5D-4593-94D7-CDB2DB0C89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akibhasan16h@gmai.com" TargetMode="External" Id="R50d9285cf7684248" /><Relationship Type="http://schemas.openxmlformats.org/officeDocument/2006/relationships/hyperlink" Target="https://github.com/SakibHasan7439/rantal-project" TargetMode="External" Id="Rbb2d5eaf84554ef4" /><Relationship Type="http://schemas.openxmlformats.org/officeDocument/2006/relationships/hyperlink" Target="https://github.com/SakibHasan7439" TargetMode="External" Id="Rae2d52bb7c4746fc" /><Relationship Type="http://schemas.openxmlformats.org/officeDocument/2006/relationships/header" Target="header.xml" Id="R1a79d77b46e94c6a" /><Relationship Type="http://schemas.openxmlformats.org/officeDocument/2006/relationships/footer" Target="footer.xml" Id="Rbe9eb72a00c94a5a" /><Relationship Type="http://schemas.microsoft.com/office/2020/10/relationships/intelligence" Target="intelligence2.xml" Id="Re4819266bd3a4ae2" /><Relationship Type="http://schemas.openxmlformats.org/officeDocument/2006/relationships/numbering" Target="numbering.xml" Id="Rea1d72ae63534e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2024-12-26T18:04:57.1624354Z</dcterms:created>
  <dcterms:modified xsi:type="dcterms:W3CDTF">2024-12-27T03:32:50.1593286Z</dcterms:modified>
  <dc:creator>Sakib Hasan</dc:creator>
  <lastModifiedBy>Sakib Hasan</lastModifiedBy>
</coreProperties>
</file>