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E3" w:rsidRDefault="009904DB">
      <w:r>
        <w:t>THIS IS MY CV 1….</w:t>
      </w:r>
      <w:bookmarkStart w:id="0" w:name="_GoBack"/>
      <w:bookmarkEnd w:id="0"/>
    </w:p>
    <w:sectPr w:rsidR="0061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DB"/>
    <w:rsid w:val="003642CD"/>
    <w:rsid w:val="005560FF"/>
    <w:rsid w:val="005F0A28"/>
    <w:rsid w:val="00612FE3"/>
    <w:rsid w:val="009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5F8"/>
  <w15:chartTrackingRefBased/>
  <w15:docId w15:val="{C6E6D98F-50F9-46D7-BE3A-0C2D46E0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rezoan reza</dc:creator>
  <cp:keywords/>
  <dc:description/>
  <cp:lastModifiedBy>sakib rezoan reza</cp:lastModifiedBy>
  <cp:revision>1</cp:revision>
  <dcterms:created xsi:type="dcterms:W3CDTF">2016-05-02T10:04:00Z</dcterms:created>
  <dcterms:modified xsi:type="dcterms:W3CDTF">2016-05-02T10:05:00Z</dcterms:modified>
</cp:coreProperties>
</file>