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866F7" w14:textId="137B3B06" w:rsidR="0007457A" w:rsidRPr="008139A8" w:rsidRDefault="004B4577" w:rsidP="008139A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CSE321</w:t>
      </w:r>
      <w:r w:rsidR="0007457A" w:rsidRPr="008139A8">
        <w:rPr>
          <w:b/>
          <w:sz w:val="36"/>
          <w:szCs w:val="36"/>
          <w:u w:val="single"/>
        </w:rPr>
        <w:t xml:space="preserve"> LAB Activity Plan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75"/>
        <w:gridCol w:w="3150"/>
        <w:gridCol w:w="5125"/>
      </w:tblGrid>
      <w:tr w:rsidR="0007457A" w:rsidRPr="0007457A" w14:paraId="67DB13A3" w14:textId="77777777" w:rsidTr="00074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8CC41BF" w14:textId="26E5E298" w:rsidR="0007457A" w:rsidRPr="0007457A" w:rsidRDefault="0007457A" w:rsidP="007F45C9">
            <w:pPr>
              <w:jc w:val="both"/>
              <w:rPr>
                <w:sz w:val="28"/>
                <w:szCs w:val="28"/>
              </w:rPr>
            </w:pPr>
            <w:r w:rsidRPr="0007457A">
              <w:rPr>
                <w:sz w:val="28"/>
                <w:szCs w:val="28"/>
              </w:rPr>
              <w:t>Week</w:t>
            </w:r>
          </w:p>
        </w:tc>
        <w:tc>
          <w:tcPr>
            <w:tcW w:w="3150" w:type="dxa"/>
          </w:tcPr>
          <w:p w14:paraId="7F0330E6" w14:textId="18DFA0C6" w:rsidR="0007457A" w:rsidRPr="0007457A" w:rsidRDefault="0007457A" w:rsidP="007F45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7457A">
              <w:rPr>
                <w:sz w:val="28"/>
                <w:szCs w:val="28"/>
              </w:rPr>
              <w:t>Topic</w:t>
            </w:r>
          </w:p>
        </w:tc>
        <w:tc>
          <w:tcPr>
            <w:tcW w:w="5125" w:type="dxa"/>
          </w:tcPr>
          <w:p w14:paraId="3877D2B4" w14:textId="2A341A46" w:rsidR="0007457A" w:rsidRPr="0007457A" w:rsidRDefault="0007457A" w:rsidP="007F45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7457A">
              <w:rPr>
                <w:sz w:val="28"/>
                <w:szCs w:val="28"/>
              </w:rPr>
              <w:t>Description</w:t>
            </w:r>
          </w:p>
        </w:tc>
      </w:tr>
      <w:tr w:rsidR="0007457A" w:rsidRPr="0007457A" w14:paraId="0F6E39A3" w14:textId="77777777" w:rsidTr="0007457A">
        <w:trPr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A8D42A8" w14:textId="7B5B610A" w:rsidR="0007457A" w:rsidRPr="0007457A" w:rsidRDefault="0007457A" w:rsidP="00A253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50" w:type="dxa"/>
          </w:tcPr>
          <w:p w14:paraId="78431D31" w14:textId="5F0F6FAA" w:rsidR="0007457A" w:rsidRPr="0007457A" w:rsidRDefault="0007457A" w:rsidP="00A2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Basic </w:t>
            </w:r>
            <w:r w:rsidR="00A233E5">
              <w:rPr>
                <w:sz w:val="28"/>
                <w:szCs w:val="28"/>
              </w:rPr>
              <w:t>Shell Commands</w:t>
            </w:r>
          </w:p>
        </w:tc>
        <w:tc>
          <w:tcPr>
            <w:tcW w:w="5125" w:type="dxa"/>
          </w:tcPr>
          <w:p w14:paraId="41C3CBCC" w14:textId="31DE07D7" w:rsidR="0007457A" w:rsidRPr="0007457A" w:rsidRDefault="0007457A" w:rsidP="00A23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</w:t>
            </w:r>
            <w:r w:rsidR="00A233E5">
              <w:rPr>
                <w:sz w:val="28"/>
                <w:szCs w:val="28"/>
              </w:rPr>
              <w:t>ectives: Familiarize with Linux kernel</w:t>
            </w:r>
            <w:r>
              <w:rPr>
                <w:sz w:val="28"/>
                <w:szCs w:val="28"/>
              </w:rPr>
              <w:t>,</w:t>
            </w:r>
            <w:r w:rsidR="00A233E5">
              <w:rPr>
                <w:sz w:val="28"/>
                <w:szCs w:val="28"/>
              </w:rPr>
              <w:t xml:space="preserve"> works with Terminal Panel. Learn how can access and operates on different directory and files by Terminal using commends.</w:t>
            </w:r>
          </w:p>
        </w:tc>
      </w:tr>
      <w:tr w:rsidR="0007457A" w:rsidRPr="0007457A" w14:paraId="3F920869" w14:textId="77777777" w:rsidTr="00074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2A5E49B" w14:textId="7BA6B68A" w:rsidR="0007457A" w:rsidRPr="0007457A" w:rsidRDefault="0007457A" w:rsidP="00A253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50" w:type="dxa"/>
          </w:tcPr>
          <w:p w14:paraId="013FBF3E" w14:textId="1481E7D0" w:rsidR="0007457A" w:rsidRPr="0007457A" w:rsidRDefault="00A233E5" w:rsidP="00A2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with Shell Programming Concept</w:t>
            </w:r>
          </w:p>
        </w:tc>
        <w:tc>
          <w:tcPr>
            <w:tcW w:w="5125" w:type="dxa"/>
          </w:tcPr>
          <w:p w14:paraId="05985218" w14:textId="32B22A65" w:rsidR="0007457A" w:rsidRPr="0007457A" w:rsidRDefault="0007457A" w:rsidP="00A23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Objectives: </w:t>
            </w:r>
            <w:r w:rsidR="00A233E5">
              <w:rPr>
                <w:sz w:val="28"/>
                <w:szCs w:val="28"/>
              </w:rPr>
              <w:t>Why shell script? How to program on shell scripting. Variable Declaring , Expression Syntax, If-else, Switch Case, Declaring Functions, Arguments, while loop etc.</w:t>
            </w:r>
          </w:p>
        </w:tc>
      </w:tr>
      <w:tr w:rsidR="007E255A" w:rsidRPr="0007457A" w14:paraId="079069B3" w14:textId="77777777" w:rsidTr="00074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518B63C" w14:textId="69398D51" w:rsidR="007E255A" w:rsidRDefault="004A1E99" w:rsidP="00A253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50" w:type="dxa"/>
          </w:tcPr>
          <w:p w14:paraId="4013D2CB" w14:textId="3C2D3B31" w:rsidR="007E255A" w:rsidRDefault="007E255A" w:rsidP="00A2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Shell Programming</w:t>
            </w:r>
          </w:p>
        </w:tc>
        <w:tc>
          <w:tcPr>
            <w:tcW w:w="5125" w:type="dxa"/>
          </w:tcPr>
          <w:p w14:paraId="538A9C06" w14:textId="02449CD7" w:rsidR="007E255A" w:rsidRDefault="007E255A" w:rsidP="007F45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Objectives: Solve advanced level problems using shell Script</w:t>
            </w:r>
            <w:r w:rsidR="004A1E99">
              <w:rPr>
                <w:sz w:val="28"/>
                <w:szCs w:val="28"/>
              </w:rPr>
              <w:t>, String Comparison</w:t>
            </w:r>
            <w:r>
              <w:rPr>
                <w:sz w:val="28"/>
                <w:szCs w:val="28"/>
              </w:rPr>
              <w:t>.</w:t>
            </w:r>
          </w:p>
        </w:tc>
      </w:tr>
      <w:tr w:rsidR="0007457A" w:rsidRPr="0007457A" w14:paraId="39ED7002" w14:textId="77777777" w:rsidTr="00074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0721141" w14:textId="7769CBEC" w:rsidR="0007457A" w:rsidRPr="0007457A" w:rsidRDefault="004A1E99" w:rsidP="00A253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50" w:type="dxa"/>
          </w:tcPr>
          <w:p w14:paraId="030CB3F9" w14:textId="00AA9732" w:rsidR="0007457A" w:rsidRPr="0007457A" w:rsidRDefault="00E2041D" w:rsidP="00A2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Thread Concept</w:t>
            </w:r>
          </w:p>
        </w:tc>
        <w:tc>
          <w:tcPr>
            <w:tcW w:w="5125" w:type="dxa"/>
          </w:tcPr>
          <w:p w14:paraId="19610444" w14:textId="1481E7C1" w:rsidR="006171C7" w:rsidRPr="0007457A" w:rsidRDefault="006171C7" w:rsidP="00E204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Objectives: </w:t>
            </w:r>
            <w:r w:rsidR="00E2041D">
              <w:rPr>
                <w:sz w:val="28"/>
                <w:szCs w:val="28"/>
              </w:rPr>
              <w:t xml:space="preserve">Concept of </w:t>
            </w:r>
            <w:r w:rsidR="006C4284">
              <w:rPr>
                <w:sz w:val="28"/>
                <w:szCs w:val="28"/>
              </w:rPr>
              <w:t>t</w:t>
            </w:r>
            <w:r w:rsidR="00E2041D">
              <w:rPr>
                <w:sz w:val="28"/>
                <w:szCs w:val="28"/>
              </w:rPr>
              <w:t>hread</w:t>
            </w:r>
            <w:r w:rsidR="006C4284">
              <w:rPr>
                <w:sz w:val="28"/>
                <w:szCs w:val="28"/>
              </w:rPr>
              <w:t>, thread creation, ways to create thread,</w:t>
            </w:r>
            <w:r w:rsidR="00E2041D">
              <w:rPr>
                <w:sz w:val="28"/>
                <w:szCs w:val="28"/>
              </w:rPr>
              <w:t xml:space="preserve"> </w:t>
            </w:r>
            <w:r w:rsidR="006C4284">
              <w:rPr>
                <w:sz w:val="28"/>
                <w:szCs w:val="28"/>
              </w:rPr>
              <w:t>w</w:t>
            </w:r>
            <w:r w:rsidR="00E2041D">
              <w:rPr>
                <w:sz w:val="28"/>
                <w:szCs w:val="28"/>
              </w:rPr>
              <w:t xml:space="preserve">ork with </w:t>
            </w:r>
            <w:r w:rsidR="006C4284">
              <w:rPr>
                <w:sz w:val="28"/>
                <w:szCs w:val="28"/>
              </w:rPr>
              <w:t>m</w:t>
            </w:r>
            <w:r w:rsidR="00E2041D">
              <w:rPr>
                <w:sz w:val="28"/>
                <w:szCs w:val="28"/>
              </w:rPr>
              <w:t>ultithreading concept in Java.</w:t>
            </w:r>
          </w:p>
        </w:tc>
      </w:tr>
      <w:tr w:rsidR="004A1E99" w:rsidRPr="0007457A" w14:paraId="6C15F3F8" w14:textId="77777777" w:rsidTr="00074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9633E2B" w14:textId="213D61A3" w:rsidR="004A1E99" w:rsidRDefault="004A1E99" w:rsidP="00A253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50" w:type="dxa"/>
          </w:tcPr>
          <w:p w14:paraId="6F54FEF0" w14:textId="08398869" w:rsidR="004A1E99" w:rsidRDefault="004A1E99" w:rsidP="00A2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Threading</w:t>
            </w:r>
            <w:r w:rsidR="006C4284">
              <w:rPr>
                <w:sz w:val="28"/>
                <w:szCs w:val="28"/>
              </w:rPr>
              <w:t xml:space="preserve"> </w:t>
            </w:r>
          </w:p>
        </w:tc>
        <w:tc>
          <w:tcPr>
            <w:tcW w:w="5125" w:type="dxa"/>
          </w:tcPr>
          <w:p w14:paraId="2AC53F31" w14:textId="37FBBFFA" w:rsidR="004A1E99" w:rsidRDefault="006C4284" w:rsidP="00E204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Thread synchronization, Thread Pool, thread wait, interrupt, notify</w:t>
            </w:r>
            <w:r w:rsidR="00AA6AC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7E255A" w:rsidRPr="0007457A" w14:paraId="2D558FC9" w14:textId="77777777" w:rsidTr="00074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32A1187" w14:textId="7B427B20" w:rsidR="007E255A" w:rsidRDefault="007E255A" w:rsidP="007E25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50" w:type="dxa"/>
          </w:tcPr>
          <w:p w14:paraId="43DCC461" w14:textId="77777777" w:rsidR="007E255A" w:rsidRDefault="007E255A" w:rsidP="007E2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of Lab 1, 2, 3, 4, 5</w:t>
            </w:r>
          </w:p>
          <w:p w14:paraId="2FEF5A3C" w14:textId="165AB7BD" w:rsidR="00AA6ACB" w:rsidRDefault="00AA6ACB" w:rsidP="007E2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Lab mid</w:t>
            </w:r>
          </w:p>
        </w:tc>
        <w:tc>
          <w:tcPr>
            <w:tcW w:w="5125" w:type="dxa"/>
          </w:tcPr>
          <w:p w14:paraId="0C6582BF" w14:textId="5DAE7A29" w:rsidR="007E255A" w:rsidRDefault="007E255A" w:rsidP="007E25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Objectives: To discuss any problems that the students have regarding the previous labs. Review all topics covered so far and take a quiz. This is to prepare students for their midterm. </w:t>
            </w:r>
          </w:p>
        </w:tc>
      </w:tr>
      <w:tr w:rsidR="007E255A" w:rsidRPr="0007457A" w14:paraId="06A383D9" w14:textId="77777777" w:rsidTr="00074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4EEDC42" w14:textId="32E9E9AB" w:rsidR="007E255A" w:rsidRPr="0007457A" w:rsidRDefault="007E255A" w:rsidP="007E25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50" w:type="dxa"/>
          </w:tcPr>
          <w:p w14:paraId="3A84C085" w14:textId="021D8270" w:rsidR="007E255A" w:rsidRPr="0007457A" w:rsidRDefault="007E255A" w:rsidP="007E2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CPU Scheduling Algorithms</w:t>
            </w:r>
          </w:p>
        </w:tc>
        <w:tc>
          <w:tcPr>
            <w:tcW w:w="5125" w:type="dxa"/>
          </w:tcPr>
          <w:p w14:paraId="11DA816A" w14:textId="3DC9B5F7" w:rsidR="007E255A" w:rsidRPr="0007457A" w:rsidRDefault="007E255A" w:rsidP="007E25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Objectives: Implements CPU schedule Algorithms (FCFS, Preemptive/Non-Preemptive SJF) </w:t>
            </w:r>
          </w:p>
        </w:tc>
      </w:tr>
      <w:tr w:rsidR="007E255A" w:rsidRPr="0007457A" w14:paraId="7849B8AC" w14:textId="77777777" w:rsidTr="00074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CD64151" w14:textId="2C3F5E09" w:rsidR="007E255A" w:rsidRDefault="007E255A" w:rsidP="007E25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50" w:type="dxa"/>
          </w:tcPr>
          <w:p w14:paraId="5294A235" w14:textId="1CD20B3E" w:rsidR="007E255A" w:rsidRDefault="007E255A" w:rsidP="007E2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CPU Scheduling Algorithms</w:t>
            </w:r>
          </w:p>
        </w:tc>
        <w:tc>
          <w:tcPr>
            <w:tcW w:w="5125" w:type="dxa"/>
          </w:tcPr>
          <w:p w14:paraId="2B1FA6AB" w14:textId="13B06823" w:rsidR="007E255A" w:rsidRDefault="007E255A" w:rsidP="007E25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Objectives: Implements CPU schedule Algorithms (Preemptive/Non-Preemptive Priority Scheduling, Round Robin)</w:t>
            </w:r>
          </w:p>
        </w:tc>
      </w:tr>
      <w:tr w:rsidR="007E255A" w:rsidRPr="0007457A" w14:paraId="1FE5DC75" w14:textId="77777777" w:rsidTr="00074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A05C21F" w14:textId="332EB621" w:rsidR="007E255A" w:rsidRPr="0007457A" w:rsidRDefault="007E255A" w:rsidP="007E25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3150" w:type="dxa"/>
          </w:tcPr>
          <w:p w14:paraId="59F4F222" w14:textId="79083BD6" w:rsidR="007E255A" w:rsidRPr="0007457A" w:rsidRDefault="007E255A" w:rsidP="007E2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 Synchronization related problems</w:t>
            </w:r>
          </w:p>
        </w:tc>
        <w:tc>
          <w:tcPr>
            <w:tcW w:w="5125" w:type="dxa"/>
          </w:tcPr>
          <w:p w14:paraId="24F9D825" w14:textId="2F308A4E" w:rsidR="007E255A" w:rsidRPr="0007457A" w:rsidRDefault="007E255A" w:rsidP="007E25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Objectives: Learn the concept of semaphore. Solve Producer Consumer problem </w:t>
            </w:r>
            <w:r w:rsidR="00925708">
              <w:rPr>
                <w:sz w:val="28"/>
                <w:szCs w:val="28"/>
              </w:rPr>
              <w:t xml:space="preserve">and </w:t>
            </w:r>
            <w:r w:rsidR="00AA6ACB">
              <w:rPr>
                <w:sz w:val="28"/>
                <w:szCs w:val="28"/>
              </w:rPr>
              <w:t>Peterson’s algorithm.</w:t>
            </w:r>
          </w:p>
        </w:tc>
      </w:tr>
      <w:tr w:rsidR="00AA6ACB" w:rsidRPr="0007457A" w14:paraId="1571AF4A" w14:textId="77777777" w:rsidTr="00074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BF4031A" w14:textId="3996BE1B" w:rsidR="00AA6ACB" w:rsidRDefault="00AA6ACB" w:rsidP="00AA6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3150" w:type="dxa"/>
          </w:tcPr>
          <w:p w14:paraId="0B27DFBB" w14:textId="5646A5ED" w:rsidR="00AA6ACB" w:rsidRDefault="00AA6ACB" w:rsidP="00AA6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Deadlock Handling</w:t>
            </w:r>
          </w:p>
        </w:tc>
        <w:tc>
          <w:tcPr>
            <w:tcW w:w="5125" w:type="dxa"/>
          </w:tcPr>
          <w:p w14:paraId="13BEAFF9" w14:textId="586A128E" w:rsidR="00AA6ACB" w:rsidRDefault="00AA6ACB" w:rsidP="00AA6A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Objectives: Implement Banker’s Algorithm for deadlock avoidance.</w:t>
            </w:r>
          </w:p>
        </w:tc>
      </w:tr>
      <w:tr w:rsidR="00AA6ACB" w:rsidRPr="0007457A" w14:paraId="5511B78F" w14:textId="77777777" w:rsidTr="00074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71741B7" w14:textId="730C94FD" w:rsidR="00AA6ACB" w:rsidRDefault="00AA6ACB" w:rsidP="00AA6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11.</w:t>
            </w:r>
          </w:p>
        </w:tc>
        <w:tc>
          <w:tcPr>
            <w:tcW w:w="3150" w:type="dxa"/>
          </w:tcPr>
          <w:p w14:paraId="1240CF3E" w14:textId="19C718BC" w:rsidR="00AA6ACB" w:rsidRDefault="00AA6ACB" w:rsidP="00AA6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Replacement Algorithms</w:t>
            </w:r>
          </w:p>
        </w:tc>
        <w:tc>
          <w:tcPr>
            <w:tcW w:w="5125" w:type="dxa"/>
          </w:tcPr>
          <w:p w14:paraId="5B5B351E" w14:textId="7066E0B6" w:rsidR="00AA6ACB" w:rsidRDefault="00AA6ACB" w:rsidP="00AA6A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in first out (FIFO) replacement, Least recently used (LRU) replacement algorithms</w:t>
            </w:r>
          </w:p>
        </w:tc>
      </w:tr>
      <w:tr w:rsidR="00AA6ACB" w:rsidRPr="0007457A" w14:paraId="5A9E9979" w14:textId="77777777" w:rsidTr="00074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8F635D5" w14:textId="750F7DEC" w:rsidR="00AA6ACB" w:rsidRDefault="00AA6ACB" w:rsidP="00AA6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150" w:type="dxa"/>
          </w:tcPr>
          <w:p w14:paraId="44534B6B" w14:textId="77777777" w:rsidR="00AA6ACB" w:rsidRDefault="00AA6ACB" w:rsidP="00AA6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of Lab 1, 2, 3, 4, 5, 7, 8, 9, 10, 11</w:t>
            </w:r>
          </w:p>
          <w:p w14:paraId="787C1906" w14:textId="43F4DA79" w:rsidR="00AA6ACB" w:rsidRDefault="00AA6ACB" w:rsidP="00AA6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Lab Final</w:t>
            </w:r>
            <w:bookmarkStart w:id="0" w:name="_GoBack"/>
            <w:bookmarkEnd w:id="0"/>
          </w:p>
        </w:tc>
        <w:tc>
          <w:tcPr>
            <w:tcW w:w="5125" w:type="dxa"/>
          </w:tcPr>
          <w:p w14:paraId="4BD8E38E" w14:textId="58A438AF" w:rsidR="00AA6ACB" w:rsidRDefault="00AA6ACB" w:rsidP="00AA6A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Objectives: To review the whole syllabus and take a quiz to prepare students for their Final Exam.</w:t>
            </w:r>
          </w:p>
        </w:tc>
      </w:tr>
    </w:tbl>
    <w:p w14:paraId="3B420066" w14:textId="77777777" w:rsidR="0007457A" w:rsidRPr="0007457A" w:rsidRDefault="0007457A" w:rsidP="007F45C9">
      <w:pPr>
        <w:jc w:val="both"/>
        <w:rPr>
          <w:sz w:val="28"/>
          <w:szCs w:val="28"/>
        </w:rPr>
      </w:pPr>
    </w:p>
    <w:sectPr w:rsidR="0007457A" w:rsidRPr="0007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57A"/>
    <w:rsid w:val="0007457A"/>
    <w:rsid w:val="000B21D2"/>
    <w:rsid w:val="001C3A93"/>
    <w:rsid w:val="004A1E99"/>
    <w:rsid w:val="004B4577"/>
    <w:rsid w:val="00585073"/>
    <w:rsid w:val="006171C7"/>
    <w:rsid w:val="00676C87"/>
    <w:rsid w:val="006C4284"/>
    <w:rsid w:val="007E255A"/>
    <w:rsid w:val="007F45C9"/>
    <w:rsid w:val="008139A8"/>
    <w:rsid w:val="00925708"/>
    <w:rsid w:val="00A233E5"/>
    <w:rsid w:val="00A25367"/>
    <w:rsid w:val="00AA6ACB"/>
    <w:rsid w:val="00B32B14"/>
    <w:rsid w:val="00E2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5083"/>
  <w15:chartTrackingRefBased/>
  <w15:docId w15:val="{07EC29F6-4843-4860-885E-4B962794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745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0745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745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7457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.</dc:creator>
  <cp:keywords/>
  <dc:description/>
  <cp:lastModifiedBy>MAMUN</cp:lastModifiedBy>
  <cp:revision>8</cp:revision>
  <dcterms:created xsi:type="dcterms:W3CDTF">2018-06-07T08:09:00Z</dcterms:created>
  <dcterms:modified xsi:type="dcterms:W3CDTF">2018-08-13T14:55:00Z</dcterms:modified>
</cp:coreProperties>
</file>