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7F" w:rsidRDefault="007E067F">
      <w:r>
        <w:t>Go through the link for learning more details about Linux Shell scripts.</w:t>
      </w:r>
    </w:p>
    <w:p w:rsidR="007E067F" w:rsidRDefault="007E067F"/>
    <w:p w:rsidR="00622645" w:rsidRPr="007E067F" w:rsidRDefault="007E067F">
      <w:pPr>
        <w:rPr>
          <w:b/>
          <w:u w:val="single"/>
        </w:rPr>
      </w:pPr>
      <w:r w:rsidRPr="007E067F">
        <w:rPr>
          <w:b/>
          <w:u w:val="single"/>
        </w:rPr>
        <w:t>http://www.freeos.com/guides/lsst/</w:t>
      </w:r>
      <w:bookmarkStart w:id="0" w:name="_GoBack"/>
      <w:bookmarkEnd w:id="0"/>
    </w:p>
    <w:sectPr w:rsidR="00622645" w:rsidRPr="007E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6"/>
    <w:rsid w:val="00622645"/>
    <w:rsid w:val="007E067F"/>
    <w:rsid w:val="00B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Siddika</dc:creator>
  <cp:keywords/>
  <dc:description/>
  <cp:lastModifiedBy>Fatema Siddika</cp:lastModifiedBy>
  <cp:revision>2</cp:revision>
  <dcterms:created xsi:type="dcterms:W3CDTF">2017-05-29T05:22:00Z</dcterms:created>
  <dcterms:modified xsi:type="dcterms:W3CDTF">2017-05-29T05:24:00Z</dcterms:modified>
</cp:coreProperties>
</file>