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40A" w:rsidRDefault="005E640A" w:rsidP="005E64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Banker’s Algorithm</w:t>
      </w:r>
    </w:p>
    <w:p w:rsidR="005E640A" w:rsidRDefault="005E640A" w:rsidP="005E64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Banker's algorithm is run by the operating system whenever a process requests resources.</w:t>
      </w:r>
    </w:p>
    <w:p w:rsidR="005E640A" w:rsidRDefault="005E640A" w:rsidP="005E64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algorithm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avoids </w:t>
      </w:r>
      <w:r>
        <w:rPr>
          <w:rFonts w:ascii="Times New Roman" w:hAnsi="Times New Roman" w:cs="Times New Roman"/>
          <w:sz w:val="24"/>
          <w:szCs w:val="24"/>
        </w:rPr>
        <w:t>deadlock by denying or postponing the request if it determines that accepting the request could put the system in an unsafe state (one where deadlock could occur).</w:t>
      </w:r>
    </w:p>
    <w:p w:rsidR="00CA3714" w:rsidRDefault="005E640A" w:rsidP="005E64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new process enters a system, it must declare the maximum number of instances of each resource type that it may ever claim; clearly, that number may not exceed the total number of resources in the system. Also, when a process gets all its requested resources it must return them in a finite amount of time.</w:t>
      </w:r>
    </w:p>
    <w:p w:rsidR="005E640A" w:rsidRDefault="005E640A" w:rsidP="005E64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640A" w:rsidRDefault="005E640A" w:rsidP="00BD77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63731" cy="3201694"/>
            <wp:effectExtent l="19050" t="0" r="0" b="0"/>
            <wp:docPr id="1" name="Picture 1" descr="C:\Users\Kabi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bi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397" cy="320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40A" w:rsidRPr="005E640A" w:rsidRDefault="005E640A" w:rsidP="005E64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5E640A">
        <w:rPr>
          <w:rFonts w:ascii="Times New Roman" w:hAnsi="Times New Roman" w:cs="Times New Roman"/>
          <w:sz w:val="24"/>
          <w:szCs w:val="26"/>
        </w:rPr>
        <w:t>Algorithm for checking to see if a state is safe:</w:t>
      </w:r>
    </w:p>
    <w:p w:rsidR="005E640A" w:rsidRPr="005E640A" w:rsidRDefault="005E640A" w:rsidP="005E64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5E640A">
        <w:rPr>
          <w:rFonts w:ascii="Times New Roman" w:hAnsi="Times New Roman" w:cs="Times New Roman"/>
          <w:sz w:val="24"/>
          <w:szCs w:val="26"/>
        </w:rPr>
        <w:t>1. Look for row, R, whose unmet resource needs all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Pr="005E640A">
        <w:rPr>
          <w:rFonts w:ascii="Times New Roman" w:eastAsia="TimesNewRomanPSMT" w:hAnsi="Times New Roman" w:cs="Times New Roman"/>
          <w:sz w:val="24"/>
          <w:szCs w:val="26"/>
        </w:rPr>
        <w:t>≤ A. If no such row exists, system will eventually deadlock since no process can</w:t>
      </w:r>
      <w:r w:rsidRPr="005E640A">
        <w:rPr>
          <w:rFonts w:ascii="Times New Roman" w:hAnsi="Times New Roman" w:cs="Times New Roman"/>
          <w:sz w:val="24"/>
          <w:szCs w:val="26"/>
        </w:rPr>
        <w:t xml:space="preserve"> run to completion</w:t>
      </w:r>
    </w:p>
    <w:p w:rsidR="005E640A" w:rsidRPr="005E640A" w:rsidRDefault="005E640A" w:rsidP="005E64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5E640A">
        <w:rPr>
          <w:rFonts w:ascii="Times New Roman" w:hAnsi="Times New Roman" w:cs="Times New Roman"/>
          <w:sz w:val="24"/>
          <w:szCs w:val="26"/>
        </w:rPr>
        <w:t>2. Assume process of row chosen requests all resources it needs and finishes. Mark process as terminated, add all its resources to the A vector.</w:t>
      </w:r>
    </w:p>
    <w:p w:rsidR="005E640A" w:rsidRDefault="005E640A" w:rsidP="005E64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5E640A">
        <w:rPr>
          <w:rFonts w:ascii="Times New Roman" w:hAnsi="Times New Roman" w:cs="Times New Roman"/>
          <w:sz w:val="24"/>
          <w:szCs w:val="26"/>
        </w:rPr>
        <w:t>3. Repeat steps 1 and 2 until either all processes marked terminated (initial state was safe) or no process left whose resource needs can be met (there is a deadlock).</w:t>
      </w:r>
    </w:p>
    <w:p w:rsidR="00BD775C" w:rsidRDefault="00BD775C" w:rsidP="005E64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</w:p>
    <w:p w:rsidR="00DE6884" w:rsidRDefault="00DE6884" w:rsidP="00BD77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E6884" w:rsidRDefault="00DE6884" w:rsidP="00BD77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E6884" w:rsidRDefault="00DE6884" w:rsidP="00BD77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E6884" w:rsidRDefault="00DE6884" w:rsidP="00BD77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E6884" w:rsidRDefault="00DE6884" w:rsidP="00BD77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E6884" w:rsidRDefault="00DE6884" w:rsidP="00BD77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E6884" w:rsidRDefault="00DE6884" w:rsidP="00BD77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E6884" w:rsidRDefault="00DE6884" w:rsidP="00BD77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E6884" w:rsidRDefault="00DE6884" w:rsidP="00BD77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E6884" w:rsidRDefault="00DE6884" w:rsidP="00BD77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E6884" w:rsidRDefault="00DE6884" w:rsidP="00BD77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D775C" w:rsidRDefault="00BD775C" w:rsidP="00BD77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 PUT: // take input from file</w:t>
      </w:r>
    </w:p>
    <w:p w:rsidR="00BD775C" w:rsidRDefault="00BD775C" w:rsidP="00BD77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———————————————————</w:t>
      </w:r>
    </w:p>
    <w:p w:rsidR="00BD775C" w:rsidRDefault="00BD775C" w:rsidP="00BD77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 // no. of processes</w:t>
      </w:r>
    </w:p>
    <w:p w:rsidR="00BD775C" w:rsidRDefault="00BD775C" w:rsidP="00BD77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 // no. of resources</w:t>
      </w:r>
    </w:p>
    <w:p w:rsidR="001C7509" w:rsidRDefault="001C7509" w:rsidP="00DE6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E6884" w:rsidRDefault="00BD775C" w:rsidP="00DE6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2 1 3</w:t>
      </w:r>
      <w:r w:rsidR="00DE68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39A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DE6884">
        <w:rPr>
          <w:rFonts w:ascii="Times New Roman" w:hAnsi="Times New Roman" w:cs="Times New Roman"/>
          <w:b/>
          <w:bCs/>
          <w:sz w:val="24"/>
          <w:szCs w:val="24"/>
        </w:rPr>
        <w:t xml:space="preserve">// Max. </w:t>
      </w:r>
      <w:proofErr w:type="gramStart"/>
      <w:r w:rsidR="00DE6884">
        <w:rPr>
          <w:rFonts w:ascii="Times New Roman" w:hAnsi="Times New Roman" w:cs="Times New Roman"/>
          <w:b/>
          <w:bCs/>
          <w:sz w:val="24"/>
          <w:szCs w:val="24"/>
        </w:rPr>
        <w:t>resource</w:t>
      </w:r>
      <w:proofErr w:type="gramEnd"/>
      <w:r w:rsidR="00DE6884">
        <w:rPr>
          <w:rFonts w:ascii="Times New Roman" w:hAnsi="Times New Roman" w:cs="Times New Roman"/>
          <w:b/>
          <w:bCs/>
          <w:sz w:val="24"/>
          <w:szCs w:val="24"/>
        </w:rPr>
        <w:t xml:space="preserve"> Matrix</w:t>
      </w:r>
    </w:p>
    <w:p w:rsidR="00BD775C" w:rsidRDefault="00BD775C" w:rsidP="00BD77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1 0</w:t>
      </w:r>
    </w:p>
    <w:p w:rsidR="00BD775C" w:rsidRDefault="00BD775C" w:rsidP="00BD77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2 1 3 1 0</w:t>
      </w:r>
    </w:p>
    <w:p w:rsidR="00BD775C" w:rsidRDefault="00BD775C" w:rsidP="00BD77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:rsidR="00BD775C" w:rsidRDefault="00BD775C" w:rsidP="00BD77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D775C" w:rsidRDefault="00BD775C" w:rsidP="00BD77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E6884" w:rsidRDefault="00DE6884" w:rsidP="00BD77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D775C" w:rsidRDefault="00BD775C" w:rsidP="00BD77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1 0 2 1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proofErr w:type="spellEnd"/>
      <w:r w:rsidR="000A39A2">
        <w:rPr>
          <w:rFonts w:ascii="Times New Roman" w:hAnsi="Times New Roman" w:cs="Times New Roman"/>
          <w:b/>
          <w:bCs/>
          <w:sz w:val="24"/>
          <w:szCs w:val="24"/>
        </w:rPr>
        <w:t xml:space="preserve">    // Resource allocation Matrix</w:t>
      </w:r>
    </w:p>
    <w:p w:rsidR="00BD775C" w:rsidRDefault="00BD775C" w:rsidP="00BD77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2 0 1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0</w:t>
      </w:r>
    </w:p>
    <w:p w:rsidR="00BD775C" w:rsidRDefault="00BD775C" w:rsidP="00BD77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0 1 0</w:t>
      </w:r>
    </w:p>
    <w:p w:rsidR="00BD775C" w:rsidRDefault="00BD775C" w:rsidP="00BD77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0</w:t>
      </w:r>
    </w:p>
    <w:p w:rsidR="00BD775C" w:rsidRDefault="00BD775C" w:rsidP="00BD77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D775C" w:rsidRDefault="00BD775C" w:rsidP="00BD77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0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2 1 2 </w:t>
      </w:r>
      <w:r w:rsidR="000A39A2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// resource available</w:t>
      </w:r>
    </w:p>
    <w:p w:rsidR="00DE6884" w:rsidRDefault="00DE6884" w:rsidP="00BD77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A39A2" w:rsidRDefault="000A39A2" w:rsidP="00BD77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E6884" w:rsidRDefault="00DE6884" w:rsidP="00DE6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 PUT:</w:t>
      </w:r>
    </w:p>
    <w:p w:rsidR="00DE6884" w:rsidRDefault="00DE6884" w:rsidP="00DE6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———————————————————</w:t>
      </w:r>
    </w:p>
    <w:p w:rsidR="00DE6884" w:rsidRDefault="00DE6884" w:rsidP="00DE6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Need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Matrix :</w:t>
      </w:r>
      <w:proofErr w:type="gramEnd"/>
    </w:p>
    <w:p w:rsidR="00DE6884" w:rsidRDefault="00DE6884" w:rsidP="00DE6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0 1 0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:rsidR="00DE6884" w:rsidRDefault="00DE6884" w:rsidP="00DE6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0 2 1 0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proofErr w:type="spellEnd"/>
    </w:p>
    <w:p w:rsidR="00DE6884" w:rsidRDefault="00DE6884" w:rsidP="00DE6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1 0 3 0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proofErr w:type="spellEnd"/>
    </w:p>
    <w:p w:rsidR="00DE6884" w:rsidRDefault="00DE6884" w:rsidP="00DE6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0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proofErr w:type="spellEnd"/>
    </w:p>
    <w:p w:rsidR="0014091E" w:rsidRDefault="0014091E" w:rsidP="00DE6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DE6884" w:rsidRDefault="00DE6884" w:rsidP="00DE6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Safe sequence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is :</w:t>
      </w:r>
      <w:proofErr w:type="gramEnd"/>
    </w:p>
    <w:p w:rsidR="00DE6884" w:rsidRDefault="00DE6884" w:rsidP="00DE6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 A C B</w:t>
      </w:r>
    </w:p>
    <w:p w:rsidR="00DE6884" w:rsidRDefault="00DE6884" w:rsidP="00DE6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Change in available resource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matrix :</w:t>
      </w:r>
      <w:proofErr w:type="gramEnd"/>
    </w:p>
    <w:p w:rsidR="00DC0713" w:rsidRDefault="00DC0713" w:rsidP="00DE6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DE6884" w:rsidRDefault="00DE6884" w:rsidP="00DE6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1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1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3 2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proofErr w:type="spellEnd"/>
    </w:p>
    <w:p w:rsidR="00DC0713" w:rsidRDefault="00DC0713" w:rsidP="00DE6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DE6884" w:rsidRDefault="00DE6884" w:rsidP="00DE6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2 1 5 3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proofErr w:type="spellEnd"/>
    </w:p>
    <w:p w:rsidR="00DC0713" w:rsidRDefault="00DC0713" w:rsidP="00DE6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DE6884" w:rsidRDefault="00DE6884" w:rsidP="00DE6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3 2 5 4 3</w:t>
      </w:r>
    </w:p>
    <w:p w:rsidR="00DC0713" w:rsidRDefault="00DC0713" w:rsidP="00DE68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DE6884" w:rsidRPr="005E640A" w:rsidRDefault="00DE6884" w:rsidP="00DE68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5 2 6 5 3</w:t>
      </w:r>
    </w:p>
    <w:sectPr w:rsidR="00DE6884" w:rsidRPr="005E640A" w:rsidSect="00DE688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 w:grammar="clean"/>
  <w:defaultTabStop w:val="720"/>
  <w:characterSpacingControl w:val="doNotCompress"/>
  <w:compat/>
  <w:rsids>
    <w:rsidRoot w:val="005E640A"/>
    <w:rsid w:val="000A39A2"/>
    <w:rsid w:val="0014091E"/>
    <w:rsid w:val="001C7509"/>
    <w:rsid w:val="00373D41"/>
    <w:rsid w:val="005C6B59"/>
    <w:rsid w:val="005E640A"/>
    <w:rsid w:val="005F6985"/>
    <w:rsid w:val="009A7540"/>
    <w:rsid w:val="00AC11B3"/>
    <w:rsid w:val="00BD775C"/>
    <w:rsid w:val="00CA3714"/>
    <w:rsid w:val="00DC0713"/>
    <w:rsid w:val="00DE6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7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4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</dc:creator>
  <cp:keywords/>
  <dc:description/>
  <cp:lastModifiedBy>Kabir</cp:lastModifiedBy>
  <cp:revision>10</cp:revision>
  <cp:lastPrinted>2016-11-09T17:24:00Z</cp:lastPrinted>
  <dcterms:created xsi:type="dcterms:W3CDTF">2016-11-09T17:04:00Z</dcterms:created>
  <dcterms:modified xsi:type="dcterms:W3CDTF">2016-11-09T17:25:00Z</dcterms:modified>
</cp:coreProperties>
</file>