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6F" w:rsidRPr="00BE138B" w:rsidRDefault="00BE138B" w:rsidP="00BE138B">
      <w:pPr>
        <w:jc w:val="center"/>
        <w:rPr>
          <w:rFonts w:ascii="Times New Roman" w:hAnsi="Times New Roman" w:cs="Times New Roman"/>
          <w:sz w:val="32"/>
        </w:rPr>
      </w:pPr>
      <w:r w:rsidRPr="00BE138B">
        <w:rPr>
          <w:rFonts w:ascii="Times New Roman" w:hAnsi="Times New Roman" w:cs="Times New Roman"/>
          <w:sz w:val="32"/>
        </w:rPr>
        <w:t>CSE330: Numerical Methods</w:t>
      </w:r>
    </w:p>
    <w:p w:rsidR="00BE138B" w:rsidRPr="00BE138B" w:rsidRDefault="00BE138B" w:rsidP="00BE138B">
      <w:pPr>
        <w:jc w:val="center"/>
        <w:rPr>
          <w:rFonts w:ascii="Times New Roman" w:hAnsi="Times New Roman" w:cs="Times New Roman"/>
        </w:rPr>
      </w:pPr>
      <w:r w:rsidRPr="00BE138B">
        <w:rPr>
          <w:rFonts w:ascii="Times New Roman" w:hAnsi="Times New Roman" w:cs="Times New Roman"/>
        </w:rPr>
        <w:t xml:space="preserve">Download list from </w:t>
      </w:r>
      <w:r w:rsidRPr="00BE138B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http://mathforcollege.com/nm/topics/textbook_index.html</w:t>
      </w:r>
    </w:p>
    <w:p w:rsidR="00BE138B" w:rsidRDefault="00BE138B">
      <w:r>
        <w:t>Chapter 01.01</w:t>
      </w:r>
      <w:r w:rsidR="00EB5008">
        <w:t>, 01.03</w:t>
      </w:r>
      <w:r>
        <w:t>, 02.02</w:t>
      </w:r>
      <w:r w:rsidR="00EB5008">
        <w:t>, 03.01</w:t>
      </w:r>
      <w:r>
        <w:t>, 03.03, 03.04, 03.06, 04.06, 04.07, 05.02, 05.03, 05.04, 05.05, 06.02, 07.02, 07.03, 07.08, 08.02, 08.03, 08.04</w:t>
      </w:r>
    </w:p>
    <w:p w:rsidR="00EB5008" w:rsidRDefault="00EB5008">
      <w:r>
        <w:t>All the chapters in the above links is a very good source of resource on Numerical Methods. The listed chapters are just what we are mostly going to cover in our course.</w:t>
      </w:r>
      <w:bookmarkStart w:id="0" w:name="_GoBack"/>
      <w:bookmarkEnd w:id="0"/>
    </w:p>
    <w:sectPr w:rsidR="00EB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8B"/>
    <w:rsid w:val="000C341E"/>
    <w:rsid w:val="00BE138B"/>
    <w:rsid w:val="00C75FAD"/>
    <w:rsid w:val="00EB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E0C15-1BDD-4984-8775-BEA58051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Chakrabarty</dc:creator>
  <cp:keywords/>
  <dc:description/>
  <cp:lastModifiedBy>Amitabha Chakrabarty</cp:lastModifiedBy>
  <cp:revision>1</cp:revision>
  <dcterms:created xsi:type="dcterms:W3CDTF">2015-05-18T03:18:00Z</dcterms:created>
  <dcterms:modified xsi:type="dcterms:W3CDTF">2015-05-18T03:36:00Z</dcterms:modified>
</cp:coreProperties>
</file>